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98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4790"/>
                    <pic:cNvPicPr/>
                  </pic:nvPicPr>
                  <pic:blipFill>
                    <a:blip xmlns:r="http://schemas.openxmlformats.org/officeDocument/2006/relationships" r:embed="rIdUJWFM4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77B3E" w:rsidRDefault="00A77B3E">
      <w:pPr>
        <w:bidi/>
        <w:spacing w:after="20"/>
        <w:jc w:val="center"/>
        <w:rPr>
          <w:rFonts w:ascii="Arial" w:eastAsia="Arial" w:hAnsi="Arial" w:cs="Arial"/>
          <w:b/>
          <w:bCs/>
          <w:sz w:val="40"/>
          <w:szCs w:val="40"/>
          <w:rtl/>
        </w:rPr>
      </w:pPr>
      <w:r>
        <w:rPr>
          <w:rFonts w:ascii="Arial" w:eastAsia="Arial" w:hAnsi="Arial" w:cs="Arial"/>
          <w:b/>
          <w:bCs/>
          <w:sz w:val="40"/>
          <w:szCs w:val="40"/>
          <w:rtl/>
        </w:rPr>
        <w:t>קורות חיים - אופירה קרסו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אישיים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טלפון: </w:t>
      </w:r>
      <w:r>
        <w:rPr>
          <w:rFonts w:ascii="Arial" w:eastAsia="Arial" w:hAnsi="Arial" w:cs="Arial"/>
          <w:sz w:val="22"/>
          <w:szCs w:val="22"/>
          <w:rtl/>
        </w:rPr>
        <w:t>0526720322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אימייל: </w:t>
      </w:r>
      <w:r>
        <w:rPr>
          <w:rFonts w:ascii="Arial" w:eastAsia="Arial" w:hAnsi="Arial" w:cs="Arial"/>
          <w:sz w:val="22"/>
          <w:szCs w:val="22"/>
        </w:rPr>
        <w:t>Ofiryair336@gmail.com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מגורים: </w:t>
      </w:r>
      <w:r>
        <w:rPr>
          <w:rFonts w:ascii="Arial" w:eastAsia="Arial" w:hAnsi="Arial" w:cs="Arial"/>
          <w:sz w:val="22"/>
          <w:szCs w:val="22"/>
          <w:rtl/>
        </w:rPr>
        <w:t>קריית ים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השכלה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2017 - 2016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השתלמות ברפלקסולוגיה, מכללת מדיסין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לימודי מבוא בתחום תורת המגע וריפוי טבעי. תחומי הלימוד: אנטומיה פיזיולוגיה פסיכולוגיה התנהגותית.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תרגול מעשי של עיסויים בקבוצות.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2012 - 2011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 xml:space="preserve">לימודי </w:t>
      </w:r>
      <w:r>
        <w:rPr>
          <w:rFonts w:ascii="Arial" w:eastAsia="Arial" w:hAnsi="Arial" w:cs="Arial"/>
          <w:b/>
          <w:bCs/>
          <w:sz w:val="22"/>
          <w:szCs w:val="22"/>
        </w:rPr>
        <w:t>office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במחשבים, המכללה למינהל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הכרת הוורד מבוא לאינטרנט ורשתות חברתיות.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אקסל והכנת מצגות.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2009 - 2007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מדריך מוסמך במחול בתנועה לגיל הרך, מכללת אוהלו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הקורסים כללו לימודי אנטומיה ופיסיולוגיה.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פסיכולוגיה התפתחותית ותזונה.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התעמלות מיוחדת לחיזוק תינוקות וילדים.שיעורי עזרה ראשונה.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1998 - 1995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בגרות עיונית בפסיכולוגיה, גימנסיה קריות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לימודים תיכוניים במסלול עיוני: פסיכולוגיה סוציולוגיה.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נסיון תעסוקתי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2023 - 2022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פקידת שיווק, חברת תקשוב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עבודה במוקד טלפוני של קופת חולים לאומית: סניף הנהלה ראשי. פנייה טלפונית ללקוחות  שהשאירו הודעה ומעוניינים להצטרף למסלול ביטוחי הבריאות.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קביעת תורים באון ליין וטיפול בתלונות לקוח. תיעוד מידע לסניפים השונים. והשתתפות בהדרכות בתחום ביטוח סיעודי וביטוחי בריאות.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2022 - 2020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פקידת שיווק, ארגון ידידים סיוע בדרכים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פנייה ללקוחות פרטיים וגיוס תרומות לציוד לרכב וערכות הצלה בדרכים למצבי חירום. טיפול בשימור לקוחות וגבייה. איסוף כספים מבית הלקוח ותיאום מול נציגי השטח.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 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2020 - 2019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פקידת טלמיטינג, חברת הוט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חיבור למוקד טלפוני והוצאת שיחות מידע ושיווק למוצרי הוט. צירוף באון ליין לקוחות חדשים טיפול בתלונות לקוח ושימור לקוחות קיימים. השתתפות בהכשרות בתחום תמיכה טכנית אינטרנט וטלויזיה.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2019 - 2018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יועצת שיווק, נקודת שיווק וסחר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 עבודה במוקד טלפוני והוצאת שיחות יוצאות בנוגע לחבילות פרסום לעסק. שיווק מנויי הלוטו ומגוון מוצרי חברה נוספים. השתתפות בהכשרות וסדנאות בתחום בניית אתרים לעסק ופרסום ממומן ואורגני.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.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שפות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עברית - שפת אם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אנגלית - שוטפת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ספרדית - בסיסית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נוספים</w:t>
      </w:r>
    </w:p>
    <w:p w:rsidR="00A77B3E" w:rsidRDefault="00A77B3E">
      <w:pPr>
        <w:numPr>
          <w:ilvl w:val="0"/>
          <w:numId w:val="1"/>
        </w:num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רשיון נהיגה</w:t>
      </w:r>
    </w:p>
    <w:p w:rsidR="00A77B3E" w:rsidRDefault="00A77B3E">
      <w:pPr>
        <w:numPr>
          <w:ilvl w:val="0"/>
          <w:numId w:val="1"/>
        </w:num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המלצות ינתנו לפי דרישה</w:t>
      </w:r>
    </w:p>
    <w:sectPr w:rsidR="00A77B3E">
      <w:headerReference w:type="default" r:id="rId7"/>
      <w:pgSz w:w="12240" w:h="15840"/>
      <w:pgMar w:top="1440" w:right="1800" w:bottom="1440" w:left="1800" w:header="708" w:footer="708" w:gutter="0"/>
      <w:cols w:space="708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4A46F4">
      <w:r>
        <w:separator/>
      </w:r>
    </w:p>
  </w:endnote>
  <w:endnote w:type="continuationSeparator" w:id="0">
    <w:p w:rsidR="00000000" w:rsidRDefault="004A46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4A46F4">
      <w:r>
        <w:separator/>
      </w:r>
    </w:p>
  </w:footnote>
  <w:footnote w:type="continuationSeparator" w:id="0">
    <w:p w:rsidR="00000000" w:rsidRDefault="004A46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4A46F4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7B3E"/>
    <w:rsid w:val="004A46F4"/>
    <w:rsid w:val="00A77B3E"/>
    <w:rsid w:val="00CA2A5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2239987-6FC2-4DBC-9FD4-4EEE90DDD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UJWFM4" Type="http://schemas.openxmlformats.org/officeDocument/2006/relationships/image" Target="media/7ER3ZA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266</Words>
  <Characters>1521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cp:lastPrinted>1601-01-01T00:00:00Z</cp:lastPrinted>
  <dcterms:created xsi:type="dcterms:W3CDTF">2024-04-04T06:06:00Z</dcterms:created>
  <dcterms:modified xsi:type="dcterms:W3CDTF">1601-01-01T00:00:00Z</dcterms:modified>
</cp:coreProperties>
</file>