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843"/>
                    <pic:cNvPicPr/>
                  </pic:nvPicPr>
                  <pic:blipFill>
                    <a:blip xmlns:r="http://schemas.openxmlformats.org/officeDocument/2006/relationships" r:embed="rIdT644U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00FFFF" w:val="clear"/>
        </w:rPr>
        <w:t xml:space="preserve">קורות חיים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00FFFF" w:val="clear"/>
        </w:rPr>
        <w:t xml:space="preserve"> 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שם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אופל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משפחה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אמירי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כתובת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מושב דובב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גיל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25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מספר טלפון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0524781193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bidi w:val="true"/>
        <w:spacing w:before="0" w:after="0" w:line="48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מייל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1998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amiri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@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gmail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00FFFF" w:val="clear"/>
        </w:rPr>
        <w:t xml:space="preserve">תמצית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00FFFF" w:val="clear"/>
        </w:rPr>
        <w:t xml:space="preserve">-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בעלת יכולת שליטה על מחשב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עמידה בזמנים הנדרשים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בעלת יושר ואמינות ויכולת למידה עצמית גבוה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יכולת ביטוי ובעלת יחסי אנוש מצוינים אחראית רצינית ומסודרת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מכירתית מאוד עם תוצאות גבוהות בתחום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בעלת מוטבציה  ורצון להתפתח לטווח ארוך ולהגיע למקום גבוה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נסיון מעשי בניהול ותפעול אנשים ותהליכים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ככל שאוכל להעיד על עצמי אני מביאה איתי למקום העבודה מסירות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שאיפה למצוינות ותרומה לאוירה החיובית ולעבודת צוות 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00FFFF" w:val="clear"/>
        </w:rPr>
        <w:t xml:space="preserve">תעודות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00FFFF" w:val="clear"/>
        </w:rPr>
        <w:t xml:space="preserve">- </w:t>
      </w:r>
    </w:p>
    <w:p>
      <w:pPr>
        <w:numPr>
          <w:ilvl w:val="0"/>
          <w:numId w:val="4"/>
        </w:numPr>
        <w:bidi w:val="true"/>
        <w:spacing w:before="0" w:after="0" w:line="240"/>
        <w:ind w:right="0" w:left="840" w:hanging="36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רשיון תיוך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4"/>
        </w:numPr>
        <w:bidi w:val="true"/>
        <w:spacing w:before="0" w:after="0" w:line="240"/>
        <w:ind w:right="0" w:left="840" w:hanging="36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תעודת יועצת משכנתאות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4"/>
        </w:numPr>
        <w:bidi w:val="true"/>
        <w:spacing w:before="0" w:after="0" w:line="240"/>
        <w:ind w:right="0" w:left="840" w:hanging="36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סוכנת מכירות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4"/>
        </w:numPr>
        <w:bidi w:val="true"/>
        <w:spacing w:before="0" w:after="0" w:line="240"/>
        <w:ind w:right="0" w:left="840" w:hanging="36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תעודת נדלן </w:t>
      </w:r>
    </w:p>
    <w:p>
      <w:pPr>
        <w:numPr>
          <w:ilvl w:val="0"/>
          <w:numId w:val="4"/>
        </w:numPr>
        <w:bidi w:val="true"/>
        <w:spacing w:before="0" w:after="0" w:line="240"/>
        <w:ind w:right="0" w:left="840" w:hanging="36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תעודת חינוך והדרכה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מדעי ההתנהגות</w:t>
      </w:r>
    </w:p>
    <w:p>
      <w:pPr>
        <w:numPr>
          <w:ilvl w:val="0"/>
          <w:numId w:val="4"/>
        </w:numPr>
        <w:bidi w:val="true"/>
        <w:spacing w:before="0" w:after="0" w:line="240"/>
        <w:ind w:right="0" w:left="840" w:hanging="36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השקעות בתחום הנדלן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שוק ההון ועוד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84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00FFFF" w:val="clear"/>
        </w:rPr>
        <w:t xml:space="preserve">השכלה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בגרות מלאה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בעלת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שנות לימוד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00FFFF" w:val="clear"/>
        </w:rPr>
        <w:t xml:space="preserve">נסיון תעסוקתי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2017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אחראית משמרת במסעדת מורגנפלד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אחראית משמרת  וניהול עובדים באופן מלא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מבצעת ניהול של משמרות עבור עובדי הצוות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סגירת קופה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שירות ומכירה בצורה פרונטלית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ובנוסף נציגת מכירות סלקום כעבודה שנייה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מכירה ושימור לקוחות ופוטנציאל של לקוחות חדשים לחברה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-  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סוכנת מכירות בחברת יבולה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סיטונאות של פירות וירקות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הגעה פרונטלית לבתי עסק על מנת למכור את שירותנו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2021-2022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בנוסף לעבודה כסוכנת מכירות עבדתי במקביל בריקו מותגים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מוכרת מותגי אופנה בצורה פרונטלית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4DBB"/>
          <w:spacing w:val="0"/>
          <w:position w:val="0"/>
          <w:sz w:val="24"/>
          <w:u w:val="single"/>
          <w:shd w:fill="0000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00FFFF" w:val="clear"/>
        </w:rPr>
        <w:t xml:space="preserve">שירות צבאי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00FFFF" w:val="clear"/>
        </w:rPr>
        <w:t xml:space="preserve">-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סיום שירות לאומי במרכז כוכב טיפול באנשים עם צרכים מיוחדים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בהצטיינות 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00FFFF" w:val="clear"/>
        </w:rPr>
        <w:t xml:space="preserve">שפות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00FFFF" w:val="clear"/>
        </w:rPr>
        <w:t xml:space="preserve">-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עברית שפת אם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אנגלית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בסיסית</w:t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T644UB" Type="http://schemas.openxmlformats.org/officeDocument/2006/relationships/image" Target="media/UYM2EB.jpg"/></Relationships>
</file>