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אור תמם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0542625699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אשדוד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המועמד:	אור תמם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אימייל:	K0542625699@gmail.com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	0542625699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איזור מגורים:	אשדוד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ניסיון תעסוקתי אחרון- 	טכנאי שטח בארהב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2024-12-19T03:36:13+02:00</dcterms:created>
  <dcterms:modified xsi:type="dcterms:W3CDTF">2024-12-19T03:36:13+02:00</dcterms:modified>
  <dc:title>קורות חיים</dc:title>
  <dc:description/>
  <dc:subject/>
  <cp:keywords/>
  <cp:category/>
</cp:coreProperties>
</file>