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805"/>
                    <pic:cNvPicPr/>
                  </pic:nvPicPr>
                  <pic:blipFill>
                    <a:blip xmlns:r="http://schemas.openxmlformats.org/officeDocument/2006/relationships" r:embed="rIdYPWSY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3F027" w14:textId="77777777" w:rsidR="00FC74F1" w:rsidRDefault="00000000" w:rsidP="00D456DB">
      <w:pPr>
        <w:bidi w:val="0"/>
        <w:spacing w:after="0"/>
        <w:jc w:val="left"/>
      </w:pPr>
      <w:r>
        <w:t xml:space="preserve"> </w:t>
      </w:r>
    </w:p>
    <w:p w14:paraId="6AB0EAFF" w14:textId="77777777" w:rsidR="00FC74F1" w:rsidRPr="00D456DB" w:rsidRDefault="00000000">
      <w:pPr>
        <w:spacing w:after="0"/>
        <w:ind w:right="3462"/>
      </w:pPr>
      <w:r w:rsidRPr="00D456DB">
        <w:rPr>
          <w:b/>
          <w:bCs/>
          <w:u w:val="single" w:color="000000"/>
          <w:rtl/>
        </w:rPr>
        <w:t>קורות חיים – אורנית מש</w:t>
      </w:r>
      <w:r w:rsidR="004F5485" w:rsidRPr="00D456DB">
        <w:rPr>
          <w:b/>
          <w:bCs/>
          <w:u w:val="single" w:color="000000"/>
          <w:rtl/>
        </w:rPr>
        <w:t>ה</w:t>
      </w:r>
      <w:r w:rsidR="004F5485" w:rsidRPr="00D456DB">
        <w:rPr>
          <w:b/>
          <w:bCs/>
          <w:rtl/>
        </w:rPr>
        <w:t xml:space="preserve"> </w:t>
      </w:r>
    </w:p>
    <w:p w14:paraId="203428F5" w14:textId="77777777" w:rsidR="00D456DB" w:rsidRPr="00D456DB" w:rsidRDefault="00000000" w:rsidP="0050718D">
      <w:pPr>
        <w:bidi w:val="0"/>
        <w:spacing w:after="0"/>
        <w:ind w:left="5013" w:right="968" w:firstLine="1865"/>
        <w:rPr>
          <w:rFonts w:asciiTheme="minorHAnsi" w:hAnsiTheme="minorHAnsi" w:cstheme="minorHAnsi"/>
          <w:rtl/>
        </w:rPr>
      </w:pPr>
      <w:r w:rsidRPr="00D456DB">
        <w:rPr>
          <w:rFonts w:ascii="Arial" w:hAnsi="Arial" w:cs="Arial" w:hint="cs"/>
          <w:b/>
          <w:bCs/>
          <w:rtl/>
        </w:rPr>
        <w:t>גיל</w:t>
      </w:r>
      <w:r w:rsidRPr="00D456DB">
        <w:rPr>
          <w:rFonts w:asciiTheme="minorHAnsi" w:hAnsiTheme="minorHAnsi" w:cstheme="minorHAnsi"/>
          <w:b/>
          <w:bCs/>
          <w:rtl/>
        </w:rPr>
        <w:t xml:space="preserve">: </w:t>
      </w:r>
      <w:r w:rsidRPr="00D456DB">
        <w:rPr>
          <w:rFonts w:asciiTheme="minorHAnsi" w:hAnsiTheme="minorHAnsi" w:cstheme="minorHAnsi"/>
          <w:rtl/>
        </w:rPr>
        <w:t>2</w:t>
      </w:r>
      <w:r w:rsidR="0050718D">
        <w:rPr>
          <w:rFonts w:asciiTheme="minorHAnsi" w:hAnsiTheme="minorHAnsi" w:cstheme="minorHAnsi" w:hint="cs"/>
          <w:rtl/>
        </w:rPr>
        <w:t>3</w:t>
      </w:r>
      <w:r w:rsidRPr="00D456DB">
        <w:rPr>
          <w:rFonts w:asciiTheme="minorHAnsi" w:hAnsiTheme="minorHAnsi" w:cstheme="minorHAnsi"/>
        </w:rPr>
        <w:t xml:space="preserve"> </w:t>
      </w:r>
      <w:r w:rsidRPr="00D456DB">
        <w:rPr>
          <w:rFonts w:asciiTheme="minorHAnsi" w:hAnsiTheme="minorHAnsi" w:cstheme="minorHAnsi"/>
          <w:rtl/>
        </w:rPr>
        <w:t xml:space="preserve"> </w:t>
      </w:r>
    </w:p>
    <w:p w14:paraId="0C13FD33" w14:textId="77777777" w:rsidR="00FC74F1" w:rsidRPr="00D456DB" w:rsidRDefault="00000000" w:rsidP="00D456DB">
      <w:pPr>
        <w:bidi w:val="0"/>
        <w:spacing w:after="0"/>
        <w:ind w:left="5013" w:right="968" w:firstLine="1865"/>
        <w:rPr>
          <w:rFonts w:asciiTheme="minorHAnsi" w:hAnsiTheme="minorHAnsi" w:cstheme="minorHAnsi"/>
        </w:rPr>
      </w:pPr>
      <w:r w:rsidRPr="00D456DB">
        <w:rPr>
          <w:rFonts w:asciiTheme="minorHAnsi" w:hAnsiTheme="minorHAnsi" w:cstheme="minorHAnsi"/>
        </w:rPr>
        <w:t xml:space="preserve">0502461280 </w:t>
      </w:r>
      <w:r w:rsidRPr="00D456DB">
        <w:rPr>
          <w:rFonts w:ascii="Arial" w:hAnsi="Arial" w:cs="Arial" w:hint="cs"/>
          <w:b/>
          <w:bCs/>
          <w:rtl/>
        </w:rPr>
        <w:t>טלפון</w:t>
      </w:r>
      <w:r w:rsidRPr="00D456DB">
        <w:rPr>
          <w:rFonts w:asciiTheme="minorHAnsi" w:hAnsiTheme="minorHAnsi" w:cstheme="minorHAnsi"/>
          <w:b/>
          <w:bCs/>
          <w:rtl/>
        </w:rPr>
        <w:t>:</w:t>
      </w:r>
      <w:r w:rsidR="004F5485" w:rsidRPr="00D456DB">
        <w:rPr>
          <w:rFonts w:asciiTheme="minorHAnsi" w:hAnsiTheme="minorHAnsi" w:cstheme="minorHAnsi"/>
          <w:rtl/>
        </w:rPr>
        <w:t xml:space="preserve"> </w:t>
      </w:r>
      <w:r w:rsidR="004F5485" w:rsidRPr="00D456DB">
        <w:rPr>
          <w:rFonts w:asciiTheme="minorHAnsi" w:hAnsiTheme="minorHAnsi" w:cstheme="minorHAnsi"/>
        </w:rPr>
        <w:t xml:space="preserve"> </w:t>
      </w:r>
      <w:r w:rsidRPr="00D456DB">
        <w:rPr>
          <w:rFonts w:asciiTheme="minorHAnsi" w:hAnsiTheme="minorHAnsi" w:cstheme="minorHAnsi"/>
          <w:rtl/>
        </w:rPr>
        <w:t xml:space="preserve"> </w:t>
      </w:r>
      <w:r w:rsidR="004F5485" w:rsidRPr="00D456DB">
        <w:rPr>
          <w:rFonts w:asciiTheme="minorHAnsi" w:hAnsiTheme="minorHAnsi" w:cstheme="minorHAnsi"/>
        </w:rPr>
        <w:t xml:space="preserve">oranit12378@gmail.com </w:t>
      </w:r>
      <w:r w:rsidR="004F5485" w:rsidRPr="00D456DB">
        <w:rPr>
          <w:rFonts w:asciiTheme="minorHAnsi" w:hAnsiTheme="minorHAnsi" w:cstheme="minorHAnsi"/>
          <w:b/>
          <w:bCs/>
        </w:rPr>
        <w:t>:</w:t>
      </w:r>
      <w:r w:rsidR="004F5485" w:rsidRPr="00D456DB">
        <w:rPr>
          <w:rFonts w:asciiTheme="minorHAnsi" w:hAnsiTheme="minorHAnsi" w:cstheme="minorHAnsi"/>
        </w:rPr>
        <w:t xml:space="preserve"> </w:t>
      </w:r>
      <w:r w:rsidRPr="00D456DB">
        <w:rPr>
          <w:rFonts w:ascii="Arial" w:hAnsi="Arial" w:cs="Arial" w:hint="cs"/>
          <w:b/>
          <w:bCs/>
          <w:rtl/>
        </w:rPr>
        <w:t>דואר</w:t>
      </w:r>
      <w:r w:rsidRPr="00D456DB">
        <w:rPr>
          <w:rFonts w:asciiTheme="minorHAnsi" w:hAnsiTheme="minorHAnsi" w:cstheme="minorHAnsi"/>
          <w:rtl/>
        </w:rPr>
        <w:t xml:space="preserve"> </w:t>
      </w:r>
      <w:r w:rsidRPr="00D456DB">
        <w:rPr>
          <w:rFonts w:ascii="Arial" w:hAnsi="Arial" w:cs="Arial" w:hint="cs"/>
          <w:b/>
          <w:bCs/>
          <w:rtl/>
        </w:rPr>
        <w:t>אלקטרוני</w:t>
      </w:r>
    </w:p>
    <w:tbl>
      <w:tblPr>
        <w:tblStyle w:val="TableGrid"/>
        <w:tblpPr w:leftFromText="180" w:rightFromText="180" w:vertAnchor="text" w:tblpX="-738" w:tblpY="1"/>
        <w:tblOverlap w:val="never"/>
        <w:tblW w:w="10488" w:type="dxa"/>
        <w:tblInd w:w="0" w:type="dxa"/>
        <w:tblCellMar>
          <w:top w:w="46" w:type="dxa"/>
          <w:left w:w="48" w:type="dxa"/>
          <w:right w:w="60" w:type="dxa"/>
        </w:tblCellMar>
        <w:tblLook w:val="04A0" w:firstRow="1" w:lastRow="0" w:firstColumn="1" w:lastColumn="0" w:noHBand="0" w:noVBand="1"/>
      </w:tblPr>
      <w:tblGrid>
        <w:gridCol w:w="9097"/>
        <w:gridCol w:w="1391"/>
      </w:tblGrid>
      <w:tr w:rsidR="00030F96" w14:paraId="1F02DD00" w14:textId="77777777" w:rsidTr="00745988">
        <w:trPr>
          <w:trHeight w:val="276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75E537DC" w14:textId="77777777" w:rsidR="00FC74F1" w:rsidRPr="00D456DB" w:rsidRDefault="00000000" w:rsidP="00745988">
            <w:pPr>
              <w:ind w:right="1290"/>
              <w:jc w:val="left"/>
              <w:rPr>
                <w:rFonts w:cstheme="minorBidi"/>
                <w:rtl/>
              </w:rPr>
            </w:pPr>
            <w:r>
              <w:rPr>
                <w:b/>
                <w:bCs/>
                <w:rtl/>
              </w:rPr>
              <w:t>קצת על עצמי</w:t>
            </w:r>
          </w:p>
        </w:tc>
        <w:tc>
          <w:tcPr>
            <w:tcW w:w="1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9CE4CF" w14:textId="77777777" w:rsidR="00FC74F1" w:rsidRDefault="00FC74F1" w:rsidP="00745988">
            <w:pPr>
              <w:bidi w:val="0"/>
              <w:jc w:val="left"/>
            </w:pPr>
          </w:p>
        </w:tc>
      </w:tr>
      <w:tr w:rsidR="00030F96" w14:paraId="668B3D9F" w14:textId="77777777" w:rsidTr="00745988">
        <w:trPr>
          <w:trHeight w:val="1625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0FF5" w14:textId="77777777" w:rsidR="00FC74F1" w:rsidRDefault="00000000" w:rsidP="00745988">
            <w:pPr>
              <w:spacing w:line="239" w:lineRule="auto"/>
              <w:ind w:right="726" w:firstLine="49"/>
              <w:jc w:val="left"/>
            </w:pPr>
            <w:r>
              <w:rPr>
                <w:rtl/>
              </w:rPr>
              <w:t xml:space="preserve">אני אורנית, אחות שניה מבין </w:t>
            </w:r>
            <w:r>
              <w:t>5</w:t>
            </w:r>
            <w:r>
              <w:rPr>
                <w:rtl/>
              </w:rPr>
              <w:t>. נהני ת ללמוד ולהתמקצע כל הזמן , אוהבת שדברים נעשים עד הסוף ובצורה  מקצועית ומדויקת. פועלת מתוך אהבה ורצון להצליח ולהתקדם.</w:t>
            </w:r>
          </w:p>
          <w:p w14:paraId="2DA2045E" w14:textId="77777777" w:rsidR="00FC74F1" w:rsidRDefault="00000000" w:rsidP="00745988">
            <w:pPr>
              <w:spacing w:line="239" w:lineRule="auto"/>
              <w:ind w:right="260" w:firstLine="51"/>
              <w:jc w:val="left"/>
            </w:pPr>
            <w:r>
              <w:rPr>
                <w:rtl/>
              </w:rPr>
              <w:t>הנני בעלת יכולת התנסחות גבוהה, הן בכתב והן בע"פ כמו כן הנני בעלת יחסים בין אישיים גבוהים ויכולת תפיסה ואבחנה של אנשים. יכולת למידה ותפיסה מהירה.</w:t>
            </w:r>
          </w:p>
          <w:p w14:paraId="3B8E663C" w14:textId="77777777" w:rsidR="00FC74F1" w:rsidRDefault="00000000" w:rsidP="00745988">
            <w:pPr>
              <w:jc w:val="left"/>
            </w:pPr>
            <w:r>
              <w:rPr>
                <w:rtl/>
              </w:rPr>
              <w:t>בעלת כושר ארגון, דינמית ,סבלנית, חרוצה, בעלת מוטיבציה ותודעת שירות גבוהה , מסורה .</w:t>
            </w:r>
          </w:p>
          <w:p w14:paraId="60F4EEB3" w14:textId="77777777" w:rsidR="00FC74F1" w:rsidRDefault="00FC74F1" w:rsidP="00745988">
            <w:pPr>
              <w:bidi w:val="0"/>
              <w:jc w:val="left"/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403D" w14:textId="77777777" w:rsidR="00FC74F1" w:rsidRDefault="00000000" w:rsidP="00745988">
            <w:pPr>
              <w:ind w:right="156"/>
              <w:jc w:val="left"/>
            </w:pPr>
            <w:r>
              <w:t>1998</w:t>
            </w:r>
            <w:r w:rsidR="00D456DB">
              <w:rPr>
                <w:rtl/>
              </w:rPr>
              <w:t>-היו</w:t>
            </w:r>
            <w:r>
              <w:rPr>
                <w:rtl/>
              </w:rPr>
              <w:t>ם</w:t>
            </w:r>
          </w:p>
        </w:tc>
      </w:tr>
      <w:tr w:rsidR="00030F96" w14:paraId="28D7E097" w14:textId="77777777" w:rsidTr="00745988">
        <w:trPr>
          <w:trHeight w:val="276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06C7F853" w14:textId="77777777" w:rsidR="00FC74F1" w:rsidRPr="00D456DB" w:rsidRDefault="00000000" w:rsidP="00745988">
            <w:pPr>
              <w:ind w:right="1291"/>
              <w:jc w:val="left"/>
              <w:rPr>
                <w:rFonts w:cstheme="minorBidi"/>
                <w:rtl/>
              </w:rPr>
            </w:pPr>
            <w:r>
              <w:rPr>
                <w:b/>
                <w:bCs/>
                <w:rtl/>
              </w:rPr>
              <w:t>השכלה</w:t>
            </w:r>
          </w:p>
        </w:tc>
        <w:tc>
          <w:tcPr>
            <w:tcW w:w="1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8E296C" w14:textId="77777777" w:rsidR="00FC74F1" w:rsidRDefault="00FC74F1" w:rsidP="00745988">
            <w:pPr>
              <w:bidi w:val="0"/>
              <w:jc w:val="left"/>
            </w:pPr>
          </w:p>
        </w:tc>
      </w:tr>
      <w:tr w:rsidR="00030F96" w14:paraId="4432C2A9" w14:textId="77777777" w:rsidTr="00745988">
        <w:trPr>
          <w:trHeight w:val="625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B7D9" w14:textId="77777777" w:rsidR="00FC74F1" w:rsidRPr="00D456DB" w:rsidRDefault="00000000" w:rsidP="00745988">
            <w:pPr>
              <w:ind w:left="46" w:right="193"/>
              <w:jc w:val="left"/>
              <w:rPr>
                <w:rFonts w:cstheme="minorBidi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78860935" wp14:editId="491C41C5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61849</wp:posOffset>
                  </wp:positionV>
                  <wp:extent cx="400012" cy="259715"/>
                  <wp:effectExtent l="0" t="0" r="0" b="0"/>
                  <wp:wrapSquare wrapText="bothSides"/>
                  <wp:docPr id="1072" name="Picture 10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383317" name="Picture 10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12" cy="25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rtl/>
              </w:rPr>
              <w:t xml:space="preserve">מכללת סינאל </w:t>
            </w:r>
            <w:r>
              <w:rPr>
                <w:rtl/>
              </w:rPr>
              <w:t>- חשבת שכר בכירה</w:t>
            </w:r>
            <w:r w:rsidR="00DA61AC">
              <w:rPr>
                <w:rFonts w:cstheme="minorBidi" w:hint="cs"/>
                <w:rtl/>
              </w:rPr>
              <w:t xml:space="preserve"> </w:t>
            </w:r>
          </w:p>
          <w:p w14:paraId="47CD0C79" w14:textId="77777777" w:rsidR="00FC74F1" w:rsidRDefault="00FC74F1" w:rsidP="00745988">
            <w:pPr>
              <w:bidi w:val="0"/>
              <w:ind w:left="193" w:right="108"/>
              <w:jc w:val="left"/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558D" w14:textId="77777777" w:rsidR="00FC74F1" w:rsidRDefault="00000000" w:rsidP="00745988">
            <w:pPr>
              <w:bidi w:val="0"/>
              <w:ind w:left="257"/>
              <w:jc w:val="left"/>
            </w:pPr>
            <w:r>
              <w:t>2020</w:t>
            </w:r>
          </w:p>
        </w:tc>
      </w:tr>
      <w:tr w:rsidR="00030F96" w14:paraId="076735AD" w14:textId="77777777" w:rsidTr="00745988">
        <w:trPr>
          <w:trHeight w:val="707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AF53" w14:textId="77777777" w:rsidR="00FC74F1" w:rsidRDefault="00000000" w:rsidP="00745988">
            <w:pPr>
              <w:spacing w:after="24"/>
              <w:ind w:left="46"/>
              <w:jc w:val="left"/>
            </w:pPr>
            <w:r>
              <w:t>12</w:t>
            </w:r>
            <w:r>
              <w:rPr>
                <w:rtl/>
              </w:rPr>
              <w:t xml:space="preserve"> שנות לימוד וקבלת בגרות מלאה מתיכון אמי"ת, פ"ת.</w:t>
            </w:r>
          </w:p>
          <w:p w14:paraId="66ECEC80" w14:textId="77777777" w:rsidR="00FC74F1" w:rsidRDefault="00000000" w:rsidP="00745988">
            <w:pPr>
              <w:ind w:left="404"/>
              <w:jc w:val="left"/>
            </w:pPr>
            <w:r>
              <w:rPr>
                <w:rFonts w:ascii="Segoe UI Symbol" w:eastAsia="Segoe UI Symbol" w:hAnsi="Segoe UI Symbol" w:cs="Segoe UI Symbol"/>
                <w:rtl/>
              </w:rPr>
              <w:t>•</w:t>
            </w:r>
            <w:r>
              <w:rPr>
                <w:rFonts w:ascii="Arial" w:eastAsia="Arial" w:hAnsi="Arial" w:cs="Arial"/>
                <w:rtl/>
              </w:rPr>
              <w:t xml:space="preserve"> </w:t>
            </w:r>
            <w:r>
              <w:rPr>
                <w:rtl/>
              </w:rPr>
              <w:t xml:space="preserve">מגמת ניהול עסקי בהתמחות משאבי אנוש </w:t>
            </w:r>
            <w:r>
              <w:rPr>
                <w:color w:val="808080"/>
                <w:rtl/>
              </w:rPr>
              <w:t xml:space="preserve"> .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9D32D" w14:textId="77777777" w:rsidR="00FC74F1" w:rsidRDefault="00000000" w:rsidP="00745988">
            <w:pPr>
              <w:bidi w:val="0"/>
              <w:jc w:val="left"/>
            </w:pPr>
            <w:r>
              <w:t>2014-2016</w:t>
            </w:r>
          </w:p>
        </w:tc>
      </w:tr>
      <w:tr w:rsidR="00030F96" w14:paraId="56432DC9" w14:textId="77777777" w:rsidTr="00133350">
        <w:trPr>
          <w:trHeight w:val="199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</w:tcPr>
          <w:p w14:paraId="1D82D689" w14:textId="77777777" w:rsidR="00FC74F1" w:rsidRDefault="00000000" w:rsidP="00745988">
            <w:pPr>
              <w:ind w:right="1296"/>
              <w:jc w:val="left"/>
            </w:pPr>
            <w:r>
              <w:rPr>
                <w:b/>
                <w:bCs/>
                <w:rtl/>
              </w:rPr>
              <w:t>ניסיון תעסוקתי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6D1173" w14:textId="77777777" w:rsidR="00FC74F1" w:rsidRDefault="00FC74F1" w:rsidP="00745988">
            <w:pPr>
              <w:bidi w:val="0"/>
              <w:jc w:val="left"/>
            </w:pPr>
          </w:p>
        </w:tc>
      </w:tr>
      <w:tr w:rsidR="00030F96" w14:paraId="2E3B7FFD" w14:textId="77777777" w:rsidTr="00745988">
        <w:trPr>
          <w:trHeight w:val="2295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405D05" w14:textId="77777777" w:rsidR="00FC74F1" w:rsidRDefault="00000000" w:rsidP="00287C02">
            <w:pPr>
              <w:ind w:left="46"/>
              <w:jc w:val="left"/>
            </w:pPr>
            <w:r>
              <w:rPr>
                <w:rFonts w:hint="cs"/>
                <w:b/>
                <w:bCs/>
                <w:rtl/>
              </w:rPr>
              <w:t xml:space="preserve">חברת  </w:t>
            </w:r>
            <w:r>
              <w:rPr>
                <w:rFonts w:hint="cs"/>
                <w:b/>
                <w:bCs/>
              </w:rPr>
              <w:t>G1</w:t>
            </w:r>
            <w:r>
              <w:rPr>
                <w:rFonts w:hint="cs"/>
                <w:b/>
                <w:bCs/>
                <w:rtl/>
              </w:rPr>
              <w:t xml:space="preserve"> אבטחה</w:t>
            </w:r>
            <w:r w:rsidR="004F5485">
              <w:rPr>
                <w:rtl/>
              </w:rPr>
              <w:t xml:space="preserve"> – </w:t>
            </w:r>
            <w:r>
              <w:rPr>
                <w:rFonts w:hint="cs"/>
                <w:rtl/>
              </w:rPr>
              <w:t>חשבת שכר</w:t>
            </w:r>
          </w:p>
          <w:p w14:paraId="423D8353" w14:textId="77777777" w:rsidR="00033FB8" w:rsidRDefault="00000000" w:rsidP="00033FB8">
            <w:pPr>
              <w:spacing w:after="44" w:line="239" w:lineRule="auto"/>
              <w:ind w:right="200" w:firstLine="3"/>
              <w:jc w:val="left"/>
            </w:pPr>
            <w:r>
              <w:rPr>
                <w:rtl/>
              </w:rPr>
              <w:t>במסגרת תפקיד</w:t>
            </w:r>
            <w:r w:rsidR="000132AD">
              <w:rPr>
                <w:rFonts w:hint="cs"/>
                <w:rtl/>
              </w:rPr>
              <w:t>יי</w:t>
            </w:r>
            <w:r>
              <w:rPr>
                <w:rtl/>
              </w:rPr>
              <w:t xml:space="preserve"> </w:t>
            </w:r>
            <w:r w:rsidR="000132AD">
              <w:rPr>
                <w:rFonts w:hint="cs"/>
                <w:rtl/>
              </w:rPr>
              <w:t xml:space="preserve">הקודמים צברתי ידע וניסיון רב בתחום חשבות שכר, </w:t>
            </w:r>
            <w:r w:rsidR="00225E4A">
              <w:rPr>
                <w:rFonts w:hint="cs"/>
                <w:rtl/>
              </w:rPr>
              <w:t>הראית</w:t>
            </w:r>
            <w:r w:rsidR="00225E4A">
              <w:rPr>
                <w:rFonts w:hint="eastAsia"/>
                <w:rtl/>
              </w:rPr>
              <w:t>י</w:t>
            </w:r>
            <w:r w:rsidR="000132AD">
              <w:rPr>
                <w:rFonts w:hint="cs"/>
                <w:rtl/>
              </w:rPr>
              <w:t xml:space="preserve"> יכולות של סדר וארגון, תעדוף נכון של משימות, "הגדלת ראש", תקשורת בינאישית גבוהה, דיוק והבנה מהירה. בעלת מוסר עבודה גבוה. </w:t>
            </w:r>
          </w:p>
          <w:p w14:paraId="4CE3E051" w14:textId="77777777" w:rsidR="00FC74F1" w:rsidRDefault="00000000" w:rsidP="00CE5648">
            <w:pPr>
              <w:numPr>
                <w:ilvl w:val="0"/>
                <w:numId w:val="1"/>
              </w:numPr>
              <w:ind w:right="2054" w:hanging="362"/>
              <w:jc w:val="left"/>
            </w:pPr>
            <w:r>
              <w:rPr>
                <w:rFonts w:hint="cs"/>
                <w:rtl/>
              </w:rPr>
              <w:t>הכנת</w:t>
            </w:r>
            <w:r w:rsidR="000132AD">
              <w:rPr>
                <w:rFonts w:hint="cs"/>
                <w:rtl/>
              </w:rPr>
              <w:t xml:space="preserve"> שכר </w:t>
            </w:r>
            <w:r w:rsidR="00CE5648">
              <w:rPr>
                <w:rFonts w:hint="cs"/>
                <w:rtl/>
              </w:rPr>
              <w:t>ל 1500</w:t>
            </w:r>
            <w:r w:rsidR="000132AD">
              <w:rPr>
                <w:rFonts w:hint="cs"/>
                <w:rtl/>
              </w:rPr>
              <w:t xml:space="preserve"> עובדים שעתיים.</w:t>
            </w:r>
          </w:p>
          <w:p w14:paraId="5D21631C" w14:textId="77777777" w:rsidR="00FC74F1" w:rsidRDefault="00000000" w:rsidP="000132AD">
            <w:pPr>
              <w:numPr>
                <w:ilvl w:val="0"/>
                <w:numId w:val="1"/>
              </w:numPr>
              <w:ind w:right="2054" w:hanging="362"/>
              <w:jc w:val="left"/>
            </w:pPr>
            <w:r>
              <w:rPr>
                <w:rFonts w:hint="cs"/>
                <w:rtl/>
              </w:rPr>
              <w:t xml:space="preserve">טיפול שוטף כגון: עיקולים, הלוואות, מקדמות , 101, מילואים, חופשות </w:t>
            </w:r>
            <w:r w:rsidR="0025796D">
              <w:rPr>
                <w:rFonts w:hint="cs"/>
                <w:rtl/>
              </w:rPr>
              <w:t xml:space="preserve">, </w:t>
            </w:r>
            <w:r>
              <w:rPr>
                <w:rFonts w:hint="cs"/>
                <w:rtl/>
              </w:rPr>
              <w:t xml:space="preserve">מחלות </w:t>
            </w:r>
            <w:r w:rsidR="00033FB8">
              <w:rPr>
                <w:rFonts w:hint="cs"/>
                <w:rtl/>
              </w:rPr>
              <w:t xml:space="preserve">, מכתבים </w:t>
            </w:r>
            <w:r>
              <w:rPr>
                <w:rFonts w:hint="cs"/>
                <w:rtl/>
              </w:rPr>
              <w:t>וכו'.</w:t>
            </w:r>
          </w:p>
          <w:p w14:paraId="64E40149" w14:textId="77777777" w:rsidR="00FC74F1" w:rsidRDefault="00000000" w:rsidP="00745988">
            <w:pPr>
              <w:numPr>
                <w:ilvl w:val="0"/>
                <w:numId w:val="1"/>
              </w:numPr>
              <w:ind w:right="2054" w:hanging="362"/>
              <w:jc w:val="left"/>
            </w:pPr>
            <w:r>
              <w:rPr>
                <w:rFonts w:hint="cs"/>
                <w:rtl/>
              </w:rPr>
              <w:t>ביצוע סיומי העסקה לעובדים, גמר</w:t>
            </w:r>
            <w:r w:rsidR="00225E4A">
              <w:rPr>
                <w:rFonts w:hint="cs"/>
                <w:rtl/>
              </w:rPr>
              <w:t>י</w:t>
            </w:r>
            <w:r>
              <w:rPr>
                <w:rFonts w:hint="cs"/>
                <w:rtl/>
              </w:rPr>
              <w:t xml:space="preserve"> חשבון כולל 161 ומכתבים</w:t>
            </w:r>
            <w:r w:rsidR="004F5485">
              <w:rPr>
                <w:rtl/>
              </w:rPr>
              <w:t>.</w:t>
            </w:r>
          </w:p>
          <w:p w14:paraId="1A123EBD" w14:textId="77777777" w:rsidR="00225E4A" w:rsidRDefault="00000000" w:rsidP="00225E4A">
            <w:pPr>
              <w:numPr>
                <w:ilvl w:val="0"/>
                <w:numId w:val="1"/>
              </w:numPr>
              <w:ind w:right="2054" w:hanging="362"/>
              <w:jc w:val="left"/>
            </w:pPr>
            <w:r>
              <w:rPr>
                <w:rFonts w:hint="cs"/>
                <w:rtl/>
              </w:rPr>
              <w:t>טיפול בקרנות פנסיה  וקופות גמל של עובדים</w:t>
            </w:r>
            <w:r w:rsidR="004F5485">
              <w:rPr>
                <w:rtl/>
              </w:rPr>
              <w:t>.</w:t>
            </w:r>
          </w:p>
          <w:p w14:paraId="48FD9DBE" w14:textId="77777777" w:rsidR="00225E4A" w:rsidRDefault="00000000" w:rsidP="00225E4A">
            <w:pPr>
              <w:numPr>
                <w:ilvl w:val="0"/>
                <w:numId w:val="1"/>
              </w:numPr>
              <w:ind w:right="2054" w:hanging="362"/>
              <w:jc w:val="left"/>
            </w:pPr>
            <w:r>
              <w:rPr>
                <w:rFonts w:hint="cs"/>
                <w:rtl/>
              </w:rPr>
              <w:t xml:space="preserve">עבודה תחת לחץ ומתן מענה מהיר לבעיות הצצות בשטח. </w:t>
            </w:r>
          </w:p>
          <w:p w14:paraId="44996DFF" w14:textId="77777777" w:rsidR="00225E4A" w:rsidRDefault="00000000" w:rsidP="00225E4A">
            <w:pPr>
              <w:numPr>
                <w:ilvl w:val="0"/>
                <w:numId w:val="1"/>
              </w:numPr>
              <w:ind w:right="2054" w:hanging="362"/>
              <w:jc w:val="left"/>
            </w:pPr>
            <w:r>
              <w:rPr>
                <w:rFonts w:hint="cs"/>
                <w:rtl/>
              </w:rPr>
              <w:t>ידע בתכונת שכר ונוכחות -סינאל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1D9FA9" w14:textId="77777777" w:rsidR="0050718D" w:rsidRDefault="00000000" w:rsidP="00E927C5">
            <w:pPr>
              <w:ind w:right="244"/>
              <w:jc w:val="left"/>
              <w:rPr>
                <w:rtl/>
              </w:rPr>
            </w:pPr>
            <w:r>
              <w:rPr>
                <w:rFonts w:hint="cs"/>
                <w:rtl/>
              </w:rPr>
              <w:t xml:space="preserve">07/2021 </w:t>
            </w:r>
          </w:p>
          <w:p w14:paraId="0482EFF0" w14:textId="77777777" w:rsidR="00E927C5" w:rsidRDefault="00000000" w:rsidP="00E927C5">
            <w:pPr>
              <w:ind w:right="244"/>
              <w:jc w:val="left"/>
            </w:pPr>
            <w:r>
              <w:rPr>
                <w:rFonts w:hint="cs"/>
                <w:rtl/>
              </w:rPr>
              <w:t>עד היום 2022</w:t>
            </w:r>
          </w:p>
        </w:tc>
      </w:tr>
      <w:tr w:rsidR="00030F96" w14:paraId="3399A654" w14:textId="77777777" w:rsidTr="00745988">
        <w:trPr>
          <w:trHeight w:val="1095"/>
        </w:trPr>
        <w:tc>
          <w:tcPr>
            <w:tcW w:w="90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9D06C" w14:textId="77777777" w:rsidR="002B283F" w:rsidRDefault="00000000" w:rsidP="002B283F">
            <w:pPr>
              <w:ind w:left="46"/>
              <w:jc w:val="left"/>
            </w:pPr>
            <w:r>
              <w:rPr>
                <w:rFonts w:hint="cs"/>
                <w:b/>
                <w:bCs/>
                <w:rtl/>
              </w:rPr>
              <w:t>מנורה מבטחים</w:t>
            </w:r>
            <w:r>
              <w:rPr>
                <w:rtl/>
              </w:rPr>
              <w:t xml:space="preserve"> – רפרנטית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 xml:space="preserve"> פנסיה</w:t>
            </w:r>
          </w:p>
          <w:p w14:paraId="7CAD8BF5" w14:textId="77777777" w:rsidR="002B283F" w:rsidRDefault="00000000" w:rsidP="002B283F">
            <w:pPr>
              <w:spacing w:after="44" w:line="239" w:lineRule="auto"/>
              <w:ind w:right="200" w:firstLine="3"/>
              <w:jc w:val="left"/>
            </w:pPr>
            <w:r>
              <w:rPr>
                <w:rtl/>
              </w:rPr>
              <w:t>במסגרת תפקיד זה נדרשתי להפגין יכולות למידה מהירות, עמידה ביעדים אישיים ומחלקתיים, בנוסף היכולת לסדר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וארגון.</w:t>
            </w:r>
          </w:p>
          <w:p w14:paraId="28DF3635" w14:textId="77777777" w:rsidR="002B283F" w:rsidRDefault="00000000" w:rsidP="002B283F">
            <w:pPr>
              <w:numPr>
                <w:ilvl w:val="0"/>
                <w:numId w:val="1"/>
              </w:numPr>
              <w:ind w:right="2054" w:hanging="362"/>
              <w:jc w:val="left"/>
            </w:pPr>
            <w:r>
              <w:rPr>
                <w:rtl/>
              </w:rPr>
              <w:t xml:space="preserve">שיתוף פעולה מול לקוח של </w:t>
            </w:r>
            <w:r>
              <w:rPr>
                <w:rFonts w:hint="cs"/>
                <w:rtl/>
              </w:rPr>
              <w:t>החברה</w:t>
            </w:r>
            <w:r>
              <w:rPr>
                <w:rtl/>
              </w:rPr>
              <w:t>, עם הובלה ותמיכה במחלקת שכר של הלקוח .</w:t>
            </w:r>
          </w:p>
          <w:p w14:paraId="162F6101" w14:textId="77777777" w:rsidR="002B283F" w:rsidRDefault="00000000" w:rsidP="002B283F">
            <w:pPr>
              <w:numPr>
                <w:ilvl w:val="0"/>
                <w:numId w:val="1"/>
              </w:numPr>
              <w:ind w:right="2054" w:hanging="362"/>
              <w:jc w:val="left"/>
            </w:pPr>
            <w:r>
              <w:rPr>
                <w:rtl/>
              </w:rPr>
              <w:t>במסגרת תפקיד זה הייתי מצרפת עובדים לפנסיה ועובדת עם הקופות השונות.</w:t>
            </w:r>
          </w:p>
          <w:p w14:paraId="32A91D5C" w14:textId="77777777" w:rsidR="002B283F" w:rsidRDefault="00000000" w:rsidP="002B283F">
            <w:pPr>
              <w:numPr>
                <w:ilvl w:val="0"/>
                <w:numId w:val="1"/>
              </w:numPr>
              <w:ind w:right="2054" w:hanging="362"/>
              <w:jc w:val="left"/>
            </w:pPr>
            <w:r>
              <w:rPr>
                <w:rtl/>
              </w:rPr>
              <w:t xml:space="preserve">מבצעת סיומי העסקה , </w:t>
            </w:r>
            <w:r>
              <w:t>161</w:t>
            </w:r>
            <w:r>
              <w:rPr>
                <w:rtl/>
              </w:rPr>
              <w:t xml:space="preserve"> לכלל העובדים בארגון .</w:t>
            </w:r>
          </w:p>
          <w:p w14:paraId="1CD81C87" w14:textId="77777777" w:rsidR="00745988" w:rsidRDefault="00000000" w:rsidP="002B283F">
            <w:pPr>
              <w:ind w:left="766" w:right="2054"/>
              <w:jc w:val="left"/>
              <w:rPr>
                <w:b/>
                <w:bCs/>
                <w:rtl/>
              </w:rPr>
            </w:pPr>
            <w:r>
              <w:rPr>
                <w:rtl/>
              </w:rPr>
              <w:t>מעורבות בפעילות השוטפת של המחלקה.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332C" w14:textId="77777777" w:rsidR="002B283F" w:rsidRDefault="00000000" w:rsidP="002B283F">
            <w:pPr>
              <w:ind w:right="244" w:firstLine="2"/>
              <w:jc w:val="left"/>
              <w:rPr>
                <w:rtl/>
              </w:rPr>
            </w:pPr>
            <w:r>
              <w:rPr>
                <w:rFonts w:hint="cs"/>
                <w:rtl/>
              </w:rPr>
              <w:t>08/2018 עד 06/2021</w:t>
            </w:r>
          </w:p>
          <w:p w14:paraId="7376E770" w14:textId="77777777" w:rsidR="00745988" w:rsidRDefault="00745988" w:rsidP="00745988">
            <w:pPr>
              <w:ind w:right="244" w:firstLine="2"/>
              <w:jc w:val="left"/>
              <w:rPr>
                <w:rtl/>
              </w:rPr>
            </w:pPr>
          </w:p>
        </w:tc>
      </w:tr>
      <w:tr w:rsidR="00030F96" w14:paraId="4893835E" w14:textId="77777777" w:rsidTr="00745988">
        <w:trPr>
          <w:trHeight w:val="1384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BB0F" w14:textId="77777777" w:rsidR="00FC74F1" w:rsidRDefault="00000000" w:rsidP="00745988">
            <w:pPr>
              <w:ind w:left="46"/>
              <w:jc w:val="left"/>
            </w:pPr>
            <w:r>
              <w:rPr>
                <w:b/>
                <w:bCs/>
                <w:rtl/>
              </w:rPr>
              <w:t xml:space="preserve">חברת </w:t>
            </w:r>
            <w:r>
              <w:rPr>
                <w:b/>
                <w:bCs/>
              </w:rPr>
              <w:t>1</w:t>
            </w:r>
            <w:r>
              <w:rPr>
                <w:b/>
              </w:rPr>
              <w:t>G</w:t>
            </w:r>
            <w:r>
              <w:rPr>
                <w:b/>
                <w:bCs/>
                <w:rtl/>
              </w:rPr>
              <w:t xml:space="preserve"> אבטחה</w:t>
            </w:r>
            <w:r>
              <w:rPr>
                <w:rtl/>
              </w:rPr>
              <w:t xml:space="preserve"> – פקידת לובי ,מגדל אמות אטריום, ת"א .</w:t>
            </w:r>
          </w:p>
          <w:p w14:paraId="06AB006D" w14:textId="77777777" w:rsidR="00FC74F1" w:rsidRDefault="00000000" w:rsidP="00745988">
            <w:pPr>
              <w:spacing w:after="22"/>
              <w:ind w:left="44"/>
              <w:jc w:val="left"/>
            </w:pPr>
            <w:r>
              <w:rPr>
                <w:rtl/>
              </w:rPr>
              <w:t>התפקיד דרש מתן שירות, ועבודה תחת לחץ .</w:t>
            </w:r>
          </w:p>
          <w:p w14:paraId="693BFE22" w14:textId="77777777" w:rsidR="00FC74F1" w:rsidRDefault="00000000" w:rsidP="00745988">
            <w:pPr>
              <w:numPr>
                <w:ilvl w:val="0"/>
                <w:numId w:val="2"/>
              </w:numPr>
              <w:ind w:right="1701" w:hanging="361"/>
              <w:jc w:val="left"/>
            </w:pPr>
            <w:r>
              <w:rPr>
                <w:rtl/>
              </w:rPr>
              <w:t>אחראית על כניסות עובדים לבניין ולחניון.</w:t>
            </w:r>
          </w:p>
          <w:p w14:paraId="3D914275" w14:textId="77777777" w:rsidR="00FC74F1" w:rsidRDefault="00000000" w:rsidP="00745988">
            <w:pPr>
              <w:numPr>
                <w:ilvl w:val="0"/>
                <w:numId w:val="2"/>
              </w:numPr>
              <w:ind w:right="1701" w:hanging="361"/>
              <w:jc w:val="left"/>
            </w:pPr>
            <w:r>
              <w:rPr>
                <w:rtl/>
              </w:rPr>
              <w:t>התפקיד דרש אחריות וערנות בנוגע לאבטחת הבניין כגון מקרים חריגים והטיפול בהם.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F4FC2" w14:textId="77777777" w:rsidR="00FC74F1" w:rsidRDefault="00000000" w:rsidP="00745988">
            <w:pPr>
              <w:bidi w:val="0"/>
              <w:ind w:left="466"/>
              <w:jc w:val="left"/>
            </w:pPr>
            <w:r>
              <w:t>2018</w:t>
            </w:r>
          </w:p>
        </w:tc>
      </w:tr>
      <w:tr w:rsidR="00030F96" w14:paraId="1FDF49BC" w14:textId="77777777" w:rsidTr="00745988">
        <w:trPr>
          <w:trHeight w:val="1636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8856" w14:textId="77777777" w:rsidR="00FC74F1" w:rsidRDefault="00000000" w:rsidP="00745988">
            <w:pPr>
              <w:ind w:left="406"/>
              <w:jc w:val="left"/>
            </w:pPr>
            <w:r>
              <w:rPr>
                <w:b/>
                <w:bCs/>
                <w:rtl/>
              </w:rPr>
              <w:t>מוכרת חנות תכשיטים</w:t>
            </w:r>
            <w:r>
              <w:rPr>
                <w:rtl/>
              </w:rPr>
              <w:t xml:space="preserve"> – שם החנות "תותים", ירושלים.</w:t>
            </w:r>
          </w:p>
          <w:p w14:paraId="14322742" w14:textId="77777777" w:rsidR="00FC74F1" w:rsidRDefault="00000000" w:rsidP="00745988">
            <w:pPr>
              <w:spacing w:after="21"/>
              <w:ind w:left="46"/>
              <w:jc w:val="left"/>
            </w:pPr>
            <w:r>
              <w:rPr>
                <w:rtl/>
              </w:rPr>
              <w:t>במסגרת התפקיד נדרשתי להפגין יכולות מכירה ועבודה תחת לחץ.</w:t>
            </w:r>
          </w:p>
          <w:p w14:paraId="6318C48C" w14:textId="77777777" w:rsidR="00FC74F1" w:rsidRDefault="00000000" w:rsidP="00745988">
            <w:pPr>
              <w:numPr>
                <w:ilvl w:val="0"/>
                <w:numId w:val="3"/>
              </w:numPr>
              <w:ind w:left="766" w:hanging="362"/>
              <w:jc w:val="left"/>
            </w:pPr>
            <w:r>
              <w:rPr>
                <w:rtl/>
              </w:rPr>
              <w:t>מתן שירות ללקוחות החנות, תודעת שירות גבוהה וסבלנות.</w:t>
            </w:r>
          </w:p>
          <w:p w14:paraId="48392A31" w14:textId="77777777" w:rsidR="00FC74F1" w:rsidRDefault="00000000" w:rsidP="00745988">
            <w:pPr>
              <w:numPr>
                <w:ilvl w:val="0"/>
                <w:numId w:val="3"/>
              </w:numPr>
              <w:ind w:left="766" w:hanging="362"/>
              <w:jc w:val="left"/>
            </w:pPr>
            <w:r>
              <w:rPr>
                <w:rtl/>
              </w:rPr>
              <w:t>התפקיד דרש כושר שכנוע וייעד במכירות.</w:t>
            </w:r>
          </w:p>
          <w:p w14:paraId="541472E4" w14:textId="77777777" w:rsidR="00FC74F1" w:rsidRDefault="00000000" w:rsidP="00745988">
            <w:pPr>
              <w:numPr>
                <w:ilvl w:val="0"/>
                <w:numId w:val="3"/>
              </w:numPr>
              <w:ind w:left="766" w:hanging="362"/>
              <w:jc w:val="left"/>
            </w:pPr>
            <w:r>
              <w:rPr>
                <w:rtl/>
              </w:rPr>
              <w:t>ניהול החנות, עבודה עצמאית.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8B" w14:textId="77777777" w:rsidR="00FC74F1" w:rsidRDefault="00000000" w:rsidP="00745988">
            <w:pPr>
              <w:bidi w:val="0"/>
              <w:ind w:right="43"/>
              <w:jc w:val="left"/>
            </w:pPr>
            <w:r>
              <w:t xml:space="preserve">          2017</w:t>
            </w:r>
          </w:p>
        </w:tc>
      </w:tr>
      <w:tr w:rsidR="00030F96" w14:paraId="22B0D6C5" w14:textId="77777777" w:rsidTr="00745988">
        <w:trPr>
          <w:trHeight w:val="276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541C7BC6" w14:textId="77777777" w:rsidR="00FC74F1" w:rsidRDefault="00000000" w:rsidP="00745988">
            <w:pPr>
              <w:ind w:right="1289"/>
              <w:jc w:val="left"/>
            </w:pPr>
            <w:r>
              <w:rPr>
                <w:b/>
                <w:bCs/>
                <w:rtl/>
              </w:rPr>
              <w:lastRenderedPageBreak/>
              <w:t>שירות לאומ</w:t>
            </w:r>
            <w:r w:rsidR="004F5485">
              <w:rPr>
                <w:b/>
                <w:bCs/>
                <w:rtl/>
              </w:rPr>
              <w:t>י</w:t>
            </w:r>
          </w:p>
        </w:tc>
        <w:tc>
          <w:tcPr>
            <w:tcW w:w="1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C549E6" w14:textId="77777777" w:rsidR="00FC74F1" w:rsidRDefault="00FC74F1" w:rsidP="00745988">
            <w:pPr>
              <w:bidi w:val="0"/>
              <w:jc w:val="left"/>
            </w:pPr>
          </w:p>
        </w:tc>
      </w:tr>
      <w:tr w:rsidR="00030F96" w14:paraId="464E7AAE" w14:textId="77777777" w:rsidTr="00745988">
        <w:trPr>
          <w:trHeight w:val="2209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C11B7" w14:textId="77777777" w:rsidR="00FC74F1" w:rsidRDefault="00000000" w:rsidP="00745988">
            <w:pPr>
              <w:ind w:left="45"/>
              <w:jc w:val="left"/>
            </w:pPr>
            <w:r>
              <w:rPr>
                <w:b/>
                <w:bCs/>
                <w:rtl/>
              </w:rPr>
              <w:t>משרד לביטחון הפנים</w:t>
            </w:r>
            <w:r>
              <w:rPr>
                <w:rtl/>
              </w:rPr>
              <w:t>- מחלקת שכר, ירושלים.</w:t>
            </w:r>
          </w:p>
          <w:p w14:paraId="36B084A1" w14:textId="77777777" w:rsidR="00FC74F1" w:rsidRDefault="00000000" w:rsidP="00745988">
            <w:pPr>
              <w:spacing w:after="24"/>
              <w:ind w:left="45"/>
              <w:jc w:val="left"/>
            </w:pPr>
            <w:r>
              <w:rPr>
                <w:rtl/>
              </w:rPr>
              <w:t>עוזרת חשב שכר בכיר.</w:t>
            </w:r>
          </w:p>
          <w:p w14:paraId="2CDCE4BD" w14:textId="77777777" w:rsidR="00FC74F1" w:rsidRDefault="00000000" w:rsidP="00745988">
            <w:pPr>
              <w:numPr>
                <w:ilvl w:val="0"/>
                <w:numId w:val="4"/>
              </w:numPr>
              <w:ind w:right="164" w:hanging="363"/>
              <w:jc w:val="left"/>
            </w:pPr>
            <w:r>
              <w:rPr>
                <w:rtl/>
              </w:rPr>
              <w:t>התפקיד כלל קבלת דוחות, אישורים ומסמכים השייכים למחלקת שכר, בדיקתם והעברתם לחשב המטפל.</w:t>
            </w:r>
          </w:p>
          <w:p w14:paraId="313FEEBE" w14:textId="77777777" w:rsidR="00FC74F1" w:rsidRDefault="00000000" w:rsidP="00745988">
            <w:pPr>
              <w:numPr>
                <w:ilvl w:val="0"/>
                <w:numId w:val="4"/>
              </w:numPr>
              <w:spacing w:after="48" w:line="238" w:lineRule="auto"/>
              <w:ind w:right="164" w:hanging="363"/>
              <w:jc w:val="left"/>
            </w:pPr>
            <w:r>
              <w:rPr>
                <w:rtl/>
              </w:rPr>
              <w:t>טיפול בדו</w:t>
            </w:r>
            <w:r w:rsidR="00D456DB">
              <w:rPr>
                <w:rtl/>
              </w:rPr>
              <w:t>חות חודשיים המתקבלים ממערכת השכ</w:t>
            </w:r>
            <w:r>
              <w:rPr>
                <w:rtl/>
              </w:rPr>
              <w:t>ר, טיפול בדואר נכנס ויוצא, סריקה וארכוב של החומר</w:t>
            </w:r>
            <w:r w:rsidR="00D456DB"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המתקבל מהחשבים.</w:t>
            </w:r>
          </w:p>
          <w:p w14:paraId="7CB6BED2" w14:textId="77777777" w:rsidR="00FC74F1" w:rsidRDefault="00000000" w:rsidP="00745988">
            <w:pPr>
              <w:numPr>
                <w:ilvl w:val="0"/>
                <w:numId w:val="4"/>
              </w:numPr>
              <w:ind w:right="164" w:hanging="363"/>
              <w:jc w:val="left"/>
            </w:pPr>
            <w:r>
              <w:rPr>
                <w:rtl/>
              </w:rPr>
              <w:t>טיפול בנושאים אדמיניסטרטיביים כגון הזמנת ציוד ותיוק.</w:t>
            </w:r>
          </w:p>
          <w:p w14:paraId="09C3694A" w14:textId="77777777" w:rsidR="00FC74F1" w:rsidRDefault="00000000" w:rsidP="00745988">
            <w:pPr>
              <w:numPr>
                <w:ilvl w:val="0"/>
                <w:numId w:val="4"/>
              </w:numPr>
              <w:ind w:right="164" w:hanging="363"/>
              <w:jc w:val="left"/>
            </w:pPr>
            <w:r>
              <w:rPr>
                <w:rtl/>
              </w:rPr>
              <w:t>דיסקרטיות, מוסר עבודה גבוהה  .</w:t>
            </w:r>
          </w:p>
          <w:p w14:paraId="28AAFE0C" w14:textId="77777777" w:rsidR="00FC74F1" w:rsidRDefault="00FC74F1" w:rsidP="00745988">
            <w:pPr>
              <w:bidi w:val="0"/>
              <w:ind w:right="108"/>
              <w:jc w:val="left"/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0D4BF" w14:textId="77777777" w:rsidR="00FC74F1" w:rsidRDefault="00000000" w:rsidP="00745988">
            <w:pPr>
              <w:bidi w:val="0"/>
              <w:jc w:val="left"/>
            </w:pPr>
            <w:r>
              <w:t xml:space="preserve">   </w:t>
            </w:r>
            <w:r w:rsidR="004F5485">
              <w:t>2017-2016</w:t>
            </w:r>
          </w:p>
        </w:tc>
      </w:tr>
      <w:tr w:rsidR="00030F96" w14:paraId="063656D8" w14:textId="77777777" w:rsidTr="00745988">
        <w:trPr>
          <w:trHeight w:val="276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4BC53024" w14:textId="77777777" w:rsidR="00FC74F1" w:rsidRPr="00D456DB" w:rsidRDefault="00000000" w:rsidP="00745988">
            <w:pPr>
              <w:ind w:right="1289"/>
              <w:jc w:val="left"/>
              <w:rPr>
                <w:rFonts w:cstheme="minorBidi"/>
                <w:rtl/>
              </w:rPr>
            </w:pPr>
            <w:r>
              <w:rPr>
                <w:b/>
                <w:bCs/>
                <w:rtl/>
              </w:rPr>
              <w:t>תעודו</w:t>
            </w:r>
            <w:r w:rsidR="004F5485">
              <w:rPr>
                <w:b/>
                <w:bCs/>
                <w:rtl/>
              </w:rPr>
              <w:t>ת</w:t>
            </w:r>
          </w:p>
        </w:tc>
        <w:tc>
          <w:tcPr>
            <w:tcW w:w="1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D4A121" w14:textId="77777777" w:rsidR="00FC74F1" w:rsidRDefault="00FC74F1" w:rsidP="00745988">
            <w:pPr>
              <w:bidi w:val="0"/>
              <w:jc w:val="left"/>
            </w:pPr>
          </w:p>
        </w:tc>
      </w:tr>
      <w:tr w:rsidR="00030F96" w14:paraId="1098C1D6" w14:textId="77777777" w:rsidTr="00745988">
        <w:trPr>
          <w:trHeight w:val="1492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4680" w14:textId="77777777" w:rsidR="00FC74F1" w:rsidRDefault="00000000" w:rsidP="00745988">
            <w:pPr>
              <w:numPr>
                <w:ilvl w:val="0"/>
                <w:numId w:val="5"/>
              </w:numPr>
              <w:ind w:left="878" w:hanging="414"/>
              <w:jc w:val="left"/>
            </w:pPr>
            <w:r>
              <w:rPr>
                <w:rtl/>
              </w:rPr>
              <w:t>תעודת בגרות מלא</w:t>
            </w:r>
            <w:r w:rsidR="004F5485">
              <w:rPr>
                <w:rtl/>
              </w:rPr>
              <w:t>ה</w:t>
            </w:r>
          </w:p>
          <w:p w14:paraId="51D398E1" w14:textId="77777777" w:rsidR="00FC74F1" w:rsidRDefault="00000000" w:rsidP="00745988">
            <w:pPr>
              <w:numPr>
                <w:ilvl w:val="0"/>
                <w:numId w:val="5"/>
              </w:numPr>
              <w:ind w:left="878" w:hanging="414"/>
              <w:jc w:val="left"/>
            </w:pPr>
            <w:r>
              <w:rPr>
                <w:rtl/>
              </w:rPr>
              <w:t>תעודת טכנולוגית במגמה והתמחות של ניהול משאבי אנו ש</w:t>
            </w:r>
          </w:p>
          <w:p w14:paraId="3D9CDDA9" w14:textId="77777777" w:rsidR="00FC74F1" w:rsidRDefault="00000000" w:rsidP="00745988">
            <w:pPr>
              <w:numPr>
                <w:ilvl w:val="0"/>
                <w:numId w:val="5"/>
              </w:numPr>
              <w:ind w:left="878" w:hanging="414"/>
              <w:jc w:val="left"/>
            </w:pPr>
            <w:r>
              <w:rPr>
                <w:rtl/>
              </w:rPr>
              <w:t>תעודת חשבי שכר בכירי</w:t>
            </w:r>
            <w:r w:rsidR="004F5485">
              <w:rPr>
                <w:rtl/>
              </w:rPr>
              <w:t>ם</w:t>
            </w:r>
          </w:p>
          <w:p w14:paraId="45F061C7" w14:textId="77777777" w:rsidR="00FC74F1" w:rsidRDefault="00000000" w:rsidP="00745988">
            <w:pPr>
              <w:numPr>
                <w:ilvl w:val="0"/>
                <w:numId w:val="5"/>
              </w:numPr>
              <w:ind w:left="878" w:hanging="414"/>
              <w:jc w:val="left"/>
            </w:pPr>
            <w:r>
              <w:rPr>
                <w:rtl/>
              </w:rPr>
              <w:t>ברשותי רישיון נהיג</w:t>
            </w:r>
            <w:r w:rsidR="004F5485">
              <w:rPr>
                <w:rtl/>
              </w:rPr>
              <w:t>ה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3F0C7" w14:textId="77777777" w:rsidR="00FC74F1" w:rsidRDefault="00FC74F1" w:rsidP="00745988">
            <w:pPr>
              <w:bidi w:val="0"/>
              <w:ind w:left="480"/>
              <w:jc w:val="left"/>
            </w:pPr>
          </w:p>
        </w:tc>
      </w:tr>
      <w:tr w:rsidR="00030F96" w14:paraId="17882119" w14:textId="77777777" w:rsidTr="00745988">
        <w:trPr>
          <w:trHeight w:val="275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4F50E36B" w14:textId="77777777" w:rsidR="00FC74F1" w:rsidRDefault="00000000" w:rsidP="00745988">
            <w:pPr>
              <w:ind w:right="1292"/>
              <w:jc w:val="left"/>
            </w:pPr>
            <w:r>
              <w:rPr>
                <w:b/>
                <w:bCs/>
                <w:rtl/>
              </w:rPr>
              <w:t>הכשרה ומיומנויו</w:t>
            </w:r>
            <w:r w:rsidR="004F5485">
              <w:rPr>
                <w:b/>
                <w:bCs/>
                <w:rtl/>
              </w:rPr>
              <w:t>ת</w:t>
            </w:r>
          </w:p>
        </w:tc>
        <w:tc>
          <w:tcPr>
            <w:tcW w:w="1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314DF2" w14:textId="77777777" w:rsidR="00FC74F1" w:rsidRDefault="00FC74F1" w:rsidP="00745988">
            <w:pPr>
              <w:bidi w:val="0"/>
              <w:jc w:val="left"/>
            </w:pPr>
          </w:p>
        </w:tc>
      </w:tr>
      <w:tr w:rsidR="00030F96" w14:paraId="20191B3F" w14:textId="77777777" w:rsidTr="00745988">
        <w:trPr>
          <w:trHeight w:val="438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A6A03" w14:textId="77777777" w:rsidR="00FC74F1" w:rsidRDefault="00000000" w:rsidP="00745988">
            <w:pPr>
              <w:ind w:left="44"/>
              <w:jc w:val="left"/>
            </w:pPr>
            <w:r>
              <w:rPr>
                <w:rtl/>
              </w:rPr>
              <w:t xml:space="preserve">יישומי </w:t>
            </w:r>
            <w:r>
              <w:t>Office</w:t>
            </w:r>
            <w:r>
              <w:rPr>
                <w:rtl/>
              </w:rPr>
              <w:t xml:space="preserve">, קורס </w:t>
            </w:r>
            <w:r>
              <w:t>Excel</w:t>
            </w:r>
            <w:r>
              <w:rPr>
                <w:rtl/>
              </w:rPr>
              <w:t>.  אינטרנט ורשתות חברתיות, ידע במערכת חילן,  מל"ם ותוכנת הרמוני סינאל.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1DC30" w14:textId="77777777" w:rsidR="00FC74F1" w:rsidRDefault="00000000" w:rsidP="00745988">
            <w:pPr>
              <w:ind w:left="43"/>
              <w:jc w:val="left"/>
            </w:pPr>
            <w:r>
              <w:rPr>
                <w:rtl/>
              </w:rPr>
              <w:t>מחשבים</w:t>
            </w:r>
          </w:p>
        </w:tc>
      </w:tr>
      <w:tr w:rsidR="00030F96" w14:paraId="263E23FB" w14:textId="77777777" w:rsidTr="00745988">
        <w:trPr>
          <w:trHeight w:val="569"/>
        </w:trPr>
        <w:tc>
          <w:tcPr>
            <w:tcW w:w="9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F276" w14:textId="77777777" w:rsidR="00FC74F1" w:rsidRDefault="00000000" w:rsidP="00745988">
            <w:pPr>
              <w:ind w:left="45"/>
              <w:jc w:val="left"/>
            </w:pPr>
            <w:r>
              <w:rPr>
                <w:rtl/>
              </w:rPr>
              <w:t>עברית- שפת אם.</w:t>
            </w:r>
          </w:p>
          <w:p w14:paraId="1D008A03" w14:textId="77777777" w:rsidR="00FC74F1" w:rsidRDefault="00000000" w:rsidP="00745988">
            <w:pPr>
              <w:ind w:left="45"/>
              <w:jc w:val="left"/>
            </w:pPr>
            <w:r>
              <w:rPr>
                <w:rtl/>
              </w:rPr>
              <w:t>אנגלית- ברמה טובה.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B535B" w14:textId="77777777" w:rsidR="00FC74F1" w:rsidRDefault="00000000" w:rsidP="00745988">
            <w:pPr>
              <w:ind w:left="45"/>
              <w:jc w:val="left"/>
            </w:pPr>
            <w:r>
              <w:rPr>
                <w:rtl/>
              </w:rPr>
              <w:t>שפו ת</w:t>
            </w:r>
          </w:p>
          <w:p w14:paraId="0579A1BB" w14:textId="77777777" w:rsidR="00FC74F1" w:rsidRDefault="00FC74F1" w:rsidP="00745988">
            <w:pPr>
              <w:bidi w:val="0"/>
              <w:ind w:right="107"/>
              <w:jc w:val="left"/>
            </w:pPr>
          </w:p>
        </w:tc>
      </w:tr>
    </w:tbl>
    <w:p w14:paraId="38F70BA2" w14:textId="77777777" w:rsidR="00FC74F1" w:rsidRDefault="00000000" w:rsidP="00D456DB">
      <w:pPr>
        <w:spacing w:after="0"/>
        <w:jc w:val="left"/>
      </w:pPr>
      <w:r>
        <w:rPr>
          <w:rtl/>
        </w:rPr>
        <w:br w:type="textWrapping" w:clear="all"/>
      </w:r>
      <w:r w:rsidR="00D456DB">
        <w:rPr>
          <w:rtl/>
        </w:rPr>
        <w:t>*המלצות יימסרו ע"פ דריש</w:t>
      </w:r>
      <w:r w:rsidR="004F5485">
        <w:rPr>
          <w:rtl/>
        </w:rPr>
        <w:t>ה</w:t>
      </w:r>
      <w:r w:rsidR="00D456DB">
        <w:rPr>
          <w:rFonts w:hint="cs"/>
          <w:rtl/>
        </w:rPr>
        <w:t>.</w:t>
      </w:r>
    </w:p>
    <w:sectPr w:rsidR="00FC74F1">
      <w:footerReference w:type="default" r:id="rId8"/>
      <w:pgSz w:w="11906" w:h="16838"/>
      <w:pgMar w:top="1440" w:right="604" w:bottom="1370" w:left="144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72709" w14:textId="77777777" w:rsidR="001D01E9" w:rsidRDefault="001D01E9">
      <w:pPr>
        <w:spacing w:after="0" w:line="240" w:lineRule="auto"/>
      </w:pPr>
      <w:r>
        <w:separator/>
      </w:r>
    </w:p>
  </w:endnote>
  <w:endnote w:type="continuationSeparator" w:id="0">
    <w:p w14:paraId="7250575D" w14:textId="77777777" w:rsidR="001D01E9" w:rsidRDefault="001D0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3AB0F" w14:textId="77777777" w:rsidR="00030F96" w:rsidRDefault="001D01E9"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BADF8" w14:textId="77777777" w:rsidR="001D01E9" w:rsidRDefault="001D01E9">
      <w:pPr>
        <w:spacing w:after="0" w:line="240" w:lineRule="auto"/>
      </w:pPr>
      <w:r>
        <w:separator/>
      </w:r>
    </w:p>
  </w:footnote>
  <w:footnote w:type="continuationSeparator" w:id="0">
    <w:p w14:paraId="62A6CD64" w14:textId="77777777" w:rsidR="001D01E9" w:rsidRDefault="001D01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A1178"/>
    <w:multiLevelType w:val="hybridMultilevel"/>
    <w:tmpl w:val="A718CD40"/>
    <w:lvl w:ilvl="0" w:tplc="522836EE">
      <w:start w:val="1"/>
      <w:numFmt w:val="bullet"/>
      <w:lvlText w:val="•"/>
      <w:lvlJc w:val="left"/>
      <w:pPr>
        <w:ind w:left="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8C2CD4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2AECAA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60EA58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E4CAB6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CC3DBA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B030D6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C8745E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660E9E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4831AA"/>
    <w:multiLevelType w:val="hybridMultilevel"/>
    <w:tmpl w:val="032AD600"/>
    <w:lvl w:ilvl="0" w:tplc="21B6A5CC">
      <w:start w:val="1"/>
      <w:numFmt w:val="bullet"/>
      <w:lvlText w:val="•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10A65E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DCB780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2CCB0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ACBFFE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30DBFA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1A460A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806F80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10E518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05426E"/>
    <w:multiLevelType w:val="hybridMultilevel"/>
    <w:tmpl w:val="88D2513A"/>
    <w:lvl w:ilvl="0" w:tplc="EC3E88B2">
      <w:start w:val="1"/>
      <w:numFmt w:val="bullet"/>
      <w:lvlText w:val="•"/>
      <w:lvlJc w:val="left"/>
      <w:pPr>
        <w:ind w:left="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DC70FE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4642D0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D05D28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5E95B4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8C9376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F25174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D0BE16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F6E868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FA1845"/>
    <w:multiLevelType w:val="hybridMultilevel"/>
    <w:tmpl w:val="7A44F410"/>
    <w:lvl w:ilvl="0" w:tplc="856E44A4">
      <w:start w:val="1"/>
      <w:numFmt w:val="bullet"/>
      <w:lvlText w:val="•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3CED0A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C44746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7A7CB2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BA88EC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ACA834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8494F4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DAD72C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5207A4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854F3F"/>
    <w:multiLevelType w:val="hybridMultilevel"/>
    <w:tmpl w:val="B4442194"/>
    <w:lvl w:ilvl="0" w:tplc="FE5CB762">
      <w:start w:val="1"/>
      <w:numFmt w:val="bullet"/>
      <w:lvlText w:val="•"/>
      <w:lvlJc w:val="left"/>
      <w:pPr>
        <w:ind w:left="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C89B56">
      <w:start w:val="1"/>
      <w:numFmt w:val="bullet"/>
      <w:lvlText w:val="o"/>
      <w:lvlJc w:val="left"/>
      <w:pPr>
        <w:ind w:left="1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C845EE">
      <w:start w:val="1"/>
      <w:numFmt w:val="bullet"/>
      <w:lvlText w:val="▪"/>
      <w:lvlJc w:val="left"/>
      <w:pPr>
        <w:ind w:left="2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F23A06">
      <w:start w:val="1"/>
      <w:numFmt w:val="bullet"/>
      <w:lvlText w:val="•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82C7F2">
      <w:start w:val="1"/>
      <w:numFmt w:val="bullet"/>
      <w:lvlText w:val="o"/>
      <w:lvlJc w:val="left"/>
      <w:pPr>
        <w:ind w:left="3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145D1C">
      <w:start w:val="1"/>
      <w:numFmt w:val="bullet"/>
      <w:lvlText w:val="▪"/>
      <w:lvlJc w:val="left"/>
      <w:pPr>
        <w:ind w:left="4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D09696">
      <w:start w:val="1"/>
      <w:numFmt w:val="bullet"/>
      <w:lvlText w:val="•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EA3746">
      <w:start w:val="1"/>
      <w:numFmt w:val="bullet"/>
      <w:lvlText w:val="o"/>
      <w:lvlJc w:val="left"/>
      <w:pPr>
        <w:ind w:left="59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F4F506">
      <w:start w:val="1"/>
      <w:numFmt w:val="bullet"/>
      <w:lvlText w:val="▪"/>
      <w:lvlJc w:val="left"/>
      <w:pPr>
        <w:ind w:left="66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237821">
    <w:abstractNumId w:val="1"/>
  </w:num>
  <w:num w:numId="2" w16cid:durableId="323240699">
    <w:abstractNumId w:val="3"/>
  </w:num>
  <w:num w:numId="3" w16cid:durableId="1949006209">
    <w:abstractNumId w:val="2"/>
  </w:num>
  <w:num w:numId="4" w16cid:durableId="1682467755">
    <w:abstractNumId w:val="0"/>
  </w:num>
  <w:num w:numId="5" w16cid:durableId="68160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F1"/>
    <w:rsid w:val="000132AD"/>
    <w:rsid w:val="00030F96"/>
    <w:rsid w:val="00033FB8"/>
    <w:rsid w:val="00035E46"/>
    <w:rsid w:val="00133350"/>
    <w:rsid w:val="001D01E9"/>
    <w:rsid w:val="00225E4A"/>
    <w:rsid w:val="0025796D"/>
    <w:rsid w:val="00287C02"/>
    <w:rsid w:val="002B283F"/>
    <w:rsid w:val="00305AB1"/>
    <w:rsid w:val="00441DC6"/>
    <w:rsid w:val="004F5485"/>
    <w:rsid w:val="0050718D"/>
    <w:rsid w:val="005C2198"/>
    <w:rsid w:val="006678C4"/>
    <w:rsid w:val="00745988"/>
    <w:rsid w:val="008A0294"/>
    <w:rsid w:val="00C9511A"/>
    <w:rsid w:val="00CE5648"/>
    <w:rsid w:val="00D456DB"/>
    <w:rsid w:val="00DA61AC"/>
    <w:rsid w:val="00E442B1"/>
    <w:rsid w:val="00E927C5"/>
    <w:rsid w:val="00EE6FA9"/>
    <w:rsid w:val="00FC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396EB"/>
  <w15:docId w15:val="{DFEB608A-B659-4200-AF69-6BA71A550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YPWSYK" Type="http://schemas.openxmlformats.org/officeDocument/2006/relationships/image" Target="media/MPJJ8D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Menora</Company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Vladislav Bezbojni</cp:lastModifiedBy>
  <cp:revision>2</cp:revision>
  <dcterms:created xsi:type="dcterms:W3CDTF">2023-03-04T17:57:00Z</dcterms:created>
  <dcterms:modified xsi:type="dcterms:W3CDTF">2023-03-04T17:57:00Z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da0a2f-b917-4d51-b0d0-d418a10c8b23_ActionId">
    <vt:lpwstr>0876fc07-029b-4ef8-96ca-8661e0fdadb1</vt:lpwstr>
  </property>
  <property fmtid="{D5CDD505-2E9C-101B-9397-08002B2CF9AE}" pid="3" name="MSIP_Label_1ada0a2f-b917-4d51-b0d0-d418a10c8b23_ContentBits">
    <vt:lpwstr>0</vt:lpwstr>
  </property>
  <property fmtid="{D5CDD505-2E9C-101B-9397-08002B2CF9AE}" pid="4" name="MSIP_Label_1ada0a2f-b917-4d51-b0d0-d418a10c8b23_Enabled">
    <vt:lpwstr>true</vt:lpwstr>
  </property>
  <property fmtid="{D5CDD505-2E9C-101B-9397-08002B2CF9AE}" pid="5" name="MSIP_Label_1ada0a2f-b917-4d51-b0d0-d418a10c8b23_Method">
    <vt:lpwstr>Standard</vt:lpwstr>
  </property>
  <property fmtid="{D5CDD505-2E9C-101B-9397-08002B2CF9AE}" pid="6" name="MSIP_Label_1ada0a2f-b917-4d51-b0d0-d418a10c8b23_Name">
    <vt:lpwstr>1ada0a2f-b917-4d51-b0d0-d418a10c8b23</vt:lpwstr>
  </property>
  <property fmtid="{D5CDD505-2E9C-101B-9397-08002B2CF9AE}" pid="7" name="MSIP_Label_1ada0a2f-b917-4d51-b0d0-d418a10c8b23_SetDate">
    <vt:lpwstr>2021-02-14T06:54:56Z</vt:lpwstr>
  </property>
  <property fmtid="{D5CDD505-2E9C-101B-9397-08002B2CF9AE}" pid="8" name="MSIP_Label_1ada0a2f-b917-4d51-b0d0-d418a10c8b23_SiteId">
    <vt:lpwstr>12a3af23-a769-4654-847f-958f3d479f4a</vt:lpwstr>
  </property>
</Properties>
</file>