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0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041"/>
                    <pic:cNvPicPr/>
                  </pic:nvPicPr>
                  <pic:blipFill>
                    <a:blip xmlns:r="http://schemas.openxmlformats.org/officeDocument/2006/relationships" r:embed="rId3YKKV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3491" w:rsidP="00C33491" w14:paraId="3E1B6433" w14:textId="44EB9714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קורות חיים                                </w:t>
      </w:r>
    </w:p>
    <w:p w:rsidR="00C33491" w:rsidP="00C33491" w14:paraId="1D0FB754" w14:textId="290D983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אושר ביסאוור</w:t>
      </w:r>
    </w:p>
    <w:p w:rsidR="00C33491" w:rsidP="00C33491" w14:paraId="09944B26" w14:textId="045A2AA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תאריך לידה: 22.6.1999</w:t>
      </w:r>
    </w:p>
    <w:p w:rsidR="00C33491" w:rsidP="00C33491" w14:paraId="12241D12" w14:textId="0A8FB16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כתובת: ברלוביץ יצחק 12/16</w:t>
      </w:r>
    </w:p>
    <w:p w:rsidR="00C33491" w:rsidP="00C33491" w14:paraId="45957C68" w14:textId="3E15ED0E">
      <w:pPr>
        <w:rPr>
          <w:sz w:val="28"/>
          <w:szCs w:val="28"/>
          <w:rtl/>
          <w:lang w:val="en-US"/>
        </w:rPr>
      </w:pPr>
      <w:r>
        <w:fldChar w:fldCharType="begin"/>
      </w:r>
      <w:r>
        <w:instrText xml:space="preserve"> HYPERLINK "mailto:Obis1485@gmail.com" </w:instrText>
      </w:r>
      <w:r>
        <w:fldChar w:fldCharType="separate"/>
      </w:r>
      <w:r w:rsidRPr="00F45491">
        <w:rPr>
          <w:rStyle w:val="Hyperlink"/>
          <w:sz w:val="28"/>
          <w:szCs w:val="28"/>
          <w:lang w:val="en-US"/>
        </w:rPr>
        <w:t>Obis1485@gmail.com</w:t>
      </w:r>
      <w:r>
        <w:fldChar w:fldCharType="end"/>
      </w:r>
      <w:r>
        <w:rPr>
          <w:sz w:val="28"/>
          <w:szCs w:val="28"/>
          <w:lang w:val="en-US"/>
        </w:rPr>
        <w:t xml:space="preserve"> </w:t>
      </w:r>
      <w:r>
        <w:rPr>
          <w:rFonts w:hint="cs"/>
          <w:sz w:val="28"/>
          <w:szCs w:val="28"/>
          <w:rtl/>
          <w:lang w:val="en-US"/>
        </w:rPr>
        <w:t>מייל:</w:t>
      </w:r>
    </w:p>
    <w:p w:rsidR="00C33491" w:rsidP="00C33491" w14:paraId="6A340973" w14:textId="60D3AED0">
      <w:pPr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ת.ז.</w:t>
      </w:r>
      <w:r w:rsidR="00205769">
        <w:rPr>
          <w:rFonts w:hint="cs"/>
          <w:sz w:val="28"/>
          <w:szCs w:val="28"/>
          <w:rtl/>
          <w:lang w:val="en-US"/>
        </w:rPr>
        <w:t>:</w:t>
      </w:r>
      <w:r>
        <w:rPr>
          <w:rFonts w:hint="cs"/>
          <w:sz w:val="28"/>
          <w:szCs w:val="28"/>
          <w:rtl/>
          <w:lang w:val="en-US"/>
        </w:rPr>
        <w:t xml:space="preserve"> 206431462</w:t>
      </w:r>
    </w:p>
    <w:p w:rsidR="00C33491" w:rsidP="00C33491" w14:paraId="43446258" w14:textId="4AEE0022">
      <w:pPr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פלאפון:0534209376</w:t>
      </w:r>
    </w:p>
    <w:p w:rsidR="00C33491" w:rsidP="00C33491" w14:paraId="27904B82" w14:textId="33E63D80">
      <w:pPr>
        <w:rPr>
          <w:sz w:val="28"/>
          <w:szCs w:val="28"/>
          <w:rtl/>
          <w:lang w:val="en-US"/>
        </w:rPr>
      </w:pPr>
    </w:p>
    <w:p w:rsidR="00205769" w:rsidP="00C33491" w14:paraId="22D22C79" w14:textId="70BD6A41">
      <w:pPr>
        <w:rPr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השכלה</w:t>
      </w:r>
    </w:p>
    <w:p w:rsidR="00205769" w:rsidP="00C33491" w14:paraId="2DA23E8B" w14:textId="3D4867F7">
      <w:pPr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תיכונית </w:t>
      </w:r>
      <w:r>
        <w:rPr>
          <w:sz w:val="28"/>
          <w:szCs w:val="28"/>
          <w:rtl/>
          <w:lang w:val="en-US"/>
        </w:rPr>
        <w:t>–</w:t>
      </w:r>
      <w:r>
        <w:rPr>
          <w:rFonts w:hint="cs"/>
          <w:sz w:val="28"/>
          <w:szCs w:val="28"/>
          <w:rtl/>
          <w:lang w:val="en-US"/>
        </w:rPr>
        <w:t xml:space="preserve"> בגרות חלקית(ישיבת אמי"ת אלירז)</w:t>
      </w:r>
    </w:p>
    <w:p w:rsidR="00205769" w:rsidP="00C33491" w14:paraId="1DC937CA" w14:textId="367AED5C">
      <w:pPr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מגמת תקשוב </w:t>
      </w:r>
      <w:r>
        <w:rPr>
          <w:sz w:val="28"/>
          <w:szCs w:val="28"/>
          <w:rtl/>
          <w:lang w:val="en-US"/>
        </w:rPr>
        <w:t>–</w:t>
      </w:r>
      <w:r>
        <w:rPr>
          <w:rFonts w:hint="cs"/>
          <w:sz w:val="28"/>
          <w:szCs w:val="28"/>
          <w:rtl/>
          <w:lang w:val="en-US"/>
        </w:rPr>
        <w:t xml:space="preserve"> ישיבת אמי"ת אלירז</w:t>
      </w:r>
    </w:p>
    <w:p w:rsidR="00205769" w:rsidP="00C33491" w14:paraId="24F0A5EF" w14:textId="2CB8BA67">
      <w:pPr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קורסים והסמכות</w:t>
      </w:r>
    </w:p>
    <w:p w:rsidR="00205769" w:rsidRPr="00205769" w:rsidP="00C33491" w14:paraId="45D3CEE5" w14:textId="0366C768">
      <w:pPr>
        <w:rPr>
          <w:b/>
          <w:bCs/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הסמחת לוחם 05 צהל 2018-2020</w:t>
      </w:r>
    </w:p>
    <w:p w:rsidR="00205769" w:rsidP="00C33491" w14:paraId="190EF7B9" w14:textId="2D91A6A9">
      <w:pPr>
        <w:rPr>
          <w:b/>
          <w:bCs/>
          <w:sz w:val="28"/>
          <w:szCs w:val="28"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 xml:space="preserve">ניסיון תעסוקתי </w:t>
      </w:r>
    </w:p>
    <w:p w:rsidR="00205769" w:rsidP="00C33491" w14:paraId="47B3759D" w14:textId="6439671D">
      <w:pPr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מעברים (רמי"ם) 9 חודשים (בידוק)</w:t>
      </w:r>
    </w:p>
    <w:p w:rsidR="00205769" w:rsidP="00C33491" w14:paraId="0935A5D8" w14:textId="33835F36">
      <w:pPr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שירות צבאי</w:t>
      </w:r>
    </w:p>
    <w:p w:rsidR="00205769" w:rsidP="00C33491" w14:paraId="51E86638" w14:textId="7866B6C6">
      <w:pPr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איסוף קרבי 2018-2020</w:t>
      </w:r>
    </w:p>
    <w:p w:rsidR="00205769" w:rsidP="00C33491" w14:paraId="177EB54E" w14:textId="26DE3DDD">
      <w:pPr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שפות</w:t>
      </w:r>
    </w:p>
    <w:p w:rsidR="00205769" w:rsidP="00C33491" w14:paraId="36F7FD89" w14:textId="430EB798">
      <w:pPr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עברית- שפת אם</w:t>
      </w:r>
    </w:p>
    <w:p w:rsidR="00205769" w:rsidP="00C33491" w14:paraId="26A61996" w14:textId="7120E8FE">
      <w:pPr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אנגלית- רמה גבוהה</w:t>
      </w:r>
    </w:p>
    <w:p w:rsidR="00205769" w:rsidRPr="00205769" w:rsidP="00C33491" w14:paraId="16974B4B" w14:textId="77777777">
      <w:pPr>
        <w:rPr>
          <w:rFonts w:hint="cs"/>
          <w:sz w:val="28"/>
          <w:szCs w:val="28"/>
          <w:rtl/>
          <w:lang w:val="en-US"/>
        </w:rPr>
      </w:pPr>
    </w:p>
    <w:sectPr>
      <w:headerReference w:type="default" r:id="rId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91"/>
    <w:rsid w:val="00205769"/>
    <w:rsid w:val="002A44E7"/>
    <w:rsid w:val="009D2774"/>
    <w:rsid w:val="00C33491"/>
    <w:rsid w:val="00EA12C8"/>
    <w:rsid w:val="00F45491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BB9E59B-F952-4D1F-965C-C577E1C3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349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33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3YKKVG" Type="http://schemas.openxmlformats.org/officeDocument/2006/relationships/image" Target="media/62EC7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simcha121297@outlook.co.il</dc:creator>
  <cp:lastModifiedBy>simcha121297@outlook.co.il</cp:lastModifiedBy>
  <cp:revision>1</cp:revision>
  <cp:lastPrinted>2022-02-12T17:37:00Z</cp:lastPrinted>
  <dcterms:created xsi:type="dcterms:W3CDTF">2022-02-12T17:26:00Z</dcterms:created>
  <dcterms:modified xsi:type="dcterms:W3CDTF">2022-02-12T17:39:00Z</dcterms:modified>
</cp:coreProperties>
</file>