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אילה ברוורמן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0556709788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-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אילה ברוורמן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 : מעלות דפנה 119 ירושלים נייד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0556709788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Email: r0527698476@gmail.com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בעלת מוטיבציה חזקה להצלחה , משקיענית , טובה בפתרון בעיות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מעוניינת ללמוד ולהתקדם , תקשורת בין אישית מעולה , ידע רב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במחשבים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2013-2019 לימודים בבית ספר בית יעקב צפון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2019-2024 לימודים בסמינר בית יעקב החדש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2022-2023 לימודי מזכירה ומזכירות רפואית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נסיון תעסוקתי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2024 - פקידה רפואית , מתאמת תורים , ביטול , ניהול יומן - עבודה מעשית בקופת חולים מאוחדת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מחשבים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ידע בתוכנות office ואינטרנט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 - שפת אם , אנגלית - בסיסית 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2024-12-17T12:28:32+02:00</dcterms:created>
  <dcterms:modified xsi:type="dcterms:W3CDTF">2024-12-17T12:28:32+02:00</dcterms:modified>
  <dc:title>קורות חיים</dc:title>
  <dc:description/>
  <dc:subject/>
  <cp:keywords/>
  <cp:category/>
</cp:coreProperties>
</file>