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470"/>
                    <pic:cNvPicPr/>
                  </pic:nvPicPr>
                  <pic:blipFill>
                    <a:blip xmlns:r="http://schemas.openxmlformats.org/officeDocument/2006/relationships" r:embed="rId3J7DT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19D82" w14:textId="13B0FE38" w:rsidR="0094679E" w:rsidRDefault="009616BE" w:rsidP="009616BE">
      <w:pPr>
        <w:jc w:val="center"/>
        <w:rPr>
          <w:rFonts w:asciiTheme="minorBidi" w:hAnsiTheme="minorBidi"/>
          <w:b/>
          <w:bCs/>
          <w:sz w:val="36"/>
          <w:szCs w:val="36"/>
          <w:u w:val="single"/>
          <w:rtl/>
        </w:rPr>
      </w:pPr>
      <w:r w:rsidRPr="009616BE">
        <w:rPr>
          <w:rFonts w:ascii="David" w:hAnsi="David" w:cs="David"/>
          <w:b/>
          <w:bCs/>
          <w:sz w:val="36"/>
          <w:szCs w:val="36"/>
          <w:u w:val="single"/>
          <w:rtl/>
        </w:rPr>
        <w:t>קורות</w:t>
      </w:r>
      <w:r>
        <w:rPr>
          <w:rFonts w:asciiTheme="minorBidi" w:hAnsiTheme="minorBidi" w:hint="cs"/>
          <w:b/>
          <w:bCs/>
          <w:sz w:val="36"/>
          <w:szCs w:val="36"/>
          <w:u w:val="single"/>
          <w:rtl/>
        </w:rPr>
        <w:t xml:space="preserve"> חיים</w:t>
      </w:r>
    </w:p>
    <w:p w14:paraId="3EEF9E18" w14:textId="72D11BBD" w:rsidR="009616BE" w:rsidRDefault="009616BE" w:rsidP="009616BE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שם :</w:t>
      </w:r>
      <w:r>
        <w:rPr>
          <w:rFonts w:asciiTheme="minorBidi" w:hAnsiTheme="minorBidi" w:hint="cs"/>
          <w:sz w:val="24"/>
          <w:szCs w:val="24"/>
        </w:rPr>
        <w:t xml:space="preserve"> </w:t>
      </w:r>
      <w:r>
        <w:rPr>
          <w:rFonts w:asciiTheme="minorBidi" w:hAnsiTheme="minorBidi" w:hint="cs"/>
          <w:b/>
          <w:bCs/>
          <w:sz w:val="24"/>
          <w:szCs w:val="24"/>
          <w:rtl/>
        </w:rPr>
        <w:t>איתמר טרבלוס</w:t>
      </w:r>
    </w:p>
    <w:p w14:paraId="2E295316" w14:textId="47BE601B" w:rsidR="009616BE" w:rsidRDefault="009616BE" w:rsidP="009616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תעודת זהות : 212340509</w:t>
      </w:r>
    </w:p>
    <w:p w14:paraId="72896F85" w14:textId="70E5649C" w:rsidR="009616BE" w:rsidRDefault="009616BE" w:rsidP="009616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תאריך לידה : 23.01.2002</w:t>
      </w:r>
    </w:p>
    <w:p w14:paraId="797ABCC6" w14:textId="517AB6B3" w:rsidR="009616BE" w:rsidRDefault="009616BE" w:rsidP="009616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טלפון :</w:t>
      </w:r>
      <w:r>
        <w:rPr>
          <w:rFonts w:asciiTheme="minorBidi" w:hAnsiTheme="minorBidi" w:hint="cs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0542520166</w:t>
      </w:r>
    </w:p>
    <w:p w14:paraId="372FBFD2" w14:textId="57410D2F" w:rsidR="009616BE" w:rsidRDefault="009616BE" w:rsidP="009616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כתובת : יישוב לפיד, האגוז 22</w:t>
      </w:r>
    </w:p>
    <w:p w14:paraId="21F65FC9" w14:textId="77777777" w:rsidR="009616BE" w:rsidRDefault="009616BE" w:rsidP="009616BE">
      <w:pPr>
        <w:rPr>
          <w:rFonts w:asciiTheme="minorBidi" w:hAnsiTheme="minorBidi"/>
          <w:sz w:val="24"/>
          <w:szCs w:val="24"/>
          <w:rtl/>
        </w:rPr>
      </w:pPr>
    </w:p>
    <w:p w14:paraId="450EB391" w14:textId="224A6555" w:rsidR="009616BE" w:rsidRDefault="009616BE" w:rsidP="009616BE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שירות צבאי : </w:t>
      </w:r>
    </w:p>
    <w:p w14:paraId="6E14F02D" w14:textId="7EC2F6D4" w:rsidR="009616BE" w:rsidRDefault="00496D66" w:rsidP="009616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2020-2023 : שירות סדיר בחיל הים בתפקיד טכנאי קשר ביחידה מסווגת.</w:t>
      </w:r>
    </w:p>
    <w:p w14:paraId="1E45642B" w14:textId="6C6C56D9" w:rsidR="00496D66" w:rsidRDefault="00496D66" w:rsidP="009616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תפקיד זה דרש מיומנות כגון : </w:t>
      </w:r>
    </w:p>
    <w:p w14:paraId="7F006EC2" w14:textId="37478DC7" w:rsidR="00496D66" w:rsidRDefault="008B467F" w:rsidP="00496D66">
      <w:pPr>
        <w:pStyle w:val="a3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יכולת עבודה בתנאי לחץ וריבוי משימות.</w:t>
      </w:r>
    </w:p>
    <w:p w14:paraId="3D9A6CED" w14:textId="4C0C867D" w:rsidR="008B467F" w:rsidRDefault="008B467F" w:rsidP="00496D66">
      <w:pPr>
        <w:pStyle w:val="a3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עבודה בסביבה ממוחשבת וטכנולוגית.</w:t>
      </w:r>
    </w:p>
    <w:p w14:paraId="143A2262" w14:textId="22E0A65F" w:rsidR="008B467F" w:rsidRDefault="008B467F" w:rsidP="00496D66">
      <w:pPr>
        <w:pStyle w:val="a3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בקרה עצמית והפקת לקחים.</w:t>
      </w:r>
    </w:p>
    <w:p w14:paraId="0B5199FB" w14:textId="18073892" w:rsidR="008B467F" w:rsidRDefault="008B467F" w:rsidP="00496D66">
      <w:pPr>
        <w:pStyle w:val="a3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יחסי אנוש טובים.</w:t>
      </w:r>
    </w:p>
    <w:p w14:paraId="15BC1252" w14:textId="0E3E417C" w:rsidR="008B467F" w:rsidRDefault="008B467F" w:rsidP="00496D66">
      <w:pPr>
        <w:pStyle w:val="a3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סדר וארגון.</w:t>
      </w:r>
    </w:p>
    <w:p w14:paraId="4053B41A" w14:textId="0E7D3DA9" w:rsidR="008B467F" w:rsidRDefault="008B467F" w:rsidP="00496D66">
      <w:pPr>
        <w:pStyle w:val="a3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יצירתיות.</w:t>
      </w:r>
    </w:p>
    <w:p w14:paraId="1A202027" w14:textId="353F261B" w:rsidR="00393C4F" w:rsidRDefault="008B467F" w:rsidP="00393C4F">
      <w:pPr>
        <w:pStyle w:val="a3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מקצועיות.</w:t>
      </w:r>
    </w:p>
    <w:p w14:paraId="1DECF8A3" w14:textId="4BF19FAF" w:rsidR="00393C4F" w:rsidRDefault="00393C4F" w:rsidP="00393C4F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6C02521B" w14:textId="62104055" w:rsidR="00393C4F" w:rsidRDefault="00393C4F" w:rsidP="00393C4F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ניסיון תעסוקתי : </w:t>
      </w:r>
    </w:p>
    <w:p w14:paraId="649B2341" w14:textId="6AAF67FD" w:rsidR="00817865" w:rsidRDefault="000165F7" w:rsidP="00817865">
      <w:pPr>
        <w:rPr>
          <w:rFonts w:asciiTheme="minorBidi" w:hAnsiTheme="minorBidi"/>
          <w:sz w:val="24"/>
          <w:szCs w:val="24"/>
          <w:u w:val="single"/>
          <w:rtl/>
        </w:rPr>
      </w:pPr>
      <w:r>
        <w:rPr>
          <w:rFonts w:asciiTheme="minorBidi" w:hAnsiTheme="minorBidi" w:hint="cs"/>
          <w:sz w:val="24"/>
          <w:szCs w:val="24"/>
          <w:rtl/>
        </w:rPr>
        <w:t>201</w:t>
      </w:r>
      <w:r w:rsidR="006E78D1">
        <w:rPr>
          <w:rFonts w:asciiTheme="minorBidi" w:hAnsiTheme="minorBidi" w:hint="cs"/>
          <w:sz w:val="24"/>
          <w:szCs w:val="24"/>
          <w:rtl/>
        </w:rPr>
        <w:t>9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817865">
        <w:rPr>
          <w:rFonts w:asciiTheme="minorBidi" w:hAnsiTheme="minorBidi" w:hint="cs"/>
          <w:sz w:val="24"/>
          <w:szCs w:val="24"/>
          <w:u w:val="single"/>
          <w:rtl/>
        </w:rPr>
        <w:t xml:space="preserve">אירוע </w:t>
      </w:r>
      <w:r w:rsidR="00817865">
        <w:rPr>
          <w:rFonts w:asciiTheme="minorBidi" w:hAnsiTheme="minorBidi"/>
          <w:sz w:val="24"/>
          <w:szCs w:val="24"/>
          <w:u w:val="single"/>
        </w:rPr>
        <w:t>Gamerz</w:t>
      </w:r>
    </w:p>
    <w:p w14:paraId="169880C7" w14:textId="4026D938" w:rsidR="004A1F20" w:rsidRDefault="004A1F20" w:rsidP="00817865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אחראי צוות</w:t>
      </w:r>
      <w:r w:rsidR="00817865">
        <w:rPr>
          <w:rFonts w:asciiTheme="minorBidi" w:hAnsiTheme="minorBidi" w:hint="cs"/>
          <w:sz w:val="24"/>
          <w:szCs w:val="24"/>
          <w:rtl/>
        </w:rPr>
        <w:t xml:space="preserve"> אקסבוקס, במסגרת האי</w:t>
      </w:r>
      <w:r w:rsidR="008D3A8F">
        <w:rPr>
          <w:rFonts w:asciiTheme="minorBidi" w:hAnsiTheme="minorBidi" w:hint="cs"/>
          <w:sz w:val="24"/>
          <w:szCs w:val="24"/>
          <w:rtl/>
        </w:rPr>
        <w:t>ר</w:t>
      </w:r>
      <w:r w:rsidR="00817865">
        <w:rPr>
          <w:rFonts w:asciiTheme="minorBidi" w:hAnsiTheme="minorBidi" w:hint="cs"/>
          <w:sz w:val="24"/>
          <w:szCs w:val="24"/>
          <w:rtl/>
        </w:rPr>
        <w:t>וע עסקתי</w:t>
      </w:r>
      <w:r w:rsidR="00FD4F92">
        <w:rPr>
          <w:rFonts w:asciiTheme="minorBidi" w:hAnsiTheme="minorBidi" w:hint="cs"/>
          <w:sz w:val="24"/>
          <w:szCs w:val="24"/>
          <w:rtl/>
        </w:rPr>
        <w:t xml:space="preserve"> באחזקה</w:t>
      </w:r>
      <w:r w:rsidR="00817865">
        <w:rPr>
          <w:rFonts w:asciiTheme="minorBidi" w:hAnsiTheme="minorBidi" w:hint="cs"/>
          <w:sz w:val="24"/>
          <w:szCs w:val="24"/>
          <w:rtl/>
        </w:rPr>
        <w:t xml:space="preserve"> </w:t>
      </w:r>
      <w:r w:rsidR="00FD4F92">
        <w:rPr>
          <w:rFonts w:asciiTheme="minorBidi" w:hAnsiTheme="minorBidi" w:hint="cs"/>
          <w:sz w:val="24"/>
          <w:szCs w:val="24"/>
          <w:rtl/>
        </w:rPr>
        <w:t>ו</w:t>
      </w:r>
      <w:r w:rsidR="00817865">
        <w:rPr>
          <w:rFonts w:asciiTheme="minorBidi" w:hAnsiTheme="minorBidi" w:hint="cs"/>
          <w:sz w:val="24"/>
          <w:szCs w:val="24"/>
          <w:rtl/>
        </w:rPr>
        <w:t>בניהול אנשים תחתיי</w:t>
      </w:r>
      <w:r w:rsidR="00FD4F92">
        <w:rPr>
          <w:rFonts w:asciiTheme="minorBidi" w:hAnsiTheme="minorBidi" w:hint="cs"/>
          <w:sz w:val="24"/>
          <w:szCs w:val="24"/>
          <w:rtl/>
        </w:rPr>
        <w:t xml:space="preserve"> כגון:</w:t>
      </w:r>
      <w:r w:rsidR="00817865">
        <w:rPr>
          <w:rFonts w:asciiTheme="minorBidi" w:hAnsiTheme="minorBidi" w:hint="cs"/>
          <w:sz w:val="24"/>
          <w:szCs w:val="24"/>
          <w:rtl/>
        </w:rPr>
        <w:t xml:space="preserve"> </w:t>
      </w:r>
      <w:r w:rsidR="0088593F">
        <w:rPr>
          <w:rFonts w:asciiTheme="minorBidi" w:hAnsiTheme="minorBidi" w:hint="cs"/>
          <w:sz w:val="24"/>
          <w:szCs w:val="24"/>
          <w:rtl/>
        </w:rPr>
        <w:t>קביעת משמרות</w:t>
      </w:r>
      <w:r w:rsidR="00FD4F92">
        <w:rPr>
          <w:rFonts w:asciiTheme="minorBidi" w:hAnsiTheme="minorBidi" w:hint="cs"/>
          <w:sz w:val="24"/>
          <w:szCs w:val="24"/>
          <w:rtl/>
        </w:rPr>
        <w:t xml:space="preserve">, </w:t>
      </w:r>
      <w:r w:rsidR="00817865">
        <w:rPr>
          <w:rFonts w:asciiTheme="minorBidi" w:hAnsiTheme="minorBidi" w:hint="cs"/>
          <w:sz w:val="24"/>
          <w:szCs w:val="24"/>
          <w:rtl/>
        </w:rPr>
        <w:t>דאגה לאוכל, מים, לינה</w:t>
      </w:r>
      <w:r w:rsidR="008D3A8F">
        <w:rPr>
          <w:rFonts w:asciiTheme="minorBidi" w:hAnsiTheme="minorBidi" w:hint="cs"/>
          <w:sz w:val="24"/>
          <w:szCs w:val="24"/>
          <w:rtl/>
        </w:rPr>
        <w:t>.</w:t>
      </w:r>
    </w:p>
    <w:p w14:paraId="242C4C72" w14:textId="77777777" w:rsidR="006E78D1" w:rsidRDefault="006E78D1" w:rsidP="00817865">
      <w:pPr>
        <w:rPr>
          <w:rFonts w:asciiTheme="minorBidi" w:hAnsiTheme="minorBidi"/>
          <w:sz w:val="24"/>
          <w:szCs w:val="24"/>
          <w:rtl/>
        </w:rPr>
      </w:pPr>
    </w:p>
    <w:p w14:paraId="3408D5A8" w14:textId="63B5BB9F" w:rsidR="006B0A57" w:rsidRDefault="006B0A57" w:rsidP="00817865">
      <w:pPr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השכלה : </w:t>
      </w:r>
    </w:p>
    <w:p w14:paraId="1015534A" w14:textId="5C01A51D" w:rsidR="000F27BE" w:rsidRDefault="000F27BE" w:rsidP="000F27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סיום לימודים בתיכון "נחשון", בעל בגרות מלאה במגמת ספורט עם תעודת </w:t>
      </w:r>
      <w:r w:rsidR="00625214">
        <w:rPr>
          <w:rFonts w:asciiTheme="minorBidi" w:hAnsiTheme="minorBidi" w:hint="cs"/>
          <w:sz w:val="24"/>
          <w:szCs w:val="24"/>
          <w:rtl/>
        </w:rPr>
        <w:t>מדריך חדר כושר.</w:t>
      </w:r>
    </w:p>
    <w:p w14:paraId="0E51DAFF" w14:textId="77777777" w:rsidR="00625214" w:rsidRDefault="00625214" w:rsidP="000F27BE">
      <w:pPr>
        <w:rPr>
          <w:rFonts w:asciiTheme="minorBidi" w:hAnsiTheme="minorBidi"/>
          <w:sz w:val="24"/>
          <w:szCs w:val="24"/>
          <w:rtl/>
        </w:rPr>
      </w:pPr>
    </w:p>
    <w:p w14:paraId="5EE1066D" w14:textId="5720C004" w:rsidR="00625214" w:rsidRDefault="00625214" w:rsidP="000F27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שפות : </w:t>
      </w:r>
    </w:p>
    <w:p w14:paraId="45A308FC" w14:textId="6F1FC24D" w:rsidR="00625214" w:rsidRDefault="00625214" w:rsidP="000F27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עברית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רמת שפת אם.</w:t>
      </w:r>
    </w:p>
    <w:p w14:paraId="082CFDE4" w14:textId="6CD0C2C6" w:rsidR="00625214" w:rsidRDefault="00625214" w:rsidP="000F27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אנגלית </w:t>
      </w:r>
      <w:r w:rsidR="00E81A71"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E81A71">
        <w:rPr>
          <w:rFonts w:asciiTheme="minorBidi" w:hAnsiTheme="minorBidi" w:hint="cs"/>
          <w:sz w:val="24"/>
          <w:szCs w:val="24"/>
          <w:rtl/>
        </w:rPr>
        <w:t>רמה גבוהה מאוד ( דיבור, שמיעה, קריאה וכתיבה).</w:t>
      </w:r>
    </w:p>
    <w:p w14:paraId="17A22D20" w14:textId="77777777" w:rsidR="00E81A71" w:rsidRDefault="00E81A71" w:rsidP="000F27BE">
      <w:pPr>
        <w:rPr>
          <w:rFonts w:asciiTheme="minorBidi" w:hAnsiTheme="minorBidi"/>
          <w:sz w:val="24"/>
          <w:szCs w:val="24"/>
          <w:rtl/>
        </w:rPr>
      </w:pPr>
    </w:p>
    <w:p w14:paraId="670D8105" w14:textId="525D94E8" w:rsidR="00E81A71" w:rsidRDefault="00557D3A" w:rsidP="000F27BE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סביבות עבודה ותוכנות : </w:t>
      </w:r>
    </w:p>
    <w:p w14:paraId="3DE4CA86" w14:textId="490E8D0D" w:rsidR="00557D3A" w:rsidRDefault="00557D3A" w:rsidP="000F27B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Excel, Word, PowerPoint.</w:t>
      </w:r>
    </w:p>
    <w:p w14:paraId="70500B79" w14:textId="77777777" w:rsidR="00557D3A" w:rsidRPr="00557D3A" w:rsidRDefault="00557D3A" w:rsidP="000F27BE">
      <w:pPr>
        <w:rPr>
          <w:rFonts w:asciiTheme="minorBidi" w:hAnsiTheme="minorBidi"/>
          <w:sz w:val="24"/>
          <w:szCs w:val="24"/>
        </w:rPr>
      </w:pPr>
    </w:p>
    <w:p w14:paraId="3D8E151B" w14:textId="77777777" w:rsidR="00FD4F92" w:rsidRDefault="00FD4F92" w:rsidP="00817865">
      <w:pPr>
        <w:rPr>
          <w:rFonts w:asciiTheme="minorBidi" w:hAnsiTheme="minorBidi"/>
          <w:sz w:val="24"/>
          <w:szCs w:val="24"/>
          <w:rtl/>
        </w:rPr>
      </w:pPr>
    </w:p>
    <w:p w14:paraId="71AA3B11" w14:textId="233C4187" w:rsidR="00817865" w:rsidRPr="00817865" w:rsidRDefault="00817865" w:rsidP="00817865">
      <w:pPr>
        <w:rPr>
          <w:rFonts w:asciiTheme="minorBidi" w:hAnsiTheme="minorBidi"/>
          <w:sz w:val="24"/>
          <w:szCs w:val="24"/>
          <w:u w:val="single"/>
        </w:rPr>
      </w:pPr>
    </w:p>
    <w:p w14:paraId="17812A6B" w14:textId="77777777" w:rsidR="008B467F" w:rsidRPr="008B467F" w:rsidRDefault="008B467F" w:rsidP="008B467F">
      <w:pPr>
        <w:rPr>
          <w:rFonts w:asciiTheme="minorBidi" w:hAnsiTheme="minorBidi"/>
          <w:sz w:val="24"/>
          <w:szCs w:val="24"/>
          <w:rtl/>
        </w:rPr>
      </w:pPr>
    </w:p>
    <w:p w14:paraId="43B9D83A" w14:textId="77777777" w:rsidR="009616BE" w:rsidRPr="009616BE" w:rsidRDefault="009616BE" w:rsidP="009616BE">
      <w:pPr>
        <w:rPr>
          <w:rFonts w:asciiTheme="minorBidi" w:hAnsiTheme="minorBidi"/>
          <w:sz w:val="24"/>
          <w:szCs w:val="24"/>
          <w:rtl/>
        </w:rPr>
      </w:pPr>
    </w:p>
    <w:p w14:paraId="35F3DC04" w14:textId="2CA9E155" w:rsidR="009616BE" w:rsidRPr="009616BE" w:rsidRDefault="009616BE" w:rsidP="009616BE">
      <w:pPr>
        <w:rPr>
          <w:rFonts w:asciiTheme="minorBidi" w:hAnsiTheme="minorBidi"/>
          <w:sz w:val="24"/>
          <w:szCs w:val="24"/>
          <w:rtl/>
        </w:rPr>
      </w:pPr>
    </w:p>
    <w:sectPr w:rsidR="009616BE" w:rsidRPr="009616BE" w:rsidSect="008F44C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01CD0"/>
    <w:multiLevelType w:val="hybridMultilevel"/>
    <w:tmpl w:val="3104F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50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9E"/>
    <w:rsid w:val="000165F7"/>
    <w:rsid w:val="0005320C"/>
    <w:rsid w:val="000F27BE"/>
    <w:rsid w:val="001B0644"/>
    <w:rsid w:val="00393C4F"/>
    <w:rsid w:val="00496D66"/>
    <w:rsid w:val="004A1F20"/>
    <w:rsid w:val="00557D3A"/>
    <w:rsid w:val="00625214"/>
    <w:rsid w:val="006B0A57"/>
    <w:rsid w:val="006E78D1"/>
    <w:rsid w:val="00817865"/>
    <w:rsid w:val="0088593F"/>
    <w:rsid w:val="008B467F"/>
    <w:rsid w:val="008D3A8F"/>
    <w:rsid w:val="008F44C4"/>
    <w:rsid w:val="0094679E"/>
    <w:rsid w:val="009616BE"/>
    <w:rsid w:val="009C7F6A"/>
    <w:rsid w:val="00BC54DB"/>
    <w:rsid w:val="00CC79C3"/>
    <w:rsid w:val="00E64B2B"/>
    <w:rsid w:val="00E81A71"/>
    <w:rsid w:val="00FD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B2DA"/>
  <w15:chartTrackingRefBased/>
  <w15:docId w15:val="{DB76B00B-8E1B-4FE2-BE96-25248EDC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6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3J7DT2" Type="http://schemas.openxmlformats.org/officeDocument/2006/relationships/image" Target="media/QRQ32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629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tarablus</dc:creator>
  <cp:keywords/>
  <dc:description/>
  <cp:lastModifiedBy>itamar tarablus</cp:lastModifiedBy>
  <cp:revision>3</cp:revision>
  <dcterms:created xsi:type="dcterms:W3CDTF">2023-05-09T19:12:00Z</dcterms:created>
  <dcterms:modified xsi:type="dcterms:W3CDTF">2023-05-11T00:51:00Z</dcterms:modified>
</cp:coreProperties>
</file>