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51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2492"/>
                    <pic:cNvPicPr/>
                  </pic:nvPicPr>
                  <pic:blipFill>
                    <a:blip xmlns:r="http://schemas.openxmlformats.org/officeDocument/2006/relationships" r:embed="rIdJL8FM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968B2" w:rsidP="00380AA8" w14:paraId="4A26A549" w14:textId="77777777">
      <w:pPr>
        <w:pStyle w:val="Header"/>
        <w:tabs>
          <w:tab w:val="clear" w:pos="4153"/>
          <w:tab w:val="left" w:pos="7252"/>
          <w:tab w:val="clear" w:pos="8306"/>
        </w:tabs>
        <w:spacing w:line="360" w:lineRule="auto"/>
        <w:rPr>
          <w:rFonts w:ascii="Arial" w:hAnsi="Arial" w:cs="David" w:hint="cs"/>
          <w:rtl/>
        </w:rPr>
      </w:pPr>
    </w:p>
    <w:p w:rsidR="002002FF" w:rsidRPr="0007590A" w:rsidP="00482677" w14:paraId="479FB0CB" w14:textId="59AF03DA">
      <w:pPr>
        <w:pStyle w:val="Header"/>
        <w:tabs>
          <w:tab w:val="clear" w:pos="4153"/>
          <w:tab w:val="left" w:pos="7252"/>
          <w:tab w:val="clear" w:pos="8306"/>
        </w:tabs>
        <w:spacing w:line="360" w:lineRule="auto"/>
        <w:rPr>
          <w:rFonts w:ascii="Arial" w:hAnsi="Arial" w:cs="David"/>
          <w:sz w:val="20"/>
          <w:szCs w:val="20"/>
          <w:rtl/>
        </w:rPr>
      </w:pPr>
      <w:r w:rsidRPr="0007590A">
        <w:rPr>
          <w:rFonts w:ascii="Arial" w:hAnsi="Arial" w:cs="David" w:hint="cs"/>
          <w:rtl/>
        </w:rPr>
        <w:tab/>
      </w:r>
      <w:r w:rsidRPr="0007590A">
        <w:rPr>
          <w:rFonts w:ascii="Arial" w:hAnsi="Arial" w:cs="David" w:hint="cs"/>
          <w:sz w:val="20"/>
          <w:szCs w:val="20"/>
          <w:rtl/>
        </w:rPr>
        <w:t xml:space="preserve">תאריך:  </w:t>
      </w:r>
      <w:r w:rsidR="00314E00">
        <w:rPr>
          <w:rFonts w:ascii="Arial" w:hAnsi="Arial" w:cs="David" w:hint="cs"/>
          <w:sz w:val="20"/>
          <w:szCs w:val="20"/>
          <w:rtl/>
        </w:rPr>
        <w:t>06</w:t>
      </w:r>
      <w:r w:rsidRPr="0007590A" w:rsidR="00EE2D73">
        <w:rPr>
          <w:rFonts w:ascii="Arial" w:hAnsi="Arial" w:cs="David" w:hint="cs"/>
          <w:sz w:val="20"/>
          <w:szCs w:val="20"/>
          <w:rtl/>
        </w:rPr>
        <w:t>/</w:t>
      </w:r>
      <w:r w:rsidR="00117150">
        <w:rPr>
          <w:rFonts w:ascii="Arial" w:hAnsi="Arial" w:cs="David" w:hint="cs"/>
          <w:sz w:val="20"/>
          <w:szCs w:val="20"/>
          <w:rtl/>
        </w:rPr>
        <w:t>10</w:t>
      </w:r>
      <w:r w:rsidR="00CE3D81">
        <w:rPr>
          <w:rFonts w:ascii="Arial" w:hAnsi="Arial" w:cs="David" w:hint="cs"/>
          <w:sz w:val="20"/>
          <w:szCs w:val="20"/>
          <w:rtl/>
        </w:rPr>
        <w:t>/</w:t>
      </w:r>
      <w:r w:rsidR="002053B0">
        <w:rPr>
          <w:rFonts w:ascii="Arial" w:hAnsi="Arial" w:cs="David" w:hint="cs"/>
          <w:sz w:val="20"/>
          <w:szCs w:val="20"/>
          <w:rtl/>
        </w:rPr>
        <w:t>202</w:t>
      </w:r>
      <w:r w:rsidR="00362320">
        <w:rPr>
          <w:rFonts w:ascii="Arial" w:hAnsi="Arial" w:cs="David" w:hint="cs"/>
          <w:sz w:val="20"/>
          <w:szCs w:val="20"/>
          <w:rtl/>
        </w:rPr>
        <w:t>4</w:t>
      </w:r>
    </w:p>
    <w:p w:rsidR="001269C0" w:rsidRPr="002732B2" w:rsidP="001269C0" w14:paraId="544E3C54" w14:textId="28FD2D1B">
      <w:pPr>
        <w:pStyle w:val="Header"/>
        <w:tabs>
          <w:tab w:val="clear" w:pos="4153"/>
          <w:tab w:val="clear" w:pos="8306"/>
        </w:tabs>
        <w:spacing w:line="360" w:lineRule="auto"/>
        <w:rPr>
          <w:rFonts w:ascii="Arial" w:hAnsi="Arial" w:cs="David"/>
          <w:sz w:val="20"/>
          <w:szCs w:val="20"/>
          <w:rtl/>
        </w:rPr>
      </w:pPr>
      <w:r w:rsidRPr="002732B2">
        <w:rPr>
          <w:rFonts w:ascii="Arial" w:hAnsi="Arial" w:cs="David" w:hint="cs"/>
          <w:sz w:val="20"/>
          <w:szCs w:val="20"/>
          <w:rtl/>
        </w:rPr>
        <w:t>לכבוד</w:t>
      </w:r>
    </w:p>
    <w:p w:rsidR="008D4171" w:rsidRPr="002732B2" w:rsidP="00177BD0" w14:paraId="13B81F55" w14:textId="10134C86">
      <w:pPr>
        <w:pStyle w:val="Header"/>
        <w:tabs>
          <w:tab w:val="clear" w:pos="4153"/>
          <w:tab w:val="clear" w:pos="8306"/>
        </w:tabs>
        <w:spacing w:line="360" w:lineRule="auto"/>
        <w:rPr>
          <w:rFonts w:ascii="Arial" w:hAnsi="Arial" w:cs="David"/>
          <w:sz w:val="20"/>
          <w:szCs w:val="20"/>
          <w:rtl/>
        </w:rPr>
      </w:pPr>
      <w:r w:rsidRPr="002732B2">
        <w:rPr>
          <w:rFonts w:ascii="Arial" w:hAnsi="Arial" w:cs="David" w:hint="cs"/>
          <w:sz w:val="20"/>
          <w:szCs w:val="20"/>
          <w:rtl/>
        </w:rPr>
        <w:t>חברת השמה</w:t>
      </w:r>
    </w:p>
    <w:p w:rsidR="001269C0" w:rsidRPr="002732B2" w:rsidP="0050262F" w14:paraId="727797CE" w14:textId="77777777">
      <w:pPr>
        <w:pStyle w:val="Heading1"/>
        <w:spacing w:line="360" w:lineRule="auto"/>
        <w:rPr>
          <w:sz w:val="20"/>
          <w:szCs w:val="20"/>
        </w:rPr>
      </w:pPr>
      <w:r w:rsidRPr="002732B2">
        <w:rPr>
          <w:rFonts w:hint="cs"/>
          <w:sz w:val="20"/>
          <w:szCs w:val="20"/>
          <w:rtl/>
        </w:rPr>
        <w:t>באמצעות אימייל:</w:t>
      </w:r>
      <w:r w:rsidRPr="002732B2" w:rsidR="00E50A74">
        <w:t xml:space="preserve"> </w:t>
      </w:r>
      <w:r>
        <w:fldChar w:fldCharType="begin"/>
      </w:r>
      <w:r>
        <w:instrText xml:space="preserve"> HYPERLINK "mailto:Amikamblatberg@gmail.com" </w:instrText>
      </w:r>
      <w:r>
        <w:fldChar w:fldCharType="separate"/>
      </w:r>
      <w:r>
        <w:fldChar w:fldCharType="end"/>
      </w:r>
    </w:p>
    <w:p w:rsidR="002002FF" w:rsidRPr="00BE74C8" w:rsidP="009103FE" w14:paraId="7107A9C7" w14:textId="77777777">
      <w:pPr>
        <w:ind w:firstLine="720"/>
        <w:rPr>
          <w:rFonts w:ascii="Arial" w:hAnsi="Arial" w:cs="David"/>
          <w:sz w:val="20"/>
          <w:szCs w:val="20"/>
          <w:rtl/>
        </w:rPr>
      </w:pPr>
    </w:p>
    <w:p w:rsidR="002002FF" w:rsidRPr="00F83C11" w:rsidP="002002FF" w14:paraId="4E091F85" w14:textId="77777777">
      <w:pPr>
        <w:rPr>
          <w:rFonts w:ascii="Arial" w:hAnsi="Arial" w:cs="David"/>
          <w:b/>
          <w:bCs/>
          <w:sz w:val="20"/>
          <w:szCs w:val="20"/>
          <w:u w:val="single"/>
          <w:rtl/>
        </w:rPr>
      </w:pPr>
      <w:r w:rsidRPr="004A66D4">
        <w:rPr>
          <w:rFonts w:ascii="Arial" w:hAnsi="Arial" w:cs="David"/>
          <w:sz w:val="20"/>
          <w:szCs w:val="20"/>
          <w:rtl/>
        </w:rPr>
        <w:t>שלום רב,</w:t>
      </w:r>
    </w:p>
    <w:p w:rsidR="002002FF" w:rsidRPr="00A513EA" w:rsidP="00BA476F" w14:paraId="4F0AFE44" w14:textId="4643A645">
      <w:pPr>
        <w:jc w:val="center"/>
        <w:rPr>
          <w:rFonts w:ascii="Arial" w:hAnsi="Arial" w:cs="David"/>
          <w:b/>
          <w:bCs/>
          <w:sz w:val="20"/>
          <w:szCs w:val="20"/>
          <w:u w:val="single"/>
          <w:rtl/>
        </w:rPr>
      </w:pPr>
      <w:r w:rsidRPr="002D0B3B">
        <w:rPr>
          <w:rFonts w:ascii="Arial" w:hAnsi="Arial" w:cs="David"/>
          <w:b/>
          <w:bCs/>
          <w:sz w:val="20"/>
          <w:szCs w:val="20"/>
          <w:u w:val="single"/>
          <w:rtl/>
        </w:rPr>
        <w:t xml:space="preserve">הנדון: הגשת מועמדות </w:t>
      </w:r>
      <w:r w:rsidR="00CF7DA2">
        <w:rPr>
          <w:rFonts w:ascii="Arial" w:hAnsi="Arial" w:cs="David" w:hint="cs"/>
          <w:b/>
          <w:bCs/>
          <w:sz w:val="20"/>
          <w:szCs w:val="20"/>
          <w:u w:val="single"/>
          <w:rtl/>
        </w:rPr>
        <w:t>ל</w:t>
      </w:r>
      <w:r w:rsidR="00445B16">
        <w:rPr>
          <w:rFonts w:ascii="Arial" w:hAnsi="Arial" w:cs="David" w:hint="cs"/>
          <w:b/>
          <w:bCs/>
          <w:sz w:val="20"/>
          <w:szCs w:val="20"/>
          <w:u w:val="single"/>
          <w:rtl/>
        </w:rPr>
        <w:t xml:space="preserve">משרת </w:t>
      </w:r>
      <w:r w:rsidR="002732B2">
        <w:rPr>
          <w:rFonts w:ascii="Arial" w:hAnsi="Arial" w:cs="David" w:hint="cs"/>
          <w:b/>
          <w:bCs/>
          <w:sz w:val="20"/>
          <w:szCs w:val="20"/>
          <w:u w:val="single"/>
          <w:rtl/>
        </w:rPr>
        <w:t>חשב/מנהל כספים</w:t>
      </w:r>
      <w:r w:rsidR="00E85816">
        <w:rPr>
          <w:rFonts w:ascii="Arial" w:hAnsi="Arial" w:cs="David" w:hint="cs"/>
          <w:b/>
          <w:bCs/>
          <w:sz w:val="20"/>
          <w:szCs w:val="20"/>
          <w:u w:val="single"/>
          <w:rtl/>
        </w:rPr>
        <w:t xml:space="preserve"> </w:t>
      </w:r>
      <w:r w:rsidR="000007E1">
        <w:rPr>
          <w:rFonts w:ascii="Arial" w:hAnsi="Arial" w:cs="David" w:hint="cs"/>
          <w:b/>
          <w:bCs/>
          <w:sz w:val="20"/>
          <w:szCs w:val="20"/>
          <w:u w:val="single"/>
          <w:rtl/>
        </w:rPr>
        <w:t xml:space="preserve"> </w:t>
      </w:r>
    </w:p>
    <w:p w:rsidR="00883F2F" w:rsidRPr="004A66D4" w:rsidP="007F3762" w14:paraId="73C96572" w14:textId="77777777">
      <w:pPr>
        <w:jc w:val="center"/>
        <w:rPr>
          <w:rFonts w:ascii="Arial" w:hAnsi="Arial" w:cs="David"/>
          <w:sz w:val="20"/>
          <w:szCs w:val="20"/>
          <w:rtl/>
        </w:rPr>
      </w:pPr>
    </w:p>
    <w:p w:rsidR="002002FF" w:rsidRPr="004A66D4" w:rsidP="002002FF" w14:paraId="1045B217" w14:textId="77777777">
      <w:pPr>
        <w:jc w:val="both"/>
        <w:rPr>
          <w:rFonts w:ascii="Arial" w:hAnsi="Arial" w:cs="David"/>
          <w:sz w:val="20"/>
          <w:szCs w:val="20"/>
          <w:rtl/>
        </w:rPr>
      </w:pPr>
    </w:p>
    <w:p w:rsidR="002002FF" w:rsidP="00BA476F" w14:paraId="5CCDD094" w14:textId="2053DC58">
      <w:pPr>
        <w:spacing w:line="360" w:lineRule="auto"/>
        <w:jc w:val="both"/>
        <w:rPr>
          <w:rFonts w:ascii="Arial" w:hAnsi="Arial" w:cs="David"/>
          <w:sz w:val="20"/>
          <w:szCs w:val="20"/>
          <w:rtl/>
        </w:rPr>
      </w:pPr>
      <w:r w:rsidRPr="004A66D4">
        <w:rPr>
          <w:rFonts w:ascii="Arial" w:hAnsi="Arial" w:cs="David" w:hint="cs"/>
          <w:sz w:val="20"/>
          <w:szCs w:val="20"/>
          <w:rtl/>
        </w:rPr>
        <w:t xml:space="preserve">הנני מתכבד </w:t>
      </w:r>
      <w:r w:rsidRPr="004A66D4">
        <w:rPr>
          <w:rFonts w:ascii="Arial" w:hAnsi="Arial" w:cs="David"/>
          <w:sz w:val="20"/>
          <w:szCs w:val="20"/>
          <w:rtl/>
        </w:rPr>
        <w:t>לה</w:t>
      </w:r>
      <w:r w:rsidRPr="004A66D4">
        <w:rPr>
          <w:rFonts w:ascii="Arial" w:hAnsi="Arial" w:cs="David" w:hint="cs"/>
          <w:sz w:val="20"/>
          <w:szCs w:val="20"/>
          <w:rtl/>
        </w:rPr>
        <w:t>גיש</w:t>
      </w:r>
      <w:r w:rsidRPr="004A66D4">
        <w:rPr>
          <w:rFonts w:ascii="Arial" w:hAnsi="Arial" w:cs="David"/>
          <w:sz w:val="20"/>
          <w:szCs w:val="20"/>
          <w:rtl/>
        </w:rPr>
        <w:t xml:space="preserve"> את מועמדותי </w:t>
      </w:r>
      <w:r w:rsidR="00194261">
        <w:rPr>
          <w:rFonts w:ascii="Arial" w:hAnsi="Arial" w:cs="David" w:hint="cs"/>
          <w:sz w:val="20"/>
          <w:szCs w:val="20"/>
          <w:rtl/>
        </w:rPr>
        <w:t>לתפקיד</w:t>
      </w:r>
      <w:r w:rsidR="00027287">
        <w:rPr>
          <w:rFonts w:ascii="Arial" w:hAnsi="Arial" w:cs="David" w:hint="cs"/>
          <w:sz w:val="20"/>
          <w:szCs w:val="20"/>
          <w:rtl/>
        </w:rPr>
        <w:t xml:space="preserve"> </w:t>
      </w:r>
      <w:r w:rsidR="002732B2">
        <w:rPr>
          <w:rFonts w:ascii="Arial" w:hAnsi="Arial" w:cs="David" w:hint="cs"/>
          <w:sz w:val="20"/>
          <w:szCs w:val="20"/>
          <w:rtl/>
        </w:rPr>
        <w:t>חשב/מנהל כספים</w:t>
      </w:r>
      <w:r w:rsidR="00470A1B">
        <w:rPr>
          <w:rFonts w:ascii="Arial" w:hAnsi="Arial" w:cs="David" w:hint="cs"/>
          <w:sz w:val="20"/>
          <w:szCs w:val="20"/>
          <w:rtl/>
        </w:rPr>
        <w:t xml:space="preserve"> בחברת</w:t>
      </w:r>
      <w:r w:rsidR="00FF05BA">
        <w:rPr>
          <w:rFonts w:ascii="Arial" w:hAnsi="Arial" w:cs="David" w:hint="cs"/>
          <w:sz w:val="20"/>
          <w:szCs w:val="20"/>
          <w:rtl/>
        </w:rPr>
        <w:t>כם</w:t>
      </w:r>
      <w:r w:rsidR="00C613E6">
        <w:rPr>
          <w:rFonts w:ascii="Arial" w:hAnsi="Arial" w:cs="David" w:hint="cs"/>
          <w:sz w:val="20"/>
          <w:szCs w:val="20"/>
          <w:rtl/>
        </w:rPr>
        <w:t>.</w:t>
      </w:r>
    </w:p>
    <w:p w:rsidR="00363FE0" w:rsidRPr="004A66D4" w:rsidP="00363FE0" w14:paraId="5EC7AEC2" w14:textId="77777777">
      <w:pPr>
        <w:spacing w:line="360" w:lineRule="auto"/>
        <w:jc w:val="both"/>
        <w:rPr>
          <w:rFonts w:ascii="Arial" w:hAnsi="Arial" w:cs="David"/>
          <w:sz w:val="20"/>
          <w:szCs w:val="20"/>
          <w:rtl/>
        </w:rPr>
      </w:pPr>
    </w:p>
    <w:p w:rsidR="00BB6F16" w:rsidP="00D24F9D" w14:paraId="2D881F05" w14:textId="019B20C1">
      <w:pPr>
        <w:spacing w:line="360" w:lineRule="auto"/>
        <w:jc w:val="both"/>
        <w:rPr>
          <w:rFonts w:ascii="Arial" w:hAnsi="Arial" w:cs="David"/>
          <w:sz w:val="20"/>
          <w:szCs w:val="20"/>
          <w:rtl/>
        </w:rPr>
      </w:pPr>
      <w:r w:rsidRPr="004A66D4">
        <w:rPr>
          <w:rFonts w:ascii="Arial" w:hAnsi="Arial" w:cs="David" w:hint="cs"/>
          <w:sz w:val="20"/>
          <w:szCs w:val="20"/>
          <w:rtl/>
        </w:rPr>
        <w:t>הנני רואה חשבון</w:t>
      </w:r>
      <w:r w:rsidR="00EC2A80">
        <w:rPr>
          <w:rFonts w:ascii="Arial" w:hAnsi="Arial" w:cs="David" w:hint="cs"/>
          <w:sz w:val="20"/>
          <w:szCs w:val="20"/>
          <w:rtl/>
        </w:rPr>
        <w:t xml:space="preserve"> מוסמך</w:t>
      </w:r>
      <w:r w:rsidRPr="004A66D4">
        <w:rPr>
          <w:rFonts w:ascii="Arial" w:hAnsi="Arial" w:cs="David" w:hint="cs"/>
          <w:sz w:val="20"/>
          <w:szCs w:val="20"/>
          <w:rtl/>
        </w:rPr>
        <w:t xml:space="preserve"> משנת 1998 ובעל ניסיון מקצועי של </w:t>
      </w:r>
      <w:r w:rsidR="00EC2A80">
        <w:rPr>
          <w:rFonts w:ascii="Arial" w:hAnsi="Arial" w:cs="David" w:hint="cs"/>
          <w:sz w:val="20"/>
          <w:szCs w:val="20"/>
          <w:rtl/>
        </w:rPr>
        <w:t xml:space="preserve">מעל </w:t>
      </w:r>
      <w:r w:rsidR="00BC4A49">
        <w:rPr>
          <w:rFonts w:ascii="Arial" w:hAnsi="Arial" w:cs="David" w:hint="cs"/>
          <w:sz w:val="20"/>
          <w:szCs w:val="20"/>
          <w:rtl/>
        </w:rPr>
        <w:t>20</w:t>
      </w:r>
      <w:r w:rsidRPr="004A66D4">
        <w:rPr>
          <w:rFonts w:ascii="Arial" w:hAnsi="Arial" w:cs="David" w:hint="cs"/>
          <w:sz w:val="20"/>
          <w:szCs w:val="20"/>
          <w:rtl/>
        </w:rPr>
        <w:t xml:space="preserve"> שנים</w:t>
      </w:r>
      <w:r w:rsidR="00363FE0">
        <w:rPr>
          <w:rFonts w:ascii="Arial" w:hAnsi="Arial" w:cs="David" w:hint="cs"/>
          <w:sz w:val="20"/>
          <w:szCs w:val="20"/>
          <w:rtl/>
        </w:rPr>
        <w:t>, מתוכ</w:t>
      </w:r>
      <w:r w:rsidR="00B05128">
        <w:rPr>
          <w:rFonts w:ascii="Arial" w:hAnsi="Arial" w:cs="David" w:hint="cs"/>
          <w:sz w:val="20"/>
          <w:szCs w:val="20"/>
          <w:rtl/>
        </w:rPr>
        <w:t>ם</w:t>
      </w:r>
      <w:r w:rsidR="00363FE0">
        <w:rPr>
          <w:rFonts w:ascii="Arial" w:hAnsi="Arial" w:cs="David" w:hint="cs"/>
          <w:sz w:val="20"/>
          <w:szCs w:val="20"/>
          <w:rtl/>
        </w:rPr>
        <w:t xml:space="preserve"> מעל </w:t>
      </w:r>
      <w:r w:rsidR="0016195F">
        <w:rPr>
          <w:rFonts w:ascii="Arial" w:hAnsi="Arial" w:cs="David" w:hint="cs"/>
          <w:sz w:val="20"/>
          <w:szCs w:val="20"/>
          <w:rtl/>
        </w:rPr>
        <w:t>1</w:t>
      </w:r>
      <w:r w:rsidR="00BC4A49">
        <w:rPr>
          <w:rFonts w:ascii="Arial" w:hAnsi="Arial" w:cs="David" w:hint="cs"/>
          <w:sz w:val="20"/>
          <w:szCs w:val="20"/>
          <w:rtl/>
        </w:rPr>
        <w:t>6</w:t>
      </w:r>
      <w:r w:rsidR="007236FC">
        <w:rPr>
          <w:rFonts w:ascii="Arial" w:hAnsi="Arial" w:cs="David" w:hint="cs"/>
          <w:sz w:val="20"/>
          <w:szCs w:val="20"/>
          <w:rtl/>
        </w:rPr>
        <w:t xml:space="preserve"> </w:t>
      </w:r>
      <w:r w:rsidR="00363FE0">
        <w:rPr>
          <w:rFonts w:ascii="Arial" w:hAnsi="Arial" w:cs="David" w:hint="cs"/>
          <w:sz w:val="20"/>
          <w:szCs w:val="20"/>
          <w:rtl/>
        </w:rPr>
        <w:t xml:space="preserve">שנים בתפקידי ניהול כספים </w:t>
      </w:r>
      <w:r w:rsidR="00B15434">
        <w:rPr>
          <w:rFonts w:ascii="Arial" w:hAnsi="Arial" w:cs="David" w:hint="cs"/>
          <w:sz w:val="20"/>
          <w:szCs w:val="20"/>
          <w:rtl/>
        </w:rPr>
        <w:t>וחשבות</w:t>
      </w:r>
      <w:r w:rsidR="00B15434">
        <w:rPr>
          <w:rFonts w:ascii="Arial" w:hAnsi="Arial" w:cs="David" w:hint="cs"/>
          <w:sz w:val="20"/>
          <w:szCs w:val="20"/>
          <w:rtl/>
        </w:rPr>
        <w:t>.</w:t>
      </w:r>
      <w:r w:rsidR="00363FE0">
        <w:rPr>
          <w:rFonts w:ascii="Arial" w:hAnsi="Arial" w:cs="David" w:hint="cs"/>
          <w:sz w:val="20"/>
          <w:szCs w:val="20"/>
          <w:rtl/>
        </w:rPr>
        <w:t xml:space="preserve"> </w:t>
      </w:r>
    </w:p>
    <w:p w:rsidR="00BB6F16" w:rsidP="00BB6F16" w14:paraId="5A1AD4C9" w14:textId="77777777">
      <w:pPr>
        <w:spacing w:line="360" w:lineRule="auto"/>
        <w:jc w:val="both"/>
        <w:rPr>
          <w:rFonts w:ascii="Arial" w:hAnsi="Arial" w:cs="David"/>
          <w:sz w:val="20"/>
          <w:szCs w:val="20"/>
          <w:rtl/>
        </w:rPr>
      </w:pPr>
    </w:p>
    <w:p w:rsidR="002002FF" w:rsidP="0035509A" w14:paraId="52621848" w14:textId="77777777">
      <w:pPr>
        <w:spacing w:line="360" w:lineRule="auto"/>
        <w:jc w:val="both"/>
        <w:rPr>
          <w:rFonts w:ascii="Arial" w:hAnsi="Arial" w:cs="David"/>
          <w:sz w:val="20"/>
          <w:szCs w:val="20"/>
          <w:rtl/>
        </w:rPr>
      </w:pPr>
      <w:r>
        <w:rPr>
          <w:rFonts w:ascii="Arial" w:hAnsi="Arial" w:cs="David" w:hint="cs"/>
          <w:sz w:val="20"/>
          <w:szCs w:val="20"/>
          <w:rtl/>
        </w:rPr>
        <w:t xml:space="preserve">התפקידים האמורים </w:t>
      </w:r>
      <w:r w:rsidR="007244AE">
        <w:rPr>
          <w:rFonts w:ascii="Arial" w:hAnsi="Arial" w:cs="David" w:hint="cs"/>
          <w:sz w:val="20"/>
          <w:szCs w:val="20"/>
          <w:rtl/>
        </w:rPr>
        <w:t>,</w:t>
      </w:r>
      <w:r>
        <w:rPr>
          <w:rFonts w:ascii="Arial" w:hAnsi="Arial" w:cs="David" w:hint="cs"/>
          <w:sz w:val="20"/>
          <w:szCs w:val="20"/>
          <w:rtl/>
        </w:rPr>
        <w:t xml:space="preserve">ברובם המכריע </w:t>
      </w:r>
      <w:r w:rsidR="00BB6F16">
        <w:rPr>
          <w:rFonts w:ascii="Arial" w:hAnsi="Arial" w:cs="David" w:hint="cs"/>
          <w:sz w:val="20"/>
          <w:szCs w:val="20"/>
          <w:rtl/>
        </w:rPr>
        <w:t>היו בחברות</w:t>
      </w:r>
      <w:r>
        <w:rPr>
          <w:rFonts w:ascii="Arial" w:hAnsi="Arial" w:cs="David" w:hint="cs"/>
          <w:sz w:val="20"/>
          <w:szCs w:val="20"/>
          <w:rtl/>
        </w:rPr>
        <w:t xml:space="preserve"> ציבוריות או בחברות בנות של חברות ציבוריות </w:t>
      </w:r>
      <w:r w:rsidRPr="007F177F">
        <w:rPr>
          <w:rFonts w:ascii="Arial" w:hAnsi="Arial" w:cs="David" w:hint="cs"/>
          <w:sz w:val="20"/>
          <w:szCs w:val="20"/>
          <w:rtl/>
        </w:rPr>
        <w:t>בישראל</w:t>
      </w:r>
      <w:r w:rsidRPr="007F177F" w:rsidR="00003676">
        <w:rPr>
          <w:rFonts w:ascii="Arial" w:hAnsi="Arial" w:cs="David" w:hint="cs"/>
          <w:sz w:val="20"/>
          <w:szCs w:val="20"/>
          <w:rtl/>
        </w:rPr>
        <w:t>,</w:t>
      </w:r>
      <w:r w:rsidR="00D968B2">
        <w:rPr>
          <w:rFonts w:ascii="Arial" w:hAnsi="Arial" w:cs="David" w:hint="cs"/>
          <w:sz w:val="20"/>
          <w:szCs w:val="20"/>
          <w:rtl/>
        </w:rPr>
        <w:t xml:space="preserve"> הפועלות בתחו</w:t>
      </w:r>
      <w:r w:rsidR="0035509A">
        <w:rPr>
          <w:rFonts w:ascii="Arial" w:hAnsi="Arial" w:cs="David" w:hint="cs"/>
          <w:sz w:val="20"/>
          <w:szCs w:val="20"/>
          <w:rtl/>
        </w:rPr>
        <w:t>מי</w:t>
      </w:r>
      <w:r w:rsidR="00D968B2">
        <w:rPr>
          <w:rFonts w:ascii="Arial" w:hAnsi="Arial" w:cs="David" w:hint="cs"/>
          <w:sz w:val="20"/>
          <w:szCs w:val="20"/>
          <w:rtl/>
        </w:rPr>
        <w:t xml:space="preserve"> הנדל"</w:t>
      </w:r>
      <w:r w:rsidRPr="007F177F" w:rsidR="00D968B2">
        <w:rPr>
          <w:rFonts w:ascii="Arial" w:hAnsi="Arial" w:cs="David" w:hint="cs"/>
          <w:sz w:val="20"/>
          <w:szCs w:val="20"/>
          <w:rtl/>
        </w:rPr>
        <w:t>ן</w:t>
      </w:r>
      <w:r w:rsidR="0035509A">
        <w:rPr>
          <w:rFonts w:ascii="Arial" w:hAnsi="Arial" w:cs="David" w:hint="cs"/>
          <w:sz w:val="20"/>
          <w:szCs w:val="20"/>
          <w:rtl/>
        </w:rPr>
        <w:t xml:space="preserve"> השונים</w:t>
      </w:r>
      <w:r w:rsidRPr="007F177F" w:rsidR="00003676">
        <w:rPr>
          <w:rFonts w:ascii="Arial" w:hAnsi="Arial" w:cs="David" w:hint="cs"/>
          <w:sz w:val="20"/>
          <w:szCs w:val="20"/>
          <w:rtl/>
        </w:rPr>
        <w:t>.</w:t>
      </w:r>
      <w:r w:rsidRPr="007F177F" w:rsidR="00BB6F16">
        <w:rPr>
          <w:rFonts w:ascii="Arial" w:hAnsi="Arial" w:cs="David" w:hint="cs"/>
          <w:sz w:val="20"/>
          <w:szCs w:val="20"/>
          <w:rtl/>
        </w:rPr>
        <w:t xml:space="preserve"> </w:t>
      </w:r>
      <w:r w:rsidR="00B05128">
        <w:rPr>
          <w:rFonts w:ascii="Arial" w:hAnsi="Arial" w:cs="David" w:hint="cs"/>
          <w:sz w:val="20"/>
          <w:szCs w:val="20"/>
          <w:rtl/>
        </w:rPr>
        <w:t xml:space="preserve">תחומי </w:t>
      </w:r>
      <w:r w:rsidRPr="007F177F" w:rsidR="00003676">
        <w:rPr>
          <w:rFonts w:ascii="Arial" w:hAnsi="Arial" w:cs="David" w:hint="cs"/>
          <w:sz w:val="20"/>
          <w:szCs w:val="20"/>
          <w:rtl/>
        </w:rPr>
        <w:t xml:space="preserve">העיסוק </w:t>
      </w:r>
      <w:r w:rsidRPr="007F177F" w:rsidR="00891763">
        <w:rPr>
          <w:rFonts w:ascii="Arial" w:hAnsi="Arial" w:cs="David" w:hint="cs"/>
          <w:sz w:val="20"/>
          <w:szCs w:val="20"/>
          <w:rtl/>
        </w:rPr>
        <w:t xml:space="preserve">והאחריות </w:t>
      </w:r>
      <w:r w:rsidRPr="007F177F" w:rsidR="00003676">
        <w:rPr>
          <w:rFonts w:ascii="Arial" w:hAnsi="Arial" w:cs="David" w:hint="cs"/>
          <w:sz w:val="20"/>
          <w:szCs w:val="20"/>
          <w:rtl/>
        </w:rPr>
        <w:t>כלל</w:t>
      </w:r>
      <w:r w:rsidRPr="007F177F" w:rsidR="00891763">
        <w:rPr>
          <w:rFonts w:ascii="Arial" w:hAnsi="Arial" w:cs="David" w:hint="cs"/>
          <w:sz w:val="20"/>
          <w:szCs w:val="20"/>
          <w:rtl/>
        </w:rPr>
        <w:t>ו:</w:t>
      </w:r>
      <w:r w:rsidRPr="007F177F" w:rsidR="00BB6F16">
        <w:rPr>
          <w:rFonts w:ascii="Arial" w:hAnsi="Arial" w:cs="David" w:hint="cs"/>
          <w:sz w:val="20"/>
          <w:szCs w:val="20"/>
          <w:rtl/>
        </w:rPr>
        <w:t xml:space="preserve"> </w:t>
      </w:r>
      <w:r w:rsidRPr="007F177F" w:rsidR="00891763">
        <w:rPr>
          <w:rFonts w:ascii="Arial" w:hAnsi="Arial" w:cs="David" w:hint="cs"/>
          <w:sz w:val="20"/>
          <w:szCs w:val="20"/>
          <w:rtl/>
        </w:rPr>
        <w:t>ניהול ו</w:t>
      </w:r>
      <w:r w:rsidRPr="007F177F" w:rsidR="00BB6F16">
        <w:rPr>
          <w:rFonts w:ascii="Arial" w:hAnsi="Arial" w:cs="David" w:hint="cs"/>
          <w:sz w:val="20"/>
          <w:szCs w:val="20"/>
          <w:rtl/>
        </w:rPr>
        <w:t xml:space="preserve">דיווח </w:t>
      </w:r>
      <w:r w:rsidRPr="007F177F" w:rsidR="00D968B2">
        <w:rPr>
          <w:rFonts w:ascii="Arial" w:hAnsi="Arial" w:cs="David" w:hint="cs"/>
          <w:sz w:val="20"/>
          <w:szCs w:val="20"/>
          <w:rtl/>
        </w:rPr>
        <w:t xml:space="preserve">כספי </w:t>
      </w:r>
      <w:r w:rsidRPr="007F177F" w:rsidR="00BB6F16">
        <w:rPr>
          <w:rFonts w:ascii="Arial" w:hAnsi="Arial" w:cs="David" w:hint="cs"/>
          <w:sz w:val="20"/>
          <w:szCs w:val="20"/>
          <w:rtl/>
        </w:rPr>
        <w:t>אינטנסיבי (</w:t>
      </w:r>
      <w:r w:rsidRPr="007F177F" w:rsidR="00891763">
        <w:rPr>
          <w:rFonts w:ascii="Arial" w:hAnsi="Arial" w:cs="David" w:hint="cs"/>
          <w:sz w:val="20"/>
          <w:szCs w:val="20"/>
          <w:rtl/>
        </w:rPr>
        <w:t xml:space="preserve">שוטף, </w:t>
      </w:r>
      <w:r w:rsidRPr="007F177F" w:rsidR="00BB6F16">
        <w:rPr>
          <w:rFonts w:ascii="Arial" w:hAnsi="Arial" w:cs="David" w:hint="cs"/>
          <w:sz w:val="20"/>
          <w:szCs w:val="20"/>
          <w:rtl/>
        </w:rPr>
        <w:t>רבעוני</w:t>
      </w:r>
      <w:r w:rsidRPr="007F177F" w:rsidR="00891763">
        <w:rPr>
          <w:rFonts w:ascii="Arial" w:hAnsi="Arial" w:cs="David" w:hint="cs"/>
          <w:sz w:val="20"/>
          <w:szCs w:val="20"/>
          <w:rtl/>
        </w:rPr>
        <w:t xml:space="preserve"> ושנתי</w:t>
      </w:r>
      <w:r w:rsidRPr="007F177F" w:rsidR="00BB6F16">
        <w:rPr>
          <w:rFonts w:ascii="Arial" w:hAnsi="Arial" w:cs="David" w:hint="cs"/>
          <w:sz w:val="20"/>
          <w:szCs w:val="20"/>
          <w:rtl/>
        </w:rPr>
        <w:t xml:space="preserve">), </w:t>
      </w:r>
      <w:r w:rsidR="00B05128">
        <w:rPr>
          <w:rFonts w:ascii="Arial" w:hAnsi="Arial" w:cs="David" w:hint="cs"/>
          <w:sz w:val="20"/>
          <w:szCs w:val="20"/>
          <w:rtl/>
        </w:rPr>
        <w:t>עמידה בכללי ה</w:t>
      </w:r>
      <w:r w:rsidRPr="007F177F" w:rsidR="00B14851">
        <w:rPr>
          <w:rFonts w:ascii="Arial" w:hAnsi="Arial" w:cs="David" w:hint="cs"/>
          <w:sz w:val="20"/>
          <w:szCs w:val="20"/>
          <w:rtl/>
        </w:rPr>
        <w:t xml:space="preserve">ממשל </w:t>
      </w:r>
      <w:r w:rsidR="00B05128">
        <w:rPr>
          <w:rFonts w:ascii="Arial" w:hAnsi="Arial" w:cs="David" w:hint="cs"/>
          <w:sz w:val="20"/>
          <w:szCs w:val="20"/>
          <w:rtl/>
        </w:rPr>
        <w:t>ה</w:t>
      </w:r>
      <w:r w:rsidRPr="007F177F" w:rsidR="00B14851">
        <w:rPr>
          <w:rFonts w:ascii="Arial" w:hAnsi="Arial" w:cs="David" w:hint="cs"/>
          <w:sz w:val="20"/>
          <w:szCs w:val="20"/>
          <w:rtl/>
        </w:rPr>
        <w:t xml:space="preserve">תאגידי, </w:t>
      </w:r>
      <w:r w:rsidRPr="007F177F" w:rsidR="00B05128">
        <w:rPr>
          <w:rFonts w:ascii="Arial" w:hAnsi="Arial" w:cs="David" w:hint="cs"/>
          <w:sz w:val="20"/>
          <w:szCs w:val="20"/>
          <w:rtl/>
        </w:rPr>
        <w:t xml:space="preserve">קשר שוטף וישיר עם </w:t>
      </w:r>
      <w:r w:rsidRPr="007F177F" w:rsidR="00BB6F16">
        <w:rPr>
          <w:rFonts w:ascii="Arial" w:hAnsi="Arial" w:cs="David" w:hint="cs"/>
          <w:sz w:val="20"/>
          <w:szCs w:val="20"/>
          <w:rtl/>
        </w:rPr>
        <w:t>ההנהלה והדירקטוריון</w:t>
      </w:r>
      <w:r w:rsidRPr="007F177F" w:rsidR="00B14851">
        <w:rPr>
          <w:rFonts w:ascii="Arial" w:hAnsi="Arial" w:cs="David" w:hint="cs"/>
          <w:sz w:val="20"/>
          <w:szCs w:val="20"/>
          <w:rtl/>
        </w:rPr>
        <w:t xml:space="preserve"> ו</w:t>
      </w:r>
      <w:r w:rsidRPr="007F177F" w:rsidR="00BB6F16">
        <w:rPr>
          <w:rFonts w:ascii="Arial" w:hAnsi="Arial" w:cs="David" w:hint="cs"/>
          <w:sz w:val="20"/>
          <w:szCs w:val="20"/>
          <w:rtl/>
        </w:rPr>
        <w:t>כפיפות לחוק ותקנות ניירות ערך ו</w:t>
      </w:r>
      <w:r w:rsidR="00C5063D">
        <w:rPr>
          <w:rFonts w:ascii="Arial" w:hAnsi="Arial" w:cs="David" w:hint="cs"/>
          <w:sz w:val="20"/>
          <w:szCs w:val="20"/>
          <w:rtl/>
        </w:rPr>
        <w:t>מעבר ל</w:t>
      </w:r>
      <w:r w:rsidRPr="007F177F" w:rsidR="00BB6F16">
        <w:rPr>
          <w:rFonts w:ascii="Arial" w:hAnsi="Arial" w:cs="David" w:hint="cs"/>
          <w:sz w:val="20"/>
          <w:szCs w:val="20"/>
          <w:rtl/>
        </w:rPr>
        <w:t>תקינה חשבונאית חדשה (</w:t>
      </w:r>
      <w:r w:rsidRPr="007F177F" w:rsidR="00BB6F16">
        <w:rPr>
          <w:rFonts w:ascii="Arial" w:hAnsi="Arial" w:cs="David" w:hint="cs"/>
          <w:sz w:val="20"/>
          <w:szCs w:val="20"/>
        </w:rPr>
        <w:t>IFRS</w:t>
      </w:r>
      <w:r w:rsidRPr="007F177F" w:rsidR="00BB6F16">
        <w:rPr>
          <w:rFonts w:ascii="Arial" w:hAnsi="Arial" w:cs="David" w:hint="cs"/>
          <w:sz w:val="20"/>
          <w:szCs w:val="20"/>
          <w:rtl/>
        </w:rPr>
        <w:t>).</w:t>
      </w:r>
    </w:p>
    <w:p w:rsidR="008A3835" w:rsidP="005A4925" w14:paraId="184A6643" w14:textId="77777777">
      <w:pPr>
        <w:spacing w:line="360" w:lineRule="auto"/>
        <w:jc w:val="both"/>
        <w:rPr>
          <w:rFonts w:ascii="Arial" w:hAnsi="Arial" w:cs="David"/>
          <w:sz w:val="20"/>
          <w:szCs w:val="20"/>
          <w:rtl/>
        </w:rPr>
      </w:pPr>
    </w:p>
    <w:p w:rsidR="00363FE0" w:rsidP="00A72806" w14:paraId="7941E596" w14:textId="77777777">
      <w:pPr>
        <w:spacing w:line="360" w:lineRule="auto"/>
        <w:jc w:val="both"/>
        <w:rPr>
          <w:rFonts w:ascii="Arial" w:hAnsi="Arial" w:cs="David"/>
          <w:sz w:val="20"/>
          <w:szCs w:val="20"/>
          <w:rtl/>
        </w:rPr>
      </w:pPr>
      <w:r>
        <w:rPr>
          <w:rFonts w:ascii="Arial" w:hAnsi="Arial" w:cs="David" w:hint="cs"/>
          <w:sz w:val="20"/>
          <w:szCs w:val="20"/>
          <w:rtl/>
        </w:rPr>
        <w:t xml:space="preserve">במסגרת תפקידי בתחום ניהול הכספים </w:t>
      </w:r>
      <w:r>
        <w:rPr>
          <w:rFonts w:ascii="Arial" w:hAnsi="Arial" w:cs="David" w:hint="cs"/>
          <w:sz w:val="20"/>
          <w:szCs w:val="20"/>
          <w:rtl/>
        </w:rPr>
        <w:t>והחשבות</w:t>
      </w:r>
      <w:r>
        <w:rPr>
          <w:rFonts w:ascii="Arial" w:hAnsi="Arial" w:cs="David" w:hint="cs"/>
          <w:sz w:val="20"/>
          <w:szCs w:val="20"/>
          <w:rtl/>
        </w:rPr>
        <w:t xml:space="preserve">, </w:t>
      </w:r>
      <w:r w:rsidR="00A72806">
        <w:rPr>
          <w:rFonts w:ascii="Arial" w:hAnsi="Arial" w:cs="David" w:hint="cs"/>
          <w:sz w:val="20"/>
          <w:szCs w:val="20"/>
          <w:rtl/>
        </w:rPr>
        <w:t>ניהלתי מספר תהליכים ייחודיים וקריטיים בחיי החברות, מתוכם ניתן לציין</w:t>
      </w:r>
      <w:r w:rsidR="004A35D0">
        <w:rPr>
          <w:rFonts w:ascii="Arial" w:hAnsi="Arial" w:cs="David" w:hint="cs"/>
          <w:sz w:val="20"/>
          <w:szCs w:val="20"/>
          <w:rtl/>
        </w:rPr>
        <w:t>:</w:t>
      </w:r>
    </w:p>
    <w:p w:rsidR="00A72806" w:rsidP="0035509A" w14:paraId="7011B61B" w14:textId="77777777">
      <w:pPr>
        <w:numPr>
          <w:ilvl w:val="0"/>
          <w:numId w:val="5"/>
        </w:numPr>
        <w:tabs>
          <w:tab w:val="clear" w:pos="720"/>
        </w:tabs>
        <w:spacing w:line="360" w:lineRule="auto"/>
        <w:ind w:left="412"/>
        <w:jc w:val="both"/>
        <w:rPr>
          <w:rFonts w:ascii="Arial" w:hAnsi="Arial" w:cs="David"/>
          <w:sz w:val="20"/>
          <w:szCs w:val="20"/>
        </w:rPr>
      </w:pPr>
      <w:r>
        <w:rPr>
          <w:rFonts w:ascii="Arial" w:hAnsi="Arial" w:cs="David" w:hint="cs"/>
          <w:sz w:val="20"/>
          <w:szCs w:val="20"/>
          <w:rtl/>
        </w:rPr>
        <w:t>ניהול שתי הנפקות מוצלחות של</w:t>
      </w:r>
      <w:r w:rsidRPr="004A66D4">
        <w:rPr>
          <w:rFonts w:ascii="Arial" w:hAnsi="Arial" w:cs="David" w:hint="cs"/>
          <w:sz w:val="20"/>
          <w:szCs w:val="20"/>
          <w:rtl/>
        </w:rPr>
        <w:t xml:space="preserve"> חברה פרטית </w:t>
      </w:r>
      <w:r>
        <w:rPr>
          <w:rFonts w:ascii="Arial" w:hAnsi="Arial" w:cs="David" w:hint="cs"/>
          <w:sz w:val="20"/>
          <w:szCs w:val="20"/>
          <w:rtl/>
        </w:rPr>
        <w:t>בדרך להיות חברה הנסחרת בבורסה לניירות ערך בתל אביב</w:t>
      </w:r>
      <w:r w:rsidR="00815128">
        <w:rPr>
          <w:rFonts w:ascii="Arial" w:hAnsi="Arial" w:cs="David" w:hint="cs"/>
          <w:sz w:val="20"/>
          <w:szCs w:val="20"/>
          <w:rtl/>
        </w:rPr>
        <w:t xml:space="preserve"> (</w:t>
      </w:r>
      <w:r w:rsidR="00815128">
        <w:rPr>
          <w:rFonts w:ascii="Arial" w:hAnsi="Arial" w:cs="David" w:hint="cs"/>
          <w:sz w:val="20"/>
          <w:szCs w:val="20"/>
        </w:rPr>
        <w:t>IPO</w:t>
      </w:r>
      <w:r w:rsidR="00815128">
        <w:rPr>
          <w:rFonts w:ascii="Arial" w:hAnsi="Arial" w:cs="David" w:hint="cs"/>
          <w:sz w:val="20"/>
          <w:szCs w:val="20"/>
          <w:rtl/>
        </w:rPr>
        <w:t>)</w:t>
      </w:r>
      <w:r>
        <w:rPr>
          <w:rFonts w:ascii="Arial" w:hAnsi="Arial" w:cs="David" w:hint="cs"/>
          <w:sz w:val="20"/>
          <w:szCs w:val="20"/>
          <w:rtl/>
        </w:rPr>
        <w:t>;</w:t>
      </w:r>
    </w:p>
    <w:p w:rsidR="00A72806" w:rsidRPr="007F177F" w:rsidP="00A72806" w14:paraId="72842B82" w14:textId="77777777">
      <w:pPr>
        <w:numPr>
          <w:ilvl w:val="0"/>
          <w:numId w:val="5"/>
        </w:numPr>
        <w:tabs>
          <w:tab w:val="clear" w:pos="720"/>
        </w:tabs>
        <w:spacing w:line="360" w:lineRule="auto"/>
        <w:ind w:left="412"/>
        <w:jc w:val="both"/>
        <w:rPr>
          <w:rFonts w:ascii="Arial" w:hAnsi="Arial" w:cs="David"/>
          <w:sz w:val="20"/>
          <w:szCs w:val="20"/>
        </w:rPr>
      </w:pPr>
      <w:r>
        <w:rPr>
          <w:rFonts w:ascii="Arial" w:hAnsi="Arial" w:cs="David" w:hint="cs"/>
          <w:sz w:val="20"/>
          <w:szCs w:val="20"/>
          <w:rtl/>
        </w:rPr>
        <w:t>מיזוג</w:t>
      </w:r>
      <w:r w:rsidR="0035509A">
        <w:rPr>
          <w:rFonts w:ascii="Arial" w:hAnsi="Arial" w:cs="David" w:hint="cs"/>
          <w:sz w:val="20"/>
          <w:szCs w:val="20"/>
          <w:rtl/>
        </w:rPr>
        <w:t>ים</w:t>
      </w:r>
      <w:r w:rsidR="007F2295">
        <w:rPr>
          <w:rFonts w:ascii="Arial" w:hAnsi="Arial" w:cs="David" w:hint="cs"/>
          <w:sz w:val="20"/>
          <w:szCs w:val="20"/>
          <w:rtl/>
        </w:rPr>
        <w:t xml:space="preserve"> ורכישות, כולל מיזוג</w:t>
      </w:r>
      <w:r>
        <w:rPr>
          <w:rFonts w:ascii="Arial" w:hAnsi="Arial" w:cs="David" w:hint="cs"/>
          <w:sz w:val="20"/>
          <w:szCs w:val="20"/>
          <w:rtl/>
        </w:rPr>
        <w:t xml:space="preserve"> של חברה לתוך חברת האם</w:t>
      </w:r>
      <w:r w:rsidR="007F2295">
        <w:rPr>
          <w:rFonts w:ascii="Arial" w:hAnsi="Arial" w:cs="David" w:hint="cs"/>
          <w:sz w:val="20"/>
          <w:szCs w:val="20"/>
          <w:rtl/>
        </w:rPr>
        <w:t xml:space="preserve"> ורכישה של חברות בנות (לרבות תהליכים של הערכת שווי לחברה הנרכשת והקצאת עודפי העלות</w:t>
      </w:r>
      <w:r w:rsidR="0061254A">
        <w:rPr>
          <w:rFonts w:ascii="Arial" w:hAnsi="Arial" w:cs="David" w:hint="cs"/>
          <w:sz w:val="20"/>
          <w:szCs w:val="20"/>
          <w:rtl/>
        </w:rPr>
        <w:t xml:space="preserve">- </w:t>
      </w:r>
      <w:r w:rsidR="0061254A">
        <w:rPr>
          <w:rFonts w:ascii="Arial" w:hAnsi="Arial" w:cs="David" w:hint="cs"/>
          <w:sz w:val="20"/>
          <w:szCs w:val="20"/>
        </w:rPr>
        <w:t>PPA</w:t>
      </w:r>
      <w:r w:rsidR="007F2295">
        <w:rPr>
          <w:rFonts w:ascii="Arial" w:hAnsi="Arial" w:cs="David" w:hint="cs"/>
          <w:sz w:val="20"/>
          <w:szCs w:val="20"/>
          <w:rtl/>
        </w:rPr>
        <w:t>)</w:t>
      </w:r>
      <w:r>
        <w:rPr>
          <w:rFonts w:ascii="Arial" w:hAnsi="Arial" w:cs="David" w:hint="cs"/>
          <w:sz w:val="20"/>
          <w:szCs w:val="20"/>
          <w:rtl/>
        </w:rPr>
        <w:t>;</w:t>
      </w:r>
    </w:p>
    <w:p w:rsidR="00A72806" w:rsidRPr="007F177F" w:rsidP="00A72806" w14:paraId="53860440" w14:textId="77777777">
      <w:pPr>
        <w:numPr>
          <w:ilvl w:val="0"/>
          <w:numId w:val="5"/>
        </w:numPr>
        <w:tabs>
          <w:tab w:val="clear" w:pos="720"/>
        </w:tabs>
        <w:spacing w:line="360" w:lineRule="auto"/>
        <w:ind w:left="412"/>
        <w:jc w:val="both"/>
        <w:rPr>
          <w:rFonts w:ascii="Arial" w:hAnsi="Arial" w:cs="David"/>
          <w:sz w:val="20"/>
          <w:szCs w:val="20"/>
        </w:rPr>
      </w:pPr>
      <w:r w:rsidRPr="007F177F">
        <w:rPr>
          <w:rFonts w:ascii="Arial" w:hAnsi="Arial" w:cs="David" w:hint="cs"/>
          <w:sz w:val="20"/>
          <w:szCs w:val="20"/>
          <w:rtl/>
        </w:rPr>
        <w:t>הסדר חוב בהיקף של כ-180 מיליוני ש"ח מול הבנקים</w:t>
      </w:r>
      <w:r>
        <w:rPr>
          <w:rFonts w:ascii="Arial" w:hAnsi="Arial" w:cs="David" w:hint="cs"/>
          <w:sz w:val="20"/>
          <w:szCs w:val="20"/>
          <w:rtl/>
        </w:rPr>
        <w:t>;</w:t>
      </w:r>
    </w:p>
    <w:p w:rsidR="00A72806" w:rsidP="00A72806" w14:paraId="575DE5FD" w14:textId="77777777">
      <w:pPr>
        <w:numPr>
          <w:ilvl w:val="0"/>
          <w:numId w:val="5"/>
        </w:numPr>
        <w:tabs>
          <w:tab w:val="clear" w:pos="720"/>
        </w:tabs>
        <w:spacing w:line="360" w:lineRule="auto"/>
        <w:ind w:left="412"/>
        <w:jc w:val="both"/>
        <w:rPr>
          <w:rFonts w:ascii="Arial" w:hAnsi="Arial" w:cs="David"/>
          <w:sz w:val="20"/>
          <w:szCs w:val="20"/>
          <w:rtl/>
        </w:rPr>
      </w:pPr>
      <w:r w:rsidRPr="004A66D4">
        <w:rPr>
          <w:rFonts w:ascii="Arial" w:hAnsi="Arial" w:cs="David" w:hint="cs"/>
          <w:sz w:val="20"/>
          <w:szCs w:val="20"/>
          <w:rtl/>
        </w:rPr>
        <w:t>הקמה,</w:t>
      </w:r>
      <w:r>
        <w:rPr>
          <w:rFonts w:ascii="Arial" w:hAnsi="Arial" w:cs="David" w:hint="cs"/>
          <w:sz w:val="20"/>
          <w:szCs w:val="20"/>
          <w:rtl/>
        </w:rPr>
        <w:t xml:space="preserve"> </w:t>
      </w:r>
      <w:r w:rsidRPr="004A66D4">
        <w:rPr>
          <w:rFonts w:ascii="Arial" w:hAnsi="Arial" w:cs="David" w:hint="cs"/>
          <w:sz w:val="20"/>
          <w:szCs w:val="20"/>
          <w:rtl/>
        </w:rPr>
        <w:t>הסבה והטמעה של מערכת כספית</w:t>
      </w:r>
      <w:r>
        <w:rPr>
          <w:rFonts w:ascii="Arial" w:hAnsi="Arial" w:cs="David" w:hint="cs"/>
          <w:sz w:val="20"/>
          <w:szCs w:val="20"/>
          <w:rtl/>
        </w:rPr>
        <w:t xml:space="preserve"> </w:t>
      </w:r>
      <w:r w:rsidRPr="004A66D4">
        <w:rPr>
          <w:rFonts w:ascii="Arial" w:hAnsi="Arial" w:cs="David" w:hint="cs"/>
          <w:sz w:val="20"/>
          <w:szCs w:val="20"/>
          <w:rtl/>
        </w:rPr>
        <w:t>(</w:t>
      </w:r>
      <w:r w:rsidRPr="004A66D4">
        <w:rPr>
          <w:rFonts w:ascii="Arial" w:hAnsi="Arial" w:cs="David" w:hint="cs"/>
          <w:sz w:val="20"/>
          <w:szCs w:val="20"/>
        </w:rPr>
        <w:t>ERP</w:t>
      </w:r>
      <w:r w:rsidRPr="004A66D4">
        <w:rPr>
          <w:rFonts w:ascii="Arial" w:hAnsi="Arial" w:cs="David" w:hint="cs"/>
          <w:sz w:val="20"/>
          <w:szCs w:val="20"/>
          <w:rtl/>
        </w:rPr>
        <w:t>) חדשה בקבוצה.</w:t>
      </w:r>
    </w:p>
    <w:p w:rsidR="004A35D0" w:rsidP="004A35D0" w14:paraId="484CF37A" w14:textId="77777777">
      <w:pPr>
        <w:spacing w:line="360" w:lineRule="auto"/>
        <w:jc w:val="both"/>
        <w:rPr>
          <w:rFonts w:ascii="Arial" w:hAnsi="Arial" w:cs="David"/>
          <w:sz w:val="20"/>
          <w:szCs w:val="20"/>
          <w:rtl/>
        </w:rPr>
      </w:pPr>
    </w:p>
    <w:p w:rsidR="004A35D0" w:rsidP="00591428" w14:paraId="4B255D9F" w14:textId="77777777">
      <w:pPr>
        <w:spacing w:line="360" w:lineRule="auto"/>
        <w:jc w:val="both"/>
        <w:rPr>
          <w:rFonts w:ascii="Arial" w:hAnsi="Arial" w:cs="David"/>
          <w:sz w:val="20"/>
          <w:szCs w:val="20"/>
          <w:rtl/>
        </w:rPr>
      </w:pPr>
      <w:r>
        <w:rPr>
          <w:rFonts w:ascii="Arial" w:hAnsi="Arial" w:cs="David" w:hint="cs"/>
          <w:sz w:val="20"/>
          <w:szCs w:val="20"/>
          <w:rtl/>
        </w:rPr>
        <w:t>בנוסף לאמור,</w:t>
      </w:r>
      <w:r w:rsidRPr="00A72806" w:rsidR="00A72806">
        <w:rPr>
          <w:rFonts w:ascii="Arial" w:hAnsi="Arial" w:cs="David" w:hint="cs"/>
          <w:sz w:val="20"/>
          <w:szCs w:val="20"/>
          <w:rtl/>
        </w:rPr>
        <w:t xml:space="preserve"> </w:t>
      </w:r>
      <w:r w:rsidR="00A72806">
        <w:rPr>
          <w:rFonts w:ascii="Arial" w:hAnsi="Arial" w:cs="David" w:hint="cs"/>
          <w:sz w:val="20"/>
          <w:szCs w:val="20"/>
          <w:rtl/>
        </w:rPr>
        <w:t xml:space="preserve">נשאתי באחריות למכלול נושאים </w:t>
      </w:r>
      <w:r w:rsidR="00591428">
        <w:rPr>
          <w:rFonts w:ascii="Arial" w:hAnsi="Arial" w:cs="David" w:hint="cs"/>
          <w:sz w:val="20"/>
          <w:szCs w:val="20"/>
          <w:rtl/>
        </w:rPr>
        <w:t>פיננסיים</w:t>
      </w:r>
      <w:r w:rsidR="00A72806">
        <w:rPr>
          <w:rFonts w:ascii="Arial" w:hAnsi="Arial" w:cs="David" w:hint="cs"/>
          <w:sz w:val="20"/>
          <w:szCs w:val="20"/>
          <w:rtl/>
        </w:rPr>
        <w:t xml:space="preserve"> וחשבונאיים, מתוכם יצוינו</w:t>
      </w:r>
      <w:r>
        <w:rPr>
          <w:rFonts w:ascii="Arial" w:hAnsi="Arial" w:cs="David" w:hint="cs"/>
          <w:sz w:val="20"/>
          <w:szCs w:val="20"/>
          <w:rtl/>
        </w:rPr>
        <w:t>:</w:t>
      </w:r>
    </w:p>
    <w:p w:rsidR="00A72806" w:rsidP="00A72806" w14:paraId="73856F7B" w14:textId="77777777">
      <w:pPr>
        <w:numPr>
          <w:ilvl w:val="0"/>
          <w:numId w:val="5"/>
        </w:numPr>
        <w:tabs>
          <w:tab w:val="clear" w:pos="720"/>
        </w:tabs>
        <w:spacing w:line="360" w:lineRule="auto"/>
        <w:ind w:left="412"/>
        <w:jc w:val="both"/>
        <w:rPr>
          <w:rFonts w:ascii="Arial" w:hAnsi="Arial" w:cs="David"/>
          <w:sz w:val="20"/>
          <w:szCs w:val="20"/>
        </w:rPr>
      </w:pPr>
      <w:r>
        <w:rPr>
          <w:rFonts w:ascii="Arial" w:hAnsi="Arial" w:cs="David" w:hint="cs"/>
          <w:sz w:val="20"/>
          <w:szCs w:val="20"/>
          <w:rtl/>
        </w:rPr>
        <w:t>דוחות שוטפים להנהלה ולדירקטוריון;</w:t>
      </w:r>
    </w:p>
    <w:p w:rsidR="00A72806" w:rsidP="00A72806" w14:paraId="6112AFE7" w14:textId="77777777">
      <w:pPr>
        <w:numPr>
          <w:ilvl w:val="0"/>
          <w:numId w:val="5"/>
        </w:numPr>
        <w:tabs>
          <w:tab w:val="clear" w:pos="720"/>
        </w:tabs>
        <w:spacing w:line="360" w:lineRule="auto"/>
        <w:ind w:left="412"/>
        <w:jc w:val="both"/>
        <w:rPr>
          <w:rFonts w:ascii="Arial" w:hAnsi="Arial" w:cs="David"/>
          <w:sz w:val="20"/>
          <w:szCs w:val="20"/>
        </w:rPr>
      </w:pPr>
      <w:r>
        <w:rPr>
          <w:rFonts w:ascii="Arial" w:hAnsi="Arial" w:cs="David" w:hint="cs"/>
          <w:sz w:val="20"/>
          <w:szCs w:val="20"/>
          <w:rtl/>
        </w:rPr>
        <w:t xml:space="preserve">עבודה שוטפת </w:t>
      </w:r>
      <w:r w:rsidRPr="007F177F">
        <w:rPr>
          <w:rFonts w:ascii="Arial" w:hAnsi="Arial" w:cs="David" w:hint="cs"/>
          <w:sz w:val="20"/>
          <w:szCs w:val="20"/>
          <w:rtl/>
        </w:rPr>
        <w:t>מול</w:t>
      </w:r>
      <w:r>
        <w:rPr>
          <w:rFonts w:ascii="Arial" w:hAnsi="Arial" w:cs="David" w:hint="cs"/>
          <w:sz w:val="20"/>
          <w:szCs w:val="20"/>
          <w:rtl/>
        </w:rPr>
        <w:t xml:space="preserve"> בנקים, חברות פיקוח, קבלני ביצוע וגורמים נוספים;</w:t>
      </w:r>
    </w:p>
    <w:p w:rsidR="00A72806" w:rsidP="00A72806" w14:paraId="24F31240" w14:textId="77777777">
      <w:pPr>
        <w:numPr>
          <w:ilvl w:val="0"/>
          <w:numId w:val="5"/>
        </w:numPr>
        <w:tabs>
          <w:tab w:val="clear" w:pos="720"/>
        </w:tabs>
        <w:spacing w:line="360" w:lineRule="auto"/>
        <w:ind w:left="412"/>
        <w:jc w:val="both"/>
        <w:rPr>
          <w:rFonts w:ascii="Arial" w:hAnsi="Arial" w:cs="David"/>
          <w:sz w:val="20"/>
          <w:szCs w:val="20"/>
        </w:rPr>
      </w:pPr>
      <w:r>
        <w:rPr>
          <w:rFonts w:ascii="Arial" w:hAnsi="Arial" w:cs="David" w:hint="cs"/>
          <w:sz w:val="20"/>
          <w:szCs w:val="20"/>
          <w:rtl/>
        </w:rPr>
        <w:t xml:space="preserve">ניהול צוות בכיר וגדול של </w:t>
      </w:r>
      <w:r w:rsidRPr="007F177F">
        <w:rPr>
          <w:rFonts w:ascii="Arial" w:hAnsi="Arial" w:cs="David" w:hint="cs"/>
          <w:sz w:val="20"/>
          <w:szCs w:val="20"/>
          <w:rtl/>
        </w:rPr>
        <w:t xml:space="preserve">עובדים אשר כלל </w:t>
      </w:r>
      <w:r>
        <w:rPr>
          <w:rFonts w:ascii="Arial" w:hAnsi="Arial" w:cs="David" w:hint="cs"/>
          <w:sz w:val="20"/>
          <w:szCs w:val="20"/>
          <w:rtl/>
        </w:rPr>
        <w:t>את ה</w:t>
      </w:r>
      <w:r w:rsidRPr="007F177F">
        <w:rPr>
          <w:rFonts w:ascii="Arial" w:hAnsi="Arial" w:cs="David" w:hint="cs"/>
          <w:sz w:val="20"/>
          <w:szCs w:val="20"/>
          <w:rtl/>
        </w:rPr>
        <w:t>מחלק</w:t>
      </w:r>
      <w:r>
        <w:rPr>
          <w:rFonts w:ascii="Arial" w:hAnsi="Arial" w:cs="David" w:hint="cs"/>
          <w:sz w:val="20"/>
          <w:szCs w:val="20"/>
          <w:rtl/>
        </w:rPr>
        <w:t>ו</w:t>
      </w:r>
      <w:r w:rsidRPr="007F177F">
        <w:rPr>
          <w:rFonts w:ascii="Arial" w:hAnsi="Arial" w:cs="David" w:hint="cs"/>
          <w:sz w:val="20"/>
          <w:szCs w:val="20"/>
          <w:rtl/>
        </w:rPr>
        <w:t>ת</w:t>
      </w:r>
      <w:r>
        <w:rPr>
          <w:rFonts w:ascii="Arial" w:hAnsi="Arial" w:cs="David" w:hint="cs"/>
          <w:sz w:val="20"/>
          <w:szCs w:val="20"/>
          <w:rtl/>
        </w:rPr>
        <w:t xml:space="preserve"> הבאות</w:t>
      </w:r>
      <w:r w:rsidRPr="007F177F">
        <w:rPr>
          <w:rFonts w:ascii="Arial" w:hAnsi="Arial" w:cs="David" w:hint="cs"/>
          <w:sz w:val="20"/>
          <w:szCs w:val="20"/>
          <w:rtl/>
        </w:rPr>
        <w:t xml:space="preserve">: </w:t>
      </w:r>
      <w:r w:rsidRPr="007F177F">
        <w:rPr>
          <w:rFonts w:ascii="Arial" w:hAnsi="Arial" w:cs="David" w:hint="cs"/>
          <w:sz w:val="20"/>
          <w:szCs w:val="20"/>
          <w:rtl/>
        </w:rPr>
        <w:t>חשבות</w:t>
      </w:r>
      <w:r w:rsidRPr="007F177F">
        <w:rPr>
          <w:rFonts w:ascii="Arial" w:hAnsi="Arial" w:cs="David" w:hint="cs"/>
          <w:sz w:val="20"/>
          <w:szCs w:val="20"/>
          <w:rtl/>
        </w:rPr>
        <w:t>, הנהלת חשבונות וכלכלה</w:t>
      </w:r>
      <w:r>
        <w:rPr>
          <w:rFonts w:ascii="Arial" w:hAnsi="Arial" w:cs="David" w:hint="cs"/>
          <w:sz w:val="20"/>
          <w:szCs w:val="20"/>
          <w:rtl/>
        </w:rPr>
        <w:t>;</w:t>
      </w:r>
    </w:p>
    <w:p w:rsidR="00A72806" w:rsidP="00A72806" w14:paraId="1C0FF938" w14:textId="77777777">
      <w:pPr>
        <w:numPr>
          <w:ilvl w:val="0"/>
          <w:numId w:val="5"/>
        </w:numPr>
        <w:tabs>
          <w:tab w:val="clear" w:pos="720"/>
        </w:tabs>
        <w:spacing w:line="360" w:lineRule="auto"/>
        <w:ind w:left="412"/>
        <w:jc w:val="both"/>
        <w:rPr>
          <w:rFonts w:ascii="Arial" w:hAnsi="Arial" w:cs="David"/>
          <w:sz w:val="20"/>
          <w:szCs w:val="20"/>
        </w:rPr>
      </w:pPr>
      <w:r>
        <w:rPr>
          <w:rFonts w:ascii="Arial" w:hAnsi="Arial" w:cs="David" w:hint="cs"/>
          <w:sz w:val="20"/>
          <w:szCs w:val="20"/>
          <w:rtl/>
        </w:rPr>
        <w:t>אחריות על דוחות כספיים (רבעוניים ושנתיים) ודוחות התאמה למס הכנסה;</w:t>
      </w:r>
    </w:p>
    <w:p w:rsidR="00A72806" w:rsidP="00A72806" w14:paraId="2BD89643" w14:textId="77777777">
      <w:pPr>
        <w:numPr>
          <w:ilvl w:val="0"/>
          <w:numId w:val="5"/>
        </w:numPr>
        <w:tabs>
          <w:tab w:val="clear" w:pos="720"/>
        </w:tabs>
        <w:spacing w:line="360" w:lineRule="auto"/>
        <w:ind w:left="412"/>
        <w:jc w:val="both"/>
        <w:rPr>
          <w:rFonts w:ascii="Arial" w:hAnsi="Arial" w:cs="David"/>
          <w:sz w:val="20"/>
          <w:szCs w:val="20"/>
        </w:rPr>
      </w:pPr>
      <w:r>
        <w:rPr>
          <w:rFonts w:ascii="Arial" w:hAnsi="Arial" w:cs="David" w:hint="cs"/>
          <w:sz w:val="20"/>
          <w:szCs w:val="20"/>
          <w:rtl/>
        </w:rPr>
        <w:t>הקמה, ניהול ופיקוח של בקרות תקציביות</w:t>
      </w:r>
      <w:r w:rsidRPr="007F177F">
        <w:rPr>
          <w:rFonts w:ascii="Arial" w:hAnsi="Arial" w:cs="David" w:hint="cs"/>
          <w:sz w:val="20"/>
          <w:szCs w:val="20"/>
          <w:rtl/>
        </w:rPr>
        <w:t>, כוח אדם ומערך הכספים</w:t>
      </w:r>
      <w:r>
        <w:rPr>
          <w:rFonts w:ascii="Arial" w:hAnsi="Arial" w:cs="David" w:hint="cs"/>
          <w:sz w:val="20"/>
          <w:szCs w:val="20"/>
          <w:rtl/>
        </w:rPr>
        <w:t>.</w:t>
      </w:r>
    </w:p>
    <w:p w:rsidR="00D968B2" w:rsidP="00E96F72" w14:paraId="2F0955AB" w14:textId="77777777">
      <w:pPr>
        <w:spacing w:line="360" w:lineRule="auto"/>
        <w:jc w:val="both"/>
        <w:rPr>
          <w:rFonts w:ascii="Arial" w:hAnsi="Arial" w:cs="David"/>
          <w:sz w:val="20"/>
          <w:szCs w:val="20"/>
          <w:rtl/>
        </w:rPr>
      </w:pPr>
    </w:p>
    <w:p w:rsidR="002002FF" w:rsidRPr="004A66D4" w:rsidP="001171B1" w14:paraId="142845FC" w14:textId="77777777">
      <w:pPr>
        <w:spacing w:line="360" w:lineRule="auto"/>
        <w:jc w:val="both"/>
        <w:rPr>
          <w:rFonts w:ascii="Arial" w:hAnsi="Arial" w:cs="David"/>
          <w:sz w:val="20"/>
          <w:szCs w:val="20"/>
          <w:rtl/>
        </w:rPr>
      </w:pPr>
      <w:r>
        <w:rPr>
          <w:rFonts w:ascii="Arial" w:hAnsi="Arial" w:cs="David" w:hint="cs"/>
          <w:sz w:val="20"/>
          <w:szCs w:val="20"/>
          <w:rtl/>
        </w:rPr>
        <w:t xml:space="preserve">בנוסף לאמור, </w:t>
      </w:r>
      <w:r w:rsidRPr="004A66D4">
        <w:rPr>
          <w:rFonts w:ascii="Arial" w:hAnsi="Arial" w:cs="David" w:hint="cs"/>
          <w:sz w:val="20"/>
          <w:szCs w:val="20"/>
          <w:rtl/>
        </w:rPr>
        <w:t xml:space="preserve">בשנים 1997 </w:t>
      </w:r>
      <w:r w:rsidR="00E96F72">
        <w:rPr>
          <w:rFonts w:ascii="Arial" w:hAnsi="Arial" w:cs="David" w:hint="cs"/>
          <w:sz w:val="20"/>
          <w:szCs w:val="20"/>
          <w:rtl/>
        </w:rPr>
        <w:t>עד</w:t>
      </w:r>
      <w:r w:rsidRPr="004A66D4" w:rsidR="00E96F72">
        <w:rPr>
          <w:rFonts w:ascii="Arial" w:hAnsi="Arial" w:cs="David" w:hint="cs"/>
          <w:sz w:val="20"/>
          <w:szCs w:val="20"/>
          <w:rtl/>
        </w:rPr>
        <w:t xml:space="preserve"> </w:t>
      </w:r>
      <w:r w:rsidR="001171B1">
        <w:rPr>
          <w:rFonts w:ascii="Arial" w:hAnsi="Arial" w:cs="David" w:hint="cs"/>
          <w:sz w:val="20"/>
          <w:szCs w:val="20"/>
          <w:rtl/>
        </w:rPr>
        <w:t>2001</w:t>
      </w:r>
      <w:r w:rsidRPr="004A66D4">
        <w:rPr>
          <w:rFonts w:ascii="Arial" w:hAnsi="Arial" w:cs="David" w:hint="cs"/>
          <w:sz w:val="20"/>
          <w:szCs w:val="20"/>
          <w:rtl/>
        </w:rPr>
        <w:t xml:space="preserve"> התמחיתי ועבדתי במשרד רו"ח </w:t>
      </w:r>
      <w:r w:rsidRPr="004A66D4">
        <w:rPr>
          <w:rFonts w:ascii="Arial" w:hAnsi="Arial" w:cs="David" w:hint="cs"/>
          <w:sz w:val="20"/>
          <w:szCs w:val="20"/>
          <w:rtl/>
        </w:rPr>
        <w:t>דלויט</w:t>
      </w:r>
      <w:r w:rsidRPr="004A66D4">
        <w:rPr>
          <w:rFonts w:ascii="Arial" w:hAnsi="Arial" w:cs="David" w:hint="cs"/>
          <w:sz w:val="20"/>
          <w:szCs w:val="20"/>
          <w:rtl/>
        </w:rPr>
        <w:t xml:space="preserve"> </w:t>
      </w:r>
      <w:r w:rsidRPr="004A66D4">
        <w:rPr>
          <w:rFonts w:ascii="Arial" w:hAnsi="Arial" w:cs="David" w:hint="cs"/>
          <w:sz w:val="20"/>
          <w:szCs w:val="20"/>
          <w:rtl/>
        </w:rPr>
        <w:t>בריטמן</w:t>
      </w:r>
      <w:r w:rsidRPr="004A66D4">
        <w:rPr>
          <w:rFonts w:ascii="Arial" w:hAnsi="Arial" w:cs="David" w:hint="cs"/>
          <w:sz w:val="20"/>
          <w:szCs w:val="20"/>
          <w:rtl/>
        </w:rPr>
        <w:t xml:space="preserve"> אלמגור. בעבודה זו עסקתי בביקורת של חברות ציבוריות </w:t>
      </w:r>
      <w:r w:rsidR="000F2B0E">
        <w:rPr>
          <w:rFonts w:ascii="Arial" w:hAnsi="Arial" w:cs="David" w:hint="cs"/>
          <w:sz w:val="20"/>
          <w:szCs w:val="20"/>
          <w:rtl/>
        </w:rPr>
        <w:t>המשתייכות ל</w:t>
      </w:r>
      <w:r w:rsidR="00377497">
        <w:rPr>
          <w:rFonts w:ascii="Arial" w:hAnsi="Arial" w:cs="David" w:hint="cs"/>
          <w:sz w:val="20"/>
          <w:szCs w:val="20"/>
          <w:rtl/>
        </w:rPr>
        <w:t xml:space="preserve">מגוון </w:t>
      </w:r>
      <w:r w:rsidR="00B05128">
        <w:rPr>
          <w:rFonts w:ascii="Arial" w:hAnsi="Arial" w:cs="David" w:hint="cs"/>
          <w:sz w:val="20"/>
          <w:szCs w:val="20"/>
          <w:rtl/>
        </w:rPr>
        <w:t xml:space="preserve">ענפים </w:t>
      </w:r>
      <w:r w:rsidR="00377497">
        <w:rPr>
          <w:rFonts w:ascii="Arial" w:hAnsi="Arial" w:cs="David" w:hint="cs"/>
          <w:sz w:val="20"/>
          <w:szCs w:val="20"/>
          <w:rtl/>
        </w:rPr>
        <w:t>ו</w:t>
      </w:r>
      <w:r w:rsidRPr="004A66D4">
        <w:rPr>
          <w:rFonts w:ascii="Arial" w:hAnsi="Arial" w:cs="David" w:hint="cs"/>
          <w:sz w:val="20"/>
          <w:szCs w:val="20"/>
          <w:rtl/>
        </w:rPr>
        <w:t xml:space="preserve">בהיקפים כספיים גדולים, </w:t>
      </w:r>
      <w:r w:rsidR="00377497">
        <w:rPr>
          <w:rFonts w:ascii="Arial" w:hAnsi="Arial" w:cs="David" w:hint="cs"/>
          <w:sz w:val="20"/>
          <w:szCs w:val="20"/>
          <w:rtl/>
        </w:rPr>
        <w:t>כולל ליווי בתחומי ה</w:t>
      </w:r>
      <w:r w:rsidRPr="004A66D4">
        <w:rPr>
          <w:rFonts w:ascii="Arial" w:hAnsi="Arial" w:cs="David" w:hint="cs"/>
          <w:sz w:val="20"/>
          <w:szCs w:val="20"/>
          <w:rtl/>
        </w:rPr>
        <w:t>מיסוי ודיווחים שוטפים</w:t>
      </w:r>
      <w:r>
        <w:rPr>
          <w:rFonts w:ascii="Arial" w:hAnsi="Arial" w:cs="David" w:hint="cs"/>
          <w:sz w:val="20"/>
          <w:szCs w:val="20"/>
          <w:rtl/>
        </w:rPr>
        <w:t xml:space="preserve"> לרשויות שונות</w:t>
      </w:r>
      <w:r w:rsidRPr="004A66D4">
        <w:rPr>
          <w:rFonts w:ascii="Arial" w:hAnsi="Arial" w:cs="David" w:hint="cs"/>
          <w:sz w:val="20"/>
          <w:szCs w:val="20"/>
          <w:rtl/>
        </w:rPr>
        <w:t>.</w:t>
      </w:r>
    </w:p>
    <w:p w:rsidR="002002FF" w:rsidRPr="004A66D4" w:rsidP="002002FF" w14:paraId="68118540" w14:textId="77777777">
      <w:pPr>
        <w:spacing w:line="360" w:lineRule="auto"/>
        <w:jc w:val="both"/>
        <w:rPr>
          <w:rFonts w:ascii="Arial" w:hAnsi="Arial" w:cs="David"/>
          <w:sz w:val="20"/>
          <w:szCs w:val="20"/>
          <w:rtl/>
        </w:rPr>
      </w:pPr>
    </w:p>
    <w:p w:rsidR="002002FF" w:rsidRPr="007F177F" w:rsidP="0035509A" w14:paraId="0331C4A4" w14:textId="77777777">
      <w:pPr>
        <w:spacing w:line="360" w:lineRule="auto"/>
        <w:jc w:val="both"/>
        <w:rPr>
          <w:rFonts w:ascii="Arial" w:hAnsi="Arial" w:cs="David"/>
          <w:sz w:val="20"/>
          <w:szCs w:val="20"/>
          <w:rtl/>
        </w:rPr>
      </w:pPr>
      <w:r w:rsidRPr="004A66D4">
        <w:rPr>
          <w:rFonts w:ascii="Arial" w:hAnsi="Arial" w:cs="David" w:hint="cs"/>
          <w:sz w:val="20"/>
          <w:szCs w:val="20"/>
          <w:rtl/>
        </w:rPr>
        <w:t xml:space="preserve">אני מחפש משרה דינאמית ומאתגרת המשלבת עבודה עצמאית </w:t>
      </w:r>
      <w:r w:rsidR="0035509A">
        <w:rPr>
          <w:rFonts w:ascii="Arial" w:hAnsi="Arial" w:cs="David" w:hint="cs"/>
          <w:sz w:val="20"/>
          <w:szCs w:val="20"/>
          <w:rtl/>
        </w:rPr>
        <w:t xml:space="preserve"> עם </w:t>
      </w:r>
      <w:r w:rsidR="00452A28">
        <w:rPr>
          <w:rFonts w:ascii="Arial" w:hAnsi="Arial" w:cs="David" w:hint="cs"/>
          <w:sz w:val="20"/>
          <w:szCs w:val="20"/>
          <w:rtl/>
        </w:rPr>
        <w:t xml:space="preserve">עבודה </w:t>
      </w:r>
      <w:r w:rsidR="00E96F72">
        <w:rPr>
          <w:rFonts w:ascii="Arial" w:hAnsi="Arial" w:cs="David" w:hint="cs"/>
          <w:sz w:val="20"/>
          <w:szCs w:val="20"/>
          <w:rtl/>
        </w:rPr>
        <w:t>כחלק מצוות</w:t>
      </w:r>
      <w:r w:rsidRPr="004A66D4">
        <w:rPr>
          <w:rFonts w:ascii="Arial" w:hAnsi="Arial" w:cs="David" w:hint="cs"/>
          <w:sz w:val="20"/>
          <w:szCs w:val="20"/>
          <w:rtl/>
        </w:rPr>
        <w:t xml:space="preserve">, בהתאם לצורך, אשר תאפשר לי לתרום </w:t>
      </w:r>
      <w:r w:rsidRPr="007F177F" w:rsidR="00BC1039">
        <w:rPr>
          <w:rFonts w:ascii="Arial" w:hAnsi="Arial" w:cs="David" w:hint="cs"/>
          <w:sz w:val="20"/>
          <w:szCs w:val="20"/>
          <w:rtl/>
        </w:rPr>
        <w:t>ממקצועיותי ו</w:t>
      </w:r>
      <w:r w:rsidRPr="007F177F">
        <w:rPr>
          <w:rFonts w:ascii="Arial" w:hAnsi="Arial" w:cs="David" w:hint="cs"/>
          <w:sz w:val="20"/>
          <w:szCs w:val="20"/>
          <w:rtl/>
        </w:rPr>
        <w:t>מניסיוני הרב להצלחת החברה ולהשגת מטרותיה.</w:t>
      </w:r>
      <w:r w:rsidRPr="007F177F" w:rsidR="001730F9">
        <w:rPr>
          <w:rFonts w:ascii="Arial" w:hAnsi="Arial" w:cs="David" w:hint="cs"/>
          <w:sz w:val="20"/>
          <w:szCs w:val="20"/>
          <w:rtl/>
        </w:rPr>
        <w:t xml:space="preserve"> </w:t>
      </w:r>
    </w:p>
    <w:p w:rsidR="00796A1C" w:rsidRPr="007F177F" w:rsidP="00796A1C" w14:paraId="275179A2" w14:textId="77777777">
      <w:pPr>
        <w:spacing w:line="360" w:lineRule="auto"/>
        <w:jc w:val="both"/>
        <w:rPr>
          <w:rFonts w:ascii="Arial" w:hAnsi="Arial" w:cs="David"/>
          <w:sz w:val="20"/>
          <w:szCs w:val="20"/>
          <w:rtl/>
        </w:rPr>
      </w:pPr>
    </w:p>
    <w:p w:rsidR="00796A1C" w:rsidRPr="007F177F" w:rsidP="00796A1C" w14:paraId="7BB3FC37" w14:textId="77777777">
      <w:pPr>
        <w:spacing w:line="360" w:lineRule="auto"/>
        <w:jc w:val="both"/>
        <w:rPr>
          <w:rFonts w:ascii="Arial" w:hAnsi="Arial" w:cs="David"/>
          <w:sz w:val="20"/>
          <w:szCs w:val="20"/>
          <w:rtl/>
        </w:rPr>
      </w:pPr>
      <w:r w:rsidRPr="007F177F">
        <w:rPr>
          <w:rFonts w:ascii="Arial" w:hAnsi="Arial" w:cs="David" w:hint="cs"/>
          <w:sz w:val="20"/>
          <w:szCs w:val="20"/>
          <w:rtl/>
        </w:rPr>
        <w:t>אשמח להרחיב על ניסיונ</w:t>
      </w:r>
      <w:r w:rsidRPr="007F177F">
        <w:rPr>
          <w:rFonts w:ascii="Arial" w:hAnsi="Arial" w:cs="David" w:hint="eastAsia"/>
          <w:sz w:val="20"/>
          <w:szCs w:val="20"/>
          <w:rtl/>
        </w:rPr>
        <w:t>י</w:t>
      </w:r>
      <w:r w:rsidRPr="007F177F">
        <w:rPr>
          <w:rFonts w:ascii="Arial" w:hAnsi="Arial" w:cs="David" w:hint="cs"/>
          <w:sz w:val="20"/>
          <w:szCs w:val="20"/>
          <w:rtl/>
        </w:rPr>
        <w:t xml:space="preserve"> והתאמתו למשרה המוצעת באופן אישי. </w:t>
      </w:r>
    </w:p>
    <w:p w:rsidR="00796A1C" w:rsidRPr="007F177F" w:rsidP="00796A1C" w14:paraId="42DFBBF2" w14:textId="77777777">
      <w:pPr>
        <w:spacing w:line="360" w:lineRule="auto"/>
        <w:jc w:val="both"/>
        <w:rPr>
          <w:rFonts w:ascii="Arial" w:hAnsi="Arial" w:cs="David"/>
          <w:sz w:val="20"/>
          <w:szCs w:val="20"/>
          <w:rtl/>
        </w:rPr>
      </w:pPr>
    </w:p>
    <w:p w:rsidR="00796A1C" w:rsidP="00C5063D" w14:paraId="1C3A1765" w14:textId="77777777">
      <w:pPr>
        <w:spacing w:line="360" w:lineRule="auto"/>
        <w:jc w:val="both"/>
        <w:rPr>
          <w:rFonts w:ascii="Arial" w:hAnsi="Arial" w:cs="David"/>
          <w:sz w:val="20"/>
          <w:szCs w:val="20"/>
          <w:rtl/>
        </w:rPr>
      </w:pPr>
      <w:r w:rsidRPr="007F177F">
        <w:rPr>
          <w:rFonts w:ascii="Arial" w:hAnsi="Arial" w:cs="David" w:hint="cs"/>
          <w:sz w:val="20"/>
          <w:szCs w:val="20"/>
          <w:rtl/>
        </w:rPr>
        <w:t>מצ"ב קו</w:t>
      </w:r>
      <w:r w:rsidRPr="007F177F" w:rsidR="00EC2A80">
        <w:rPr>
          <w:rFonts w:ascii="Arial" w:hAnsi="Arial" w:cs="David" w:hint="cs"/>
          <w:sz w:val="20"/>
          <w:szCs w:val="20"/>
          <w:rtl/>
        </w:rPr>
        <w:t>רות החיים</w:t>
      </w:r>
      <w:r w:rsidR="000F2B0E">
        <w:rPr>
          <w:rFonts w:ascii="Arial" w:hAnsi="Arial" w:cs="David" w:hint="cs"/>
          <w:sz w:val="20"/>
          <w:szCs w:val="20"/>
          <w:rtl/>
        </w:rPr>
        <w:t>.</w:t>
      </w:r>
      <w:r w:rsidRPr="007F177F">
        <w:rPr>
          <w:rFonts w:ascii="Arial" w:hAnsi="Arial" w:cs="David" w:hint="cs"/>
          <w:sz w:val="20"/>
          <w:szCs w:val="20"/>
          <w:rtl/>
        </w:rPr>
        <w:t xml:space="preserve"> המלצות תצורפנה לפי דרישה.</w:t>
      </w:r>
      <w:r w:rsidR="00EC2A80">
        <w:rPr>
          <w:rFonts w:ascii="Arial" w:hAnsi="Arial" w:cs="David" w:hint="cs"/>
          <w:sz w:val="20"/>
          <w:szCs w:val="20"/>
          <w:rtl/>
        </w:rPr>
        <w:t xml:space="preserve"> </w:t>
      </w:r>
    </w:p>
    <w:p w:rsidR="00796A1C" w:rsidP="00796A1C" w14:paraId="7BA0476B" w14:textId="77777777">
      <w:pPr>
        <w:spacing w:line="360" w:lineRule="auto"/>
        <w:jc w:val="both"/>
        <w:rPr>
          <w:rFonts w:ascii="Arial" w:hAnsi="Arial" w:cs="David"/>
          <w:sz w:val="20"/>
          <w:szCs w:val="20"/>
          <w:rtl/>
        </w:rPr>
      </w:pPr>
    </w:p>
    <w:p w:rsidR="004F267C" w:rsidP="00EC2A80" w14:paraId="4EE0C9E2" w14:textId="77777777">
      <w:pPr>
        <w:spacing w:line="360" w:lineRule="auto"/>
        <w:jc w:val="both"/>
        <w:rPr>
          <w:rFonts w:ascii="Arial" w:hAnsi="Arial" w:cs="David"/>
          <w:sz w:val="20"/>
          <w:szCs w:val="20"/>
          <w:rtl/>
        </w:rPr>
      </w:pPr>
    </w:p>
    <w:p w:rsidR="004F267C" w:rsidRPr="004A66D4" w:rsidP="00EC2A80" w14:paraId="20ADC03D" w14:textId="77777777">
      <w:pPr>
        <w:spacing w:line="360" w:lineRule="auto"/>
        <w:jc w:val="both"/>
        <w:rPr>
          <w:rFonts w:ascii="Arial" w:hAnsi="Arial" w:cs="David"/>
          <w:sz w:val="20"/>
          <w:szCs w:val="20"/>
          <w:rtl/>
        </w:rPr>
      </w:pPr>
    </w:p>
    <w:p w:rsidR="002002FF" w:rsidRPr="004A66D4" w:rsidP="002002FF" w14:paraId="44B4B588" w14:textId="77777777">
      <w:pPr>
        <w:pStyle w:val="Header"/>
        <w:tabs>
          <w:tab w:val="clear" w:pos="4153"/>
          <w:tab w:val="left" w:pos="7072"/>
          <w:tab w:val="clear" w:pos="8306"/>
        </w:tabs>
        <w:spacing w:line="360" w:lineRule="auto"/>
        <w:rPr>
          <w:rFonts w:ascii="Arial" w:hAnsi="Arial" w:cs="David"/>
          <w:sz w:val="20"/>
          <w:szCs w:val="20"/>
          <w:rtl/>
        </w:rPr>
      </w:pPr>
      <w:r w:rsidRPr="004A66D4">
        <w:rPr>
          <w:rFonts w:cs="David" w:hint="cs"/>
          <w:sz w:val="20"/>
          <w:szCs w:val="20"/>
          <w:rtl/>
        </w:rPr>
        <w:t xml:space="preserve">                               </w:t>
      </w:r>
      <w:r w:rsidRPr="004A66D4">
        <w:rPr>
          <w:rFonts w:cs="David" w:hint="cs"/>
          <w:sz w:val="20"/>
          <w:szCs w:val="20"/>
          <w:rtl/>
        </w:rPr>
        <w:tab/>
      </w:r>
      <w:r w:rsidRPr="004A66D4">
        <w:rPr>
          <w:rFonts w:ascii="Arial" w:hAnsi="Arial" w:cs="David" w:hint="cs"/>
          <w:sz w:val="20"/>
          <w:szCs w:val="20"/>
          <w:rtl/>
        </w:rPr>
        <w:t xml:space="preserve">בברכה,   </w:t>
      </w:r>
    </w:p>
    <w:p w:rsidR="002002FF" w:rsidP="007D4B73" w14:paraId="63A50649" w14:textId="77777777">
      <w:pPr>
        <w:pStyle w:val="Header"/>
        <w:tabs>
          <w:tab w:val="clear" w:pos="4153"/>
          <w:tab w:val="left" w:pos="7072"/>
          <w:tab w:val="clear" w:pos="8306"/>
        </w:tabs>
        <w:spacing w:line="360" w:lineRule="auto"/>
        <w:jc w:val="center"/>
        <w:rPr>
          <w:rFonts w:ascii="Arial" w:hAnsi="Arial" w:cs="David"/>
          <w:sz w:val="20"/>
          <w:szCs w:val="20"/>
          <w:rtl/>
        </w:rPr>
      </w:pPr>
      <w:r>
        <w:rPr>
          <w:rFonts w:ascii="Arial" w:hAnsi="Arial" w:cs="David" w:hint="cs"/>
          <w:sz w:val="20"/>
          <w:szCs w:val="20"/>
          <w:rtl/>
        </w:rPr>
        <w:t xml:space="preserve">                                                                                                                         </w:t>
      </w:r>
      <w:r w:rsidRPr="007F177F">
        <w:rPr>
          <w:rFonts w:ascii="Arial" w:hAnsi="Arial" w:cs="David" w:hint="cs"/>
          <w:sz w:val="20"/>
          <w:szCs w:val="20"/>
          <w:rtl/>
        </w:rPr>
        <w:t>איתן חברוני</w:t>
      </w:r>
    </w:p>
    <w:p w:rsidR="004A66D4" w:rsidP="002002FF" w14:paraId="4CEEFD3A" w14:textId="77777777">
      <w:pPr>
        <w:pStyle w:val="Header"/>
        <w:tabs>
          <w:tab w:val="clear" w:pos="4153"/>
          <w:tab w:val="left" w:pos="7072"/>
          <w:tab w:val="clear" w:pos="8306"/>
        </w:tabs>
        <w:spacing w:line="360" w:lineRule="auto"/>
        <w:rPr>
          <w:rFonts w:ascii="Arial" w:hAnsi="Arial" w:cs="David"/>
          <w:sz w:val="20"/>
          <w:szCs w:val="20"/>
          <w:rtl/>
        </w:rPr>
      </w:pPr>
    </w:p>
    <w:p w:rsidR="00C87F2D" w14:paraId="07758AB1" w14:textId="77777777">
      <w:pPr>
        <w:bidi w:val="0"/>
        <w:rPr>
          <w:rFonts w:ascii="Arial" w:hAnsi="Arial" w:cs="David"/>
          <w:sz w:val="20"/>
          <w:szCs w:val="20"/>
        </w:rPr>
      </w:pPr>
      <w:r>
        <w:rPr>
          <w:rFonts w:ascii="Arial" w:hAnsi="Arial" w:cs="David"/>
          <w:sz w:val="20"/>
          <w:szCs w:val="20"/>
          <w:rtl/>
        </w:rPr>
        <w:br w:type="page"/>
      </w:r>
    </w:p>
    <w:p w:rsidR="002002FF" w:rsidRPr="004A66D4" w:rsidP="002002FF" w14:paraId="43565C00" w14:textId="77777777">
      <w:pPr>
        <w:pStyle w:val="Heading2"/>
        <w:rPr>
          <w:sz w:val="20"/>
          <w:szCs w:val="20"/>
          <w:rtl/>
        </w:rPr>
      </w:pPr>
      <w:r w:rsidRPr="004A66D4">
        <w:rPr>
          <w:rFonts w:hint="cs"/>
          <w:sz w:val="20"/>
          <w:szCs w:val="20"/>
          <w:rtl/>
        </w:rPr>
        <w:t>קורות חיים</w:t>
      </w:r>
    </w:p>
    <w:tbl>
      <w:tblPr>
        <w:bidiVisual/>
        <w:tblW w:w="0" w:type="auto"/>
        <w:tblLook w:val="0000"/>
      </w:tblPr>
      <w:tblGrid>
        <w:gridCol w:w="1404"/>
        <w:gridCol w:w="8008"/>
      </w:tblGrid>
      <w:tr w14:paraId="1DB0C4CB" w14:textId="77777777">
        <w:tblPrEx>
          <w:tblW w:w="0" w:type="auto"/>
          <w:tblLook w:val="0000"/>
        </w:tblPrEx>
        <w:trPr>
          <w:cantSplit/>
        </w:trPr>
        <w:tc>
          <w:tcPr>
            <w:tcW w:w="9628" w:type="dxa"/>
            <w:gridSpan w:val="2"/>
          </w:tcPr>
          <w:p w:rsidR="002002FF" w:rsidRPr="004A66D4" w:rsidP="002002FF" w14:paraId="63145293" w14:textId="77777777">
            <w:pPr>
              <w:spacing w:before="20" w:after="120"/>
              <w:rPr>
                <w:rFonts w:ascii="Arial" w:hAnsi="Arial" w:cs="David"/>
                <w:sz w:val="20"/>
                <w:szCs w:val="20"/>
              </w:rPr>
            </w:pPr>
            <w:r w:rsidRPr="004A66D4">
              <w:rPr>
                <w:rFonts w:ascii="Arial" w:hAnsi="Arial" w:cs="David" w:hint="cs"/>
                <w:b/>
                <w:bCs/>
                <w:sz w:val="20"/>
                <w:szCs w:val="20"/>
                <w:u w:val="single"/>
                <w:rtl/>
              </w:rPr>
              <w:t>פרטים אישיים</w:t>
            </w:r>
            <w:r w:rsidRPr="004A66D4">
              <w:rPr>
                <w:rFonts w:ascii="Arial" w:hAnsi="Arial" w:cs="David" w:hint="cs"/>
                <w:b/>
                <w:bCs/>
                <w:sz w:val="20"/>
                <w:szCs w:val="20"/>
                <w:rtl/>
              </w:rPr>
              <w:t>:</w:t>
            </w:r>
          </w:p>
        </w:tc>
      </w:tr>
      <w:tr w14:paraId="6129D8F4" w14:textId="77777777">
        <w:tblPrEx>
          <w:tblW w:w="0" w:type="auto"/>
          <w:tblLook w:val="0000"/>
        </w:tblPrEx>
        <w:tc>
          <w:tcPr>
            <w:tcW w:w="1420" w:type="dxa"/>
          </w:tcPr>
          <w:p w:rsidR="002002FF" w:rsidRPr="004A66D4" w:rsidP="002002FF" w14:paraId="217A6F19" w14:textId="77777777">
            <w:pPr>
              <w:spacing w:before="20" w:after="20"/>
              <w:rPr>
                <w:rFonts w:ascii="Arial" w:hAnsi="Arial" w:cs="David"/>
                <w:b/>
                <w:bCs/>
                <w:sz w:val="20"/>
                <w:szCs w:val="20"/>
              </w:rPr>
            </w:pPr>
            <w:r w:rsidRPr="004A66D4">
              <w:rPr>
                <w:rFonts w:ascii="Arial" w:hAnsi="Arial" w:cs="David" w:hint="cs"/>
                <w:b/>
                <w:bCs/>
                <w:sz w:val="20"/>
                <w:szCs w:val="20"/>
                <w:rtl/>
              </w:rPr>
              <w:t>שם:</w:t>
            </w:r>
          </w:p>
        </w:tc>
        <w:tc>
          <w:tcPr>
            <w:tcW w:w="8208" w:type="dxa"/>
          </w:tcPr>
          <w:p w:rsidR="002002FF" w:rsidRPr="00E77D11" w:rsidP="003C4B87" w14:paraId="7104D344" w14:textId="77777777">
            <w:pPr>
              <w:spacing w:before="20" w:after="20"/>
              <w:rPr>
                <w:rFonts w:ascii="Arial" w:hAnsi="Arial" w:cs="David"/>
                <w:sz w:val="20"/>
                <w:szCs w:val="20"/>
              </w:rPr>
            </w:pPr>
            <w:r w:rsidRPr="004A66D4">
              <w:rPr>
                <w:rFonts w:ascii="Arial" w:hAnsi="Arial" w:cs="David" w:hint="cs"/>
                <w:sz w:val="20"/>
                <w:szCs w:val="20"/>
                <w:rtl/>
              </w:rPr>
              <w:t>איתן חברוני</w:t>
            </w:r>
            <w:r w:rsidR="00E77D11">
              <w:rPr>
                <w:rFonts w:ascii="Arial" w:hAnsi="Arial" w:cs="David" w:hint="cs"/>
                <w:sz w:val="20"/>
                <w:szCs w:val="20"/>
                <w:rtl/>
              </w:rPr>
              <w:t xml:space="preserve"> </w:t>
            </w:r>
            <w:r w:rsidR="00E77D11">
              <w:rPr>
                <w:rFonts w:ascii="Arial" w:hAnsi="Arial" w:cs="David" w:hint="cs"/>
                <w:b/>
                <w:bCs/>
                <w:sz w:val="20"/>
                <w:szCs w:val="20"/>
                <w:rtl/>
              </w:rPr>
              <w:t xml:space="preserve">   </w:t>
            </w:r>
          </w:p>
        </w:tc>
      </w:tr>
      <w:tr w14:paraId="5D567FDC" w14:textId="77777777">
        <w:tblPrEx>
          <w:tblW w:w="0" w:type="auto"/>
          <w:tblLook w:val="0000"/>
        </w:tblPrEx>
        <w:tc>
          <w:tcPr>
            <w:tcW w:w="1420" w:type="dxa"/>
          </w:tcPr>
          <w:p w:rsidR="002002FF" w:rsidRPr="004A66D4" w:rsidP="002002FF" w14:paraId="1D74EF38" w14:textId="77777777">
            <w:pPr>
              <w:spacing w:before="20" w:after="20"/>
              <w:rPr>
                <w:rFonts w:ascii="Arial" w:hAnsi="Arial" w:cs="David"/>
                <w:b/>
                <w:bCs/>
                <w:sz w:val="20"/>
                <w:szCs w:val="20"/>
              </w:rPr>
            </w:pPr>
            <w:r w:rsidRPr="004A66D4">
              <w:rPr>
                <w:rFonts w:ascii="Arial" w:hAnsi="Arial" w:cs="David" w:hint="cs"/>
                <w:b/>
                <w:bCs/>
                <w:sz w:val="20"/>
                <w:szCs w:val="20"/>
                <w:rtl/>
              </w:rPr>
              <w:t>כתובת:</w:t>
            </w:r>
          </w:p>
        </w:tc>
        <w:tc>
          <w:tcPr>
            <w:tcW w:w="8208" w:type="dxa"/>
          </w:tcPr>
          <w:p w:rsidR="002002FF" w:rsidRPr="004A66D4" w:rsidP="007B7784" w14:paraId="2A0A045F" w14:textId="77777777">
            <w:pPr>
              <w:spacing w:before="20" w:after="20"/>
              <w:rPr>
                <w:rFonts w:ascii="Arial" w:hAnsi="Arial" w:cs="David"/>
                <w:sz w:val="20"/>
                <w:szCs w:val="20"/>
              </w:rPr>
            </w:pPr>
            <w:r w:rsidRPr="004A66D4">
              <w:rPr>
                <w:rFonts w:ascii="Arial" w:hAnsi="Arial" w:cs="David" w:hint="cs"/>
                <w:sz w:val="20"/>
                <w:szCs w:val="20"/>
                <w:rtl/>
              </w:rPr>
              <w:t xml:space="preserve">רחוב </w:t>
            </w:r>
            <w:r w:rsidRPr="004A66D4">
              <w:rPr>
                <w:rFonts w:ascii="Arial" w:hAnsi="Arial" w:cs="David" w:hint="cs"/>
                <w:sz w:val="20"/>
                <w:szCs w:val="20"/>
                <w:rtl/>
              </w:rPr>
              <w:t>מסריק</w:t>
            </w:r>
            <w:r w:rsidRPr="004A66D4">
              <w:rPr>
                <w:rFonts w:ascii="Arial" w:hAnsi="Arial" w:cs="David" w:hint="cs"/>
                <w:sz w:val="20"/>
                <w:szCs w:val="20"/>
                <w:rtl/>
              </w:rPr>
              <w:t xml:space="preserve"> 4/7, נתניה</w:t>
            </w:r>
          </w:p>
        </w:tc>
      </w:tr>
      <w:tr w14:paraId="376662F9" w14:textId="77777777">
        <w:tblPrEx>
          <w:tblW w:w="0" w:type="auto"/>
          <w:tblLook w:val="0000"/>
        </w:tblPrEx>
        <w:tc>
          <w:tcPr>
            <w:tcW w:w="1420" w:type="dxa"/>
          </w:tcPr>
          <w:p w:rsidR="002002FF" w:rsidRPr="004A66D4" w:rsidP="002002FF" w14:paraId="5A740279" w14:textId="77777777">
            <w:pPr>
              <w:spacing w:before="20" w:after="20"/>
              <w:rPr>
                <w:rFonts w:ascii="Arial" w:hAnsi="Arial" w:cs="David"/>
                <w:b/>
                <w:bCs/>
                <w:sz w:val="20"/>
                <w:szCs w:val="20"/>
              </w:rPr>
            </w:pPr>
            <w:r w:rsidRPr="004A66D4">
              <w:rPr>
                <w:rFonts w:ascii="Arial" w:hAnsi="Arial" w:cs="David" w:hint="cs"/>
                <w:b/>
                <w:bCs/>
                <w:sz w:val="20"/>
                <w:szCs w:val="20"/>
                <w:rtl/>
              </w:rPr>
              <w:t>טלפון:</w:t>
            </w:r>
          </w:p>
        </w:tc>
        <w:tc>
          <w:tcPr>
            <w:tcW w:w="8208" w:type="dxa"/>
          </w:tcPr>
          <w:p w:rsidR="002002FF" w:rsidRPr="004A66D4" w:rsidP="00332322" w14:paraId="2F8FB6D9" w14:textId="77777777">
            <w:pPr>
              <w:spacing w:before="20" w:after="20"/>
              <w:rPr>
                <w:rFonts w:ascii="Arial" w:hAnsi="Arial" w:cs="David"/>
                <w:sz w:val="20"/>
                <w:szCs w:val="20"/>
              </w:rPr>
            </w:pPr>
            <w:r w:rsidRPr="004A66D4">
              <w:rPr>
                <w:rFonts w:ascii="Arial" w:hAnsi="Arial" w:cs="David" w:hint="cs"/>
                <w:sz w:val="20"/>
                <w:szCs w:val="20"/>
                <w:rtl/>
              </w:rPr>
              <w:t xml:space="preserve">3660356 - 052, 8340661 </w:t>
            </w:r>
            <w:r w:rsidR="0035509A">
              <w:rPr>
                <w:rFonts w:ascii="Arial" w:hAnsi="Arial" w:cs="David"/>
                <w:sz w:val="20"/>
                <w:szCs w:val="20"/>
                <w:rtl/>
              </w:rPr>
              <w:t>–</w:t>
            </w:r>
            <w:r w:rsidRPr="004A66D4">
              <w:rPr>
                <w:rFonts w:ascii="Arial" w:hAnsi="Arial" w:cs="David" w:hint="cs"/>
                <w:sz w:val="20"/>
                <w:szCs w:val="20"/>
                <w:rtl/>
              </w:rPr>
              <w:t xml:space="preserve"> 09</w:t>
            </w:r>
          </w:p>
        </w:tc>
      </w:tr>
      <w:tr w14:paraId="6318958F" w14:textId="77777777">
        <w:tblPrEx>
          <w:tblW w:w="0" w:type="auto"/>
          <w:tblLook w:val="0000"/>
        </w:tblPrEx>
        <w:tc>
          <w:tcPr>
            <w:tcW w:w="1420" w:type="dxa"/>
          </w:tcPr>
          <w:p w:rsidR="002002FF" w:rsidRPr="004A66D4" w:rsidP="002002FF" w14:paraId="6DEFB083" w14:textId="77777777">
            <w:pPr>
              <w:spacing w:before="20" w:after="20"/>
              <w:rPr>
                <w:rFonts w:ascii="Arial" w:hAnsi="Arial" w:cs="David"/>
                <w:b/>
                <w:bCs/>
                <w:sz w:val="20"/>
                <w:szCs w:val="20"/>
              </w:rPr>
            </w:pPr>
            <w:r w:rsidRPr="004A66D4">
              <w:rPr>
                <w:rFonts w:ascii="Arial" w:hAnsi="Arial" w:cs="David" w:hint="cs"/>
                <w:b/>
                <w:bCs/>
                <w:sz w:val="20"/>
                <w:szCs w:val="20"/>
                <w:rtl/>
              </w:rPr>
              <w:t>שנת לידה:</w:t>
            </w:r>
          </w:p>
        </w:tc>
        <w:tc>
          <w:tcPr>
            <w:tcW w:w="8208" w:type="dxa"/>
          </w:tcPr>
          <w:p w:rsidR="002002FF" w:rsidRPr="004A66D4" w:rsidP="002002FF" w14:paraId="1F538B6D" w14:textId="77777777">
            <w:pPr>
              <w:spacing w:before="20" w:after="20"/>
              <w:rPr>
                <w:rFonts w:ascii="Arial" w:hAnsi="Arial" w:cs="David"/>
                <w:sz w:val="20"/>
                <w:szCs w:val="20"/>
              </w:rPr>
            </w:pPr>
            <w:r w:rsidRPr="004A66D4">
              <w:rPr>
                <w:rFonts w:ascii="Arial" w:hAnsi="Arial" w:cs="David" w:hint="cs"/>
                <w:sz w:val="20"/>
                <w:szCs w:val="20"/>
                <w:rtl/>
              </w:rPr>
              <w:t>1969</w:t>
            </w:r>
          </w:p>
        </w:tc>
      </w:tr>
      <w:tr w14:paraId="4D482078" w14:textId="77777777">
        <w:tblPrEx>
          <w:tblW w:w="0" w:type="auto"/>
          <w:tblLook w:val="0000"/>
        </w:tblPrEx>
        <w:tc>
          <w:tcPr>
            <w:tcW w:w="1420" w:type="dxa"/>
          </w:tcPr>
          <w:p w:rsidR="002002FF" w:rsidRPr="004A66D4" w:rsidP="002002FF" w14:paraId="412E7B4C" w14:textId="77777777">
            <w:pPr>
              <w:spacing w:before="20" w:after="20"/>
              <w:rPr>
                <w:rFonts w:ascii="Arial" w:hAnsi="Arial" w:cs="David"/>
                <w:b/>
                <w:bCs/>
                <w:sz w:val="20"/>
                <w:szCs w:val="20"/>
              </w:rPr>
            </w:pPr>
            <w:r w:rsidRPr="004A66D4">
              <w:rPr>
                <w:rFonts w:ascii="Arial" w:hAnsi="Arial" w:cs="David" w:hint="cs"/>
                <w:b/>
                <w:bCs/>
                <w:sz w:val="20"/>
                <w:szCs w:val="20"/>
                <w:rtl/>
              </w:rPr>
              <w:t>מצב משפחתי:</w:t>
            </w:r>
          </w:p>
        </w:tc>
        <w:tc>
          <w:tcPr>
            <w:tcW w:w="8208" w:type="dxa"/>
          </w:tcPr>
          <w:p w:rsidR="002002FF" w:rsidRPr="004A66D4" w:rsidP="002002FF" w14:paraId="2F3CDF1D" w14:textId="77777777">
            <w:pPr>
              <w:spacing w:before="20" w:after="20"/>
              <w:rPr>
                <w:rFonts w:ascii="Arial" w:hAnsi="Arial" w:cs="David"/>
                <w:sz w:val="20"/>
                <w:szCs w:val="20"/>
              </w:rPr>
            </w:pPr>
            <w:r w:rsidRPr="004A66D4">
              <w:rPr>
                <w:rFonts w:ascii="Arial" w:hAnsi="Arial" w:cs="David" w:hint="cs"/>
                <w:sz w:val="20"/>
                <w:szCs w:val="20"/>
                <w:rtl/>
              </w:rPr>
              <w:t>נשוי + 2</w:t>
            </w:r>
          </w:p>
        </w:tc>
      </w:tr>
      <w:tr w14:paraId="283DDDE8" w14:textId="77777777">
        <w:tblPrEx>
          <w:tblW w:w="0" w:type="auto"/>
          <w:tblLook w:val="0000"/>
        </w:tblPrEx>
        <w:tc>
          <w:tcPr>
            <w:tcW w:w="1420" w:type="dxa"/>
          </w:tcPr>
          <w:p w:rsidR="002002FF" w:rsidRPr="004A66D4" w:rsidP="002002FF" w14:paraId="631279A0" w14:textId="77777777">
            <w:pPr>
              <w:spacing w:before="20" w:after="20"/>
              <w:rPr>
                <w:rFonts w:ascii="Arial" w:hAnsi="Arial" w:cs="David"/>
                <w:b/>
                <w:bCs/>
                <w:sz w:val="20"/>
                <w:szCs w:val="20"/>
                <w:rtl/>
              </w:rPr>
            </w:pPr>
            <w:r w:rsidRPr="009438A4">
              <w:rPr>
                <w:rFonts w:ascii="Arial" w:hAnsi="Arial" w:cs="David"/>
                <w:b/>
                <w:bCs/>
                <w:sz w:val="18"/>
                <w:szCs w:val="18"/>
              </w:rPr>
              <w:t>E Mail</w:t>
            </w:r>
            <w:r w:rsidRPr="004A66D4">
              <w:rPr>
                <w:rFonts w:ascii="Arial" w:hAnsi="Arial" w:cs="David" w:hint="cs"/>
                <w:b/>
                <w:bCs/>
                <w:sz w:val="20"/>
                <w:szCs w:val="20"/>
                <w:rtl/>
              </w:rPr>
              <w:t>:</w:t>
            </w:r>
          </w:p>
        </w:tc>
        <w:tc>
          <w:tcPr>
            <w:tcW w:w="8208" w:type="dxa"/>
          </w:tcPr>
          <w:p w:rsidR="002002FF" w:rsidRPr="00137F34" w:rsidP="002002FF" w14:paraId="56D0EDC1" w14:textId="77777777">
            <w:pPr>
              <w:spacing w:before="20" w:after="20"/>
              <w:rPr>
                <w:rFonts w:ascii="Arial" w:hAnsi="Arial" w:cs="David"/>
                <w:sz w:val="20"/>
                <w:szCs w:val="20"/>
              </w:rPr>
            </w:pPr>
            <w:r>
              <w:fldChar w:fldCharType="begin"/>
            </w:r>
            <w:r>
              <w:instrText xml:space="preserve"> HYPERLINK "mailto:Eitan109@netvision.net.il" </w:instrText>
            </w:r>
            <w:r>
              <w:fldChar w:fldCharType="separate"/>
            </w:r>
            <w:r w:rsidRPr="002C2A20">
              <w:rPr>
                <w:rStyle w:val="Hyperlink"/>
                <w:rFonts w:ascii="Arial" w:hAnsi="Arial" w:cs="David"/>
                <w:sz w:val="18"/>
                <w:szCs w:val="18"/>
              </w:rPr>
              <w:t>Eitan109@netvision.net.il</w:t>
            </w:r>
            <w:r>
              <w:fldChar w:fldCharType="end"/>
            </w:r>
          </w:p>
        </w:tc>
      </w:tr>
    </w:tbl>
    <w:tbl>
      <w:tblPr>
        <w:tblpPr w:leftFromText="180" w:rightFromText="180" w:vertAnchor="text" w:horzAnchor="margin" w:tblpXSpec="right" w:tblpY="153"/>
        <w:bidiVisual/>
        <w:tblW w:w="9660" w:type="dxa"/>
        <w:tblLook w:val="0000"/>
      </w:tblPr>
      <w:tblGrid>
        <w:gridCol w:w="9660"/>
      </w:tblGrid>
      <w:tr w14:paraId="3B36F602" w14:textId="77777777">
        <w:tblPrEx>
          <w:tblW w:w="9660" w:type="dxa"/>
          <w:tblLook w:val="0000"/>
        </w:tblPrEx>
        <w:trPr>
          <w:cantSplit/>
          <w:trHeight w:val="5388"/>
        </w:trPr>
        <w:tc>
          <w:tcPr>
            <w:tcW w:w="9660" w:type="dxa"/>
          </w:tcPr>
          <w:p w:rsidR="002002FF" w:rsidP="00F87088" w14:paraId="6876CA1F" w14:textId="77777777">
            <w:pPr>
              <w:spacing w:before="20" w:after="120"/>
              <w:rPr>
                <w:rFonts w:ascii="Arial" w:hAnsi="Arial" w:cs="David"/>
                <w:b/>
                <w:bCs/>
                <w:sz w:val="20"/>
                <w:szCs w:val="20"/>
                <w:rtl/>
              </w:rPr>
            </w:pPr>
            <w:r w:rsidRPr="004A66D4">
              <w:rPr>
                <w:rFonts w:ascii="Arial" w:hAnsi="Arial" w:cs="David" w:hint="cs"/>
                <w:b/>
                <w:bCs/>
                <w:sz w:val="20"/>
                <w:szCs w:val="20"/>
                <w:u w:val="single"/>
                <w:rtl/>
              </w:rPr>
              <w:t>ניסיון מקצועי</w:t>
            </w:r>
            <w:r w:rsidRPr="004A66D4">
              <w:rPr>
                <w:rFonts w:ascii="Arial" w:hAnsi="Arial" w:cs="David" w:hint="cs"/>
                <w:b/>
                <w:bCs/>
                <w:sz w:val="20"/>
                <w:szCs w:val="20"/>
                <w:rtl/>
              </w:rPr>
              <w:t>:</w:t>
            </w:r>
          </w:p>
          <w:p w:rsidR="00F87088" w:rsidP="001B4CB2" w14:paraId="3034F3FC" w14:textId="7CCEA8DD">
            <w:pPr>
              <w:jc w:val="both"/>
              <w:rPr>
                <w:rFonts w:ascii="Arial" w:hAnsi="Arial" w:cs="David"/>
                <w:b/>
                <w:bCs/>
                <w:sz w:val="20"/>
                <w:szCs w:val="20"/>
                <w:rtl/>
              </w:rPr>
            </w:pPr>
            <w:r w:rsidRPr="007F177F">
              <w:rPr>
                <w:rFonts w:ascii="Arial" w:hAnsi="Arial" w:cs="David" w:hint="cs"/>
                <w:b/>
                <w:bCs/>
                <w:sz w:val="20"/>
                <w:szCs w:val="20"/>
                <w:rtl/>
              </w:rPr>
              <w:t>כמנהל כספים/חשב:</w:t>
            </w:r>
          </w:p>
          <w:p w:rsidR="00BD7D90" w:rsidP="001B4CB2" w14:paraId="480E4DA6" w14:textId="23E013DF">
            <w:pPr>
              <w:jc w:val="both"/>
              <w:rPr>
                <w:rFonts w:ascii="Arial" w:hAnsi="Arial" w:cs="David"/>
                <w:b/>
                <w:bCs/>
                <w:sz w:val="20"/>
                <w:szCs w:val="20"/>
                <w:rtl/>
              </w:rPr>
            </w:pPr>
            <w:r>
              <w:rPr>
                <w:rFonts w:ascii="Arial" w:hAnsi="Arial" w:cs="David" w:hint="cs"/>
                <w:b/>
                <w:bCs/>
                <w:sz w:val="20"/>
                <w:szCs w:val="20"/>
                <w:rtl/>
              </w:rPr>
              <w:t>20</w:t>
            </w:r>
            <w:r w:rsidR="001B0DCB">
              <w:rPr>
                <w:rFonts w:ascii="Arial" w:hAnsi="Arial" w:cs="David" w:hint="cs"/>
                <w:b/>
                <w:bCs/>
                <w:sz w:val="20"/>
                <w:szCs w:val="20"/>
                <w:rtl/>
              </w:rPr>
              <w:t>2</w:t>
            </w:r>
            <w:r w:rsidR="00A4267F">
              <w:rPr>
                <w:rFonts w:ascii="Arial" w:hAnsi="Arial" w:cs="David" w:hint="cs"/>
                <w:b/>
                <w:bCs/>
                <w:sz w:val="20"/>
                <w:szCs w:val="20"/>
                <w:rtl/>
              </w:rPr>
              <w:t>4</w:t>
            </w:r>
            <w:r>
              <w:rPr>
                <w:rFonts w:ascii="Arial" w:hAnsi="Arial" w:cs="David" w:hint="cs"/>
                <w:b/>
                <w:bCs/>
                <w:sz w:val="20"/>
                <w:szCs w:val="20"/>
                <w:rtl/>
              </w:rPr>
              <w:t>-</w:t>
            </w:r>
            <w:r w:rsidR="001B0DCB">
              <w:rPr>
                <w:rFonts w:ascii="Arial" w:hAnsi="Arial" w:cs="David" w:hint="cs"/>
                <w:b/>
                <w:bCs/>
                <w:sz w:val="20"/>
                <w:szCs w:val="20"/>
                <w:rtl/>
              </w:rPr>
              <w:t>2019</w:t>
            </w:r>
            <w:r>
              <w:rPr>
                <w:rFonts w:ascii="Arial" w:hAnsi="Arial" w:cs="David" w:hint="cs"/>
                <w:b/>
                <w:bCs/>
                <w:sz w:val="20"/>
                <w:szCs w:val="20"/>
                <w:rtl/>
              </w:rPr>
              <w:t xml:space="preserve">: </w:t>
            </w:r>
            <w:r w:rsidR="00BC4A49">
              <w:rPr>
                <w:rFonts w:ascii="Arial" w:hAnsi="Arial" w:cs="David" w:hint="cs"/>
                <w:b/>
                <w:bCs/>
                <w:sz w:val="20"/>
                <w:szCs w:val="20"/>
                <w:rtl/>
              </w:rPr>
              <w:t xml:space="preserve">ייעוץ וליווי בתחום </w:t>
            </w:r>
            <w:r w:rsidR="00BC4A49">
              <w:rPr>
                <w:rFonts w:ascii="Arial" w:hAnsi="Arial" w:cs="David" w:hint="cs"/>
                <w:b/>
                <w:bCs/>
                <w:sz w:val="20"/>
                <w:szCs w:val="20"/>
                <w:rtl/>
              </w:rPr>
              <w:t>החשבות</w:t>
            </w:r>
            <w:r w:rsidR="00BC4A49">
              <w:rPr>
                <w:rFonts w:ascii="Arial" w:hAnsi="Arial" w:cs="David" w:hint="cs"/>
                <w:b/>
                <w:bCs/>
                <w:sz w:val="20"/>
                <w:szCs w:val="20"/>
                <w:rtl/>
              </w:rPr>
              <w:t xml:space="preserve"> וניהול כספים</w:t>
            </w:r>
            <w:r w:rsidR="00CA5454">
              <w:rPr>
                <w:rFonts w:ascii="Arial" w:hAnsi="Arial" w:cs="David" w:hint="cs"/>
                <w:b/>
                <w:bCs/>
                <w:sz w:val="20"/>
                <w:szCs w:val="20"/>
                <w:rtl/>
              </w:rPr>
              <w:t xml:space="preserve"> </w:t>
            </w:r>
            <w:r w:rsidR="00BC4A49">
              <w:rPr>
                <w:rFonts w:ascii="Arial" w:hAnsi="Arial" w:cs="David" w:hint="cs"/>
                <w:b/>
                <w:bCs/>
                <w:sz w:val="20"/>
                <w:szCs w:val="20"/>
                <w:rtl/>
              </w:rPr>
              <w:t>ב</w:t>
            </w:r>
            <w:r>
              <w:rPr>
                <w:rFonts w:ascii="Arial" w:hAnsi="Arial" w:cs="David" w:hint="cs"/>
                <w:b/>
                <w:bCs/>
                <w:sz w:val="20"/>
                <w:szCs w:val="20"/>
                <w:rtl/>
              </w:rPr>
              <w:t>חבר</w:t>
            </w:r>
            <w:r w:rsidR="00CA5454">
              <w:rPr>
                <w:rFonts w:ascii="Arial" w:hAnsi="Arial" w:cs="David" w:hint="cs"/>
                <w:b/>
                <w:bCs/>
                <w:sz w:val="20"/>
                <w:szCs w:val="20"/>
                <w:rtl/>
              </w:rPr>
              <w:t>ו</w:t>
            </w:r>
            <w:r>
              <w:rPr>
                <w:rFonts w:ascii="Arial" w:hAnsi="Arial" w:cs="David" w:hint="cs"/>
                <w:b/>
                <w:bCs/>
                <w:sz w:val="20"/>
                <w:szCs w:val="20"/>
                <w:rtl/>
              </w:rPr>
              <w:t>ת נדל"ן בתחום היזמי</w:t>
            </w:r>
            <w:r w:rsidR="0063700E">
              <w:rPr>
                <w:rFonts w:ascii="Arial" w:hAnsi="Arial" w:cs="David" w:hint="cs"/>
                <w:b/>
                <w:bCs/>
                <w:sz w:val="20"/>
                <w:szCs w:val="20"/>
                <w:rtl/>
              </w:rPr>
              <w:t xml:space="preserve"> </w:t>
            </w:r>
          </w:p>
          <w:p w:rsidR="00D24F9D" w:rsidP="00535E7B" w14:paraId="7A80D386" w14:textId="77777777">
            <w:pPr>
              <w:jc w:val="both"/>
              <w:rPr>
                <w:rFonts w:ascii="Arial" w:hAnsi="Arial" w:cs="David"/>
                <w:b/>
                <w:bCs/>
                <w:sz w:val="20"/>
                <w:szCs w:val="20"/>
                <w:rtl/>
              </w:rPr>
            </w:pPr>
            <w:r>
              <w:rPr>
                <w:rFonts w:ascii="Arial" w:hAnsi="Arial" w:cs="David" w:hint="cs"/>
                <w:b/>
                <w:bCs/>
                <w:sz w:val="20"/>
                <w:szCs w:val="20"/>
                <w:rtl/>
              </w:rPr>
              <w:t>201</w:t>
            </w:r>
            <w:r w:rsidR="001E5FF7">
              <w:rPr>
                <w:rFonts w:ascii="Arial" w:hAnsi="Arial" w:cs="David" w:hint="cs"/>
                <w:b/>
                <w:bCs/>
                <w:sz w:val="20"/>
                <w:szCs w:val="20"/>
                <w:rtl/>
              </w:rPr>
              <w:t>8</w:t>
            </w:r>
            <w:r w:rsidR="00535E7B">
              <w:rPr>
                <w:rFonts w:ascii="Arial" w:hAnsi="Arial" w:cs="David" w:hint="cs"/>
                <w:b/>
                <w:bCs/>
                <w:sz w:val="20"/>
                <w:szCs w:val="20"/>
                <w:rtl/>
              </w:rPr>
              <w:t>-</w:t>
            </w:r>
            <w:r w:rsidR="0024396E">
              <w:rPr>
                <w:rFonts w:ascii="Arial" w:hAnsi="Arial" w:cs="David" w:hint="cs"/>
                <w:b/>
                <w:bCs/>
                <w:sz w:val="20"/>
                <w:szCs w:val="20"/>
                <w:rtl/>
              </w:rPr>
              <w:t>201</w:t>
            </w:r>
            <w:r w:rsidR="001E5FF7">
              <w:rPr>
                <w:rFonts w:ascii="Arial" w:hAnsi="Arial" w:cs="David" w:hint="cs"/>
                <w:b/>
                <w:bCs/>
                <w:sz w:val="20"/>
                <w:szCs w:val="20"/>
                <w:rtl/>
              </w:rPr>
              <w:t>7</w:t>
            </w:r>
            <w:r>
              <w:rPr>
                <w:rFonts w:ascii="Arial" w:hAnsi="Arial" w:cs="David" w:hint="cs"/>
                <w:b/>
                <w:bCs/>
                <w:sz w:val="20"/>
                <w:szCs w:val="20"/>
                <w:rtl/>
              </w:rPr>
              <w:t>: מנהל מחלקת שכר ותגמולים- הפניקס חברה לביטוח</w:t>
            </w:r>
          </w:p>
          <w:p w:rsidR="00E84084" w:rsidP="000722F3" w14:paraId="3B3FB8BC" w14:textId="7ADBF378">
            <w:pPr>
              <w:spacing w:before="60"/>
              <w:rPr>
                <w:rFonts w:ascii="Arial" w:hAnsi="Arial" w:cs="David"/>
                <w:b/>
                <w:bCs/>
                <w:sz w:val="20"/>
                <w:szCs w:val="20"/>
                <w:rtl/>
              </w:rPr>
            </w:pPr>
            <w:r>
              <w:rPr>
                <w:rFonts w:ascii="Arial" w:hAnsi="Arial" w:cs="David" w:hint="cs"/>
                <w:b/>
                <w:bCs/>
                <w:sz w:val="20"/>
                <w:szCs w:val="20"/>
                <w:rtl/>
              </w:rPr>
              <w:t>2015</w:t>
            </w:r>
            <w:r w:rsidRPr="007F177F" w:rsidR="00822FEC">
              <w:rPr>
                <w:rFonts w:ascii="Arial" w:hAnsi="Arial" w:cs="David" w:hint="cs"/>
                <w:b/>
                <w:bCs/>
                <w:sz w:val="20"/>
                <w:szCs w:val="20"/>
                <w:rtl/>
              </w:rPr>
              <w:t>-2011: סמנכ"ל כספים</w:t>
            </w:r>
            <w:r w:rsidR="00C976EA">
              <w:rPr>
                <w:rFonts w:ascii="Arial" w:hAnsi="Arial" w:cs="David" w:hint="cs"/>
                <w:b/>
                <w:bCs/>
                <w:sz w:val="20"/>
                <w:szCs w:val="20"/>
                <w:rtl/>
              </w:rPr>
              <w:t xml:space="preserve"> </w:t>
            </w:r>
            <w:r w:rsidR="009F4609">
              <w:rPr>
                <w:rFonts w:ascii="Arial" w:hAnsi="Arial" w:cs="David" w:hint="cs"/>
                <w:b/>
                <w:bCs/>
                <w:sz w:val="20"/>
                <w:szCs w:val="20"/>
                <w:rtl/>
              </w:rPr>
              <w:t>בחברות</w:t>
            </w:r>
            <w:r w:rsidR="00C976EA">
              <w:rPr>
                <w:rFonts w:ascii="Arial" w:hAnsi="Arial" w:cs="David" w:hint="cs"/>
                <w:b/>
                <w:bCs/>
                <w:sz w:val="20"/>
                <w:szCs w:val="20"/>
                <w:rtl/>
              </w:rPr>
              <w:t xml:space="preserve"> </w:t>
            </w:r>
            <w:r w:rsidRPr="007F177F" w:rsidR="00822FEC">
              <w:rPr>
                <w:rFonts w:ascii="Arial" w:hAnsi="Arial" w:cs="David" w:hint="cs"/>
                <w:b/>
                <w:bCs/>
                <w:sz w:val="20"/>
                <w:szCs w:val="20"/>
                <w:rtl/>
              </w:rPr>
              <w:t>נדל</w:t>
            </w:r>
            <w:r w:rsidRPr="007F177F" w:rsidR="001A0522">
              <w:rPr>
                <w:rFonts w:ascii="Arial" w:hAnsi="Arial" w:cs="David" w:hint="cs"/>
                <w:b/>
                <w:bCs/>
                <w:sz w:val="20"/>
                <w:szCs w:val="20"/>
                <w:rtl/>
              </w:rPr>
              <w:t>"ן</w:t>
            </w:r>
            <w:r w:rsidRPr="007F177F" w:rsidR="00822FEC">
              <w:rPr>
                <w:rFonts w:ascii="Arial" w:hAnsi="Arial" w:cs="David" w:hint="cs"/>
                <w:b/>
                <w:bCs/>
                <w:sz w:val="20"/>
                <w:szCs w:val="20"/>
                <w:rtl/>
              </w:rPr>
              <w:t xml:space="preserve"> </w:t>
            </w:r>
            <w:r w:rsidR="000722F3">
              <w:rPr>
                <w:rFonts w:ascii="Arial" w:hAnsi="Arial" w:cs="David" w:hint="cs"/>
                <w:b/>
                <w:bCs/>
                <w:sz w:val="20"/>
                <w:szCs w:val="20"/>
                <w:rtl/>
              </w:rPr>
              <w:t xml:space="preserve">בתחום </w:t>
            </w:r>
            <w:r>
              <w:rPr>
                <w:rFonts w:ascii="Arial" w:hAnsi="Arial" w:cs="David" w:hint="cs"/>
                <w:b/>
                <w:bCs/>
                <w:sz w:val="20"/>
                <w:szCs w:val="20"/>
                <w:rtl/>
              </w:rPr>
              <w:t>היזמי ו</w:t>
            </w:r>
            <w:r w:rsidR="000722F3">
              <w:rPr>
                <w:rFonts w:ascii="Arial" w:hAnsi="Arial" w:cs="David" w:hint="cs"/>
                <w:b/>
                <w:bCs/>
                <w:sz w:val="20"/>
                <w:szCs w:val="20"/>
                <w:rtl/>
              </w:rPr>
              <w:t xml:space="preserve">תחום </w:t>
            </w:r>
            <w:r>
              <w:rPr>
                <w:rFonts w:ascii="Arial" w:hAnsi="Arial" w:cs="David" w:hint="cs"/>
                <w:b/>
                <w:bCs/>
                <w:sz w:val="20"/>
                <w:szCs w:val="20"/>
                <w:rtl/>
              </w:rPr>
              <w:t>הביצוע</w:t>
            </w:r>
          </w:p>
          <w:p w:rsidR="00E84084" w:rsidP="001B4CB2" w14:paraId="169EE448" w14:textId="77777777">
            <w:pPr>
              <w:spacing w:before="60"/>
              <w:rPr>
                <w:rFonts w:ascii="Arial" w:hAnsi="Arial" w:cs="David"/>
                <w:b/>
                <w:bCs/>
                <w:sz w:val="20"/>
                <w:szCs w:val="20"/>
                <w:rtl/>
              </w:rPr>
            </w:pPr>
            <w:r>
              <w:rPr>
                <w:rFonts w:ascii="Arial" w:hAnsi="Arial" w:cs="David" w:hint="cs"/>
                <w:b/>
                <w:bCs/>
                <w:sz w:val="20"/>
                <w:szCs w:val="20"/>
                <w:rtl/>
              </w:rPr>
              <w:t xml:space="preserve">2011-2009: חשב בכיר </w:t>
            </w:r>
            <w:r w:rsidRPr="007F177F" w:rsidR="00F759E3">
              <w:rPr>
                <w:rFonts w:ascii="Arial" w:hAnsi="Arial" w:cs="David" w:hint="cs"/>
                <w:b/>
                <w:bCs/>
                <w:sz w:val="20"/>
                <w:szCs w:val="20"/>
                <w:rtl/>
              </w:rPr>
              <w:t>של קבוצת נדל"ן בתחום היזמי והמניב- קרסו נדל"ן בע"מ</w:t>
            </w:r>
          </w:p>
          <w:p w:rsidR="00E84084" w:rsidP="003A2BFC" w14:paraId="68A86BC8" w14:textId="77777777">
            <w:pPr>
              <w:spacing w:before="60"/>
              <w:rPr>
                <w:rFonts w:ascii="Arial" w:hAnsi="Arial" w:cs="David"/>
                <w:b/>
                <w:bCs/>
                <w:sz w:val="20"/>
                <w:szCs w:val="20"/>
                <w:rtl/>
              </w:rPr>
            </w:pPr>
            <w:r w:rsidRPr="007F177F">
              <w:rPr>
                <w:rFonts w:ascii="Arial" w:hAnsi="Arial" w:cs="David" w:hint="cs"/>
                <w:b/>
                <w:bCs/>
                <w:sz w:val="20"/>
                <w:szCs w:val="20"/>
                <w:rtl/>
              </w:rPr>
              <w:t xml:space="preserve">2009-2008: </w:t>
            </w:r>
            <w:r w:rsidRPr="007F177F">
              <w:rPr>
                <w:rFonts w:ascii="Arial" w:hAnsi="Arial" w:cs="David" w:hint="cs"/>
                <w:b/>
                <w:bCs/>
                <w:sz w:val="20"/>
                <w:szCs w:val="20"/>
                <w:rtl/>
              </w:rPr>
              <w:t>סמנכ</w:t>
            </w:r>
            <w:r w:rsidRPr="007F177F">
              <w:rPr>
                <w:rFonts w:ascii="Arial" w:hAnsi="Arial" w:cs="David" w:hint="cs"/>
                <w:b/>
                <w:bCs/>
                <w:sz w:val="20"/>
                <w:szCs w:val="20"/>
                <w:rtl/>
              </w:rPr>
              <w:t>''ל כספים בחבר</w:t>
            </w:r>
            <w:r w:rsidR="003A2BFC">
              <w:rPr>
                <w:rFonts w:ascii="Arial" w:hAnsi="Arial" w:cs="David" w:hint="cs"/>
                <w:b/>
                <w:bCs/>
                <w:sz w:val="20"/>
                <w:szCs w:val="20"/>
                <w:rtl/>
              </w:rPr>
              <w:t>ת נדל"ן</w:t>
            </w:r>
            <w:r w:rsidRPr="007F177F">
              <w:rPr>
                <w:rFonts w:ascii="Arial" w:hAnsi="Arial" w:cs="David" w:hint="cs"/>
                <w:b/>
                <w:bCs/>
                <w:sz w:val="20"/>
                <w:szCs w:val="20"/>
                <w:rtl/>
              </w:rPr>
              <w:t xml:space="preserve"> בת בחו"ל של החברה הציבורית אדמה </w:t>
            </w:r>
            <w:r w:rsidRPr="007F177F">
              <w:rPr>
                <w:rFonts w:ascii="Arial" w:hAnsi="Arial" w:cs="David" w:hint="cs"/>
                <w:b/>
                <w:bCs/>
                <w:sz w:val="20"/>
                <w:szCs w:val="20"/>
                <w:rtl/>
              </w:rPr>
              <w:t>הולדינג</w:t>
            </w:r>
            <w:r w:rsidRPr="007F177F">
              <w:rPr>
                <w:rFonts w:ascii="Arial" w:hAnsi="Arial" w:cs="David" w:hint="cs"/>
                <w:b/>
                <w:bCs/>
                <w:sz w:val="20"/>
                <w:szCs w:val="20"/>
                <w:rtl/>
              </w:rPr>
              <w:t xml:space="preserve"> </w:t>
            </w:r>
            <w:r w:rsidRPr="001B4CB2" w:rsidR="009438A4">
              <w:rPr>
                <w:rFonts w:ascii="Arial" w:hAnsi="Arial" w:cs="David"/>
                <w:b/>
                <w:bCs/>
                <w:sz w:val="20"/>
                <w:szCs w:val="20"/>
              </w:rPr>
              <w:t>LTD</w:t>
            </w:r>
            <w:r w:rsidRPr="001B4CB2" w:rsidR="009438A4">
              <w:rPr>
                <w:rFonts w:ascii="Arial" w:hAnsi="Arial" w:cs="David"/>
                <w:b/>
                <w:bCs/>
                <w:sz w:val="20"/>
                <w:szCs w:val="20"/>
                <w:rtl/>
              </w:rPr>
              <w:t xml:space="preserve"> </w:t>
            </w:r>
            <w:r w:rsidRPr="007F177F">
              <w:rPr>
                <w:rFonts w:ascii="Arial" w:hAnsi="Arial" w:cs="David" w:hint="cs"/>
                <w:b/>
                <w:bCs/>
                <w:sz w:val="20"/>
                <w:szCs w:val="20"/>
                <w:rtl/>
              </w:rPr>
              <w:t>(מהווה את רוב פעילות הקבוצה)</w:t>
            </w:r>
          </w:p>
          <w:p w:rsidR="00E84084" w:rsidP="001B4CB2" w14:paraId="203BB864" w14:textId="77777777">
            <w:pPr>
              <w:spacing w:before="60"/>
              <w:rPr>
                <w:rFonts w:ascii="Arial" w:hAnsi="Arial" w:cs="David"/>
                <w:b/>
                <w:bCs/>
                <w:sz w:val="20"/>
                <w:szCs w:val="20"/>
                <w:rtl/>
              </w:rPr>
            </w:pPr>
            <w:r w:rsidRPr="007F177F">
              <w:rPr>
                <w:rFonts w:ascii="Arial" w:hAnsi="Arial" w:cs="David" w:hint="cs"/>
                <w:b/>
                <w:bCs/>
                <w:sz w:val="20"/>
                <w:szCs w:val="20"/>
                <w:rtl/>
              </w:rPr>
              <w:t xml:space="preserve">2007-2006: </w:t>
            </w:r>
            <w:r w:rsidRPr="007F177F">
              <w:rPr>
                <w:rFonts w:ascii="Arial" w:hAnsi="Arial" w:cs="David" w:hint="cs"/>
                <w:b/>
                <w:bCs/>
                <w:sz w:val="20"/>
                <w:szCs w:val="20"/>
                <w:rtl/>
              </w:rPr>
              <w:t>סמנכ</w:t>
            </w:r>
            <w:r w:rsidRPr="007F177F">
              <w:rPr>
                <w:rFonts w:ascii="Arial" w:hAnsi="Arial" w:cs="David" w:hint="cs"/>
                <w:b/>
                <w:bCs/>
                <w:sz w:val="20"/>
                <w:szCs w:val="20"/>
                <w:rtl/>
              </w:rPr>
              <w:t>''ל כספים</w:t>
            </w:r>
            <w:r w:rsidRPr="004A66D4">
              <w:rPr>
                <w:rFonts w:ascii="Arial" w:hAnsi="Arial" w:cs="David" w:hint="cs"/>
                <w:b/>
                <w:bCs/>
                <w:sz w:val="20"/>
                <w:szCs w:val="20"/>
                <w:rtl/>
              </w:rPr>
              <w:t xml:space="preserve"> בחברה ציבורית בענף הנדל</w:t>
            </w:r>
            <w:r w:rsidR="000F2B0E">
              <w:rPr>
                <w:rFonts w:ascii="Arial" w:hAnsi="Arial" w:cs="David" w:hint="cs"/>
                <w:b/>
                <w:bCs/>
                <w:sz w:val="20"/>
                <w:szCs w:val="20"/>
                <w:rtl/>
              </w:rPr>
              <w:t>"</w:t>
            </w:r>
            <w:r w:rsidRPr="004A66D4">
              <w:rPr>
                <w:rFonts w:ascii="Arial" w:hAnsi="Arial" w:cs="David" w:hint="cs"/>
                <w:b/>
                <w:bCs/>
                <w:sz w:val="20"/>
                <w:szCs w:val="20"/>
                <w:rtl/>
              </w:rPr>
              <w:t>ן ה</w:t>
            </w:r>
            <w:r w:rsidRPr="00F759E3">
              <w:rPr>
                <w:rFonts w:ascii="Arial" w:hAnsi="Arial" w:cs="David" w:hint="cs"/>
                <w:b/>
                <w:bCs/>
                <w:sz w:val="20"/>
                <w:szCs w:val="20"/>
                <w:rtl/>
              </w:rPr>
              <w:t xml:space="preserve">יזמי- </w:t>
            </w:r>
            <w:r w:rsidRPr="004A66D4">
              <w:rPr>
                <w:rFonts w:ascii="Arial" w:hAnsi="Arial" w:cs="David" w:hint="cs"/>
                <w:b/>
                <w:bCs/>
                <w:sz w:val="20"/>
                <w:szCs w:val="20"/>
                <w:rtl/>
              </w:rPr>
              <w:t>קבוצת חנן מור אחזקות</w:t>
            </w:r>
          </w:p>
          <w:p w:rsidR="00E84084" w:rsidP="001B4CB2" w14:paraId="2E1D9AE9" w14:textId="77777777">
            <w:pPr>
              <w:spacing w:before="60"/>
              <w:rPr>
                <w:rFonts w:ascii="Arial" w:hAnsi="Arial" w:cs="David"/>
                <w:b/>
                <w:bCs/>
                <w:sz w:val="20"/>
                <w:szCs w:val="20"/>
                <w:rtl/>
              </w:rPr>
            </w:pPr>
            <w:r>
              <w:rPr>
                <w:rFonts w:ascii="Arial" w:hAnsi="Arial" w:cs="David" w:hint="cs"/>
                <w:b/>
                <w:bCs/>
                <w:sz w:val="20"/>
                <w:szCs w:val="20"/>
                <w:rtl/>
              </w:rPr>
              <w:t>2005</w:t>
            </w:r>
            <w:r w:rsidRPr="004A66D4">
              <w:rPr>
                <w:rFonts w:ascii="Arial" w:hAnsi="Arial" w:cs="David" w:hint="cs"/>
                <w:b/>
                <w:bCs/>
                <w:sz w:val="20"/>
                <w:szCs w:val="20"/>
                <w:rtl/>
              </w:rPr>
              <w:t>-</w:t>
            </w:r>
            <w:r>
              <w:rPr>
                <w:rFonts w:ascii="Arial" w:hAnsi="Arial" w:cs="David" w:hint="cs"/>
                <w:b/>
                <w:bCs/>
                <w:sz w:val="20"/>
                <w:szCs w:val="20"/>
                <w:rtl/>
              </w:rPr>
              <w:t>2002</w:t>
            </w:r>
            <w:r w:rsidRPr="004A66D4">
              <w:rPr>
                <w:rFonts w:ascii="Arial" w:hAnsi="Arial" w:cs="David" w:hint="cs"/>
                <w:b/>
                <w:bCs/>
                <w:sz w:val="20"/>
                <w:szCs w:val="20"/>
                <w:rtl/>
              </w:rPr>
              <w:t>:  חשב בקבוצת בנייה</w:t>
            </w:r>
            <w:r>
              <w:rPr>
                <w:rFonts w:ascii="Arial" w:hAnsi="Arial" w:cs="David" w:hint="cs"/>
                <w:b/>
                <w:bCs/>
                <w:sz w:val="20"/>
                <w:szCs w:val="20"/>
                <w:rtl/>
              </w:rPr>
              <w:t xml:space="preserve"> ציבורית גדולה</w:t>
            </w:r>
            <w:r w:rsidRPr="004A66D4">
              <w:rPr>
                <w:rFonts w:ascii="Arial" w:hAnsi="Arial" w:cs="David" w:hint="cs"/>
                <w:b/>
                <w:bCs/>
                <w:sz w:val="20"/>
                <w:szCs w:val="20"/>
                <w:rtl/>
              </w:rPr>
              <w:t>-</w:t>
            </w:r>
            <w:r>
              <w:rPr>
                <w:rFonts w:ascii="Arial" w:hAnsi="Arial" w:cs="David" w:hint="cs"/>
                <w:b/>
                <w:bCs/>
                <w:sz w:val="20"/>
                <w:szCs w:val="20"/>
                <w:rtl/>
              </w:rPr>
              <w:t xml:space="preserve"> </w:t>
            </w:r>
            <w:r w:rsidRPr="004A66D4">
              <w:rPr>
                <w:rFonts w:ascii="Arial" w:hAnsi="Arial" w:cs="David" w:hint="cs"/>
                <w:b/>
                <w:bCs/>
                <w:sz w:val="20"/>
                <w:szCs w:val="20"/>
                <w:rtl/>
              </w:rPr>
              <w:t>סולל בונה</w:t>
            </w:r>
            <w:r w:rsidRPr="00F87088">
              <w:rPr>
                <w:rFonts w:ascii="Arial" w:hAnsi="Arial" w:cs="David" w:hint="cs"/>
                <w:b/>
                <w:bCs/>
                <w:sz w:val="20"/>
                <w:szCs w:val="20"/>
                <w:rtl/>
              </w:rPr>
              <w:t xml:space="preserve"> </w:t>
            </w:r>
            <w:r w:rsidRPr="004A66D4">
              <w:rPr>
                <w:rFonts w:ascii="Arial" w:hAnsi="Arial" w:cs="David" w:hint="cs"/>
                <w:b/>
                <w:bCs/>
                <w:sz w:val="20"/>
                <w:szCs w:val="20"/>
                <w:rtl/>
              </w:rPr>
              <w:t>בע</w:t>
            </w:r>
            <w:r w:rsidRPr="004A66D4">
              <w:rPr>
                <w:rFonts w:ascii="Arial" w:hAnsi="Arial" w:cs="David" w:hint="cs"/>
                <w:b/>
                <w:bCs/>
                <w:sz w:val="20"/>
                <w:szCs w:val="20"/>
                <w:rtl/>
              </w:rPr>
              <w:t>''מ</w:t>
            </w:r>
          </w:p>
          <w:p w:rsidR="000B2656" w:rsidP="000B2656" w14:paraId="40CCBA88" w14:textId="77777777">
            <w:pPr>
              <w:spacing w:line="140" w:lineRule="exact"/>
              <w:rPr>
                <w:rFonts w:ascii="Arial" w:hAnsi="Arial" w:cs="David"/>
                <w:b/>
                <w:bCs/>
                <w:sz w:val="20"/>
                <w:szCs w:val="20"/>
                <w:rtl/>
              </w:rPr>
            </w:pPr>
          </w:p>
          <w:p w:rsidR="001A0522" w:rsidRPr="004A66D4" w:rsidP="000B2656" w14:paraId="091CBDBD" w14:textId="77777777">
            <w:pPr>
              <w:spacing w:after="120"/>
              <w:rPr>
                <w:rFonts w:ascii="Arial" w:hAnsi="Arial" w:cs="David"/>
                <w:sz w:val="20"/>
                <w:szCs w:val="20"/>
                <w:rtl/>
              </w:rPr>
            </w:pPr>
            <w:r w:rsidRPr="004A66D4">
              <w:rPr>
                <w:rFonts w:ascii="Arial" w:hAnsi="Arial" w:cs="David" w:hint="cs"/>
                <w:sz w:val="20"/>
                <w:szCs w:val="20"/>
                <w:rtl/>
              </w:rPr>
              <w:t xml:space="preserve">במסגרת </w:t>
            </w:r>
            <w:r w:rsidRPr="007F177F" w:rsidR="001408B3">
              <w:rPr>
                <w:rFonts w:ascii="Arial" w:hAnsi="Arial" w:cs="David" w:hint="cs"/>
                <w:sz w:val="20"/>
                <w:szCs w:val="20"/>
                <w:rtl/>
              </w:rPr>
              <w:t>תפקידיי, שפורטו לעיל,</w:t>
            </w:r>
            <w:r w:rsidRPr="007F177F">
              <w:rPr>
                <w:rFonts w:ascii="Arial" w:hAnsi="Arial" w:cs="David" w:hint="cs"/>
                <w:sz w:val="20"/>
                <w:szCs w:val="20"/>
                <w:rtl/>
              </w:rPr>
              <w:t xml:space="preserve"> ט</w:t>
            </w:r>
            <w:r w:rsidRPr="007F177F" w:rsidR="002B64F0">
              <w:rPr>
                <w:rFonts w:ascii="Arial" w:hAnsi="Arial" w:cs="David" w:hint="cs"/>
                <w:sz w:val="20"/>
                <w:szCs w:val="20"/>
                <w:rtl/>
              </w:rPr>
              <w:t>י</w:t>
            </w:r>
            <w:r w:rsidRPr="007F177F">
              <w:rPr>
                <w:rFonts w:ascii="Arial" w:hAnsi="Arial" w:cs="David" w:hint="cs"/>
                <w:sz w:val="20"/>
                <w:szCs w:val="20"/>
                <w:rtl/>
              </w:rPr>
              <w:t>פל</w:t>
            </w:r>
            <w:r w:rsidRPr="007F177F" w:rsidR="002B64F0">
              <w:rPr>
                <w:rFonts w:ascii="Arial" w:hAnsi="Arial" w:cs="David" w:hint="cs"/>
                <w:sz w:val="20"/>
                <w:szCs w:val="20"/>
                <w:rtl/>
              </w:rPr>
              <w:t>תי</w:t>
            </w:r>
            <w:r w:rsidRPr="007F177F">
              <w:rPr>
                <w:rFonts w:ascii="Arial" w:hAnsi="Arial" w:cs="David" w:hint="cs"/>
                <w:sz w:val="20"/>
                <w:szCs w:val="20"/>
                <w:rtl/>
              </w:rPr>
              <w:t xml:space="preserve"> במגוון</w:t>
            </w:r>
            <w:r w:rsidRPr="007F177F" w:rsidR="00F87088">
              <w:rPr>
                <w:rFonts w:ascii="Arial" w:hAnsi="Arial" w:cs="David" w:hint="cs"/>
                <w:sz w:val="20"/>
                <w:szCs w:val="20"/>
                <w:rtl/>
              </w:rPr>
              <w:t xml:space="preserve"> רחב של</w:t>
            </w:r>
            <w:r w:rsidRPr="007F177F">
              <w:rPr>
                <w:rFonts w:ascii="Arial" w:hAnsi="Arial" w:cs="David" w:hint="cs"/>
                <w:sz w:val="20"/>
                <w:szCs w:val="20"/>
                <w:rtl/>
              </w:rPr>
              <w:t xml:space="preserve"> נושאים</w:t>
            </w:r>
            <w:r w:rsidRPr="007F177F" w:rsidR="001408B3">
              <w:rPr>
                <w:rFonts w:ascii="Arial" w:hAnsi="Arial" w:cs="David" w:hint="cs"/>
                <w:sz w:val="20"/>
                <w:szCs w:val="20"/>
                <w:rtl/>
              </w:rPr>
              <w:t>,</w:t>
            </w:r>
            <w:r w:rsidRPr="007F177F">
              <w:rPr>
                <w:rFonts w:ascii="Arial" w:hAnsi="Arial" w:cs="David" w:hint="cs"/>
                <w:sz w:val="20"/>
                <w:szCs w:val="20"/>
                <w:rtl/>
              </w:rPr>
              <w:t xml:space="preserve"> </w:t>
            </w:r>
            <w:r w:rsidRPr="007F177F" w:rsidR="001408B3">
              <w:rPr>
                <w:rFonts w:ascii="Arial" w:hAnsi="Arial" w:cs="David" w:hint="cs"/>
                <w:sz w:val="20"/>
                <w:szCs w:val="20"/>
                <w:rtl/>
              </w:rPr>
              <w:t>אשר כללו</w:t>
            </w:r>
            <w:r w:rsidRPr="007F177F">
              <w:rPr>
                <w:rFonts w:ascii="Arial" w:hAnsi="Arial" w:cs="David" w:hint="cs"/>
                <w:sz w:val="20"/>
                <w:szCs w:val="20"/>
                <w:rtl/>
              </w:rPr>
              <w:t>:</w:t>
            </w:r>
            <w:r>
              <w:rPr>
                <w:rFonts w:ascii="Arial" w:hAnsi="Arial" w:cs="David" w:hint="cs"/>
                <w:sz w:val="20"/>
                <w:szCs w:val="20"/>
                <w:rtl/>
              </w:rPr>
              <w:t xml:space="preserve">  </w:t>
            </w:r>
          </w:p>
          <w:p w:rsidR="0061254A" w:rsidP="00A505A6" w14:paraId="2EA7B655" w14:textId="77777777">
            <w:pPr>
              <w:numPr>
                <w:ilvl w:val="0"/>
                <w:numId w:val="6"/>
              </w:numPr>
              <w:tabs>
                <w:tab w:val="num" w:pos="552"/>
                <w:tab w:val="clear" w:pos="732"/>
              </w:tabs>
              <w:spacing w:line="160" w:lineRule="exact"/>
              <w:ind w:left="731" w:hanging="357"/>
              <w:jc w:val="both"/>
              <w:rPr>
                <w:rFonts w:ascii="Arial" w:hAnsi="Arial" w:cs="David"/>
                <w:sz w:val="20"/>
                <w:szCs w:val="20"/>
              </w:rPr>
            </w:pPr>
            <w:r w:rsidRPr="007F177F">
              <w:rPr>
                <w:rFonts w:ascii="Arial" w:hAnsi="Arial" w:cs="David" w:hint="cs"/>
                <w:sz w:val="20"/>
                <w:szCs w:val="20"/>
                <w:rtl/>
              </w:rPr>
              <w:t xml:space="preserve">אחריות, פיקוח וניהול על 2 הנפקות מוצלחות בבורסה לניירות ערך (בהיקף של כ-160 מיליוני </w:t>
            </w:r>
            <w:r w:rsidRPr="007F177F">
              <w:rPr>
                <w:rFonts w:ascii="Arial" w:hAnsi="Arial" w:cs="David" w:hint="cs"/>
                <w:sz w:val="20"/>
                <w:szCs w:val="20"/>
                <w:rtl/>
              </w:rPr>
              <w:t>ש''ח</w:t>
            </w:r>
            <w:r w:rsidRPr="007F177F">
              <w:rPr>
                <w:rFonts w:ascii="Arial" w:hAnsi="Arial" w:cs="David" w:hint="cs"/>
                <w:sz w:val="20"/>
                <w:szCs w:val="20"/>
                <w:rtl/>
              </w:rPr>
              <w:t xml:space="preserve"> במניות, </w:t>
            </w:r>
            <w:r w:rsidRPr="007F177F">
              <w:rPr>
                <w:rFonts w:ascii="Arial" w:hAnsi="Arial" w:cs="David" w:hint="cs"/>
                <w:sz w:val="20"/>
                <w:szCs w:val="20"/>
                <w:rtl/>
              </w:rPr>
              <w:t>אג</w:t>
            </w:r>
            <w:r w:rsidRPr="007F177F">
              <w:rPr>
                <w:rFonts w:ascii="Arial" w:hAnsi="Arial" w:cs="David" w:hint="cs"/>
                <w:sz w:val="20"/>
                <w:szCs w:val="20"/>
                <w:rtl/>
              </w:rPr>
              <w:t>''ח ואופציות).</w:t>
            </w:r>
          </w:p>
          <w:p w:rsidR="00550376" w:rsidRPr="007F177F" w:rsidP="00377497" w14:paraId="730A96F8" w14:textId="77777777">
            <w:pPr>
              <w:numPr>
                <w:ilvl w:val="0"/>
                <w:numId w:val="6"/>
              </w:numPr>
              <w:tabs>
                <w:tab w:val="num" w:pos="552"/>
                <w:tab w:val="clear" w:pos="732"/>
              </w:tabs>
              <w:ind w:left="552" w:hanging="180"/>
              <w:jc w:val="both"/>
              <w:rPr>
                <w:rFonts w:ascii="Arial" w:hAnsi="Arial" w:cs="David"/>
                <w:sz w:val="20"/>
                <w:szCs w:val="20"/>
              </w:rPr>
            </w:pPr>
            <w:r w:rsidRPr="00EF05CE">
              <w:rPr>
                <w:rFonts w:cs="David" w:hint="cs"/>
                <w:sz w:val="20"/>
                <w:szCs w:val="20"/>
                <w:rtl/>
              </w:rPr>
              <w:t>הובלה וניהול של</w:t>
            </w:r>
            <w:r w:rsidRPr="00EF05CE" w:rsidR="00F87088">
              <w:rPr>
                <w:rFonts w:cs="David" w:hint="cs"/>
                <w:sz w:val="20"/>
                <w:szCs w:val="20"/>
                <w:rtl/>
              </w:rPr>
              <w:t xml:space="preserve"> </w:t>
            </w:r>
            <w:r w:rsidRPr="00EF05CE" w:rsidR="0061254A">
              <w:rPr>
                <w:rFonts w:cs="David" w:hint="cs"/>
                <w:sz w:val="20"/>
                <w:szCs w:val="20"/>
                <w:rtl/>
              </w:rPr>
              <w:t>תהליכי רכישה ו</w:t>
            </w:r>
            <w:r w:rsidRPr="00EF05CE" w:rsidR="00BE7DBA">
              <w:rPr>
                <w:rFonts w:cs="David" w:hint="cs"/>
                <w:sz w:val="20"/>
                <w:szCs w:val="20"/>
                <w:rtl/>
              </w:rPr>
              <w:t>מיזוג</w:t>
            </w:r>
            <w:r w:rsidRPr="00EF05CE" w:rsidR="0061254A">
              <w:rPr>
                <w:rFonts w:cs="David" w:hint="cs"/>
                <w:sz w:val="20"/>
                <w:szCs w:val="20"/>
                <w:rtl/>
              </w:rPr>
              <w:t>, לרבות מיזוג חברה</w:t>
            </w:r>
            <w:r w:rsidRPr="00EF05CE">
              <w:rPr>
                <w:rFonts w:cs="David" w:hint="cs"/>
                <w:sz w:val="20"/>
                <w:szCs w:val="20"/>
                <w:rtl/>
              </w:rPr>
              <w:t xml:space="preserve"> </w:t>
            </w:r>
            <w:r w:rsidRPr="00EF05CE" w:rsidR="00F87088">
              <w:rPr>
                <w:rFonts w:cs="David" w:hint="cs"/>
                <w:sz w:val="20"/>
                <w:szCs w:val="20"/>
                <w:rtl/>
              </w:rPr>
              <w:t xml:space="preserve">לתוך </w:t>
            </w:r>
            <w:r w:rsidRPr="00EF05CE">
              <w:rPr>
                <w:rFonts w:cs="David" w:hint="cs"/>
                <w:sz w:val="20"/>
                <w:szCs w:val="20"/>
                <w:rtl/>
              </w:rPr>
              <w:t>חברת האם,</w:t>
            </w:r>
            <w:r w:rsidR="0035509A">
              <w:rPr>
                <w:rFonts w:cs="David" w:hint="cs"/>
                <w:sz w:val="20"/>
                <w:szCs w:val="20"/>
                <w:rtl/>
              </w:rPr>
              <w:t xml:space="preserve"> </w:t>
            </w:r>
            <w:r w:rsidR="00377497">
              <w:rPr>
                <w:rFonts w:cs="David" w:hint="cs"/>
                <w:sz w:val="20"/>
                <w:szCs w:val="20"/>
                <w:rtl/>
              </w:rPr>
              <w:t xml:space="preserve">שכלל </w:t>
            </w:r>
            <w:r w:rsidRPr="00EF05CE">
              <w:rPr>
                <w:rFonts w:cs="David" w:hint="cs"/>
                <w:sz w:val="20"/>
                <w:szCs w:val="20"/>
                <w:rtl/>
              </w:rPr>
              <w:t xml:space="preserve">הסכם יציאה </w:t>
            </w:r>
            <w:r w:rsidRPr="00EF05CE" w:rsidR="000F2B0E">
              <w:rPr>
                <w:rFonts w:cs="David" w:hint="cs"/>
                <w:sz w:val="20"/>
                <w:szCs w:val="20"/>
                <w:rtl/>
              </w:rPr>
              <w:t xml:space="preserve">מההשקעה </w:t>
            </w:r>
            <w:r w:rsidRPr="00EF05CE">
              <w:rPr>
                <w:rFonts w:cs="David" w:hint="cs"/>
                <w:sz w:val="20"/>
                <w:szCs w:val="20"/>
                <w:rtl/>
              </w:rPr>
              <w:t>של בעלי מניות מיעוט</w:t>
            </w:r>
            <w:r w:rsidRPr="00EF05CE" w:rsidR="0061254A">
              <w:rPr>
                <w:rFonts w:cs="David" w:hint="cs"/>
                <w:sz w:val="20"/>
                <w:szCs w:val="20"/>
                <w:rtl/>
              </w:rPr>
              <w:t>, ורכישה של חברה בת ואחריות על ביצוע הערכות השווי והקצאת עודף עלות הרכישה (</w:t>
            </w:r>
            <w:r w:rsidRPr="009438A4" w:rsidR="009438A4">
              <w:rPr>
                <w:rFonts w:cs="David"/>
                <w:sz w:val="18"/>
                <w:szCs w:val="18"/>
              </w:rPr>
              <w:t>PPA</w:t>
            </w:r>
            <w:r w:rsidRPr="00EF05CE" w:rsidR="0061254A">
              <w:rPr>
                <w:rFonts w:cs="David" w:hint="cs"/>
                <w:sz w:val="20"/>
                <w:szCs w:val="20"/>
                <w:rtl/>
              </w:rPr>
              <w:t>)</w:t>
            </w:r>
            <w:r w:rsidRPr="00EF05CE" w:rsidR="00E45006">
              <w:rPr>
                <w:rFonts w:cs="David" w:hint="cs"/>
                <w:sz w:val="20"/>
                <w:szCs w:val="20"/>
                <w:rtl/>
              </w:rPr>
              <w:t>.</w:t>
            </w:r>
            <w:r w:rsidRPr="007F177F">
              <w:rPr>
                <w:rFonts w:ascii="Arial" w:hAnsi="Arial" w:cs="David" w:hint="cs"/>
                <w:sz w:val="20"/>
                <w:szCs w:val="20"/>
                <w:rtl/>
              </w:rPr>
              <w:t xml:space="preserve"> </w:t>
            </w:r>
          </w:p>
          <w:p w:rsidR="00550376" w:rsidRPr="007F177F" w:rsidP="00C5063D" w14:paraId="784E9BDB" w14:textId="77777777">
            <w:pPr>
              <w:numPr>
                <w:ilvl w:val="0"/>
                <w:numId w:val="6"/>
              </w:numPr>
              <w:tabs>
                <w:tab w:val="num" w:pos="552"/>
                <w:tab w:val="clear" w:pos="732"/>
              </w:tabs>
              <w:jc w:val="both"/>
              <w:rPr>
                <w:rFonts w:ascii="Arial" w:hAnsi="Arial" w:cs="David"/>
                <w:sz w:val="20"/>
                <w:szCs w:val="20"/>
              </w:rPr>
            </w:pPr>
            <w:r w:rsidRPr="007F177F">
              <w:rPr>
                <w:rFonts w:ascii="Arial" w:hAnsi="Arial" w:cs="David" w:hint="cs"/>
                <w:sz w:val="20"/>
                <w:szCs w:val="20"/>
                <w:rtl/>
              </w:rPr>
              <w:t>טיפול ב</w:t>
            </w:r>
            <w:r w:rsidRPr="007F177F" w:rsidR="00F87088">
              <w:rPr>
                <w:rFonts w:ascii="Arial" w:hAnsi="Arial" w:cs="David" w:hint="cs"/>
                <w:sz w:val="20"/>
                <w:szCs w:val="20"/>
                <w:rtl/>
              </w:rPr>
              <w:t>ה</w:t>
            </w:r>
            <w:r w:rsidRPr="007F177F" w:rsidR="004F78D5">
              <w:rPr>
                <w:rFonts w:ascii="Arial" w:hAnsi="Arial" w:cs="David" w:hint="cs"/>
                <w:sz w:val="20"/>
                <w:szCs w:val="20"/>
                <w:rtl/>
              </w:rPr>
              <w:t xml:space="preserve">סדר חוב בהיקף של 180 מיליון </w:t>
            </w:r>
            <w:r w:rsidRPr="007F177F" w:rsidR="00124AAC">
              <w:rPr>
                <w:rFonts w:ascii="Arial" w:hAnsi="Arial" w:cs="David" w:hint="cs"/>
                <w:sz w:val="20"/>
                <w:szCs w:val="20"/>
                <w:rtl/>
              </w:rPr>
              <w:t>ש"ח</w:t>
            </w:r>
            <w:r w:rsidRPr="007F177F" w:rsidR="004F78D5">
              <w:rPr>
                <w:rFonts w:ascii="Arial" w:hAnsi="Arial" w:cs="David" w:hint="cs"/>
                <w:sz w:val="20"/>
                <w:szCs w:val="20"/>
                <w:rtl/>
              </w:rPr>
              <w:t xml:space="preserve"> (אשראי וערבויות) מול הבנק</w:t>
            </w:r>
            <w:r w:rsidRPr="007F177F" w:rsidR="00F87088">
              <w:rPr>
                <w:rFonts w:ascii="Arial" w:hAnsi="Arial" w:cs="David" w:hint="cs"/>
                <w:sz w:val="20"/>
                <w:szCs w:val="20"/>
                <w:rtl/>
              </w:rPr>
              <w:t>ים</w:t>
            </w:r>
            <w:r w:rsidRPr="007F177F" w:rsidR="00E45006">
              <w:rPr>
                <w:rFonts w:ascii="Arial" w:hAnsi="Arial" w:cs="David" w:hint="cs"/>
                <w:sz w:val="20"/>
                <w:szCs w:val="20"/>
                <w:rtl/>
              </w:rPr>
              <w:t>.</w:t>
            </w:r>
          </w:p>
          <w:p w:rsidR="00550376" w:rsidRPr="007F177F" w:rsidP="00550376" w14:paraId="7ABE12D2" w14:textId="77777777">
            <w:pPr>
              <w:numPr>
                <w:ilvl w:val="0"/>
                <w:numId w:val="6"/>
              </w:numPr>
              <w:tabs>
                <w:tab w:val="num" w:pos="552"/>
                <w:tab w:val="clear" w:pos="732"/>
              </w:tabs>
              <w:jc w:val="both"/>
              <w:rPr>
                <w:rFonts w:ascii="Arial" w:hAnsi="Arial" w:cs="David"/>
                <w:sz w:val="20"/>
                <w:szCs w:val="20"/>
              </w:rPr>
            </w:pPr>
            <w:r w:rsidRPr="007F177F">
              <w:rPr>
                <w:rFonts w:ascii="Arial" w:hAnsi="Arial" w:cs="David" w:hint="cs"/>
                <w:sz w:val="20"/>
                <w:szCs w:val="20"/>
                <w:rtl/>
              </w:rPr>
              <w:t xml:space="preserve">פיקוח וניהול של הדוחות הכספיים </w:t>
            </w:r>
            <w:r w:rsidRPr="007F177F" w:rsidR="00F87088">
              <w:rPr>
                <w:rFonts w:ascii="Arial" w:hAnsi="Arial" w:cs="David" w:hint="cs"/>
                <w:sz w:val="20"/>
                <w:szCs w:val="20"/>
                <w:rtl/>
              </w:rPr>
              <w:t>(</w:t>
            </w:r>
            <w:r w:rsidRPr="007F177F">
              <w:rPr>
                <w:rFonts w:ascii="Arial" w:hAnsi="Arial" w:cs="David" w:hint="cs"/>
                <w:sz w:val="20"/>
                <w:szCs w:val="20"/>
                <w:rtl/>
              </w:rPr>
              <w:t>רבעוני ושנתי</w:t>
            </w:r>
            <w:r w:rsidRPr="007F177F" w:rsidR="00F87088">
              <w:rPr>
                <w:rFonts w:ascii="Arial" w:hAnsi="Arial" w:cs="David" w:hint="cs"/>
                <w:sz w:val="20"/>
                <w:szCs w:val="20"/>
                <w:rtl/>
              </w:rPr>
              <w:t>),</w:t>
            </w:r>
            <w:r w:rsidRPr="007F177F">
              <w:rPr>
                <w:rFonts w:ascii="Arial" w:hAnsi="Arial" w:cs="David" w:hint="cs"/>
                <w:sz w:val="20"/>
                <w:szCs w:val="20"/>
                <w:rtl/>
              </w:rPr>
              <w:t xml:space="preserve"> </w:t>
            </w:r>
            <w:r w:rsidRPr="007F177F" w:rsidR="00F87088">
              <w:rPr>
                <w:rFonts w:ascii="Arial" w:hAnsi="Arial" w:cs="David" w:hint="cs"/>
                <w:sz w:val="20"/>
                <w:szCs w:val="20"/>
                <w:rtl/>
              </w:rPr>
              <w:t xml:space="preserve">דוחות </w:t>
            </w:r>
            <w:r w:rsidRPr="007F177F">
              <w:rPr>
                <w:rFonts w:ascii="Arial" w:hAnsi="Arial" w:cs="David" w:hint="cs"/>
                <w:sz w:val="20"/>
                <w:szCs w:val="20"/>
                <w:rtl/>
              </w:rPr>
              <w:t>מס (לרבות תכנוני מס)</w:t>
            </w:r>
            <w:r w:rsidRPr="007F177F" w:rsidR="00F87088">
              <w:rPr>
                <w:rFonts w:ascii="Arial" w:hAnsi="Arial" w:cs="David" w:hint="cs"/>
                <w:sz w:val="20"/>
                <w:szCs w:val="20"/>
                <w:rtl/>
              </w:rPr>
              <w:t xml:space="preserve"> ודיווחים נוספים לרשויות</w:t>
            </w:r>
            <w:r w:rsidRPr="007F177F" w:rsidR="00E45006">
              <w:rPr>
                <w:rFonts w:ascii="Arial" w:hAnsi="Arial" w:cs="David" w:hint="cs"/>
                <w:sz w:val="20"/>
                <w:szCs w:val="20"/>
                <w:rtl/>
              </w:rPr>
              <w:t>.</w:t>
            </w:r>
          </w:p>
          <w:p w:rsidR="00550376" w:rsidRPr="007F177F" w:rsidP="00550376" w14:paraId="68E502A4" w14:textId="77777777">
            <w:pPr>
              <w:numPr>
                <w:ilvl w:val="0"/>
                <w:numId w:val="6"/>
              </w:numPr>
              <w:tabs>
                <w:tab w:val="num" w:pos="552"/>
                <w:tab w:val="clear" w:pos="732"/>
              </w:tabs>
              <w:jc w:val="both"/>
              <w:rPr>
                <w:rFonts w:ascii="Arial" w:hAnsi="Arial" w:cs="David"/>
                <w:sz w:val="20"/>
                <w:szCs w:val="20"/>
              </w:rPr>
            </w:pPr>
            <w:r w:rsidRPr="007F177F">
              <w:rPr>
                <w:rFonts w:ascii="Arial" w:hAnsi="Arial" w:cs="David" w:hint="cs"/>
                <w:sz w:val="20"/>
                <w:szCs w:val="20"/>
                <w:rtl/>
              </w:rPr>
              <w:t>דיווח ו</w:t>
            </w:r>
            <w:r w:rsidRPr="007F177F" w:rsidR="001A0522">
              <w:rPr>
                <w:rFonts w:ascii="Arial" w:hAnsi="Arial" w:cs="David" w:hint="cs"/>
                <w:sz w:val="20"/>
                <w:szCs w:val="20"/>
                <w:rtl/>
              </w:rPr>
              <w:t xml:space="preserve">עבודה </w:t>
            </w:r>
            <w:r w:rsidRPr="007F177F">
              <w:rPr>
                <w:rFonts w:ascii="Arial" w:hAnsi="Arial" w:cs="David" w:hint="cs"/>
                <w:sz w:val="20"/>
                <w:szCs w:val="20"/>
                <w:rtl/>
              </w:rPr>
              <w:t xml:space="preserve">שוטפת </w:t>
            </w:r>
            <w:r w:rsidRPr="007F177F" w:rsidR="001A0522">
              <w:rPr>
                <w:rFonts w:ascii="Arial" w:hAnsi="Arial" w:cs="David" w:hint="cs"/>
                <w:sz w:val="20"/>
                <w:szCs w:val="20"/>
                <w:rtl/>
              </w:rPr>
              <w:t xml:space="preserve">מול </w:t>
            </w:r>
            <w:r w:rsidRPr="007F177F">
              <w:rPr>
                <w:rFonts w:ascii="Arial" w:hAnsi="Arial" w:cs="David" w:hint="cs"/>
                <w:sz w:val="20"/>
                <w:szCs w:val="20"/>
                <w:rtl/>
              </w:rPr>
              <w:t>בעלי מניות,</w:t>
            </w:r>
            <w:r w:rsidRPr="007F177F" w:rsidR="00430BB5">
              <w:rPr>
                <w:rFonts w:ascii="Arial" w:hAnsi="Arial" w:cs="David" w:hint="cs"/>
                <w:sz w:val="20"/>
                <w:szCs w:val="20"/>
                <w:rtl/>
              </w:rPr>
              <w:t xml:space="preserve"> </w:t>
            </w:r>
            <w:r w:rsidRPr="007F177F" w:rsidR="001A0522">
              <w:rPr>
                <w:rFonts w:ascii="Arial" w:hAnsi="Arial" w:cs="David" w:hint="cs"/>
                <w:sz w:val="20"/>
                <w:szCs w:val="20"/>
                <w:rtl/>
              </w:rPr>
              <w:t>בנקים, חברות בקבוצה,</w:t>
            </w:r>
            <w:r w:rsidRPr="007F177F" w:rsidR="00452A28">
              <w:rPr>
                <w:rFonts w:ascii="Arial" w:hAnsi="Arial" w:cs="David" w:hint="cs"/>
                <w:sz w:val="20"/>
                <w:szCs w:val="20"/>
                <w:rtl/>
              </w:rPr>
              <w:t xml:space="preserve"> </w:t>
            </w:r>
            <w:r w:rsidRPr="007F177F" w:rsidR="001A0522">
              <w:rPr>
                <w:rFonts w:ascii="Arial" w:hAnsi="Arial" w:cs="David" w:hint="cs"/>
                <w:sz w:val="20"/>
                <w:szCs w:val="20"/>
                <w:rtl/>
              </w:rPr>
              <w:t xml:space="preserve">קבלני ביצוע </w:t>
            </w:r>
            <w:r w:rsidRPr="007F177F" w:rsidR="00F87088">
              <w:rPr>
                <w:rFonts w:ascii="Arial" w:hAnsi="Arial" w:cs="David" w:hint="cs"/>
                <w:sz w:val="20"/>
                <w:szCs w:val="20"/>
                <w:rtl/>
              </w:rPr>
              <w:t>ועוד</w:t>
            </w:r>
            <w:r w:rsidRPr="007F177F" w:rsidR="00E45006">
              <w:rPr>
                <w:rFonts w:ascii="Arial" w:hAnsi="Arial" w:cs="David" w:hint="cs"/>
                <w:sz w:val="20"/>
                <w:szCs w:val="20"/>
                <w:rtl/>
              </w:rPr>
              <w:t>.</w:t>
            </w:r>
          </w:p>
          <w:p w:rsidR="00550376" w:rsidRPr="007F177F" w:rsidP="007F177F" w14:paraId="34A32D43" w14:textId="77777777">
            <w:pPr>
              <w:numPr>
                <w:ilvl w:val="0"/>
                <w:numId w:val="6"/>
              </w:numPr>
              <w:tabs>
                <w:tab w:val="num" w:pos="552"/>
                <w:tab w:val="clear" w:pos="732"/>
              </w:tabs>
              <w:jc w:val="both"/>
              <w:rPr>
                <w:rFonts w:ascii="Arial" w:hAnsi="Arial" w:cs="David"/>
                <w:b/>
                <w:bCs/>
                <w:sz w:val="20"/>
                <w:szCs w:val="20"/>
              </w:rPr>
            </w:pPr>
            <w:r w:rsidRPr="007F177F">
              <w:rPr>
                <w:rFonts w:ascii="Arial" w:hAnsi="Arial" w:cs="David" w:hint="cs"/>
                <w:sz w:val="20"/>
                <w:szCs w:val="20"/>
                <w:rtl/>
              </w:rPr>
              <w:t xml:space="preserve">בחינה וביצוע </w:t>
            </w:r>
            <w:r w:rsidRPr="007F177F">
              <w:rPr>
                <w:rFonts w:ascii="Arial" w:hAnsi="Arial" w:cs="David" w:hint="cs"/>
                <w:sz w:val="20"/>
                <w:szCs w:val="20"/>
                <w:rtl/>
              </w:rPr>
              <w:t>של פרו</w:t>
            </w:r>
            <w:r w:rsidRPr="007F177F" w:rsidR="007C16D3">
              <w:rPr>
                <w:rFonts w:ascii="Arial" w:hAnsi="Arial" w:cs="David" w:hint="cs"/>
                <w:sz w:val="20"/>
                <w:szCs w:val="20"/>
                <w:rtl/>
              </w:rPr>
              <w:t>י</w:t>
            </w:r>
            <w:r w:rsidRPr="007F177F">
              <w:rPr>
                <w:rFonts w:ascii="Arial" w:hAnsi="Arial" w:cs="David" w:hint="cs"/>
                <w:sz w:val="20"/>
                <w:szCs w:val="20"/>
                <w:rtl/>
              </w:rPr>
              <w:t xml:space="preserve">קטים לרבות </w:t>
            </w:r>
            <w:r w:rsidRPr="007F177F">
              <w:rPr>
                <w:rFonts w:ascii="Arial" w:hAnsi="Arial" w:cs="David" w:hint="cs"/>
                <w:sz w:val="20"/>
                <w:szCs w:val="20"/>
                <w:rtl/>
              </w:rPr>
              <w:t>עסקאות קומבינציה ושירו</w:t>
            </w:r>
            <w:r w:rsidRPr="007F177F" w:rsidR="00F87088">
              <w:rPr>
                <w:rFonts w:ascii="Arial" w:hAnsi="Arial" w:cs="David" w:hint="cs"/>
                <w:sz w:val="20"/>
                <w:szCs w:val="20"/>
                <w:rtl/>
              </w:rPr>
              <w:t>תי בנייה עם בעלי קרקע בפרויקטים</w:t>
            </w:r>
            <w:r w:rsidRPr="007F177F" w:rsidR="00E45006">
              <w:rPr>
                <w:rFonts w:ascii="Arial" w:hAnsi="Arial" w:cs="David" w:hint="cs"/>
                <w:sz w:val="20"/>
                <w:szCs w:val="20"/>
                <w:rtl/>
              </w:rPr>
              <w:t>.</w:t>
            </w:r>
          </w:p>
          <w:p w:rsidR="00550376" w:rsidRPr="007F177F" w:rsidP="00EC5B7C" w14:paraId="730C3B74" w14:textId="77777777">
            <w:pPr>
              <w:numPr>
                <w:ilvl w:val="0"/>
                <w:numId w:val="6"/>
              </w:numPr>
              <w:tabs>
                <w:tab w:val="num" w:pos="552"/>
                <w:tab w:val="clear" w:pos="732"/>
              </w:tabs>
              <w:jc w:val="both"/>
              <w:rPr>
                <w:rFonts w:ascii="Arial" w:hAnsi="Arial" w:cs="David"/>
                <w:sz w:val="20"/>
                <w:szCs w:val="20"/>
              </w:rPr>
            </w:pPr>
            <w:r w:rsidRPr="007F177F">
              <w:rPr>
                <w:rFonts w:cs="David" w:hint="cs"/>
                <w:sz w:val="20"/>
                <w:szCs w:val="20"/>
                <w:rtl/>
              </w:rPr>
              <w:t>ניהול ופיקוח בקרות התקציביות של פרויקטים</w:t>
            </w:r>
            <w:r w:rsidRPr="007F177F" w:rsidR="0009507F">
              <w:rPr>
                <w:rFonts w:cs="David" w:hint="cs"/>
                <w:sz w:val="20"/>
                <w:szCs w:val="20"/>
                <w:rtl/>
              </w:rPr>
              <w:t xml:space="preserve"> יזמיים</w:t>
            </w:r>
            <w:r w:rsidR="00782DC7">
              <w:rPr>
                <w:rFonts w:cs="David" w:hint="cs"/>
                <w:sz w:val="20"/>
                <w:szCs w:val="20"/>
                <w:rtl/>
              </w:rPr>
              <w:t xml:space="preserve"> וקבלניים</w:t>
            </w:r>
            <w:r w:rsidRPr="007F177F" w:rsidR="005F5660">
              <w:rPr>
                <w:rFonts w:cs="David" w:hint="cs"/>
                <w:sz w:val="20"/>
                <w:szCs w:val="20"/>
                <w:rtl/>
              </w:rPr>
              <w:t>,</w:t>
            </w:r>
            <w:r w:rsidRPr="007F177F">
              <w:rPr>
                <w:rFonts w:cs="David" w:hint="cs"/>
                <w:sz w:val="20"/>
                <w:szCs w:val="20"/>
                <w:rtl/>
              </w:rPr>
              <w:t xml:space="preserve"> </w:t>
            </w:r>
            <w:r w:rsidRPr="007F177F" w:rsidR="0009507F">
              <w:rPr>
                <w:rFonts w:cs="David" w:hint="cs"/>
                <w:sz w:val="20"/>
                <w:szCs w:val="20"/>
                <w:rtl/>
              </w:rPr>
              <w:t>נדל"ן מניב</w:t>
            </w:r>
            <w:r w:rsidR="00EC5B7C">
              <w:rPr>
                <w:rFonts w:cs="David" w:hint="cs"/>
                <w:sz w:val="20"/>
                <w:szCs w:val="20"/>
                <w:rtl/>
              </w:rPr>
              <w:t>,</w:t>
            </w:r>
            <w:r w:rsidR="00396570">
              <w:rPr>
                <w:rFonts w:cs="David" w:hint="cs"/>
                <w:sz w:val="20"/>
                <w:szCs w:val="20"/>
                <w:rtl/>
              </w:rPr>
              <w:t xml:space="preserve"> </w:t>
            </w:r>
            <w:r w:rsidR="00EC5B7C">
              <w:rPr>
                <w:rFonts w:cs="David" w:hint="cs"/>
                <w:sz w:val="20"/>
                <w:szCs w:val="20"/>
                <w:rtl/>
              </w:rPr>
              <w:t>תמ"א 38,</w:t>
            </w:r>
            <w:r w:rsidRPr="007F177F" w:rsidR="0009507F">
              <w:rPr>
                <w:rFonts w:cs="David" w:hint="cs"/>
                <w:sz w:val="20"/>
                <w:szCs w:val="20"/>
                <w:rtl/>
              </w:rPr>
              <w:t xml:space="preserve"> </w:t>
            </w:r>
            <w:r w:rsidRPr="007F177F">
              <w:rPr>
                <w:rFonts w:cs="David" w:hint="cs"/>
                <w:sz w:val="20"/>
                <w:szCs w:val="20"/>
                <w:rtl/>
              </w:rPr>
              <w:t>והחברה ברמה חודשית</w:t>
            </w:r>
            <w:r w:rsidRPr="007F177F" w:rsidR="00F71BE8">
              <w:rPr>
                <w:rFonts w:cs="David" w:hint="cs"/>
                <w:sz w:val="20"/>
                <w:szCs w:val="20"/>
                <w:rtl/>
              </w:rPr>
              <w:t xml:space="preserve"> </w:t>
            </w:r>
            <w:r w:rsidRPr="007F177F" w:rsidR="009550E2">
              <w:rPr>
                <w:rFonts w:cs="David" w:hint="cs"/>
                <w:sz w:val="20"/>
                <w:szCs w:val="20"/>
                <w:rtl/>
              </w:rPr>
              <w:t>ורבעונית</w:t>
            </w:r>
            <w:r w:rsidRPr="007F177F" w:rsidR="00E45006">
              <w:rPr>
                <w:rFonts w:cs="David" w:hint="cs"/>
                <w:sz w:val="20"/>
                <w:szCs w:val="20"/>
                <w:rtl/>
              </w:rPr>
              <w:t>.</w:t>
            </w:r>
            <w:r w:rsidRPr="007F177F" w:rsidR="00F71BE8">
              <w:rPr>
                <w:rFonts w:cs="David" w:hint="cs"/>
                <w:sz w:val="20"/>
                <w:szCs w:val="20"/>
                <w:rtl/>
              </w:rPr>
              <w:t xml:space="preserve"> </w:t>
            </w:r>
          </w:p>
          <w:p w:rsidR="00550376" w:rsidRPr="00EF05CE" w:rsidP="00550376" w14:paraId="3751C25C" w14:textId="77777777">
            <w:pPr>
              <w:numPr>
                <w:ilvl w:val="0"/>
                <w:numId w:val="6"/>
              </w:numPr>
              <w:tabs>
                <w:tab w:val="num" w:pos="552"/>
                <w:tab w:val="clear" w:pos="732"/>
              </w:tabs>
              <w:ind w:left="552" w:hanging="180"/>
              <w:jc w:val="both"/>
              <w:rPr>
                <w:rFonts w:cs="David"/>
                <w:sz w:val="20"/>
                <w:szCs w:val="20"/>
              </w:rPr>
            </w:pPr>
            <w:r w:rsidRPr="00EF05CE">
              <w:rPr>
                <w:rFonts w:ascii="Arial" w:hAnsi="Arial" w:cs="David" w:hint="cs"/>
                <w:sz w:val="20"/>
                <w:szCs w:val="20"/>
                <w:rtl/>
              </w:rPr>
              <w:t>הקמה ו</w:t>
            </w:r>
            <w:r w:rsidRPr="00EF05CE" w:rsidR="00FA0456">
              <w:rPr>
                <w:rFonts w:ascii="Arial" w:hAnsi="Arial" w:cs="David" w:hint="cs"/>
                <w:sz w:val="20"/>
                <w:szCs w:val="20"/>
                <w:rtl/>
              </w:rPr>
              <w:t xml:space="preserve">ניהול </w:t>
            </w:r>
            <w:r w:rsidRPr="00EF05CE">
              <w:rPr>
                <w:rFonts w:ascii="Arial" w:hAnsi="Arial" w:cs="David" w:hint="cs"/>
                <w:sz w:val="20"/>
                <w:szCs w:val="20"/>
                <w:rtl/>
              </w:rPr>
              <w:t xml:space="preserve">של </w:t>
            </w:r>
            <w:r w:rsidRPr="00EF05CE" w:rsidR="00FA0456">
              <w:rPr>
                <w:rFonts w:ascii="Arial" w:hAnsi="Arial" w:cs="David" w:hint="cs"/>
                <w:sz w:val="20"/>
                <w:szCs w:val="20"/>
                <w:rtl/>
              </w:rPr>
              <w:t xml:space="preserve">מחלקת </w:t>
            </w:r>
            <w:r w:rsidRPr="00EF05CE" w:rsidR="002A6D7B">
              <w:rPr>
                <w:rFonts w:ascii="Arial" w:hAnsi="Arial" w:cs="David" w:hint="cs"/>
                <w:sz w:val="20"/>
                <w:szCs w:val="20"/>
                <w:rtl/>
              </w:rPr>
              <w:t>כספים</w:t>
            </w:r>
            <w:r w:rsidRPr="00EF05CE">
              <w:rPr>
                <w:rFonts w:ascii="Arial" w:hAnsi="Arial" w:cs="David" w:hint="cs"/>
                <w:sz w:val="20"/>
                <w:szCs w:val="20"/>
                <w:rtl/>
              </w:rPr>
              <w:t xml:space="preserve"> </w:t>
            </w:r>
            <w:r w:rsidRPr="00EF05CE" w:rsidR="009550E2">
              <w:rPr>
                <w:rFonts w:ascii="Arial" w:hAnsi="Arial" w:cs="David" w:hint="cs"/>
                <w:sz w:val="20"/>
                <w:szCs w:val="20"/>
                <w:rtl/>
              </w:rPr>
              <w:t xml:space="preserve">ובקרה </w:t>
            </w:r>
            <w:r w:rsidRPr="00EF05CE">
              <w:rPr>
                <w:rFonts w:ascii="Arial" w:hAnsi="Arial" w:cs="David" w:hint="cs"/>
                <w:sz w:val="20"/>
                <w:szCs w:val="20"/>
                <w:rtl/>
              </w:rPr>
              <w:t>(כולל בחו"ל)</w:t>
            </w:r>
            <w:r w:rsidRPr="00EF05CE" w:rsidR="009550E2">
              <w:rPr>
                <w:rFonts w:ascii="Arial" w:hAnsi="Arial" w:cs="David" w:hint="cs"/>
                <w:sz w:val="20"/>
                <w:szCs w:val="20"/>
                <w:rtl/>
              </w:rPr>
              <w:t xml:space="preserve"> בה מתבצעת פעילות כספית וחשבונאית נרחבת בתחום הנדל"ן</w:t>
            </w:r>
            <w:r w:rsidRPr="00EF05CE" w:rsidR="00E45006">
              <w:rPr>
                <w:rFonts w:ascii="Arial" w:hAnsi="Arial" w:cs="David" w:hint="cs"/>
                <w:sz w:val="20"/>
                <w:szCs w:val="20"/>
                <w:rtl/>
              </w:rPr>
              <w:t>.</w:t>
            </w:r>
          </w:p>
          <w:p w:rsidR="00550376" w:rsidRPr="007F177F" w:rsidP="00550376" w14:paraId="569A0894" w14:textId="77777777">
            <w:pPr>
              <w:numPr>
                <w:ilvl w:val="0"/>
                <w:numId w:val="6"/>
              </w:numPr>
              <w:tabs>
                <w:tab w:val="num" w:pos="552"/>
                <w:tab w:val="clear" w:pos="732"/>
              </w:tabs>
              <w:ind w:left="552" w:hanging="180"/>
              <w:jc w:val="both"/>
              <w:rPr>
                <w:rFonts w:cs="David"/>
                <w:sz w:val="20"/>
                <w:szCs w:val="20"/>
              </w:rPr>
            </w:pPr>
            <w:r w:rsidRPr="007F177F">
              <w:rPr>
                <w:rFonts w:ascii="Arial" w:hAnsi="Arial" w:cs="David" w:hint="cs"/>
                <w:sz w:val="20"/>
                <w:szCs w:val="20"/>
                <w:rtl/>
              </w:rPr>
              <w:t xml:space="preserve">אחריות וניהול של מערכת הדיווח הבורסאית של החברה לרבות דיווחים </w:t>
            </w:r>
            <w:r w:rsidRPr="007F177F">
              <w:rPr>
                <w:rFonts w:ascii="Arial" w:hAnsi="Arial" w:cs="David" w:hint="cs"/>
                <w:sz w:val="20"/>
                <w:szCs w:val="20"/>
                <w:rtl/>
              </w:rPr>
              <w:t>במגנ</w:t>
            </w:r>
            <w:r w:rsidRPr="007F177F">
              <w:rPr>
                <w:rFonts w:ascii="Arial" w:hAnsi="Arial" w:cs="David" w:hint="cs"/>
                <w:sz w:val="20"/>
                <w:szCs w:val="20"/>
                <w:rtl/>
              </w:rPr>
              <w:t>''א ועבודה מול רשות ניירות ערך</w:t>
            </w:r>
            <w:r w:rsidRPr="007F177F" w:rsidR="00E45006">
              <w:rPr>
                <w:rFonts w:cs="David" w:hint="cs"/>
                <w:sz w:val="20"/>
                <w:szCs w:val="20"/>
                <w:rtl/>
              </w:rPr>
              <w:t>.</w:t>
            </w:r>
          </w:p>
          <w:p w:rsidR="009550E2" w:rsidRPr="007F177F" w:rsidP="00377497" w14:paraId="6E4808B4" w14:textId="77777777">
            <w:pPr>
              <w:numPr>
                <w:ilvl w:val="0"/>
                <w:numId w:val="6"/>
              </w:numPr>
              <w:tabs>
                <w:tab w:val="num" w:pos="552"/>
                <w:tab w:val="clear" w:pos="732"/>
              </w:tabs>
              <w:ind w:left="552" w:hanging="180"/>
              <w:jc w:val="both"/>
              <w:rPr>
                <w:rFonts w:cs="David"/>
                <w:sz w:val="20"/>
                <w:szCs w:val="20"/>
              </w:rPr>
            </w:pPr>
            <w:r w:rsidRPr="007F177F">
              <w:rPr>
                <w:rFonts w:cs="David" w:hint="cs"/>
                <w:sz w:val="20"/>
                <w:szCs w:val="20"/>
                <w:rtl/>
              </w:rPr>
              <w:t xml:space="preserve">ניהול </w:t>
            </w:r>
            <w:r w:rsidR="00377497">
              <w:rPr>
                <w:rFonts w:cs="David" w:hint="cs"/>
                <w:sz w:val="20"/>
                <w:szCs w:val="20"/>
                <w:rtl/>
              </w:rPr>
              <w:t xml:space="preserve">ענייני </w:t>
            </w:r>
            <w:r w:rsidRPr="007F177F">
              <w:rPr>
                <w:rFonts w:cs="David" w:hint="cs"/>
                <w:sz w:val="20"/>
                <w:szCs w:val="20"/>
                <w:rtl/>
              </w:rPr>
              <w:t>הפיננסיים בחברה (ניהול תזרימי מזומנים,</w:t>
            </w:r>
            <w:r w:rsidRPr="007F177F" w:rsidR="005F5660">
              <w:rPr>
                <w:rFonts w:cs="David" w:hint="cs"/>
                <w:sz w:val="20"/>
                <w:szCs w:val="20"/>
                <w:rtl/>
              </w:rPr>
              <w:t xml:space="preserve"> </w:t>
            </w:r>
            <w:r w:rsidRPr="007F177F">
              <w:rPr>
                <w:rFonts w:cs="David" w:hint="cs"/>
                <w:sz w:val="20"/>
                <w:szCs w:val="20"/>
                <w:rtl/>
              </w:rPr>
              <w:t>פעילות פיננסית מול הרשויות,</w:t>
            </w:r>
            <w:r w:rsidRPr="007F177F" w:rsidR="005F5660">
              <w:rPr>
                <w:rFonts w:cs="David" w:hint="cs"/>
                <w:sz w:val="20"/>
                <w:szCs w:val="20"/>
                <w:rtl/>
              </w:rPr>
              <w:t xml:space="preserve"> </w:t>
            </w:r>
            <w:r w:rsidRPr="007F177F">
              <w:rPr>
                <w:rFonts w:cs="David" w:hint="cs"/>
                <w:sz w:val="20"/>
                <w:szCs w:val="20"/>
                <w:rtl/>
              </w:rPr>
              <w:t>הבנקים ומערכ</w:t>
            </w:r>
            <w:r w:rsidRPr="007F177F" w:rsidR="007C16D3">
              <w:rPr>
                <w:rFonts w:cs="David" w:hint="cs"/>
                <w:sz w:val="20"/>
                <w:szCs w:val="20"/>
                <w:rtl/>
              </w:rPr>
              <w:t>ות</w:t>
            </w:r>
            <w:r w:rsidRPr="007F177F">
              <w:rPr>
                <w:rFonts w:cs="David" w:hint="cs"/>
                <w:sz w:val="20"/>
                <w:szCs w:val="20"/>
                <w:rtl/>
              </w:rPr>
              <w:t xml:space="preserve"> ליווי הפרויקטים)</w:t>
            </w:r>
            <w:r w:rsidRPr="007F177F" w:rsidR="00E45006">
              <w:rPr>
                <w:rFonts w:cs="David" w:hint="cs"/>
                <w:sz w:val="20"/>
                <w:szCs w:val="20"/>
                <w:rtl/>
              </w:rPr>
              <w:t>.</w:t>
            </w:r>
          </w:p>
          <w:p w:rsidR="00675E87" w:rsidRPr="007F177F" w:rsidP="00550376" w14:paraId="5C82D3A8" w14:textId="77777777">
            <w:pPr>
              <w:numPr>
                <w:ilvl w:val="0"/>
                <w:numId w:val="6"/>
              </w:numPr>
              <w:tabs>
                <w:tab w:val="num" w:pos="552"/>
                <w:tab w:val="clear" w:pos="732"/>
              </w:tabs>
              <w:ind w:left="552" w:hanging="180"/>
              <w:jc w:val="both"/>
              <w:rPr>
                <w:rFonts w:cs="David"/>
                <w:sz w:val="20"/>
                <w:szCs w:val="20"/>
              </w:rPr>
            </w:pPr>
            <w:r w:rsidRPr="007F177F">
              <w:rPr>
                <w:rFonts w:cs="David" w:hint="cs"/>
                <w:sz w:val="20"/>
                <w:szCs w:val="20"/>
                <w:rtl/>
              </w:rPr>
              <w:t>ניתוח ובדיקה של דוחות אפס ודוחות ביצוע חודשיים שוטפים מחברות הפיקוח בארץ ובחו"ל.</w:t>
            </w:r>
          </w:p>
          <w:p w:rsidR="00675E87" w:rsidRPr="007F177F" w:rsidP="000F2B0E" w14:paraId="21FEAE06" w14:textId="77777777">
            <w:pPr>
              <w:numPr>
                <w:ilvl w:val="0"/>
                <w:numId w:val="6"/>
              </w:numPr>
              <w:tabs>
                <w:tab w:val="num" w:pos="552"/>
                <w:tab w:val="clear" w:pos="732"/>
              </w:tabs>
              <w:ind w:left="552" w:hanging="180"/>
              <w:jc w:val="both"/>
              <w:rPr>
                <w:rFonts w:cs="David"/>
                <w:sz w:val="20"/>
                <w:szCs w:val="20"/>
              </w:rPr>
            </w:pPr>
            <w:r w:rsidRPr="007F177F">
              <w:rPr>
                <w:rFonts w:cs="David" w:hint="cs"/>
                <w:sz w:val="20"/>
                <w:szCs w:val="20"/>
                <w:rtl/>
              </w:rPr>
              <w:t>עבודה שוטפת מול המערכת הבנקאית של הפרויקטים בחברה,</w:t>
            </w:r>
            <w:r w:rsidRPr="007F177F" w:rsidR="005F5660">
              <w:rPr>
                <w:rFonts w:cs="David" w:hint="cs"/>
                <w:sz w:val="20"/>
                <w:szCs w:val="20"/>
                <w:rtl/>
              </w:rPr>
              <w:t xml:space="preserve"> </w:t>
            </w:r>
            <w:r w:rsidRPr="007F177F">
              <w:rPr>
                <w:rFonts w:cs="David" w:hint="cs"/>
                <w:sz w:val="20"/>
                <w:szCs w:val="20"/>
                <w:rtl/>
              </w:rPr>
              <w:t>כ</w:t>
            </w:r>
            <w:r w:rsidR="000F2B0E">
              <w:rPr>
                <w:rFonts w:cs="David" w:hint="cs"/>
                <w:sz w:val="20"/>
                <w:szCs w:val="20"/>
                <w:rtl/>
              </w:rPr>
              <w:t>ו</w:t>
            </w:r>
            <w:r w:rsidRPr="007F177F">
              <w:rPr>
                <w:rFonts w:cs="David" w:hint="cs"/>
                <w:sz w:val="20"/>
                <w:szCs w:val="20"/>
                <w:rtl/>
              </w:rPr>
              <w:t>לל ניהול מו"מ של מימון פרויקטים,</w:t>
            </w:r>
            <w:r w:rsidRPr="007F177F" w:rsidR="005F5660">
              <w:rPr>
                <w:rFonts w:cs="David" w:hint="cs"/>
                <w:sz w:val="20"/>
                <w:szCs w:val="20"/>
                <w:rtl/>
              </w:rPr>
              <w:t xml:space="preserve"> </w:t>
            </w:r>
            <w:r w:rsidRPr="007F177F">
              <w:rPr>
                <w:rFonts w:cs="David" w:hint="cs"/>
                <w:sz w:val="20"/>
                <w:szCs w:val="20"/>
                <w:rtl/>
              </w:rPr>
              <w:t>התנהלות שוטפת מחשבון ליווי של הפרויקטים וניהול ופיקוח תזרימי של הפרו</w:t>
            </w:r>
            <w:r w:rsidRPr="007F177F" w:rsidR="007C16D3">
              <w:rPr>
                <w:rFonts w:cs="David" w:hint="cs"/>
                <w:sz w:val="20"/>
                <w:szCs w:val="20"/>
                <w:rtl/>
              </w:rPr>
              <w:t>י</w:t>
            </w:r>
            <w:r w:rsidRPr="007F177F">
              <w:rPr>
                <w:rFonts w:cs="David" w:hint="cs"/>
                <w:sz w:val="20"/>
                <w:szCs w:val="20"/>
                <w:rtl/>
              </w:rPr>
              <w:t>קטים.</w:t>
            </w:r>
          </w:p>
          <w:p w:rsidR="0009507F" w:rsidRPr="007F177F" w:rsidP="007C16D3" w14:paraId="4266D56D" w14:textId="77777777">
            <w:pPr>
              <w:numPr>
                <w:ilvl w:val="0"/>
                <w:numId w:val="6"/>
              </w:numPr>
              <w:tabs>
                <w:tab w:val="num" w:pos="552"/>
                <w:tab w:val="clear" w:pos="732"/>
              </w:tabs>
              <w:ind w:left="552" w:hanging="180"/>
              <w:jc w:val="both"/>
              <w:rPr>
                <w:rFonts w:cs="David"/>
                <w:sz w:val="20"/>
                <w:szCs w:val="20"/>
                <w:rtl/>
              </w:rPr>
            </w:pPr>
            <w:r w:rsidRPr="007F177F">
              <w:rPr>
                <w:rFonts w:cs="David" w:hint="cs"/>
                <w:sz w:val="20"/>
                <w:szCs w:val="20"/>
                <w:rtl/>
              </w:rPr>
              <w:t>אחריות על כל</w:t>
            </w:r>
            <w:r w:rsidRPr="007F177F" w:rsidR="007C16D3">
              <w:rPr>
                <w:rFonts w:cs="David" w:hint="cs"/>
                <w:sz w:val="20"/>
                <w:szCs w:val="20"/>
                <w:rtl/>
              </w:rPr>
              <w:t>ל</w:t>
            </w:r>
            <w:r w:rsidRPr="007F177F">
              <w:rPr>
                <w:rFonts w:cs="David" w:hint="cs"/>
                <w:sz w:val="20"/>
                <w:szCs w:val="20"/>
                <w:rtl/>
              </w:rPr>
              <w:t xml:space="preserve"> האספקטים המשפטיים והכלכליים של הפירמה,</w:t>
            </w:r>
            <w:r w:rsidRPr="007F177F" w:rsidR="005F5660">
              <w:rPr>
                <w:rFonts w:cs="David" w:hint="cs"/>
                <w:sz w:val="20"/>
                <w:szCs w:val="20"/>
                <w:rtl/>
              </w:rPr>
              <w:t xml:space="preserve"> </w:t>
            </w:r>
            <w:r w:rsidRPr="007F177F" w:rsidR="007C16D3">
              <w:rPr>
                <w:rFonts w:cs="David" w:hint="cs"/>
                <w:sz w:val="20"/>
                <w:szCs w:val="20"/>
                <w:rtl/>
              </w:rPr>
              <w:t>לרבות</w:t>
            </w:r>
            <w:r w:rsidRPr="007F177F">
              <w:rPr>
                <w:rFonts w:cs="David" w:hint="cs"/>
                <w:sz w:val="20"/>
                <w:szCs w:val="20"/>
                <w:rtl/>
              </w:rPr>
              <w:t xml:space="preserve"> ניהול מו"מ והובלת חוזים עסקיים</w:t>
            </w:r>
            <w:r w:rsidRPr="007F177F" w:rsidR="00E45006">
              <w:rPr>
                <w:rFonts w:cs="David" w:hint="cs"/>
                <w:sz w:val="20"/>
                <w:szCs w:val="20"/>
                <w:rtl/>
              </w:rPr>
              <w:t>.</w:t>
            </w:r>
          </w:p>
          <w:p w:rsidR="00550376" w:rsidP="00F87088" w14:paraId="7E1687BE" w14:textId="77777777">
            <w:pPr>
              <w:jc w:val="both"/>
              <w:rPr>
                <w:rFonts w:ascii="Arial" w:hAnsi="Arial" w:cs="David"/>
                <w:sz w:val="20"/>
                <w:szCs w:val="20"/>
                <w:rtl/>
              </w:rPr>
            </w:pPr>
          </w:p>
          <w:p w:rsidR="004A6352" w:rsidP="00C823E4" w14:paraId="4162795D" w14:textId="77777777">
            <w:pPr>
              <w:jc w:val="both"/>
              <w:rPr>
                <w:rFonts w:ascii="Arial" w:hAnsi="Arial" w:cs="David"/>
                <w:b/>
                <w:bCs/>
                <w:sz w:val="20"/>
                <w:szCs w:val="20"/>
                <w:rtl/>
              </w:rPr>
            </w:pPr>
            <w:r>
              <w:rPr>
                <w:rFonts w:ascii="Arial" w:hAnsi="Arial" w:cs="David" w:hint="cs"/>
                <w:b/>
                <w:bCs/>
                <w:sz w:val="20"/>
                <w:szCs w:val="20"/>
                <w:rtl/>
              </w:rPr>
              <w:t xml:space="preserve">כרואה חשבון מדופלם/מתמחה: </w:t>
            </w:r>
          </w:p>
          <w:p w:rsidR="00550376" w:rsidRPr="004A66D4" w:rsidP="001171B1" w14:paraId="79D6A9A4" w14:textId="77777777">
            <w:pPr>
              <w:ind w:left="1472" w:hanging="1134"/>
              <w:jc w:val="both"/>
              <w:rPr>
                <w:rFonts w:ascii="Arial" w:hAnsi="Arial" w:cs="David"/>
                <w:sz w:val="20"/>
                <w:szCs w:val="20"/>
              </w:rPr>
            </w:pPr>
            <w:r w:rsidRPr="007F177F">
              <w:rPr>
                <w:rFonts w:ascii="Arial" w:hAnsi="Arial" w:cs="David" w:hint="cs"/>
                <w:b/>
                <w:bCs/>
                <w:sz w:val="20"/>
                <w:szCs w:val="20"/>
                <w:rtl/>
              </w:rPr>
              <w:t xml:space="preserve">1997 - </w:t>
            </w:r>
            <w:r w:rsidR="001171B1">
              <w:rPr>
                <w:rFonts w:ascii="Arial" w:hAnsi="Arial" w:cs="David" w:hint="cs"/>
                <w:b/>
                <w:bCs/>
                <w:sz w:val="20"/>
                <w:szCs w:val="20"/>
                <w:rtl/>
              </w:rPr>
              <w:t>2001</w:t>
            </w:r>
            <w:r w:rsidRPr="007F177F">
              <w:rPr>
                <w:rFonts w:ascii="Arial" w:hAnsi="Arial" w:cs="David" w:hint="cs"/>
                <w:b/>
                <w:bCs/>
                <w:sz w:val="20"/>
                <w:szCs w:val="20"/>
                <w:rtl/>
              </w:rPr>
              <w:t>:</w:t>
            </w:r>
            <w:r w:rsidRPr="007F177F">
              <w:rPr>
                <w:rFonts w:ascii="Arial" w:hAnsi="Arial" w:cs="David" w:hint="cs"/>
                <w:sz w:val="20"/>
                <w:szCs w:val="20"/>
                <w:rtl/>
              </w:rPr>
              <w:t xml:space="preserve"> </w:t>
            </w:r>
            <w:r w:rsidR="000F2B0E">
              <w:rPr>
                <w:rFonts w:ascii="Arial" w:hAnsi="Arial" w:cs="David" w:hint="cs"/>
                <w:sz w:val="20"/>
                <w:szCs w:val="20"/>
                <w:rtl/>
              </w:rPr>
              <w:t>מרכז ביקורת</w:t>
            </w:r>
            <w:r w:rsidRPr="007F177F" w:rsidR="000F2B0E">
              <w:rPr>
                <w:rFonts w:ascii="Arial" w:hAnsi="Arial" w:cs="David" w:hint="cs"/>
                <w:sz w:val="20"/>
                <w:szCs w:val="20"/>
                <w:rtl/>
              </w:rPr>
              <w:t xml:space="preserve"> </w:t>
            </w:r>
            <w:r w:rsidRPr="007F177F">
              <w:rPr>
                <w:rFonts w:ascii="Arial" w:hAnsi="Arial" w:cs="David" w:hint="cs"/>
                <w:sz w:val="20"/>
                <w:szCs w:val="20"/>
                <w:rtl/>
              </w:rPr>
              <w:t xml:space="preserve">בכיר במשרד רו"ח </w:t>
            </w:r>
            <w:r w:rsidRPr="009438A4" w:rsidR="009438A4">
              <w:rPr>
                <w:rFonts w:ascii="Arial" w:hAnsi="Arial" w:cs="David"/>
                <w:sz w:val="18"/>
                <w:szCs w:val="18"/>
              </w:rPr>
              <w:t xml:space="preserve"> Deloitte</w:t>
            </w:r>
            <w:r w:rsidR="00137F34">
              <w:rPr>
                <w:rFonts w:ascii="Arial" w:hAnsi="Arial" w:cs="David" w:hint="cs"/>
                <w:sz w:val="20"/>
                <w:szCs w:val="20"/>
                <w:rtl/>
              </w:rPr>
              <w:t xml:space="preserve"> </w:t>
            </w:r>
            <w:r w:rsidRPr="007F177F">
              <w:rPr>
                <w:rFonts w:ascii="Arial" w:hAnsi="Arial" w:cs="David" w:hint="cs"/>
                <w:sz w:val="20"/>
                <w:szCs w:val="20"/>
                <w:rtl/>
              </w:rPr>
              <w:t>בר</w:t>
            </w:r>
            <w:r w:rsidR="007F177F">
              <w:rPr>
                <w:rFonts w:ascii="Arial" w:hAnsi="Arial" w:cs="David" w:hint="cs"/>
                <w:sz w:val="20"/>
                <w:szCs w:val="20"/>
                <w:rtl/>
              </w:rPr>
              <w:t>י</w:t>
            </w:r>
            <w:r w:rsidRPr="007F177F">
              <w:rPr>
                <w:rFonts w:ascii="Arial" w:hAnsi="Arial" w:cs="David" w:hint="cs"/>
                <w:sz w:val="20"/>
                <w:szCs w:val="20"/>
                <w:rtl/>
              </w:rPr>
              <w:t>טמן</w:t>
            </w:r>
            <w:r w:rsidRPr="007F177F">
              <w:rPr>
                <w:rFonts w:ascii="Arial" w:hAnsi="Arial" w:cs="David" w:hint="cs"/>
                <w:sz w:val="20"/>
                <w:szCs w:val="20"/>
                <w:rtl/>
              </w:rPr>
              <w:t xml:space="preserve"> אלמגור ושות' </w:t>
            </w:r>
            <w:r w:rsidRPr="007F177F" w:rsidR="00DF06A8">
              <w:rPr>
                <w:rFonts w:ascii="Arial" w:hAnsi="Arial" w:cs="David"/>
                <w:sz w:val="20"/>
                <w:szCs w:val="20"/>
                <w:rtl/>
              </w:rPr>
              <w:t>–</w:t>
            </w:r>
            <w:r w:rsidRPr="007F177F" w:rsidR="00DF06A8">
              <w:rPr>
                <w:rFonts w:ascii="Arial" w:hAnsi="Arial" w:cs="David" w:hint="cs"/>
                <w:sz w:val="20"/>
                <w:szCs w:val="20"/>
                <w:rtl/>
              </w:rPr>
              <w:t xml:space="preserve"> התפקיד כלל: ריכוז, ניהול, דיווח וטיפול שוטף בתאגידים וחברות: ציבוריות, תעשייתיות, בתי מלון, מוסדות פיננסיים וחברות החזקות.</w:t>
            </w:r>
            <w:r w:rsidR="00DF06A8">
              <w:rPr>
                <w:rFonts w:ascii="Arial" w:hAnsi="Arial" w:cs="David" w:hint="cs"/>
                <w:sz w:val="20"/>
                <w:szCs w:val="20"/>
                <w:rtl/>
              </w:rPr>
              <w:t xml:space="preserve"> </w:t>
            </w:r>
          </w:p>
        </w:tc>
      </w:tr>
    </w:tbl>
    <w:tbl>
      <w:tblPr>
        <w:bidiVisual/>
        <w:tblW w:w="0" w:type="auto"/>
        <w:tblLook w:val="0000"/>
      </w:tblPr>
      <w:tblGrid>
        <w:gridCol w:w="1145"/>
        <w:gridCol w:w="139"/>
        <w:gridCol w:w="8017"/>
        <w:gridCol w:w="6"/>
        <w:gridCol w:w="105"/>
      </w:tblGrid>
      <w:tr w14:paraId="3FF993C9" w14:textId="77777777" w:rsidTr="000D020B">
        <w:tblPrEx>
          <w:tblW w:w="0" w:type="auto"/>
          <w:tblLook w:val="0000"/>
        </w:tblPrEx>
        <w:trPr>
          <w:gridAfter w:val="2"/>
          <w:wAfter w:w="114" w:type="dxa"/>
          <w:cantSplit/>
        </w:trPr>
        <w:tc>
          <w:tcPr>
            <w:tcW w:w="9514" w:type="dxa"/>
            <w:gridSpan w:val="3"/>
          </w:tcPr>
          <w:p w:rsidR="006E3172" w:rsidP="000D020B" w14:paraId="0850E3E5" w14:textId="2E117FF0">
            <w:pPr>
              <w:spacing w:before="20"/>
              <w:rPr>
                <w:rFonts w:ascii="Arial" w:hAnsi="Arial" w:cs="David"/>
                <w:sz w:val="20"/>
                <w:szCs w:val="20"/>
                <w:rtl/>
              </w:rPr>
            </w:pPr>
            <w:r w:rsidRPr="004A66D4">
              <w:rPr>
                <w:rFonts w:ascii="Arial" w:hAnsi="Arial" w:cs="David" w:hint="cs"/>
                <w:b/>
                <w:bCs/>
                <w:sz w:val="20"/>
                <w:szCs w:val="20"/>
                <w:u w:val="single"/>
                <w:rtl/>
              </w:rPr>
              <w:t>השכלה וקורסים</w:t>
            </w:r>
            <w:r w:rsidRPr="004A66D4">
              <w:rPr>
                <w:rFonts w:ascii="Arial" w:hAnsi="Arial" w:cs="David" w:hint="cs"/>
                <w:b/>
                <w:bCs/>
                <w:sz w:val="20"/>
                <w:szCs w:val="20"/>
                <w:rtl/>
              </w:rPr>
              <w:t>:</w:t>
            </w:r>
          </w:p>
          <w:p w:rsidR="00D822CB" w:rsidRPr="004A66D4" w:rsidP="000D020B" w14:paraId="7EB9FBB0" w14:textId="34B03045">
            <w:pPr>
              <w:spacing w:before="20"/>
              <w:rPr>
                <w:rFonts w:ascii="Arial" w:hAnsi="Arial" w:cs="David"/>
                <w:sz w:val="20"/>
                <w:szCs w:val="20"/>
              </w:rPr>
            </w:pPr>
            <w:r w:rsidRPr="00D822CB">
              <w:rPr>
                <w:rFonts w:ascii="Arial" w:hAnsi="Arial" w:cs="David" w:hint="cs"/>
                <w:b/>
                <w:bCs/>
                <w:sz w:val="20"/>
                <w:szCs w:val="20"/>
                <w:rtl/>
              </w:rPr>
              <w:t>2018-2019</w:t>
            </w:r>
            <w:r>
              <w:rPr>
                <w:rFonts w:ascii="Arial" w:hAnsi="Arial" w:cs="David" w:hint="cs"/>
                <w:sz w:val="20"/>
                <w:szCs w:val="20"/>
                <w:rtl/>
              </w:rPr>
              <w:t>:      השתלמות פרקטיקה ועדכונים בעסקאות מקרקעין ומיסוי מקרקעין, לשכת עו"ד בישראל</w:t>
            </w:r>
            <w:r w:rsidR="00221A47">
              <w:rPr>
                <w:rFonts w:ascii="Arial" w:hAnsi="Arial" w:cs="David" w:hint="cs"/>
                <w:sz w:val="20"/>
                <w:szCs w:val="20"/>
                <w:rtl/>
              </w:rPr>
              <w:t>.</w:t>
            </w:r>
          </w:p>
        </w:tc>
      </w:tr>
      <w:tr w14:paraId="734EFDC3" w14:textId="77777777" w:rsidTr="000D020B">
        <w:tblPrEx>
          <w:tblW w:w="0" w:type="auto"/>
          <w:tblLook w:val="0000"/>
        </w:tblPrEx>
        <w:trPr>
          <w:gridAfter w:val="1"/>
          <w:wAfter w:w="108" w:type="dxa"/>
        </w:trPr>
        <w:tc>
          <w:tcPr>
            <w:tcW w:w="1156" w:type="dxa"/>
          </w:tcPr>
          <w:p w:rsidR="00605B75" w:rsidRPr="00605B75" w:rsidP="000D020B" w14:paraId="64A761CE" w14:textId="77777777">
            <w:pPr>
              <w:spacing w:before="60"/>
              <w:rPr>
                <w:rFonts w:ascii="Arial" w:hAnsi="Arial" w:cs="David"/>
                <w:b/>
                <w:bCs/>
                <w:sz w:val="20"/>
                <w:szCs w:val="20"/>
                <w:rtl/>
              </w:rPr>
            </w:pPr>
            <w:r w:rsidRPr="004A66D4">
              <w:rPr>
                <w:rFonts w:ascii="Arial" w:hAnsi="Arial" w:cs="David" w:hint="cs"/>
                <w:b/>
                <w:bCs/>
                <w:sz w:val="20"/>
                <w:szCs w:val="20"/>
                <w:rtl/>
              </w:rPr>
              <w:t>2010</w:t>
            </w:r>
            <w:r>
              <w:rPr>
                <w:rFonts w:ascii="Arial" w:hAnsi="Arial" w:cs="David" w:hint="cs"/>
                <w:b/>
                <w:bCs/>
                <w:sz w:val="20"/>
                <w:szCs w:val="20"/>
                <w:rtl/>
              </w:rPr>
              <w:t>:</w:t>
            </w:r>
          </w:p>
        </w:tc>
        <w:tc>
          <w:tcPr>
            <w:tcW w:w="8364" w:type="dxa"/>
            <w:gridSpan w:val="3"/>
          </w:tcPr>
          <w:p w:rsidR="00605B75" w:rsidRPr="004A66D4" w:rsidP="00C5063D" w14:paraId="0460093C" w14:textId="66CC6599">
            <w:pPr>
              <w:spacing w:before="60"/>
              <w:jc w:val="both"/>
              <w:rPr>
                <w:rFonts w:ascii="Arial" w:hAnsi="Arial" w:cs="David"/>
                <w:sz w:val="20"/>
                <w:szCs w:val="20"/>
                <w:rtl/>
              </w:rPr>
            </w:pPr>
            <w:r w:rsidRPr="007F177F">
              <w:rPr>
                <w:rFonts w:ascii="Arial" w:hAnsi="Arial" w:cs="David" w:hint="cs"/>
                <w:sz w:val="20"/>
                <w:szCs w:val="20"/>
                <w:rtl/>
              </w:rPr>
              <w:t xml:space="preserve">קורס </w:t>
            </w:r>
            <w:r w:rsidRPr="009438A4" w:rsidR="009438A4">
              <w:rPr>
                <w:rFonts w:ascii="Arial" w:hAnsi="Arial" w:cs="David"/>
                <w:sz w:val="18"/>
                <w:szCs w:val="18"/>
              </w:rPr>
              <w:t>IFRS</w:t>
            </w:r>
            <w:r w:rsidRPr="007F177F">
              <w:rPr>
                <w:rFonts w:ascii="Arial" w:hAnsi="Arial" w:cs="David" w:hint="cs"/>
                <w:sz w:val="20"/>
                <w:szCs w:val="20"/>
                <w:rtl/>
              </w:rPr>
              <w:t>, המכללה למנהל (בניהולו ו</w:t>
            </w:r>
            <w:r w:rsidRPr="007F177F" w:rsidR="006F4686">
              <w:rPr>
                <w:rFonts w:ascii="Arial" w:hAnsi="Arial" w:cs="David" w:hint="cs"/>
                <w:sz w:val="20"/>
                <w:szCs w:val="20"/>
                <w:rtl/>
              </w:rPr>
              <w:t>ב</w:t>
            </w:r>
            <w:r w:rsidRPr="007F177F">
              <w:rPr>
                <w:rFonts w:ascii="Arial" w:hAnsi="Arial" w:cs="David" w:hint="cs"/>
                <w:sz w:val="20"/>
                <w:szCs w:val="20"/>
                <w:rtl/>
              </w:rPr>
              <w:t>הדרכתו של חיים אסייג, רו"ח)</w:t>
            </w:r>
            <w:r w:rsidRPr="007F177F" w:rsidR="00DF06A8">
              <w:rPr>
                <w:rFonts w:ascii="Arial" w:hAnsi="Arial" w:cs="David" w:hint="cs"/>
                <w:sz w:val="20"/>
                <w:szCs w:val="20"/>
                <w:rtl/>
              </w:rPr>
              <w:t>.</w:t>
            </w:r>
          </w:p>
        </w:tc>
      </w:tr>
      <w:tr w14:paraId="54A5CEFC" w14:textId="77777777" w:rsidTr="000D020B">
        <w:tblPrEx>
          <w:tblW w:w="0" w:type="auto"/>
          <w:tblLook w:val="0000"/>
        </w:tblPrEx>
        <w:trPr>
          <w:gridAfter w:val="1"/>
          <w:wAfter w:w="108" w:type="dxa"/>
        </w:trPr>
        <w:tc>
          <w:tcPr>
            <w:tcW w:w="1156" w:type="dxa"/>
          </w:tcPr>
          <w:p w:rsidR="00CE55EF" w:rsidRPr="004A66D4" w:rsidP="000D020B" w14:paraId="386A202B" w14:textId="77777777">
            <w:pPr>
              <w:spacing w:before="60"/>
              <w:rPr>
                <w:rFonts w:ascii="Arial" w:hAnsi="Arial" w:cs="David"/>
                <w:b/>
                <w:bCs/>
                <w:sz w:val="20"/>
                <w:szCs w:val="20"/>
                <w:rtl/>
              </w:rPr>
            </w:pPr>
            <w:r w:rsidRPr="004A66D4">
              <w:rPr>
                <w:rFonts w:ascii="Arial" w:hAnsi="Arial" w:cs="David" w:hint="cs"/>
                <w:b/>
                <w:bCs/>
                <w:sz w:val="20"/>
                <w:szCs w:val="20"/>
                <w:rtl/>
              </w:rPr>
              <w:t>2000:</w:t>
            </w:r>
          </w:p>
        </w:tc>
        <w:tc>
          <w:tcPr>
            <w:tcW w:w="8364" w:type="dxa"/>
            <w:gridSpan w:val="3"/>
          </w:tcPr>
          <w:p w:rsidR="00CE55EF" w:rsidRPr="007F177F" w:rsidP="000D020B" w14:paraId="5A60F50D" w14:textId="77777777">
            <w:pPr>
              <w:spacing w:before="60"/>
              <w:jc w:val="both"/>
              <w:rPr>
                <w:rFonts w:ascii="Arial" w:hAnsi="Arial" w:cs="David"/>
                <w:sz w:val="20"/>
                <w:szCs w:val="20"/>
                <w:rtl/>
              </w:rPr>
            </w:pPr>
            <w:r w:rsidRPr="007F177F">
              <w:rPr>
                <w:rFonts w:ascii="Arial" w:hAnsi="Arial" w:cs="David" w:hint="cs"/>
                <w:sz w:val="20"/>
                <w:szCs w:val="20"/>
                <w:rtl/>
              </w:rPr>
              <w:t xml:space="preserve">קורס מנהלי </w:t>
            </w:r>
            <w:r w:rsidRPr="007F177F" w:rsidR="006F4686">
              <w:rPr>
                <w:rFonts w:ascii="Arial" w:hAnsi="Arial" w:cs="David" w:hint="cs"/>
                <w:sz w:val="20"/>
                <w:szCs w:val="20"/>
                <w:rtl/>
              </w:rPr>
              <w:t>תיקי השקעות, מכללת מיטב</w:t>
            </w:r>
            <w:r w:rsidRPr="007F177F" w:rsidR="00DF06A8">
              <w:rPr>
                <w:rFonts w:ascii="Arial" w:hAnsi="Arial" w:cs="David" w:hint="cs"/>
                <w:sz w:val="20"/>
                <w:szCs w:val="20"/>
                <w:rtl/>
              </w:rPr>
              <w:t>.</w:t>
            </w:r>
          </w:p>
        </w:tc>
      </w:tr>
      <w:tr w14:paraId="725CB343" w14:textId="77777777" w:rsidTr="000D020B">
        <w:tblPrEx>
          <w:tblW w:w="0" w:type="auto"/>
          <w:tblLook w:val="0000"/>
        </w:tblPrEx>
        <w:trPr>
          <w:gridAfter w:val="1"/>
          <w:wAfter w:w="108" w:type="dxa"/>
        </w:trPr>
        <w:tc>
          <w:tcPr>
            <w:tcW w:w="1156" w:type="dxa"/>
          </w:tcPr>
          <w:p w:rsidR="00CE55EF" w:rsidRPr="004A66D4" w:rsidP="000D020B" w14:paraId="78027C86" w14:textId="77777777">
            <w:pPr>
              <w:spacing w:before="60"/>
              <w:rPr>
                <w:rFonts w:ascii="Arial" w:hAnsi="Arial" w:cs="David"/>
                <w:b/>
                <w:bCs/>
                <w:sz w:val="20"/>
                <w:szCs w:val="20"/>
              </w:rPr>
            </w:pPr>
            <w:r w:rsidRPr="004A66D4">
              <w:rPr>
                <w:rFonts w:ascii="Arial" w:hAnsi="Arial" w:cs="David" w:hint="cs"/>
                <w:b/>
                <w:bCs/>
                <w:sz w:val="20"/>
                <w:szCs w:val="20"/>
                <w:rtl/>
              </w:rPr>
              <w:t>1998:</w:t>
            </w:r>
          </w:p>
        </w:tc>
        <w:tc>
          <w:tcPr>
            <w:tcW w:w="8364" w:type="dxa"/>
            <w:gridSpan w:val="3"/>
          </w:tcPr>
          <w:p w:rsidR="00CE55EF" w:rsidRPr="007F177F" w:rsidP="000D020B" w14:paraId="12701EDD" w14:textId="77777777">
            <w:pPr>
              <w:spacing w:before="60"/>
              <w:jc w:val="both"/>
              <w:rPr>
                <w:rFonts w:ascii="Arial" w:hAnsi="Arial" w:cs="David"/>
                <w:sz w:val="20"/>
                <w:szCs w:val="20"/>
                <w:rtl/>
              </w:rPr>
            </w:pPr>
            <w:r w:rsidRPr="007F177F">
              <w:rPr>
                <w:rFonts w:ascii="Arial" w:hAnsi="Arial" w:cs="David" w:hint="cs"/>
                <w:sz w:val="20"/>
                <w:szCs w:val="20"/>
                <w:rtl/>
              </w:rPr>
              <w:t xml:space="preserve">קבלת רישיון רואה חשבון מטעם </w:t>
            </w:r>
            <w:r w:rsidRPr="007F177F" w:rsidR="006F4686">
              <w:rPr>
                <w:rFonts w:ascii="Arial" w:hAnsi="Arial" w:cs="David" w:hint="cs"/>
                <w:sz w:val="20"/>
                <w:szCs w:val="20"/>
                <w:rtl/>
              </w:rPr>
              <w:t>מועצת</w:t>
            </w:r>
            <w:r w:rsidRPr="007F177F">
              <w:rPr>
                <w:rFonts w:ascii="Arial" w:hAnsi="Arial" w:cs="David" w:hint="cs"/>
                <w:sz w:val="20"/>
                <w:szCs w:val="20"/>
                <w:rtl/>
              </w:rPr>
              <w:t xml:space="preserve"> רואי חשבון בישראל</w:t>
            </w:r>
            <w:r w:rsidRPr="007F177F" w:rsidR="00DF06A8">
              <w:rPr>
                <w:rFonts w:ascii="Arial" w:hAnsi="Arial" w:cs="David" w:hint="cs"/>
                <w:sz w:val="20"/>
                <w:szCs w:val="20"/>
                <w:rtl/>
              </w:rPr>
              <w:t>.</w:t>
            </w:r>
          </w:p>
        </w:tc>
      </w:tr>
      <w:tr w14:paraId="55691DFC" w14:textId="77777777" w:rsidTr="000D020B">
        <w:tblPrEx>
          <w:tblW w:w="0" w:type="auto"/>
          <w:tblLook w:val="0000"/>
        </w:tblPrEx>
        <w:trPr>
          <w:gridAfter w:val="1"/>
          <w:wAfter w:w="108" w:type="dxa"/>
        </w:trPr>
        <w:tc>
          <w:tcPr>
            <w:tcW w:w="1156" w:type="dxa"/>
          </w:tcPr>
          <w:p w:rsidR="00CE55EF" w:rsidRPr="004A66D4" w:rsidP="000D020B" w14:paraId="69560D45" w14:textId="77777777">
            <w:pPr>
              <w:spacing w:before="60"/>
              <w:rPr>
                <w:rFonts w:ascii="Arial" w:hAnsi="Arial" w:cs="David"/>
                <w:b/>
                <w:bCs/>
                <w:sz w:val="20"/>
                <w:szCs w:val="20"/>
              </w:rPr>
            </w:pPr>
            <w:r w:rsidRPr="004A66D4">
              <w:rPr>
                <w:rFonts w:ascii="Arial" w:hAnsi="Arial" w:cs="David" w:hint="cs"/>
                <w:b/>
                <w:bCs/>
                <w:sz w:val="20"/>
                <w:szCs w:val="20"/>
                <w:rtl/>
              </w:rPr>
              <w:t>1992-1997:</w:t>
            </w:r>
          </w:p>
        </w:tc>
        <w:tc>
          <w:tcPr>
            <w:tcW w:w="8364" w:type="dxa"/>
            <w:gridSpan w:val="3"/>
          </w:tcPr>
          <w:p w:rsidR="001F1C97" w:rsidRPr="007F177F" w:rsidP="000D020B" w14:paraId="2547FAB1" w14:textId="4A629B30">
            <w:pPr>
              <w:spacing w:before="60"/>
              <w:jc w:val="both"/>
              <w:rPr>
                <w:rFonts w:ascii="Arial" w:hAnsi="Arial" w:cs="David"/>
                <w:sz w:val="20"/>
                <w:szCs w:val="20"/>
              </w:rPr>
            </w:pPr>
            <w:r w:rsidRPr="007F177F">
              <w:rPr>
                <w:rFonts w:ascii="Arial" w:hAnsi="Arial" w:cs="David" w:hint="cs"/>
                <w:sz w:val="20"/>
                <w:szCs w:val="20"/>
                <w:rtl/>
              </w:rPr>
              <w:t xml:space="preserve">תואר ראשון במנהל עסקים, </w:t>
            </w:r>
            <w:r w:rsidRPr="009438A4" w:rsidR="009438A4">
              <w:rPr>
                <w:rFonts w:ascii="Arial" w:hAnsi="Arial" w:cs="David"/>
                <w:sz w:val="18"/>
                <w:szCs w:val="18"/>
              </w:rPr>
              <w:t>B.A</w:t>
            </w:r>
            <w:r w:rsidRPr="007F177F">
              <w:rPr>
                <w:rFonts w:ascii="Arial" w:hAnsi="Arial" w:cs="David" w:hint="cs"/>
                <w:sz w:val="20"/>
                <w:szCs w:val="20"/>
                <w:rtl/>
              </w:rPr>
              <w:t xml:space="preserve">, התמחות ראשית בחשבונאות ומשנית במימון, </w:t>
            </w:r>
            <w:r w:rsidRPr="007F177F" w:rsidR="006F4686">
              <w:rPr>
                <w:rFonts w:ascii="Arial" w:hAnsi="Arial" w:cs="David" w:hint="cs"/>
                <w:sz w:val="20"/>
                <w:szCs w:val="20"/>
                <w:rtl/>
              </w:rPr>
              <w:t>ה</w:t>
            </w:r>
            <w:r w:rsidRPr="007F177F">
              <w:rPr>
                <w:rFonts w:ascii="Arial" w:hAnsi="Arial" w:cs="David" w:hint="cs"/>
                <w:sz w:val="20"/>
                <w:szCs w:val="20"/>
                <w:rtl/>
              </w:rPr>
              <w:t xml:space="preserve">מסלול האקדמי של המכללה למנהל </w:t>
            </w:r>
            <w:r w:rsidR="000722F3">
              <w:rPr>
                <w:rFonts w:ascii="Arial" w:hAnsi="Arial" w:cs="David" w:hint="cs"/>
                <w:sz w:val="20"/>
                <w:szCs w:val="20"/>
                <w:rtl/>
              </w:rPr>
              <w:t xml:space="preserve"> </w:t>
            </w:r>
            <w:r w:rsidR="00C422EB">
              <w:rPr>
                <w:rFonts w:ascii="Arial" w:hAnsi="Arial" w:cs="David" w:hint="cs"/>
                <w:sz w:val="20"/>
                <w:szCs w:val="20"/>
                <w:rtl/>
              </w:rPr>
              <w:t xml:space="preserve">כולל </w:t>
            </w:r>
            <w:r w:rsidRPr="007F177F">
              <w:rPr>
                <w:rFonts w:ascii="Arial" w:hAnsi="Arial" w:cs="David" w:hint="cs"/>
                <w:sz w:val="20"/>
                <w:szCs w:val="20"/>
                <w:rtl/>
              </w:rPr>
              <w:t>שנת השלמה</w:t>
            </w:r>
            <w:r w:rsidRPr="007F177F" w:rsidR="00EA6CED">
              <w:rPr>
                <w:rFonts w:ascii="Arial" w:hAnsi="Arial" w:cs="David" w:hint="cs"/>
                <w:sz w:val="20"/>
                <w:szCs w:val="20"/>
                <w:rtl/>
              </w:rPr>
              <w:t xml:space="preserve"> לחשבונאים</w:t>
            </w:r>
            <w:r w:rsidRPr="007F177F" w:rsidR="00DF06A8">
              <w:rPr>
                <w:rFonts w:ascii="Arial" w:hAnsi="Arial" w:cs="David" w:hint="cs"/>
                <w:sz w:val="20"/>
                <w:szCs w:val="20"/>
                <w:rtl/>
              </w:rPr>
              <w:t>.</w:t>
            </w:r>
          </w:p>
        </w:tc>
      </w:tr>
      <w:tr w14:paraId="3CE30FC2" w14:textId="77777777" w:rsidTr="000D020B">
        <w:tblPrEx>
          <w:tblW w:w="0" w:type="auto"/>
          <w:tblLook w:val="0000"/>
        </w:tblPrEx>
        <w:trPr>
          <w:gridAfter w:val="1"/>
          <w:wAfter w:w="108" w:type="dxa"/>
        </w:trPr>
        <w:tc>
          <w:tcPr>
            <w:tcW w:w="1298" w:type="dxa"/>
            <w:gridSpan w:val="2"/>
          </w:tcPr>
          <w:p w:rsidR="002002FF" w:rsidRPr="004A66D4" w:rsidP="000D020B" w14:paraId="3CB0238A" w14:textId="77777777">
            <w:pPr>
              <w:spacing w:before="240" w:after="20"/>
              <w:jc w:val="both"/>
              <w:rPr>
                <w:rFonts w:ascii="Arial" w:hAnsi="Arial" w:cs="David"/>
                <w:sz w:val="20"/>
                <w:szCs w:val="20"/>
              </w:rPr>
            </w:pPr>
            <w:r w:rsidRPr="004A66D4">
              <w:rPr>
                <w:rFonts w:ascii="Arial" w:hAnsi="Arial" w:cs="David" w:hint="cs"/>
                <w:b/>
                <w:bCs/>
                <w:sz w:val="20"/>
                <w:szCs w:val="20"/>
                <w:u w:val="single"/>
                <w:rtl/>
              </w:rPr>
              <w:t>שירות צבאי</w:t>
            </w:r>
            <w:r w:rsidRPr="004A66D4">
              <w:rPr>
                <w:rFonts w:ascii="Arial" w:hAnsi="Arial" w:cs="David" w:hint="cs"/>
                <w:b/>
                <w:bCs/>
                <w:sz w:val="20"/>
                <w:szCs w:val="20"/>
                <w:rtl/>
              </w:rPr>
              <w:t>:</w:t>
            </w:r>
          </w:p>
        </w:tc>
        <w:tc>
          <w:tcPr>
            <w:tcW w:w="8222" w:type="dxa"/>
            <w:gridSpan w:val="2"/>
          </w:tcPr>
          <w:p w:rsidR="002002FF" w:rsidRPr="004A66D4" w:rsidP="000D020B" w14:paraId="4C503A8D" w14:textId="77777777">
            <w:pPr>
              <w:spacing w:before="240" w:after="20"/>
              <w:jc w:val="both"/>
              <w:rPr>
                <w:rFonts w:ascii="Arial" w:hAnsi="Arial" w:cs="David"/>
                <w:sz w:val="20"/>
                <w:szCs w:val="20"/>
              </w:rPr>
            </w:pPr>
            <w:r w:rsidRPr="004A66D4">
              <w:rPr>
                <w:rFonts w:ascii="Arial" w:hAnsi="Arial" w:cs="David" w:hint="cs"/>
                <w:sz w:val="20"/>
                <w:szCs w:val="20"/>
                <w:rtl/>
              </w:rPr>
              <w:t>1988-1991</w:t>
            </w:r>
            <w:r w:rsidRPr="004A66D4">
              <w:rPr>
                <w:rFonts w:ascii="Arial" w:hAnsi="Arial" w:cs="David" w:hint="cs"/>
                <w:sz w:val="20"/>
                <w:szCs w:val="20"/>
                <w:rtl/>
              </w:rPr>
              <w:t xml:space="preserve"> שירות צבאי מלא בחיל הקש</w:t>
            </w:r>
            <w:r w:rsidR="006F4686">
              <w:rPr>
                <w:rFonts w:ascii="Arial" w:hAnsi="Arial" w:cs="David" w:hint="cs"/>
                <w:sz w:val="20"/>
                <w:szCs w:val="20"/>
                <w:rtl/>
              </w:rPr>
              <w:t xml:space="preserve">ר, שחרור בדרגת סמל </w:t>
            </w:r>
            <w:r w:rsidRPr="007F177F" w:rsidR="006F4686">
              <w:rPr>
                <w:rFonts w:ascii="Arial" w:hAnsi="Arial" w:cs="David" w:hint="cs"/>
                <w:sz w:val="20"/>
                <w:szCs w:val="20"/>
                <w:rtl/>
              </w:rPr>
              <w:t>ראשון</w:t>
            </w:r>
            <w:r w:rsidRPr="007F177F" w:rsidR="00DF06A8">
              <w:rPr>
                <w:rFonts w:ascii="Arial" w:hAnsi="Arial" w:cs="David" w:hint="cs"/>
                <w:sz w:val="20"/>
                <w:szCs w:val="20"/>
                <w:rtl/>
              </w:rPr>
              <w:t>.</w:t>
            </w:r>
          </w:p>
        </w:tc>
      </w:tr>
      <w:tr w14:paraId="63BC4449" w14:textId="77777777" w:rsidTr="000D020B">
        <w:tblPrEx>
          <w:tblW w:w="0" w:type="auto"/>
          <w:tblLook w:val="0000"/>
        </w:tblPrEx>
        <w:trPr>
          <w:gridAfter w:val="1"/>
          <w:wAfter w:w="108" w:type="dxa"/>
        </w:trPr>
        <w:tc>
          <w:tcPr>
            <w:tcW w:w="1298" w:type="dxa"/>
            <w:gridSpan w:val="2"/>
          </w:tcPr>
          <w:p w:rsidR="002002FF" w:rsidRPr="004A66D4" w:rsidP="000D020B" w14:paraId="6DE06BD3" w14:textId="77777777">
            <w:pPr>
              <w:spacing w:before="240"/>
              <w:jc w:val="both"/>
              <w:rPr>
                <w:rFonts w:ascii="Arial" w:hAnsi="Arial" w:cs="David"/>
                <w:sz w:val="20"/>
                <w:szCs w:val="20"/>
              </w:rPr>
            </w:pPr>
            <w:r w:rsidRPr="004A66D4">
              <w:rPr>
                <w:rFonts w:ascii="Arial" w:hAnsi="Arial" w:cs="David" w:hint="cs"/>
                <w:b/>
                <w:bCs/>
                <w:sz w:val="20"/>
                <w:szCs w:val="20"/>
                <w:u w:val="single"/>
                <w:rtl/>
              </w:rPr>
              <w:t>תוכנות מחשב</w:t>
            </w:r>
          </w:p>
        </w:tc>
        <w:tc>
          <w:tcPr>
            <w:tcW w:w="8222" w:type="dxa"/>
            <w:gridSpan w:val="2"/>
          </w:tcPr>
          <w:p w:rsidR="002002FF" w:rsidRPr="004A66D4" w:rsidP="000D020B" w14:paraId="55958280" w14:textId="15C1C567">
            <w:pPr>
              <w:spacing w:before="240"/>
              <w:jc w:val="both"/>
              <w:rPr>
                <w:rFonts w:ascii="Arial" w:hAnsi="Arial" w:cs="David"/>
                <w:sz w:val="20"/>
                <w:szCs w:val="20"/>
                <w:rtl/>
              </w:rPr>
            </w:pPr>
            <w:r w:rsidRPr="004A66D4">
              <w:rPr>
                <w:rFonts w:ascii="Arial" w:hAnsi="Arial" w:cs="David" w:hint="cs"/>
                <w:sz w:val="20"/>
                <w:szCs w:val="20"/>
                <w:rtl/>
              </w:rPr>
              <w:t xml:space="preserve">שליטה </w:t>
            </w:r>
            <w:r w:rsidR="00B37F3D">
              <w:rPr>
                <w:rFonts w:ascii="Arial" w:hAnsi="Arial" w:cs="David" w:hint="cs"/>
                <w:sz w:val="20"/>
                <w:szCs w:val="20"/>
                <w:rtl/>
              </w:rPr>
              <w:t xml:space="preserve">מלאה </w:t>
            </w:r>
            <w:r w:rsidRPr="004A66D4">
              <w:rPr>
                <w:rFonts w:ascii="Arial" w:hAnsi="Arial" w:cs="David" w:hint="cs"/>
                <w:sz w:val="20"/>
                <w:szCs w:val="20"/>
                <w:rtl/>
              </w:rPr>
              <w:t xml:space="preserve">בתוכנות </w:t>
            </w:r>
            <w:r w:rsidRPr="009438A4" w:rsidR="009438A4">
              <w:rPr>
                <w:rFonts w:ascii="Arial" w:hAnsi="Arial" w:cs="David"/>
                <w:sz w:val="18"/>
                <w:szCs w:val="18"/>
              </w:rPr>
              <w:t>Microsoft Office</w:t>
            </w:r>
            <w:r w:rsidRPr="009438A4" w:rsidR="009438A4">
              <w:rPr>
                <w:rFonts w:ascii="Arial" w:hAnsi="Arial" w:cs="David"/>
                <w:sz w:val="18"/>
                <w:szCs w:val="18"/>
                <w:rtl/>
              </w:rPr>
              <w:t xml:space="preserve">, </w:t>
            </w:r>
            <w:r w:rsidRPr="009438A4" w:rsidR="009438A4">
              <w:rPr>
                <w:rFonts w:ascii="Arial" w:hAnsi="Arial" w:cs="David"/>
                <w:sz w:val="18"/>
                <w:szCs w:val="18"/>
              </w:rPr>
              <w:t>AS400</w:t>
            </w:r>
            <w:r w:rsidRPr="009438A4" w:rsidR="009438A4">
              <w:rPr>
                <w:rFonts w:ascii="Arial" w:hAnsi="Arial" w:cs="David"/>
                <w:sz w:val="18"/>
                <w:szCs w:val="18"/>
                <w:rtl/>
              </w:rPr>
              <w:t xml:space="preserve">, </w:t>
            </w:r>
            <w:r w:rsidRPr="009438A4" w:rsidR="009438A4">
              <w:rPr>
                <w:rFonts w:ascii="Arial" w:hAnsi="Arial" w:cs="David"/>
                <w:sz w:val="18"/>
                <w:szCs w:val="18"/>
              </w:rPr>
              <w:t>Iscala</w:t>
            </w:r>
            <w:r w:rsidRPr="009438A4" w:rsidR="009438A4">
              <w:rPr>
                <w:rFonts w:ascii="Arial" w:hAnsi="Arial" w:cs="David"/>
                <w:sz w:val="18"/>
                <w:szCs w:val="18"/>
              </w:rPr>
              <w:t xml:space="preserve"> ,SAP</w:t>
            </w:r>
            <w:r w:rsidRPr="009438A4" w:rsidR="009438A4">
              <w:rPr>
                <w:rFonts w:ascii="Arial" w:hAnsi="Arial" w:cs="David"/>
                <w:sz w:val="18"/>
                <w:szCs w:val="18"/>
                <w:rtl/>
              </w:rPr>
              <w:t xml:space="preserve">, </w:t>
            </w:r>
            <w:r w:rsidR="00EF6760">
              <w:rPr>
                <w:rFonts w:ascii="Arial" w:hAnsi="Arial" w:cs="David" w:hint="cs"/>
                <w:sz w:val="20"/>
                <w:szCs w:val="20"/>
                <w:rtl/>
              </w:rPr>
              <w:t>חשבשבת,</w:t>
            </w:r>
            <w:r w:rsidR="00EE3495">
              <w:rPr>
                <w:rFonts w:ascii="Arial" w:hAnsi="Arial" w:cs="David" w:hint="cs"/>
                <w:sz w:val="20"/>
                <w:szCs w:val="20"/>
                <w:rtl/>
              </w:rPr>
              <w:t xml:space="preserve"> </w:t>
            </w:r>
            <w:r w:rsidR="00EE3495">
              <w:rPr>
                <w:rFonts w:ascii="Arial" w:hAnsi="Arial" w:cs="David" w:hint="cs"/>
                <w:sz w:val="20"/>
                <w:szCs w:val="20"/>
                <w:rtl/>
              </w:rPr>
              <w:t>פריורטי</w:t>
            </w:r>
            <w:r w:rsidR="00EE3495">
              <w:rPr>
                <w:rFonts w:ascii="Arial" w:hAnsi="Arial" w:cs="David" w:hint="cs"/>
                <w:sz w:val="20"/>
                <w:szCs w:val="20"/>
                <w:rtl/>
              </w:rPr>
              <w:t>,</w:t>
            </w:r>
            <w:r w:rsidR="00BF4E6C">
              <w:rPr>
                <w:rFonts w:ascii="Arial" w:hAnsi="Arial" w:cs="David" w:hint="cs"/>
                <w:sz w:val="20"/>
                <w:szCs w:val="20"/>
                <w:rtl/>
              </w:rPr>
              <w:t xml:space="preserve"> זיו</w:t>
            </w:r>
            <w:r w:rsidR="00250526">
              <w:rPr>
                <w:rFonts w:ascii="Arial" w:hAnsi="Arial" w:cs="David" w:hint="cs"/>
                <w:sz w:val="20"/>
                <w:szCs w:val="20"/>
                <w:rtl/>
              </w:rPr>
              <w:t xml:space="preserve"> הנדסית ומשכנת</w:t>
            </w:r>
            <w:r w:rsidR="00BF4E6C">
              <w:rPr>
                <w:rFonts w:ascii="Arial" w:hAnsi="Arial" w:cs="David" w:hint="cs"/>
                <w:sz w:val="20"/>
                <w:szCs w:val="20"/>
                <w:rtl/>
              </w:rPr>
              <w:t>,</w:t>
            </w:r>
            <w:r w:rsidRPr="004A66D4">
              <w:rPr>
                <w:rFonts w:ascii="Arial" w:hAnsi="Arial" w:cs="David" w:hint="cs"/>
                <w:sz w:val="20"/>
                <w:szCs w:val="20"/>
                <w:rtl/>
              </w:rPr>
              <w:t xml:space="preserve"> תפנית, </w:t>
            </w:r>
            <w:r w:rsidR="006F4686">
              <w:rPr>
                <w:rFonts w:ascii="Arial" w:hAnsi="Arial" w:cs="David" w:hint="cs"/>
                <w:sz w:val="20"/>
                <w:szCs w:val="20"/>
                <w:rtl/>
              </w:rPr>
              <w:t>ו</w:t>
            </w:r>
            <w:r w:rsidRPr="004A66D4">
              <w:rPr>
                <w:rFonts w:ascii="Arial" w:hAnsi="Arial" w:cs="David" w:hint="cs"/>
                <w:sz w:val="20"/>
                <w:szCs w:val="20"/>
                <w:rtl/>
              </w:rPr>
              <w:t xml:space="preserve">תוכנות נוספות של הנהלת חשבונות </w:t>
            </w:r>
            <w:r w:rsidR="006F4686">
              <w:rPr>
                <w:rFonts w:ascii="Arial" w:hAnsi="Arial" w:cs="David" w:hint="cs"/>
                <w:sz w:val="20"/>
                <w:szCs w:val="20"/>
                <w:rtl/>
              </w:rPr>
              <w:t>ו</w:t>
            </w:r>
            <w:r w:rsidRPr="004A66D4">
              <w:rPr>
                <w:rFonts w:ascii="Arial" w:hAnsi="Arial" w:cs="David" w:hint="cs"/>
                <w:sz w:val="20"/>
                <w:szCs w:val="20"/>
                <w:rtl/>
              </w:rPr>
              <w:t xml:space="preserve">הכנת דוחות </w:t>
            </w:r>
            <w:r w:rsidRPr="007F177F">
              <w:rPr>
                <w:rFonts w:ascii="Arial" w:hAnsi="Arial" w:cs="David" w:hint="cs"/>
                <w:sz w:val="20"/>
                <w:szCs w:val="20"/>
                <w:rtl/>
              </w:rPr>
              <w:t>מס</w:t>
            </w:r>
            <w:r w:rsidRPr="007F177F" w:rsidR="00DF06A8">
              <w:rPr>
                <w:rFonts w:ascii="Arial" w:hAnsi="Arial" w:cs="David" w:hint="cs"/>
                <w:sz w:val="20"/>
                <w:szCs w:val="20"/>
                <w:rtl/>
              </w:rPr>
              <w:t>.</w:t>
            </w:r>
          </w:p>
        </w:tc>
      </w:tr>
      <w:tr w14:paraId="06AE9F58" w14:textId="77777777" w:rsidTr="000D020B">
        <w:tblPrEx>
          <w:tblW w:w="0" w:type="auto"/>
          <w:tblLook w:val="0000"/>
        </w:tblPrEx>
        <w:trPr>
          <w:cantSplit/>
        </w:trPr>
        <w:tc>
          <w:tcPr>
            <w:tcW w:w="9628" w:type="dxa"/>
            <w:gridSpan w:val="5"/>
          </w:tcPr>
          <w:p w:rsidR="002002FF" w:rsidRPr="000D020B" w:rsidP="000D020B" w14:paraId="489491EA" w14:textId="77777777">
            <w:pPr>
              <w:spacing w:before="120"/>
              <w:rPr>
                <w:rFonts w:ascii="Arial" w:hAnsi="Arial" w:cs="David"/>
                <w:b/>
                <w:bCs/>
                <w:sz w:val="20"/>
                <w:szCs w:val="20"/>
                <w:u w:val="single"/>
              </w:rPr>
            </w:pPr>
            <w:r w:rsidRPr="004A66D4">
              <w:rPr>
                <w:rFonts w:ascii="Arial" w:hAnsi="Arial" w:cs="David" w:hint="cs"/>
                <w:b/>
                <w:bCs/>
                <w:sz w:val="20"/>
                <w:szCs w:val="20"/>
                <w:u w:val="single"/>
                <w:rtl/>
              </w:rPr>
              <w:t>שפות</w:t>
            </w:r>
            <w:r w:rsidRPr="000D020B">
              <w:rPr>
                <w:rFonts w:ascii="Arial" w:hAnsi="Arial" w:cs="David" w:hint="cs"/>
                <w:b/>
                <w:bCs/>
                <w:sz w:val="20"/>
                <w:szCs w:val="20"/>
                <w:u w:val="single"/>
                <w:rtl/>
              </w:rPr>
              <w:t>:</w:t>
            </w:r>
          </w:p>
        </w:tc>
      </w:tr>
      <w:tr w14:paraId="166D5852" w14:textId="77777777" w:rsidTr="000D020B">
        <w:tblPrEx>
          <w:tblW w:w="0" w:type="auto"/>
          <w:tblLook w:val="0000"/>
        </w:tblPrEx>
        <w:trPr>
          <w:cantSplit/>
        </w:trPr>
        <w:tc>
          <w:tcPr>
            <w:tcW w:w="9628" w:type="dxa"/>
            <w:gridSpan w:val="5"/>
          </w:tcPr>
          <w:p w:rsidR="002002FF" w:rsidRPr="004A66D4" w:rsidP="000D020B" w14:paraId="7423A492" w14:textId="77777777">
            <w:pPr>
              <w:numPr>
                <w:ilvl w:val="0"/>
                <w:numId w:val="7"/>
              </w:numPr>
              <w:tabs>
                <w:tab w:val="left" w:pos="322"/>
              </w:tabs>
              <w:ind w:hanging="668"/>
              <w:jc w:val="both"/>
              <w:rPr>
                <w:rFonts w:ascii="Arial" w:hAnsi="Arial" w:cs="David"/>
                <w:sz w:val="20"/>
                <w:szCs w:val="20"/>
              </w:rPr>
            </w:pPr>
            <w:r w:rsidRPr="004A66D4">
              <w:rPr>
                <w:rFonts w:ascii="Arial" w:hAnsi="Arial" w:cs="David" w:hint="cs"/>
                <w:sz w:val="20"/>
                <w:szCs w:val="20"/>
                <w:rtl/>
              </w:rPr>
              <w:t>עברית - שפת אם.</w:t>
            </w:r>
          </w:p>
        </w:tc>
      </w:tr>
      <w:tr w14:paraId="2A6D96A1" w14:textId="77777777" w:rsidTr="000D020B">
        <w:tblPrEx>
          <w:tblW w:w="0" w:type="auto"/>
          <w:tblLook w:val="0000"/>
        </w:tblPrEx>
        <w:trPr>
          <w:cantSplit/>
        </w:trPr>
        <w:tc>
          <w:tcPr>
            <w:tcW w:w="9628" w:type="dxa"/>
            <w:gridSpan w:val="5"/>
          </w:tcPr>
          <w:p w:rsidR="001408B3" w:rsidRPr="001F1C97" w:rsidP="000D020B" w14:paraId="7BE20F30" w14:textId="77777777">
            <w:pPr>
              <w:numPr>
                <w:ilvl w:val="0"/>
                <w:numId w:val="7"/>
              </w:numPr>
              <w:tabs>
                <w:tab w:val="left" w:pos="322"/>
              </w:tabs>
              <w:ind w:hanging="669"/>
              <w:jc w:val="both"/>
              <w:rPr>
                <w:rFonts w:ascii="Arial" w:hAnsi="Arial" w:cs="David"/>
                <w:sz w:val="20"/>
                <w:szCs w:val="20"/>
              </w:rPr>
            </w:pPr>
            <w:r w:rsidRPr="004A66D4">
              <w:rPr>
                <w:rFonts w:ascii="Arial" w:hAnsi="Arial" w:cs="David" w:hint="cs"/>
                <w:sz w:val="20"/>
                <w:szCs w:val="20"/>
                <w:rtl/>
              </w:rPr>
              <w:t>אנגלית - קריאה, כתיבה וניסוח ברמה גבוהה מאוד.</w:t>
            </w:r>
          </w:p>
        </w:tc>
      </w:tr>
      <w:tr w14:paraId="15648C17" w14:textId="77777777" w:rsidTr="000D020B">
        <w:tblPrEx>
          <w:tblW w:w="0" w:type="auto"/>
          <w:tblLook w:val="0000"/>
        </w:tblPrEx>
        <w:trPr>
          <w:cantSplit/>
        </w:trPr>
        <w:tc>
          <w:tcPr>
            <w:tcW w:w="9628" w:type="dxa"/>
            <w:gridSpan w:val="5"/>
          </w:tcPr>
          <w:p w:rsidR="002002FF" w:rsidRPr="000D020B" w:rsidP="000D020B" w14:paraId="4938716F" w14:textId="77777777">
            <w:pPr>
              <w:spacing w:before="120"/>
              <w:rPr>
                <w:rFonts w:ascii="Arial" w:hAnsi="Arial" w:cs="David"/>
                <w:b/>
                <w:bCs/>
                <w:sz w:val="20"/>
                <w:szCs w:val="20"/>
                <w:u w:val="single"/>
              </w:rPr>
            </w:pPr>
            <w:r w:rsidRPr="004A66D4">
              <w:rPr>
                <w:rFonts w:ascii="Arial" w:hAnsi="Arial" w:cs="David" w:hint="cs"/>
                <w:b/>
                <w:bCs/>
                <w:sz w:val="20"/>
                <w:szCs w:val="20"/>
                <w:u w:val="single"/>
                <w:rtl/>
              </w:rPr>
              <w:t xml:space="preserve">מיומנויות </w:t>
            </w:r>
            <w:r w:rsidR="00C422EB">
              <w:rPr>
                <w:rFonts w:ascii="Arial" w:hAnsi="Arial" w:cs="David" w:hint="cs"/>
                <w:b/>
                <w:bCs/>
                <w:sz w:val="20"/>
                <w:szCs w:val="20"/>
                <w:u w:val="single"/>
                <w:rtl/>
              </w:rPr>
              <w:t xml:space="preserve">ותכונות </w:t>
            </w:r>
            <w:r w:rsidRPr="004A66D4">
              <w:rPr>
                <w:rFonts w:ascii="Arial" w:hAnsi="Arial" w:cs="David" w:hint="cs"/>
                <w:b/>
                <w:bCs/>
                <w:sz w:val="20"/>
                <w:szCs w:val="20"/>
                <w:u w:val="single"/>
                <w:rtl/>
              </w:rPr>
              <w:t>מיוחדות</w:t>
            </w:r>
            <w:r w:rsidRPr="000D020B">
              <w:rPr>
                <w:rFonts w:ascii="Arial" w:hAnsi="Arial" w:cs="David" w:hint="cs"/>
                <w:b/>
                <w:bCs/>
                <w:sz w:val="20"/>
                <w:szCs w:val="20"/>
                <w:u w:val="single"/>
                <w:rtl/>
              </w:rPr>
              <w:t xml:space="preserve">: </w:t>
            </w:r>
          </w:p>
        </w:tc>
      </w:tr>
      <w:tr w14:paraId="50186296" w14:textId="77777777" w:rsidTr="000D020B">
        <w:tblPrEx>
          <w:tblW w:w="0" w:type="auto"/>
          <w:tblLook w:val="0000"/>
        </w:tblPrEx>
        <w:trPr>
          <w:cantSplit/>
        </w:trPr>
        <w:tc>
          <w:tcPr>
            <w:tcW w:w="9628" w:type="dxa"/>
            <w:gridSpan w:val="5"/>
          </w:tcPr>
          <w:p w:rsidR="002002FF" w:rsidRPr="007F177F" w:rsidP="000D020B" w14:paraId="4D5EFCE3" w14:textId="77777777">
            <w:pPr>
              <w:numPr>
                <w:ilvl w:val="0"/>
                <w:numId w:val="7"/>
              </w:numPr>
              <w:tabs>
                <w:tab w:val="left" w:pos="322"/>
              </w:tabs>
              <w:spacing w:before="100" w:beforeAutospacing="1" w:after="40"/>
              <w:ind w:hanging="668"/>
              <w:jc w:val="both"/>
              <w:rPr>
                <w:rFonts w:ascii="Arial" w:hAnsi="Arial" w:cs="David"/>
                <w:sz w:val="20"/>
                <w:szCs w:val="20"/>
              </w:rPr>
            </w:pPr>
            <w:r w:rsidRPr="007F177F">
              <w:rPr>
                <w:rFonts w:ascii="Arial" w:hAnsi="Arial" w:cs="David" w:hint="cs"/>
                <w:sz w:val="20"/>
                <w:szCs w:val="20"/>
                <w:rtl/>
              </w:rPr>
              <w:t>בעל יכולת גבוהה בארגון</w:t>
            </w:r>
            <w:r w:rsidR="00C422EB">
              <w:rPr>
                <w:rFonts w:ascii="Arial" w:hAnsi="Arial" w:cs="David" w:hint="cs"/>
                <w:sz w:val="20"/>
                <w:szCs w:val="20"/>
                <w:rtl/>
              </w:rPr>
              <w:t>,</w:t>
            </w:r>
            <w:r w:rsidRPr="007F177F">
              <w:rPr>
                <w:rFonts w:ascii="Arial" w:hAnsi="Arial" w:cs="David" w:hint="cs"/>
                <w:sz w:val="20"/>
                <w:szCs w:val="20"/>
                <w:rtl/>
              </w:rPr>
              <w:t xml:space="preserve"> </w:t>
            </w:r>
            <w:r w:rsidR="00C422EB">
              <w:rPr>
                <w:rFonts w:ascii="Arial" w:hAnsi="Arial" w:cs="David" w:hint="cs"/>
                <w:sz w:val="20"/>
                <w:szCs w:val="20"/>
                <w:rtl/>
              </w:rPr>
              <w:t xml:space="preserve">הנעה </w:t>
            </w:r>
            <w:r w:rsidRPr="007F177F">
              <w:rPr>
                <w:rFonts w:ascii="Arial" w:hAnsi="Arial" w:cs="David" w:hint="cs"/>
                <w:sz w:val="20"/>
                <w:szCs w:val="20"/>
                <w:rtl/>
              </w:rPr>
              <w:t>וניהול עובדים</w:t>
            </w:r>
            <w:r w:rsidRPr="007F177F" w:rsidR="001408B3">
              <w:rPr>
                <w:rFonts w:ascii="Arial" w:hAnsi="Arial" w:cs="David" w:hint="cs"/>
                <w:sz w:val="20"/>
                <w:szCs w:val="20"/>
                <w:rtl/>
              </w:rPr>
              <w:t>.</w:t>
            </w:r>
          </w:p>
        </w:tc>
      </w:tr>
      <w:tr w14:paraId="3758FF61" w14:textId="77777777" w:rsidTr="000D020B">
        <w:tblPrEx>
          <w:tblW w:w="0" w:type="auto"/>
          <w:tblLook w:val="0000"/>
        </w:tblPrEx>
        <w:trPr>
          <w:cantSplit/>
        </w:trPr>
        <w:tc>
          <w:tcPr>
            <w:tcW w:w="9628" w:type="dxa"/>
            <w:gridSpan w:val="5"/>
          </w:tcPr>
          <w:p w:rsidR="002002FF" w:rsidRPr="007F177F" w:rsidP="000D020B" w14:paraId="528AF154" w14:textId="77777777">
            <w:pPr>
              <w:numPr>
                <w:ilvl w:val="0"/>
                <w:numId w:val="7"/>
              </w:numPr>
              <w:tabs>
                <w:tab w:val="left" w:pos="322"/>
              </w:tabs>
              <w:spacing w:before="100" w:beforeAutospacing="1" w:after="40"/>
              <w:ind w:hanging="668"/>
              <w:jc w:val="both"/>
              <w:rPr>
                <w:rFonts w:ascii="Arial" w:hAnsi="Arial" w:cs="David"/>
                <w:sz w:val="20"/>
                <w:szCs w:val="20"/>
              </w:rPr>
            </w:pPr>
            <w:r w:rsidRPr="007F177F">
              <w:rPr>
                <w:rFonts w:ascii="Arial" w:hAnsi="Arial" w:cs="David" w:hint="cs"/>
                <w:sz w:val="20"/>
                <w:szCs w:val="20"/>
                <w:rtl/>
              </w:rPr>
              <w:t xml:space="preserve">בעל יכולת עבודה </w:t>
            </w:r>
            <w:r w:rsidR="00C422EB">
              <w:rPr>
                <w:rFonts w:ascii="Arial" w:hAnsi="Arial" w:cs="David" w:hint="cs"/>
                <w:sz w:val="20"/>
                <w:szCs w:val="20"/>
                <w:rtl/>
              </w:rPr>
              <w:t>מעולה</w:t>
            </w:r>
            <w:r w:rsidRPr="007F177F" w:rsidR="00C422EB">
              <w:rPr>
                <w:rFonts w:ascii="Arial" w:hAnsi="Arial" w:cs="David" w:hint="cs"/>
                <w:sz w:val="20"/>
                <w:szCs w:val="20"/>
                <w:rtl/>
              </w:rPr>
              <w:t xml:space="preserve"> </w:t>
            </w:r>
            <w:r w:rsidRPr="007F177F">
              <w:rPr>
                <w:rFonts w:ascii="Arial" w:hAnsi="Arial" w:cs="David" w:hint="cs"/>
                <w:sz w:val="20"/>
                <w:szCs w:val="20"/>
                <w:rtl/>
              </w:rPr>
              <w:t>בתנאי לחץ</w:t>
            </w:r>
            <w:r w:rsidRPr="007F177F" w:rsidR="001408B3">
              <w:rPr>
                <w:rFonts w:ascii="Arial" w:hAnsi="Arial" w:cs="David" w:hint="cs"/>
                <w:sz w:val="20"/>
                <w:szCs w:val="20"/>
                <w:rtl/>
              </w:rPr>
              <w:t>.</w:t>
            </w:r>
          </w:p>
        </w:tc>
      </w:tr>
      <w:tr w14:paraId="6D11D35E" w14:textId="77777777" w:rsidTr="000D020B">
        <w:tblPrEx>
          <w:tblW w:w="0" w:type="auto"/>
          <w:tblLook w:val="0000"/>
        </w:tblPrEx>
        <w:trPr>
          <w:cantSplit/>
        </w:trPr>
        <w:tc>
          <w:tcPr>
            <w:tcW w:w="9628" w:type="dxa"/>
            <w:gridSpan w:val="5"/>
          </w:tcPr>
          <w:p w:rsidR="002002FF" w:rsidRPr="007F177F" w:rsidP="00646B46" w14:paraId="6C49FA3C" w14:textId="77777777">
            <w:pPr>
              <w:numPr>
                <w:ilvl w:val="0"/>
                <w:numId w:val="7"/>
              </w:numPr>
              <w:tabs>
                <w:tab w:val="left" w:pos="322"/>
              </w:tabs>
              <w:spacing w:before="100" w:beforeAutospacing="1" w:after="40"/>
              <w:ind w:hanging="668"/>
              <w:jc w:val="both"/>
              <w:rPr>
                <w:rFonts w:ascii="Arial" w:hAnsi="Arial" w:cs="David"/>
                <w:sz w:val="20"/>
                <w:szCs w:val="20"/>
              </w:rPr>
            </w:pPr>
            <w:r w:rsidRPr="007F177F">
              <w:rPr>
                <w:rFonts w:ascii="Arial" w:hAnsi="Arial" w:cs="David" w:hint="cs"/>
                <w:sz w:val="20"/>
                <w:szCs w:val="20"/>
                <w:rtl/>
              </w:rPr>
              <w:t xml:space="preserve">בעל יכולת לימוד גבוהה </w:t>
            </w:r>
            <w:r w:rsidR="00C422EB">
              <w:rPr>
                <w:rFonts w:ascii="Arial" w:hAnsi="Arial" w:cs="David" w:hint="cs"/>
                <w:sz w:val="20"/>
                <w:szCs w:val="20"/>
                <w:rtl/>
              </w:rPr>
              <w:t>ו</w:t>
            </w:r>
            <w:r w:rsidRPr="007F177F">
              <w:rPr>
                <w:rFonts w:ascii="Arial" w:hAnsi="Arial" w:cs="David" w:hint="cs"/>
                <w:sz w:val="20"/>
                <w:szCs w:val="20"/>
                <w:rtl/>
              </w:rPr>
              <w:t xml:space="preserve">השתלבות </w:t>
            </w:r>
            <w:r w:rsidR="00646B46">
              <w:rPr>
                <w:rFonts w:ascii="Arial" w:hAnsi="Arial" w:cs="David" w:hint="cs"/>
                <w:sz w:val="20"/>
                <w:szCs w:val="20"/>
                <w:rtl/>
              </w:rPr>
              <w:t>בתחומים</w:t>
            </w:r>
            <w:r w:rsidRPr="007F177F" w:rsidR="00646B46">
              <w:rPr>
                <w:rFonts w:ascii="Arial" w:hAnsi="Arial" w:cs="David" w:hint="cs"/>
                <w:sz w:val="20"/>
                <w:szCs w:val="20"/>
                <w:rtl/>
              </w:rPr>
              <w:t xml:space="preserve"> </w:t>
            </w:r>
            <w:r w:rsidRPr="007F177F">
              <w:rPr>
                <w:rFonts w:ascii="Arial" w:hAnsi="Arial" w:cs="David" w:hint="cs"/>
                <w:sz w:val="20"/>
                <w:szCs w:val="20"/>
                <w:rtl/>
              </w:rPr>
              <w:t>חדשים</w:t>
            </w:r>
            <w:r w:rsidRPr="007F177F" w:rsidR="001408B3">
              <w:rPr>
                <w:rFonts w:ascii="Arial" w:hAnsi="Arial" w:cs="David" w:hint="cs"/>
                <w:sz w:val="20"/>
                <w:szCs w:val="20"/>
                <w:rtl/>
              </w:rPr>
              <w:t>.</w:t>
            </w:r>
          </w:p>
        </w:tc>
      </w:tr>
      <w:tr w14:paraId="31C17A08" w14:textId="77777777" w:rsidTr="000D020B">
        <w:tblPrEx>
          <w:tblW w:w="0" w:type="auto"/>
          <w:tblLook w:val="0000"/>
        </w:tblPrEx>
        <w:trPr>
          <w:cantSplit/>
        </w:trPr>
        <w:tc>
          <w:tcPr>
            <w:tcW w:w="9628" w:type="dxa"/>
            <w:gridSpan w:val="5"/>
          </w:tcPr>
          <w:p w:rsidR="002002FF" w:rsidRPr="007F177F" w:rsidP="000D020B" w14:paraId="5FE6BBDA" w14:textId="77777777">
            <w:pPr>
              <w:numPr>
                <w:ilvl w:val="0"/>
                <w:numId w:val="7"/>
              </w:numPr>
              <w:tabs>
                <w:tab w:val="left" w:pos="322"/>
              </w:tabs>
              <w:spacing w:before="100" w:beforeAutospacing="1" w:after="40"/>
              <w:ind w:hanging="668"/>
              <w:jc w:val="both"/>
              <w:rPr>
                <w:rFonts w:ascii="Arial" w:hAnsi="Arial" w:cs="David"/>
                <w:sz w:val="20"/>
                <w:szCs w:val="20"/>
              </w:rPr>
            </w:pPr>
            <w:r w:rsidRPr="007F177F">
              <w:rPr>
                <w:rFonts w:ascii="Arial" w:hAnsi="Arial" w:cs="David" w:hint="cs"/>
                <w:sz w:val="20"/>
                <w:szCs w:val="20"/>
                <w:rtl/>
              </w:rPr>
              <w:t>בעל נכונות לעבודה מאומצת</w:t>
            </w:r>
            <w:r w:rsidR="00646B46">
              <w:rPr>
                <w:rFonts w:ascii="Arial" w:hAnsi="Arial" w:cs="David" w:hint="cs"/>
                <w:sz w:val="20"/>
                <w:szCs w:val="20"/>
                <w:rtl/>
              </w:rPr>
              <w:t xml:space="preserve"> (כולל עבודה בחו"ל)</w:t>
            </w:r>
            <w:r w:rsidRPr="007F177F" w:rsidR="001408B3">
              <w:rPr>
                <w:rFonts w:ascii="Arial" w:hAnsi="Arial" w:cs="David" w:hint="cs"/>
                <w:sz w:val="20"/>
                <w:szCs w:val="20"/>
                <w:rtl/>
              </w:rPr>
              <w:t>.</w:t>
            </w:r>
          </w:p>
        </w:tc>
      </w:tr>
      <w:tr w14:paraId="6F1B6431" w14:textId="77777777" w:rsidTr="000D020B">
        <w:tblPrEx>
          <w:tblW w:w="0" w:type="auto"/>
          <w:tblLook w:val="0000"/>
        </w:tblPrEx>
        <w:trPr>
          <w:cantSplit/>
        </w:trPr>
        <w:tc>
          <w:tcPr>
            <w:tcW w:w="9628" w:type="dxa"/>
            <w:gridSpan w:val="5"/>
          </w:tcPr>
          <w:p w:rsidR="001F1C97" w:rsidRPr="007F177F" w:rsidP="000D020B" w14:paraId="66734498" w14:textId="77777777">
            <w:pPr>
              <w:numPr>
                <w:ilvl w:val="0"/>
                <w:numId w:val="7"/>
              </w:numPr>
              <w:tabs>
                <w:tab w:val="left" w:pos="322"/>
              </w:tabs>
              <w:spacing w:before="100" w:beforeAutospacing="1" w:after="40"/>
              <w:ind w:hanging="669"/>
              <w:jc w:val="both"/>
              <w:rPr>
                <w:rFonts w:ascii="Arial" w:hAnsi="Arial" w:cs="David"/>
                <w:sz w:val="20"/>
                <w:szCs w:val="20"/>
                <w:rtl/>
              </w:rPr>
            </w:pPr>
            <w:r w:rsidRPr="007F177F">
              <w:rPr>
                <w:rFonts w:ascii="Arial" w:hAnsi="Arial" w:cs="David" w:hint="cs"/>
                <w:sz w:val="20"/>
                <w:szCs w:val="20"/>
                <w:rtl/>
              </w:rPr>
              <w:t>בעל ידע נרחב בתחומי החשבונאות, הפיננסים ושליטה במערכות ממוחשבות</w:t>
            </w:r>
            <w:r w:rsidRPr="007F177F" w:rsidR="001408B3">
              <w:rPr>
                <w:rFonts w:ascii="Arial" w:hAnsi="Arial" w:cs="David" w:hint="cs"/>
                <w:sz w:val="20"/>
                <w:szCs w:val="20"/>
                <w:rtl/>
              </w:rPr>
              <w:t>.</w:t>
            </w:r>
          </w:p>
        </w:tc>
      </w:tr>
      <w:tr w14:paraId="04D6F692" w14:textId="77777777" w:rsidTr="000D020B">
        <w:tblPrEx>
          <w:tblW w:w="0" w:type="auto"/>
          <w:tblLook w:val="0000"/>
        </w:tblPrEx>
        <w:trPr>
          <w:cantSplit/>
        </w:trPr>
        <w:tc>
          <w:tcPr>
            <w:tcW w:w="9628" w:type="dxa"/>
            <w:gridSpan w:val="5"/>
          </w:tcPr>
          <w:p w:rsidR="006F4686" w:rsidRPr="007F177F" w:rsidP="000D020B" w14:paraId="08DF9800" w14:textId="51D894BB">
            <w:pPr>
              <w:spacing w:before="120"/>
              <w:rPr>
                <w:rFonts w:ascii="Arial" w:hAnsi="Arial" w:cs="David"/>
                <w:sz w:val="20"/>
                <w:szCs w:val="20"/>
                <w:rtl/>
              </w:rPr>
            </w:pPr>
          </w:p>
        </w:tc>
      </w:tr>
    </w:tbl>
    <w:p w:rsidR="00840010" w:rsidRPr="004A66D4" w:rsidP="009537E9" w14:paraId="45BDE5DA" w14:textId="77777777">
      <w:pPr>
        <w:rPr>
          <w:rFonts w:cs="David"/>
          <w:sz w:val="20"/>
          <w:szCs w:val="20"/>
        </w:rPr>
      </w:pPr>
    </w:p>
    <w:sectPr w:rsidSect="00D06B0E">
      <w:headerReference w:type="default" r:id="rId5"/>
      <w:footerReference w:type="default" r:id="rId6"/>
      <w:pgSz w:w="11906" w:h="16838"/>
      <w:pgMar w:top="426" w:right="1247" w:bottom="540" w:left="124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1E77" w14:paraId="559E7328" w14:textId="77777777">
    <w:pPr>
      <w:pStyle w:val="Footer"/>
      <w:jc w:val="center"/>
      <w:rPr>
        <w:rFonts w:cs="David"/>
        <w:rtl/>
      </w:rPr>
    </w:pPr>
    <w:r>
      <w:rPr>
        <w:rStyle w:val="PageNumber"/>
        <w:rFonts w:cs="David" w:hint="cs"/>
        <w:rtl/>
      </w:rPr>
      <w:t xml:space="preserve">עמוד </w:t>
    </w:r>
    <w:r w:rsidR="00C13F33">
      <w:rPr>
        <w:rStyle w:val="PageNumber"/>
        <w:rFonts w:cs="David"/>
        <w:sz w:val="22"/>
        <w:szCs w:val="22"/>
      </w:rPr>
      <w:fldChar w:fldCharType="begin"/>
    </w:r>
    <w:r>
      <w:rPr>
        <w:rStyle w:val="PageNumber"/>
        <w:rFonts w:cs="David"/>
        <w:sz w:val="22"/>
        <w:szCs w:val="22"/>
      </w:rPr>
      <w:instrText xml:space="preserve"> PAGE </w:instrText>
    </w:r>
    <w:r w:rsidR="00C13F33">
      <w:rPr>
        <w:rStyle w:val="PageNumber"/>
        <w:rFonts w:cs="David"/>
        <w:sz w:val="22"/>
        <w:szCs w:val="22"/>
      </w:rPr>
      <w:fldChar w:fldCharType="separate"/>
    </w:r>
    <w:r w:rsidR="00BA476F">
      <w:rPr>
        <w:rStyle w:val="PageNumber"/>
        <w:rFonts w:cs="David"/>
        <w:noProof/>
        <w:sz w:val="22"/>
        <w:szCs w:val="22"/>
        <w:rtl/>
      </w:rPr>
      <w:t>1</w:t>
    </w:r>
    <w:r w:rsidR="00C13F33">
      <w:rPr>
        <w:rStyle w:val="PageNumber"/>
        <w:rFonts w:cs="David"/>
        <w:sz w:val="22"/>
        <w:szCs w:val="22"/>
      </w:rPr>
      <w:fldChar w:fldCharType="end"/>
    </w:r>
    <w:r>
      <w:rPr>
        <w:rStyle w:val="PageNumber"/>
        <w:rFonts w:cs="David" w:hint="cs"/>
        <w:rtl/>
      </w:rPr>
      <w:t xml:space="preserve"> מתוך </w:t>
    </w:r>
    <w:r w:rsidR="00C13F33">
      <w:rPr>
        <w:rStyle w:val="PageNumber"/>
        <w:rFonts w:cs="David"/>
      </w:rPr>
      <w:fldChar w:fldCharType="begin"/>
    </w:r>
    <w:r>
      <w:rPr>
        <w:rStyle w:val="PageNumber"/>
        <w:rFonts w:cs="David"/>
      </w:rPr>
      <w:instrText xml:space="preserve"> NUMPAGES </w:instrText>
    </w:r>
    <w:r w:rsidR="00C13F33">
      <w:rPr>
        <w:rStyle w:val="PageNumber"/>
        <w:rFonts w:cs="David"/>
      </w:rPr>
      <w:fldChar w:fldCharType="separate"/>
    </w:r>
    <w:r w:rsidR="00BA476F">
      <w:rPr>
        <w:rStyle w:val="PageNumber"/>
        <w:rFonts w:cs="David"/>
        <w:noProof/>
        <w:rtl/>
      </w:rPr>
      <w:t>2</w:t>
    </w:r>
    <w:r w:rsidR="00C13F33">
      <w:rPr>
        <w:rStyle w:val="PageNumber"/>
        <w:rFonts w:cs="David"/>
      </w:rP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4B701F1"/>
    <w:multiLevelType w:val="hybridMultilevel"/>
    <w:tmpl w:val="55A65184"/>
    <w:lvl w:ilvl="0">
      <w:start w:val="1"/>
      <w:numFmt w:val="bullet"/>
      <w:lvlText w:val=""/>
      <w:lvlJc w:val="left"/>
      <w:pPr>
        <w:tabs>
          <w:tab w:val="num" w:pos="732"/>
        </w:tabs>
        <w:ind w:left="732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52"/>
        </w:tabs>
        <w:ind w:left="145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72"/>
        </w:tabs>
        <w:ind w:left="217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92"/>
        </w:tabs>
        <w:ind w:left="289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12"/>
        </w:tabs>
        <w:ind w:left="361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32"/>
        </w:tabs>
        <w:ind w:left="433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52"/>
        </w:tabs>
        <w:ind w:left="505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72"/>
        </w:tabs>
        <w:ind w:left="577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92"/>
        </w:tabs>
        <w:ind w:left="6492" w:hanging="360"/>
      </w:pPr>
      <w:rPr>
        <w:rFonts w:ascii="Wingdings" w:hAnsi="Wingdings" w:hint="default"/>
      </w:rPr>
    </w:lvl>
  </w:abstractNum>
  <w:abstractNum w:abstractNumId="1">
    <w:nsid w:val="20DB3126"/>
    <w:multiLevelType w:val="hybridMultilevel"/>
    <w:tmpl w:val="997A7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2199261E"/>
    <w:multiLevelType w:val="hybridMultilevel"/>
    <w:tmpl w:val="C94E4612"/>
    <w:lvl w:ilvl="0">
      <w:start w:val="1"/>
      <w:numFmt w:val="bullet"/>
      <w:lvlText w:val=""/>
      <w:lvlJc w:val="left"/>
      <w:pPr>
        <w:tabs>
          <w:tab w:val="num" w:pos="1870"/>
        </w:tabs>
        <w:ind w:left="187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2590"/>
        </w:tabs>
        <w:ind w:left="259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310"/>
        </w:tabs>
        <w:ind w:left="331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030"/>
        </w:tabs>
        <w:ind w:left="403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750"/>
        </w:tabs>
        <w:ind w:left="475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470"/>
        </w:tabs>
        <w:ind w:left="547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190"/>
        </w:tabs>
        <w:ind w:left="619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910"/>
        </w:tabs>
        <w:ind w:left="691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630"/>
        </w:tabs>
        <w:ind w:left="7630" w:hanging="360"/>
      </w:pPr>
      <w:rPr>
        <w:rFonts w:ascii="Wingdings" w:hAnsi="Wingdings" w:hint="default"/>
      </w:rPr>
    </w:lvl>
  </w:abstractNum>
  <w:abstractNum w:abstractNumId="3">
    <w:nsid w:val="27DB4659"/>
    <w:multiLevelType w:val="hybridMultilevel"/>
    <w:tmpl w:val="9F0E752A"/>
    <w:lvl w:ilvl="0">
      <w:start w:val="1"/>
      <w:numFmt w:val="bullet"/>
      <w:lvlText w:val=""/>
      <w:lvlJc w:val="left"/>
      <w:pPr>
        <w:ind w:left="178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5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abstractNum w:abstractNumId="4">
    <w:nsid w:val="46D7650A"/>
    <w:multiLevelType w:val="hybridMultilevel"/>
    <w:tmpl w:val="862CADB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4370415"/>
    <w:multiLevelType w:val="hybridMultilevel"/>
    <w:tmpl w:val="936A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673A6E8F"/>
    <w:multiLevelType w:val="hybridMultilevel"/>
    <w:tmpl w:val="1E98F7EA"/>
    <w:lvl w:ilvl="0">
      <w:start w:val="1"/>
      <w:numFmt w:val="bullet"/>
      <w:lvlText w:val=""/>
      <w:lvlJc w:val="left"/>
      <w:pPr>
        <w:tabs>
          <w:tab w:val="num" w:pos="1780"/>
        </w:tabs>
        <w:ind w:left="178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2320"/>
        </w:tabs>
        <w:ind w:left="23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040"/>
        </w:tabs>
        <w:ind w:left="30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760"/>
        </w:tabs>
        <w:ind w:left="37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480"/>
        </w:tabs>
        <w:ind w:left="44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200"/>
        </w:tabs>
        <w:ind w:left="52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920"/>
        </w:tabs>
        <w:ind w:left="59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640"/>
        </w:tabs>
        <w:ind w:left="66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360"/>
        </w:tabs>
        <w:ind w:left="73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2FF"/>
    <w:rsid w:val="00000298"/>
    <w:rsid w:val="000003AD"/>
    <w:rsid w:val="000007E1"/>
    <w:rsid w:val="000007E4"/>
    <w:rsid w:val="000009AD"/>
    <w:rsid w:val="00000D06"/>
    <w:rsid w:val="00000D77"/>
    <w:rsid w:val="00000DF6"/>
    <w:rsid w:val="00001066"/>
    <w:rsid w:val="00001241"/>
    <w:rsid w:val="00001574"/>
    <w:rsid w:val="0000193F"/>
    <w:rsid w:val="00001983"/>
    <w:rsid w:val="00002284"/>
    <w:rsid w:val="000029F4"/>
    <w:rsid w:val="00002B38"/>
    <w:rsid w:val="00002ECE"/>
    <w:rsid w:val="00002F91"/>
    <w:rsid w:val="00002FBE"/>
    <w:rsid w:val="00003144"/>
    <w:rsid w:val="00003223"/>
    <w:rsid w:val="000033B1"/>
    <w:rsid w:val="00003676"/>
    <w:rsid w:val="0000377E"/>
    <w:rsid w:val="00003F43"/>
    <w:rsid w:val="000043C9"/>
    <w:rsid w:val="000046D9"/>
    <w:rsid w:val="000047FD"/>
    <w:rsid w:val="00004C30"/>
    <w:rsid w:val="00004D69"/>
    <w:rsid w:val="00004D83"/>
    <w:rsid w:val="00004DA7"/>
    <w:rsid w:val="00004F3A"/>
    <w:rsid w:val="000058BA"/>
    <w:rsid w:val="00005976"/>
    <w:rsid w:val="00005A0F"/>
    <w:rsid w:val="00005A34"/>
    <w:rsid w:val="00005C2C"/>
    <w:rsid w:val="00005CE6"/>
    <w:rsid w:val="00005DDA"/>
    <w:rsid w:val="0000670F"/>
    <w:rsid w:val="00006CF6"/>
    <w:rsid w:val="00006EB3"/>
    <w:rsid w:val="000072CF"/>
    <w:rsid w:val="00007551"/>
    <w:rsid w:val="00007868"/>
    <w:rsid w:val="00007B81"/>
    <w:rsid w:val="000102C6"/>
    <w:rsid w:val="000105AE"/>
    <w:rsid w:val="00010796"/>
    <w:rsid w:val="00010812"/>
    <w:rsid w:val="00010EFF"/>
    <w:rsid w:val="0001107E"/>
    <w:rsid w:val="00011933"/>
    <w:rsid w:val="00011EDF"/>
    <w:rsid w:val="0001252D"/>
    <w:rsid w:val="000125D5"/>
    <w:rsid w:val="00012745"/>
    <w:rsid w:val="00012A71"/>
    <w:rsid w:val="00012A8A"/>
    <w:rsid w:val="00012C9B"/>
    <w:rsid w:val="00012CA2"/>
    <w:rsid w:val="0001307F"/>
    <w:rsid w:val="000133B6"/>
    <w:rsid w:val="00013482"/>
    <w:rsid w:val="000137C7"/>
    <w:rsid w:val="00013971"/>
    <w:rsid w:val="00013E76"/>
    <w:rsid w:val="00014938"/>
    <w:rsid w:val="000151D0"/>
    <w:rsid w:val="0001558F"/>
    <w:rsid w:val="0001568B"/>
    <w:rsid w:val="0001588F"/>
    <w:rsid w:val="00015E93"/>
    <w:rsid w:val="000164A3"/>
    <w:rsid w:val="0001686D"/>
    <w:rsid w:val="00016A12"/>
    <w:rsid w:val="00016B9D"/>
    <w:rsid w:val="00016D31"/>
    <w:rsid w:val="00016E41"/>
    <w:rsid w:val="00016F82"/>
    <w:rsid w:val="00017789"/>
    <w:rsid w:val="00017913"/>
    <w:rsid w:val="00017B14"/>
    <w:rsid w:val="00017C2F"/>
    <w:rsid w:val="00017CD3"/>
    <w:rsid w:val="00017EC1"/>
    <w:rsid w:val="0002002D"/>
    <w:rsid w:val="000200F3"/>
    <w:rsid w:val="00020152"/>
    <w:rsid w:val="00020250"/>
    <w:rsid w:val="00020798"/>
    <w:rsid w:val="00020B6E"/>
    <w:rsid w:val="00020BC3"/>
    <w:rsid w:val="00020EBC"/>
    <w:rsid w:val="00021146"/>
    <w:rsid w:val="000215EA"/>
    <w:rsid w:val="0002185E"/>
    <w:rsid w:val="00021ADE"/>
    <w:rsid w:val="00021C14"/>
    <w:rsid w:val="00021CFA"/>
    <w:rsid w:val="00021DEA"/>
    <w:rsid w:val="00021FE6"/>
    <w:rsid w:val="00022116"/>
    <w:rsid w:val="00022225"/>
    <w:rsid w:val="0002232B"/>
    <w:rsid w:val="000224C3"/>
    <w:rsid w:val="000224D5"/>
    <w:rsid w:val="000228A2"/>
    <w:rsid w:val="00022986"/>
    <w:rsid w:val="000229F9"/>
    <w:rsid w:val="00023192"/>
    <w:rsid w:val="000234D5"/>
    <w:rsid w:val="000236B0"/>
    <w:rsid w:val="00023F2F"/>
    <w:rsid w:val="00023F97"/>
    <w:rsid w:val="00024329"/>
    <w:rsid w:val="00024755"/>
    <w:rsid w:val="000247DA"/>
    <w:rsid w:val="00024814"/>
    <w:rsid w:val="00024CBD"/>
    <w:rsid w:val="00024DE1"/>
    <w:rsid w:val="0002564B"/>
    <w:rsid w:val="0002578C"/>
    <w:rsid w:val="000259FE"/>
    <w:rsid w:val="00025DEF"/>
    <w:rsid w:val="00025E5F"/>
    <w:rsid w:val="00026480"/>
    <w:rsid w:val="000264CF"/>
    <w:rsid w:val="00026520"/>
    <w:rsid w:val="0002662A"/>
    <w:rsid w:val="00026FB2"/>
    <w:rsid w:val="00026FE8"/>
    <w:rsid w:val="00027113"/>
    <w:rsid w:val="00027287"/>
    <w:rsid w:val="000276DF"/>
    <w:rsid w:val="00027868"/>
    <w:rsid w:val="000278A3"/>
    <w:rsid w:val="0002792B"/>
    <w:rsid w:val="0002798F"/>
    <w:rsid w:val="00027C1C"/>
    <w:rsid w:val="00027DA0"/>
    <w:rsid w:val="00027EA7"/>
    <w:rsid w:val="0003088B"/>
    <w:rsid w:val="000308A7"/>
    <w:rsid w:val="000308BE"/>
    <w:rsid w:val="00030D2F"/>
    <w:rsid w:val="00030DFA"/>
    <w:rsid w:val="00030FA7"/>
    <w:rsid w:val="00031031"/>
    <w:rsid w:val="00031497"/>
    <w:rsid w:val="00031892"/>
    <w:rsid w:val="00031988"/>
    <w:rsid w:val="00031A72"/>
    <w:rsid w:val="00031AD0"/>
    <w:rsid w:val="00031D98"/>
    <w:rsid w:val="00031F1D"/>
    <w:rsid w:val="000325BB"/>
    <w:rsid w:val="00032C60"/>
    <w:rsid w:val="00032D34"/>
    <w:rsid w:val="00032E14"/>
    <w:rsid w:val="000330CB"/>
    <w:rsid w:val="00033395"/>
    <w:rsid w:val="000333FC"/>
    <w:rsid w:val="000336EB"/>
    <w:rsid w:val="00033B91"/>
    <w:rsid w:val="00033CFB"/>
    <w:rsid w:val="00033E1F"/>
    <w:rsid w:val="00034360"/>
    <w:rsid w:val="0003459B"/>
    <w:rsid w:val="00034838"/>
    <w:rsid w:val="00034897"/>
    <w:rsid w:val="000348E7"/>
    <w:rsid w:val="00034987"/>
    <w:rsid w:val="00034BB3"/>
    <w:rsid w:val="00034C2C"/>
    <w:rsid w:val="00035048"/>
    <w:rsid w:val="0003504E"/>
    <w:rsid w:val="0003518B"/>
    <w:rsid w:val="00035338"/>
    <w:rsid w:val="0003536E"/>
    <w:rsid w:val="00035461"/>
    <w:rsid w:val="00035669"/>
    <w:rsid w:val="00035B44"/>
    <w:rsid w:val="000363F3"/>
    <w:rsid w:val="0003648F"/>
    <w:rsid w:val="00036530"/>
    <w:rsid w:val="00036915"/>
    <w:rsid w:val="00036F74"/>
    <w:rsid w:val="00037563"/>
    <w:rsid w:val="00037689"/>
    <w:rsid w:val="00037911"/>
    <w:rsid w:val="00037FF2"/>
    <w:rsid w:val="00040380"/>
    <w:rsid w:val="000403CC"/>
    <w:rsid w:val="000404CF"/>
    <w:rsid w:val="000405CF"/>
    <w:rsid w:val="0004066A"/>
    <w:rsid w:val="0004089A"/>
    <w:rsid w:val="00040CF3"/>
    <w:rsid w:val="00041447"/>
    <w:rsid w:val="00041475"/>
    <w:rsid w:val="0004149B"/>
    <w:rsid w:val="000417DE"/>
    <w:rsid w:val="0004190B"/>
    <w:rsid w:val="00042477"/>
    <w:rsid w:val="00042729"/>
    <w:rsid w:val="00042A4F"/>
    <w:rsid w:val="00042B80"/>
    <w:rsid w:val="00042CDA"/>
    <w:rsid w:val="00042F6B"/>
    <w:rsid w:val="000430E0"/>
    <w:rsid w:val="000431D8"/>
    <w:rsid w:val="00043F22"/>
    <w:rsid w:val="0004429C"/>
    <w:rsid w:val="000445EA"/>
    <w:rsid w:val="00044871"/>
    <w:rsid w:val="00044E11"/>
    <w:rsid w:val="00045050"/>
    <w:rsid w:val="000452C7"/>
    <w:rsid w:val="000455D8"/>
    <w:rsid w:val="000456E0"/>
    <w:rsid w:val="00045959"/>
    <w:rsid w:val="000459E3"/>
    <w:rsid w:val="00045DA8"/>
    <w:rsid w:val="0004626E"/>
    <w:rsid w:val="00046442"/>
    <w:rsid w:val="00046545"/>
    <w:rsid w:val="00046D9D"/>
    <w:rsid w:val="00046E3B"/>
    <w:rsid w:val="00047142"/>
    <w:rsid w:val="0004718D"/>
    <w:rsid w:val="000473BC"/>
    <w:rsid w:val="000477FE"/>
    <w:rsid w:val="00050AC9"/>
    <w:rsid w:val="00050B9D"/>
    <w:rsid w:val="00050DC5"/>
    <w:rsid w:val="00050F05"/>
    <w:rsid w:val="00051680"/>
    <w:rsid w:val="000516F0"/>
    <w:rsid w:val="00051730"/>
    <w:rsid w:val="00051958"/>
    <w:rsid w:val="000519A8"/>
    <w:rsid w:val="00051F70"/>
    <w:rsid w:val="00052093"/>
    <w:rsid w:val="00052120"/>
    <w:rsid w:val="0005284F"/>
    <w:rsid w:val="00052BCA"/>
    <w:rsid w:val="00052DD8"/>
    <w:rsid w:val="000531BA"/>
    <w:rsid w:val="0005373A"/>
    <w:rsid w:val="000538C1"/>
    <w:rsid w:val="000539EE"/>
    <w:rsid w:val="00053BAF"/>
    <w:rsid w:val="000541A8"/>
    <w:rsid w:val="00054400"/>
    <w:rsid w:val="00054602"/>
    <w:rsid w:val="000548A1"/>
    <w:rsid w:val="00054A57"/>
    <w:rsid w:val="00054D49"/>
    <w:rsid w:val="00054D84"/>
    <w:rsid w:val="00055DE4"/>
    <w:rsid w:val="00056063"/>
    <w:rsid w:val="0005643C"/>
    <w:rsid w:val="000564A0"/>
    <w:rsid w:val="0005699A"/>
    <w:rsid w:val="00056A8D"/>
    <w:rsid w:val="00056AFF"/>
    <w:rsid w:val="00056BDA"/>
    <w:rsid w:val="00056F36"/>
    <w:rsid w:val="0005742C"/>
    <w:rsid w:val="00057439"/>
    <w:rsid w:val="00057611"/>
    <w:rsid w:val="000576F4"/>
    <w:rsid w:val="0005793E"/>
    <w:rsid w:val="00057A06"/>
    <w:rsid w:val="00057E47"/>
    <w:rsid w:val="00057F72"/>
    <w:rsid w:val="0006008C"/>
    <w:rsid w:val="00060340"/>
    <w:rsid w:val="000603DF"/>
    <w:rsid w:val="000604C1"/>
    <w:rsid w:val="000604D6"/>
    <w:rsid w:val="00060634"/>
    <w:rsid w:val="00060A2D"/>
    <w:rsid w:val="00060C13"/>
    <w:rsid w:val="00060CE5"/>
    <w:rsid w:val="00060EBD"/>
    <w:rsid w:val="000613B1"/>
    <w:rsid w:val="0006147F"/>
    <w:rsid w:val="0006167B"/>
    <w:rsid w:val="0006170B"/>
    <w:rsid w:val="00061B2E"/>
    <w:rsid w:val="00061CF8"/>
    <w:rsid w:val="00061F01"/>
    <w:rsid w:val="00061F79"/>
    <w:rsid w:val="0006239D"/>
    <w:rsid w:val="0006264B"/>
    <w:rsid w:val="000627B8"/>
    <w:rsid w:val="00062B54"/>
    <w:rsid w:val="000633F9"/>
    <w:rsid w:val="0006340F"/>
    <w:rsid w:val="0006349C"/>
    <w:rsid w:val="00063908"/>
    <w:rsid w:val="00063B02"/>
    <w:rsid w:val="00063CA3"/>
    <w:rsid w:val="00063F93"/>
    <w:rsid w:val="00064130"/>
    <w:rsid w:val="0006436B"/>
    <w:rsid w:val="000643F2"/>
    <w:rsid w:val="00064D16"/>
    <w:rsid w:val="00064FE0"/>
    <w:rsid w:val="000657B7"/>
    <w:rsid w:val="00065B0C"/>
    <w:rsid w:val="00065E18"/>
    <w:rsid w:val="00065F79"/>
    <w:rsid w:val="00065F95"/>
    <w:rsid w:val="000661A2"/>
    <w:rsid w:val="000661C0"/>
    <w:rsid w:val="0006635D"/>
    <w:rsid w:val="00066883"/>
    <w:rsid w:val="00066935"/>
    <w:rsid w:val="000669C7"/>
    <w:rsid w:val="00067152"/>
    <w:rsid w:val="000676B6"/>
    <w:rsid w:val="000676D4"/>
    <w:rsid w:val="00067745"/>
    <w:rsid w:val="000678AE"/>
    <w:rsid w:val="00067968"/>
    <w:rsid w:val="00067A12"/>
    <w:rsid w:val="00067A8C"/>
    <w:rsid w:val="00067C71"/>
    <w:rsid w:val="00070172"/>
    <w:rsid w:val="00070620"/>
    <w:rsid w:val="000706F0"/>
    <w:rsid w:val="00070A1C"/>
    <w:rsid w:val="00070AF5"/>
    <w:rsid w:val="00070E3D"/>
    <w:rsid w:val="000710CE"/>
    <w:rsid w:val="0007120C"/>
    <w:rsid w:val="00071498"/>
    <w:rsid w:val="000719E9"/>
    <w:rsid w:val="00071A90"/>
    <w:rsid w:val="00071E92"/>
    <w:rsid w:val="0007205C"/>
    <w:rsid w:val="000720D9"/>
    <w:rsid w:val="000722F3"/>
    <w:rsid w:val="00072929"/>
    <w:rsid w:val="00073358"/>
    <w:rsid w:val="000739FD"/>
    <w:rsid w:val="0007430D"/>
    <w:rsid w:val="00074715"/>
    <w:rsid w:val="00074781"/>
    <w:rsid w:val="000749EE"/>
    <w:rsid w:val="00074A89"/>
    <w:rsid w:val="00074EE5"/>
    <w:rsid w:val="000751E1"/>
    <w:rsid w:val="0007535C"/>
    <w:rsid w:val="000753E9"/>
    <w:rsid w:val="0007541C"/>
    <w:rsid w:val="00075616"/>
    <w:rsid w:val="00075737"/>
    <w:rsid w:val="0007577A"/>
    <w:rsid w:val="000758A0"/>
    <w:rsid w:val="0007590A"/>
    <w:rsid w:val="00075BF8"/>
    <w:rsid w:val="00075C39"/>
    <w:rsid w:val="00076441"/>
    <w:rsid w:val="00076954"/>
    <w:rsid w:val="00076DBC"/>
    <w:rsid w:val="00076E77"/>
    <w:rsid w:val="00076E84"/>
    <w:rsid w:val="00077101"/>
    <w:rsid w:val="0007720B"/>
    <w:rsid w:val="000773D4"/>
    <w:rsid w:val="00077878"/>
    <w:rsid w:val="00077A5C"/>
    <w:rsid w:val="00080254"/>
    <w:rsid w:val="0008157E"/>
    <w:rsid w:val="00081ABA"/>
    <w:rsid w:val="00081E16"/>
    <w:rsid w:val="0008216E"/>
    <w:rsid w:val="0008288B"/>
    <w:rsid w:val="00082A6A"/>
    <w:rsid w:val="00082D16"/>
    <w:rsid w:val="00083198"/>
    <w:rsid w:val="000831A2"/>
    <w:rsid w:val="00083377"/>
    <w:rsid w:val="0008364A"/>
    <w:rsid w:val="00083791"/>
    <w:rsid w:val="000839D0"/>
    <w:rsid w:val="00083B88"/>
    <w:rsid w:val="00083DEA"/>
    <w:rsid w:val="00084334"/>
    <w:rsid w:val="00084972"/>
    <w:rsid w:val="00084B3B"/>
    <w:rsid w:val="0008513F"/>
    <w:rsid w:val="000853CB"/>
    <w:rsid w:val="000854A7"/>
    <w:rsid w:val="000854F5"/>
    <w:rsid w:val="0008564F"/>
    <w:rsid w:val="00085BE5"/>
    <w:rsid w:val="00085C3B"/>
    <w:rsid w:val="00085E68"/>
    <w:rsid w:val="00085F61"/>
    <w:rsid w:val="000863E4"/>
    <w:rsid w:val="0008640A"/>
    <w:rsid w:val="0008661E"/>
    <w:rsid w:val="00086812"/>
    <w:rsid w:val="0008687C"/>
    <w:rsid w:val="000868C8"/>
    <w:rsid w:val="00086F2E"/>
    <w:rsid w:val="0008721A"/>
    <w:rsid w:val="00087263"/>
    <w:rsid w:val="00087690"/>
    <w:rsid w:val="00087C29"/>
    <w:rsid w:val="00087F84"/>
    <w:rsid w:val="00087F8E"/>
    <w:rsid w:val="000900DF"/>
    <w:rsid w:val="00090448"/>
    <w:rsid w:val="00090522"/>
    <w:rsid w:val="0009075F"/>
    <w:rsid w:val="00090A1A"/>
    <w:rsid w:val="00090AF1"/>
    <w:rsid w:val="00091327"/>
    <w:rsid w:val="00091B50"/>
    <w:rsid w:val="00091F0B"/>
    <w:rsid w:val="00091FEC"/>
    <w:rsid w:val="000922CE"/>
    <w:rsid w:val="00092925"/>
    <w:rsid w:val="00092A9F"/>
    <w:rsid w:val="00092F63"/>
    <w:rsid w:val="000932A7"/>
    <w:rsid w:val="00093AAA"/>
    <w:rsid w:val="00093C07"/>
    <w:rsid w:val="0009438B"/>
    <w:rsid w:val="0009470C"/>
    <w:rsid w:val="000947C1"/>
    <w:rsid w:val="000949C3"/>
    <w:rsid w:val="00094BC6"/>
    <w:rsid w:val="00094DF7"/>
    <w:rsid w:val="00094E7D"/>
    <w:rsid w:val="0009503C"/>
    <w:rsid w:val="0009507F"/>
    <w:rsid w:val="000954A2"/>
    <w:rsid w:val="00095AF0"/>
    <w:rsid w:val="00095C98"/>
    <w:rsid w:val="00095CE1"/>
    <w:rsid w:val="00096214"/>
    <w:rsid w:val="00096227"/>
    <w:rsid w:val="00096277"/>
    <w:rsid w:val="000964DA"/>
    <w:rsid w:val="00096A81"/>
    <w:rsid w:val="00096A86"/>
    <w:rsid w:val="000971E3"/>
    <w:rsid w:val="00097590"/>
    <w:rsid w:val="000975DF"/>
    <w:rsid w:val="000976DC"/>
    <w:rsid w:val="0009788C"/>
    <w:rsid w:val="000978E6"/>
    <w:rsid w:val="00097A83"/>
    <w:rsid w:val="00097B60"/>
    <w:rsid w:val="00097B69"/>
    <w:rsid w:val="00097BDB"/>
    <w:rsid w:val="00097D55"/>
    <w:rsid w:val="00097DB2"/>
    <w:rsid w:val="00097EC2"/>
    <w:rsid w:val="000A0010"/>
    <w:rsid w:val="000A055E"/>
    <w:rsid w:val="000A079D"/>
    <w:rsid w:val="000A131C"/>
    <w:rsid w:val="000A16CA"/>
    <w:rsid w:val="000A1788"/>
    <w:rsid w:val="000A1D63"/>
    <w:rsid w:val="000A1E32"/>
    <w:rsid w:val="000A249E"/>
    <w:rsid w:val="000A2BB2"/>
    <w:rsid w:val="000A2D39"/>
    <w:rsid w:val="000A2F31"/>
    <w:rsid w:val="000A32FE"/>
    <w:rsid w:val="000A3B17"/>
    <w:rsid w:val="000A450A"/>
    <w:rsid w:val="000A4600"/>
    <w:rsid w:val="000A478E"/>
    <w:rsid w:val="000A4A21"/>
    <w:rsid w:val="000A4A9C"/>
    <w:rsid w:val="000A5059"/>
    <w:rsid w:val="000A5449"/>
    <w:rsid w:val="000A5688"/>
    <w:rsid w:val="000A5AE7"/>
    <w:rsid w:val="000A5DDD"/>
    <w:rsid w:val="000A6707"/>
    <w:rsid w:val="000A6C1C"/>
    <w:rsid w:val="000A6D27"/>
    <w:rsid w:val="000A6E3B"/>
    <w:rsid w:val="000A717B"/>
    <w:rsid w:val="000A71DD"/>
    <w:rsid w:val="000A7BC6"/>
    <w:rsid w:val="000A7C6B"/>
    <w:rsid w:val="000B002A"/>
    <w:rsid w:val="000B0037"/>
    <w:rsid w:val="000B0128"/>
    <w:rsid w:val="000B01B5"/>
    <w:rsid w:val="000B03DF"/>
    <w:rsid w:val="000B0641"/>
    <w:rsid w:val="000B0BBE"/>
    <w:rsid w:val="000B0E68"/>
    <w:rsid w:val="000B0FA6"/>
    <w:rsid w:val="000B11AD"/>
    <w:rsid w:val="000B1224"/>
    <w:rsid w:val="000B176E"/>
    <w:rsid w:val="000B1C16"/>
    <w:rsid w:val="000B1D64"/>
    <w:rsid w:val="000B1DF1"/>
    <w:rsid w:val="000B2144"/>
    <w:rsid w:val="000B2656"/>
    <w:rsid w:val="000B2976"/>
    <w:rsid w:val="000B2CB3"/>
    <w:rsid w:val="000B31C4"/>
    <w:rsid w:val="000B333B"/>
    <w:rsid w:val="000B338D"/>
    <w:rsid w:val="000B33AB"/>
    <w:rsid w:val="000B3515"/>
    <w:rsid w:val="000B3837"/>
    <w:rsid w:val="000B3CA1"/>
    <w:rsid w:val="000B4553"/>
    <w:rsid w:val="000B478C"/>
    <w:rsid w:val="000B4814"/>
    <w:rsid w:val="000B4917"/>
    <w:rsid w:val="000B4ADB"/>
    <w:rsid w:val="000B571C"/>
    <w:rsid w:val="000B5813"/>
    <w:rsid w:val="000B5A89"/>
    <w:rsid w:val="000B5CA6"/>
    <w:rsid w:val="000B5DA1"/>
    <w:rsid w:val="000B5E00"/>
    <w:rsid w:val="000B6023"/>
    <w:rsid w:val="000B6448"/>
    <w:rsid w:val="000B64F4"/>
    <w:rsid w:val="000B6611"/>
    <w:rsid w:val="000B676D"/>
    <w:rsid w:val="000B6AE9"/>
    <w:rsid w:val="000B73B8"/>
    <w:rsid w:val="000B7788"/>
    <w:rsid w:val="000B79C3"/>
    <w:rsid w:val="000B7AB5"/>
    <w:rsid w:val="000B7F4E"/>
    <w:rsid w:val="000C0450"/>
    <w:rsid w:val="000C046B"/>
    <w:rsid w:val="000C0704"/>
    <w:rsid w:val="000C07F6"/>
    <w:rsid w:val="000C083C"/>
    <w:rsid w:val="000C1005"/>
    <w:rsid w:val="000C1095"/>
    <w:rsid w:val="000C1AA3"/>
    <w:rsid w:val="000C1BC1"/>
    <w:rsid w:val="000C1C34"/>
    <w:rsid w:val="000C1F11"/>
    <w:rsid w:val="000C2056"/>
    <w:rsid w:val="000C23B9"/>
    <w:rsid w:val="000C273B"/>
    <w:rsid w:val="000C2AE4"/>
    <w:rsid w:val="000C2E35"/>
    <w:rsid w:val="000C3845"/>
    <w:rsid w:val="000C41D9"/>
    <w:rsid w:val="000C4986"/>
    <w:rsid w:val="000C49A6"/>
    <w:rsid w:val="000C49B4"/>
    <w:rsid w:val="000C5229"/>
    <w:rsid w:val="000C5461"/>
    <w:rsid w:val="000C54ED"/>
    <w:rsid w:val="000C54F7"/>
    <w:rsid w:val="000C55A8"/>
    <w:rsid w:val="000C5606"/>
    <w:rsid w:val="000C560E"/>
    <w:rsid w:val="000C5A16"/>
    <w:rsid w:val="000C605B"/>
    <w:rsid w:val="000C6146"/>
    <w:rsid w:val="000C642A"/>
    <w:rsid w:val="000C6A7B"/>
    <w:rsid w:val="000C6CF9"/>
    <w:rsid w:val="000C6D43"/>
    <w:rsid w:val="000C71BC"/>
    <w:rsid w:val="000C77B8"/>
    <w:rsid w:val="000C7B3E"/>
    <w:rsid w:val="000D0031"/>
    <w:rsid w:val="000D020B"/>
    <w:rsid w:val="000D0323"/>
    <w:rsid w:val="000D0358"/>
    <w:rsid w:val="000D05FF"/>
    <w:rsid w:val="000D099C"/>
    <w:rsid w:val="000D0AF6"/>
    <w:rsid w:val="000D0C4C"/>
    <w:rsid w:val="000D19FF"/>
    <w:rsid w:val="000D1BDD"/>
    <w:rsid w:val="000D23B1"/>
    <w:rsid w:val="000D2564"/>
    <w:rsid w:val="000D273A"/>
    <w:rsid w:val="000D27D0"/>
    <w:rsid w:val="000D294E"/>
    <w:rsid w:val="000D2E4C"/>
    <w:rsid w:val="000D2F5A"/>
    <w:rsid w:val="000D2FD9"/>
    <w:rsid w:val="000D3174"/>
    <w:rsid w:val="000D31B7"/>
    <w:rsid w:val="000D3363"/>
    <w:rsid w:val="000D3943"/>
    <w:rsid w:val="000D3DBE"/>
    <w:rsid w:val="000D3F33"/>
    <w:rsid w:val="000D4271"/>
    <w:rsid w:val="000D42AF"/>
    <w:rsid w:val="000D4619"/>
    <w:rsid w:val="000D471D"/>
    <w:rsid w:val="000D47EC"/>
    <w:rsid w:val="000D4B5B"/>
    <w:rsid w:val="000D4F1B"/>
    <w:rsid w:val="000D5324"/>
    <w:rsid w:val="000D561C"/>
    <w:rsid w:val="000D569F"/>
    <w:rsid w:val="000D5767"/>
    <w:rsid w:val="000D59D6"/>
    <w:rsid w:val="000D5AB4"/>
    <w:rsid w:val="000D5C7D"/>
    <w:rsid w:val="000D60AE"/>
    <w:rsid w:val="000D6A70"/>
    <w:rsid w:val="000D6F46"/>
    <w:rsid w:val="000D70F0"/>
    <w:rsid w:val="000D71BF"/>
    <w:rsid w:val="000D726B"/>
    <w:rsid w:val="000D77AA"/>
    <w:rsid w:val="000D7832"/>
    <w:rsid w:val="000D7863"/>
    <w:rsid w:val="000D7B91"/>
    <w:rsid w:val="000D7C9D"/>
    <w:rsid w:val="000D7EDB"/>
    <w:rsid w:val="000E0044"/>
    <w:rsid w:val="000E031A"/>
    <w:rsid w:val="000E09E3"/>
    <w:rsid w:val="000E0B86"/>
    <w:rsid w:val="000E0BF8"/>
    <w:rsid w:val="000E17A8"/>
    <w:rsid w:val="000E17D0"/>
    <w:rsid w:val="000E1911"/>
    <w:rsid w:val="000E191D"/>
    <w:rsid w:val="000E1C8F"/>
    <w:rsid w:val="000E1D6A"/>
    <w:rsid w:val="000E1F5F"/>
    <w:rsid w:val="000E213B"/>
    <w:rsid w:val="000E21B1"/>
    <w:rsid w:val="000E22B0"/>
    <w:rsid w:val="000E29D7"/>
    <w:rsid w:val="000E2A28"/>
    <w:rsid w:val="000E2C06"/>
    <w:rsid w:val="000E2C0C"/>
    <w:rsid w:val="000E2C24"/>
    <w:rsid w:val="000E2D68"/>
    <w:rsid w:val="000E30F8"/>
    <w:rsid w:val="000E3441"/>
    <w:rsid w:val="000E37D6"/>
    <w:rsid w:val="000E3876"/>
    <w:rsid w:val="000E38F7"/>
    <w:rsid w:val="000E3984"/>
    <w:rsid w:val="000E3A3B"/>
    <w:rsid w:val="000E3A9F"/>
    <w:rsid w:val="000E3DDF"/>
    <w:rsid w:val="000E44DE"/>
    <w:rsid w:val="000E45A8"/>
    <w:rsid w:val="000E45D0"/>
    <w:rsid w:val="000E4992"/>
    <w:rsid w:val="000E4AFF"/>
    <w:rsid w:val="000E4B63"/>
    <w:rsid w:val="000E4C1A"/>
    <w:rsid w:val="000E5119"/>
    <w:rsid w:val="000E52CB"/>
    <w:rsid w:val="000E52F0"/>
    <w:rsid w:val="000E5301"/>
    <w:rsid w:val="000E535C"/>
    <w:rsid w:val="000E5452"/>
    <w:rsid w:val="000E550F"/>
    <w:rsid w:val="000E57B2"/>
    <w:rsid w:val="000E57F1"/>
    <w:rsid w:val="000E5C02"/>
    <w:rsid w:val="000E5DFB"/>
    <w:rsid w:val="000E6227"/>
    <w:rsid w:val="000E65F3"/>
    <w:rsid w:val="000E6843"/>
    <w:rsid w:val="000E692E"/>
    <w:rsid w:val="000E6B8E"/>
    <w:rsid w:val="000E6CB3"/>
    <w:rsid w:val="000E7407"/>
    <w:rsid w:val="000E75AA"/>
    <w:rsid w:val="000E76BE"/>
    <w:rsid w:val="000E787C"/>
    <w:rsid w:val="000E7894"/>
    <w:rsid w:val="000E7A5F"/>
    <w:rsid w:val="000E7E90"/>
    <w:rsid w:val="000F0014"/>
    <w:rsid w:val="000F00D8"/>
    <w:rsid w:val="000F0505"/>
    <w:rsid w:val="000F0635"/>
    <w:rsid w:val="000F0A67"/>
    <w:rsid w:val="000F0DAE"/>
    <w:rsid w:val="000F0DB0"/>
    <w:rsid w:val="000F0F0D"/>
    <w:rsid w:val="000F0F17"/>
    <w:rsid w:val="000F0F97"/>
    <w:rsid w:val="000F12E2"/>
    <w:rsid w:val="000F1AB2"/>
    <w:rsid w:val="000F1DC3"/>
    <w:rsid w:val="000F2270"/>
    <w:rsid w:val="000F231B"/>
    <w:rsid w:val="000F2AEC"/>
    <w:rsid w:val="000F2B0E"/>
    <w:rsid w:val="000F2EA0"/>
    <w:rsid w:val="000F3330"/>
    <w:rsid w:val="000F360D"/>
    <w:rsid w:val="000F37EA"/>
    <w:rsid w:val="000F380C"/>
    <w:rsid w:val="000F3C80"/>
    <w:rsid w:val="000F3C81"/>
    <w:rsid w:val="000F3F21"/>
    <w:rsid w:val="000F44DC"/>
    <w:rsid w:val="000F453A"/>
    <w:rsid w:val="000F4743"/>
    <w:rsid w:val="000F515E"/>
    <w:rsid w:val="000F593E"/>
    <w:rsid w:val="000F5963"/>
    <w:rsid w:val="000F5A37"/>
    <w:rsid w:val="000F5F5A"/>
    <w:rsid w:val="000F604C"/>
    <w:rsid w:val="000F614A"/>
    <w:rsid w:val="000F620E"/>
    <w:rsid w:val="000F636A"/>
    <w:rsid w:val="000F642C"/>
    <w:rsid w:val="000F652B"/>
    <w:rsid w:val="000F67D4"/>
    <w:rsid w:val="000F6838"/>
    <w:rsid w:val="000F68D6"/>
    <w:rsid w:val="000F699D"/>
    <w:rsid w:val="000F74A3"/>
    <w:rsid w:val="000F756A"/>
    <w:rsid w:val="000F76B8"/>
    <w:rsid w:val="000F76F6"/>
    <w:rsid w:val="000F7FB5"/>
    <w:rsid w:val="000F7FC8"/>
    <w:rsid w:val="00100059"/>
    <w:rsid w:val="0010005C"/>
    <w:rsid w:val="0010010C"/>
    <w:rsid w:val="00100125"/>
    <w:rsid w:val="00100167"/>
    <w:rsid w:val="0010057C"/>
    <w:rsid w:val="0010086E"/>
    <w:rsid w:val="001008B3"/>
    <w:rsid w:val="00100A01"/>
    <w:rsid w:val="00100AED"/>
    <w:rsid w:val="00100C34"/>
    <w:rsid w:val="001010E7"/>
    <w:rsid w:val="001014DD"/>
    <w:rsid w:val="00101606"/>
    <w:rsid w:val="00101775"/>
    <w:rsid w:val="00101963"/>
    <w:rsid w:val="001022B2"/>
    <w:rsid w:val="001023EC"/>
    <w:rsid w:val="00102469"/>
    <w:rsid w:val="00102679"/>
    <w:rsid w:val="00102D93"/>
    <w:rsid w:val="00102F97"/>
    <w:rsid w:val="0010306E"/>
    <w:rsid w:val="001032A2"/>
    <w:rsid w:val="0010352E"/>
    <w:rsid w:val="00103565"/>
    <w:rsid w:val="00103570"/>
    <w:rsid w:val="00103630"/>
    <w:rsid w:val="0010380C"/>
    <w:rsid w:val="00103957"/>
    <w:rsid w:val="00103ADC"/>
    <w:rsid w:val="00103D71"/>
    <w:rsid w:val="00103E09"/>
    <w:rsid w:val="00104290"/>
    <w:rsid w:val="0010430A"/>
    <w:rsid w:val="0010442F"/>
    <w:rsid w:val="0010444A"/>
    <w:rsid w:val="00104C3B"/>
    <w:rsid w:val="00104D11"/>
    <w:rsid w:val="00104D71"/>
    <w:rsid w:val="00104EA8"/>
    <w:rsid w:val="00105348"/>
    <w:rsid w:val="0010556A"/>
    <w:rsid w:val="00105917"/>
    <w:rsid w:val="00105A87"/>
    <w:rsid w:val="00105BFC"/>
    <w:rsid w:val="00105E53"/>
    <w:rsid w:val="00105E88"/>
    <w:rsid w:val="00106037"/>
    <w:rsid w:val="00106251"/>
    <w:rsid w:val="0010627E"/>
    <w:rsid w:val="00106469"/>
    <w:rsid w:val="00106F12"/>
    <w:rsid w:val="00107002"/>
    <w:rsid w:val="0010731F"/>
    <w:rsid w:val="00107326"/>
    <w:rsid w:val="00107346"/>
    <w:rsid w:val="00107634"/>
    <w:rsid w:val="001076FE"/>
    <w:rsid w:val="0010776C"/>
    <w:rsid w:val="001077E0"/>
    <w:rsid w:val="00107C41"/>
    <w:rsid w:val="00110046"/>
    <w:rsid w:val="0011014B"/>
    <w:rsid w:val="001101FC"/>
    <w:rsid w:val="0011046B"/>
    <w:rsid w:val="00110819"/>
    <w:rsid w:val="00111331"/>
    <w:rsid w:val="00111622"/>
    <w:rsid w:val="0011185D"/>
    <w:rsid w:val="001118EF"/>
    <w:rsid w:val="00111EE6"/>
    <w:rsid w:val="00111F6B"/>
    <w:rsid w:val="001124A3"/>
    <w:rsid w:val="00112591"/>
    <w:rsid w:val="00112608"/>
    <w:rsid w:val="001129B1"/>
    <w:rsid w:val="00112BE3"/>
    <w:rsid w:val="00112C34"/>
    <w:rsid w:val="00112DC9"/>
    <w:rsid w:val="00113151"/>
    <w:rsid w:val="001131F7"/>
    <w:rsid w:val="0011342C"/>
    <w:rsid w:val="00113768"/>
    <w:rsid w:val="00113B97"/>
    <w:rsid w:val="00113E5C"/>
    <w:rsid w:val="00113EDF"/>
    <w:rsid w:val="001144A6"/>
    <w:rsid w:val="00114661"/>
    <w:rsid w:val="001148A9"/>
    <w:rsid w:val="001148C2"/>
    <w:rsid w:val="00114A0C"/>
    <w:rsid w:val="001150AB"/>
    <w:rsid w:val="0011567C"/>
    <w:rsid w:val="0011582E"/>
    <w:rsid w:val="0011589E"/>
    <w:rsid w:val="00115DCD"/>
    <w:rsid w:val="0011626A"/>
    <w:rsid w:val="0011653B"/>
    <w:rsid w:val="001165CE"/>
    <w:rsid w:val="00116781"/>
    <w:rsid w:val="0011688C"/>
    <w:rsid w:val="001170F7"/>
    <w:rsid w:val="00117150"/>
    <w:rsid w:val="001171B1"/>
    <w:rsid w:val="00117320"/>
    <w:rsid w:val="001173A7"/>
    <w:rsid w:val="001179CB"/>
    <w:rsid w:val="00117BE6"/>
    <w:rsid w:val="00117ED5"/>
    <w:rsid w:val="00120090"/>
    <w:rsid w:val="00120403"/>
    <w:rsid w:val="001204BD"/>
    <w:rsid w:val="0012068F"/>
    <w:rsid w:val="0012083F"/>
    <w:rsid w:val="00120A07"/>
    <w:rsid w:val="00120C4C"/>
    <w:rsid w:val="001210DF"/>
    <w:rsid w:val="00121141"/>
    <w:rsid w:val="001212E9"/>
    <w:rsid w:val="00121316"/>
    <w:rsid w:val="0012163E"/>
    <w:rsid w:val="001216F2"/>
    <w:rsid w:val="00121872"/>
    <w:rsid w:val="0012192A"/>
    <w:rsid w:val="00121D5A"/>
    <w:rsid w:val="00122260"/>
    <w:rsid w:val="001222FF"/>
    <w:rsid w:val="00122419"/>
    <w:rsid w:val="00122A43"/>
    <w:rsid w:val="00122E29"/>
    <w:rsid w:val="001239E2"/>
    <w:rsid w:val="00123C27"/>
    <w:rsid w:val="00123EB3"/>
    <w:rsid w:val="00123FB3"/>
    <w:rsid w:val="001240FB"/>
    <w:rsid w:val="001244F6"/>
    <w:rsid w:val="001247AC"/>
    <w:rsid w:val="00124AAC"/>
    <w:rsid w:val="00124B4D"/>
    <w:rsid w:val="00124D08"/>
    <w:rsid w:val="00124F12"/>
    <w:rsid w:val="00124F23"/>
    <w:rsid w:val="00125483"/>
    <w:rsid w:val="00125512"/>
    <w:rsid w:val="001256F2"/>
    <w:rsid w:val="0012589C"/>
    <w:rsid w:val="00125975"/>
    <w:rsid w:val="00125BC3"/>
    <w:rsid w:val="00125D26"/>
    <w:rsid w:val="00125E08"/>
    <w:rsid w:val="0012614D"/>
    <w:rsid w:val="00126307"/>
    <w:rsid w:val="001267A3"/>
    <w:rsid w:val="001267C2"/>
    <w:rsid w:val="001269C0"/>
    <w:rsid w:val="00126C6A"/>
    <w:rsid w:val="00126DB8"/>
    <w:rsid w:val="001275B8"/>
    <w:rsid w:val="001276AB"/>
    <w:rsid w:val="0012778C"/>
    <w:rsid w:val="001277AA"/>
    <w:rsid w:val="00127C07"/>
    <w:rsid w:val="00127C8A"/>
    <w:rsid w:val="00127E1C"/>
    <w:rsid w:val="0013047B"/>
    <w:rsid w:val="001305DF"/>
    <w:rsid w:val="001307B4"/>
    <w:rsid w:val="00130B6F"/>
    <w:rsid w:val="00130B71"/>
    <w:rsid w:val="00130C4C"/>
    <w:rsid w:val="00130DF3"/>
    <w:rsid w:val="0013110D"/>
    <w:rsid w:val="00131162"/>
    <w:rsid w:val="00131165"/>
    <w:rsid w:val="001311AD"/>
    <w:rsid w:val="001314E1"/>
    <w:rsid w:val="00131979"/>
    <w:rsid w:val="0013198B"/>
    <w:rsid w:val="00131F30"/>
    <w:rsid w:val="001320D0"/>
    <w:rsid w:val="00132156"/>
    <w:rsid w:val="001321D5"/>
    <w:rsid w:val="001322A7"/>
    <w:rsid w:val="001323EB"/>
    <w:rsid w:val="00132617"/>
    <w:rsid w:val="0013289F"/>
    <w:rsid w:val="001329B1"/>
    <w:rsid w:val="00132BC5"/>
    <w:rsid w:val="00132F85"/>
    <w:rsid w:val="001330E4"/>
    <w:rsid w:val="00133D41"/>
    <w:rsid w:val="00133FF0"/>
    <w:rsid w:val="00134005"/>
    <w:rsid w:val="001340DB"/>
    <w:rsid w:val="00134132"/>
    <w:rsid w:val="00134337"/>
    <w:rsid w:val="001343CD"/>
    <w:rsid w:val="0013468F"/>
    <w:rsid w:val="00134FDC"/>
    <w:rsid w:val="0013507E"/>
    <w:rsid w:val="001353F4"/>
    <w:rsid w:val="001354D5"/>
    <w:rsid w:val="001354E3"/>
    <w:rsid w:val="0013553A"/>
    <w:rsid w:val="0013564E"/>
    <w:rsid w:val="001357EC"/>
    <w:rsid w:val="00135817"/>
    <w:rsid w:val="001358F1"/>
    <w:rsid w:val="00135B4D"/>
    <w:rsid w:val="00135BD8"/>
    <w:rsid w:val="0013663E"/>
    <w:rsid w:val="00136745"/>
    <w:rsid w:val="001367FC"/>
    <w:rsid w:val="00136B0A"/>
    <w:rsid w:val="00137055"/>
    <w:rsid w:val="001370ED"/>
    <w:rsid w:val="00137212"/>
    <w:rsid w:val="00137A7B"/>
    <w:rsid w:val="00137ED5"/>
    <w:rsid w:val="00137F34"/>
    <w:rsid w:val="00137FE9"/>
    <w:rsid w:val="00140270"/>
    <w:rsid w:val="00140545"/>
    <w:rsid w:val="001406B4"/>
    <w:rsid w:val="001408B3"/>
    <w:rsid w:val="00140CDD"/>
    <w:rsid w:val="00141127"/>
    <w:rsid w:val="0014113E"/>
    <w:rsid w:val="0014117F"/>
    <w:rsid w:val="00141801"/>
    <w:rsid w:val="00141808"/>
    <w:rsid w:val="00141DCA"/>
    <w:rsid w:val="001421C1"/>
    <w:rsid w:val="00142473"/>
    <w:rsid w:val="00142507"/>
    <w:rsid w:val="001429BA"/>
    <w:rsid w:val="00142A50"/>
    <w:rsid w:val="00142E4A"/>
    <w:rsid w:val="00143130"/>
    <w:rsid w:val="001431B6"/>
    <w:rsid w:val="0014371B"/>
    <w:rsid w:val="00143DE9"/>
    <w:rsid w:val="00143E10"/>
    <w:rsid w:val="0014437C"/>
    <w:rsid w:val="00144BBF"/>
    <w:rsid w:val="00145052"/>
    <w:rsid w:val="00145087"/>
    <w:rsid w:val="0014545B"/>
    <w:rsid w:val="00145546"/>
    <w:rsid w:val="00145722"/>
    <w:rsid w:val="001459E8"/>
    <w:rsid w:val="00145C26"/>
    <w:rsid w:val="00145E1C"/>
    <w:rsid w:val="00145FD5"/>
    <w:rsid w:val="00146067"/>
    <w:rsid w:val="001461CC"/>
    <w:rsid w:val="00146413"/>
    <w:rsid w:val="001472F7"/>
    <w:rsid w:val="00147371"/>
    <w:rsid w:val="001474B3"/>
    <w:rsid w:val="00147C51"/>
    <w:rsid w:val="00147D07"/>
    <w:rsid w:val="0015066F"/>
    <w:rsid w:val="00150994"/>
    <w:rsid w:val="00150A96"/>
    <w:rsid w:val="00150ED9"/>
    <w:rsid w:val="001511D4"/>
    <w:rsid w:val="001512C4"/>
    <w:rsid w:val="0015137A"/>
    <w:rsid w:val="0015167A"/>
    <w:rsid w:val="00151793"/>
    <w:rsid w:val="001518A8"/>
    <w:rsid w:val="0015198A"/>
    <w:rsid w:val="00151B02"/>
    <w:rsid w:val="00151EB3"/>
    <w:rsid w:val="001521F8"/>
    <w:rsid w:val="0015243B"/>
    <w:rsid w:val="001527E6"/>
    <w:rsid w:val="0015291F"/>
    <w:rsid w:val="00152B75"/>
    <w:rsid w:val="0015328F"/>
    <w:rsid w:val="001532E6"/>
    <w:rsid w:val="00153872"/>
    <w:rsid w:val="00153F9F"/>
    <w:rsid w:val="001542CC"/>
    <w:rsid w:val="00154406"/>
    <w:rsid w:val="001545C8"/>
    <w:rsid w:val="001546F8"/>
    <w:rsid w:val="0015480B"/>
    <w:rsid w:val="001549C1"/>
    <w:rsid w:val="001552CF"/>
    <w:rsid w:val="00155322"/>
    <w:rsid w:val="00155358"/>
    <w:rsid w:val="00155639"/>
    <w:rsid w:val="001557C0"/>
    <w:rsid w:val="00155AF9"/>
    <w:rsid w:val="00155C8D"/>
    <w:rsid w:val="00155CB7"/>
    <w:rsid w:val="00155ED8"/>
    <w:rsid w:val="00156207"/>
    <w:rsid w:val="00156221"/>
    <w:rsid w:val="001564FF"/>
    <w:rsid w:val="001572B4"/>
    <w:rsid w:val="001573FE"/>
    <w:rsid w:val="00157BCB"/>
    <w:rsid w:val="00157F3D"/>
    <w:rsid w:val="00160084"/>
    <w:rsid w:val="00160991"/>
    <w:rsid w:val="001611E4"/>
    <w:rsid w:val="00161622"/>
    <w:rsid w:val="00161711"/>
    <w:rsid w:val="001618CE"/>
    <w:rsid w:val="0016195F"/>
    <w:rsid w:val="00161B3C"/>
    <w:rsid w:val="00161C32"/>
    <w:rsid w:val="00161C39"/>
    <w:rsid w:val="001621DB"/>
    <w:rsid w:val="001621DC"/>
    <w:rsid w:val="00162295"/>
    <w:rsid w:val="0016256E"/>
    <w:rsid w:val="001626FC"/>
    <w:rsid w:val="001628B1"/>
    <w:rsid w:val="001630D3"/>
    <w:rsid w:val="001634D1"/>
    <w:rsid w:val="00163565"/>
    <w:rsid w:val="001639D2"/>
    <w:rsid w:val="0016428A"/>
    <w:rsid w:val="001642BE"/>
    <w:rsid w:val="0016438A"/>
    <w:rsid w:val="001648E5"/>
    <w:rsid w:val="00164BAF"/>
    <w:rsid w:val="0016503A"/>
    <w:rsid w:val="0016514C"/>
    <w:rsid w:val="001651E8"/>
    <w:rsid w:val="001658A1"/>
    <w:rsid w:val="00165B12"/>
    <w:rsid w:val="00165FD7"/>
    <w:rsid w:val="0016631D"/>
    <w:rsid w:val="001665BD"/>
    <w:rsid w:val="001667AF"/>
    <w:rsid w:val="001667C8"/>
    <w:rsid w:val="00166920"/>
    <w:rsid w:val="00166DBD"/>
    <w:rsid w:val="001672C0"/>
    <w:rsid w:val="00167F59"/>
    <w:rsid w:val="00167F98"/>
    <w:rsid w:val="001705B2"/>
    <w:rsid w:val="001706C4"/>
    <w:rsid w:val="00170760"/>
    <w:rsid w:val="00170F03"/>
    <w:rsid w:val="00171205"/>
    <w:rsid w:val="001712BA"/>
    <w:rsid w:val="001716F1"/>
    <w:rsid w:val="001717F5"/>
    <w:rsid w:val="0017182E"/>
    <w:rsid w:val="001718A0"/>
    <w:rsid w:val="00171C83"/>
    <w:rsid w:val="00171D81"/>
    <w:rsid w:val="0017217A"/>
    <w:rsid w:val="001729D2"/>
    <w:rsid w:val="00172C26"/>
    <w:rsid w:val="00172E41"/>
    <w:rsid w:val="00172E85"/>
    <w:rsid w:val="001730F9"/>
    <w:rsid w:val="00173641"/>
    <w:rsid w:val="00173A4A"/>
    <w:rsid w:val="001741DA"/>
    <w:rsid w:val="0017463B"/>
    <w:rsid w:val="0017480B"/>
    <w:rsid w:val="00174BFD"/>
    <w:rsid w:val="00174C43"/>
    <w:rsid w:val="00174E06"/>
    <w:rsid w:val="00175083"/>
    <w:rsid w:val="001754A7"/>
    <w:rsid w:val="001754B0"/>
    <w:rsid w:val="0017574D"/>
    <w:rsid w:val="0017613C"/>
    <w:rsid w:val="00176B79"/>
    <w:rsid w:val="00176C0E"/>
    <w:rsid w:val="00176D5B"/>
    <w:rsid w:val="00177004"/>
    <w:rsid w:val="001779FF"/>
    <w:rsid w:val="00177A44"/>
    <w:rsid w:val="00177BD0"/>
    <w:rsid w:val="00177BE9"/>
    <w:rsid w:val="0018049D"/>
    <w:rsid w:val="0018091C"/>
    <w:rsid w:val="00180E45"/>
    <w:rsid w:val="00180EE1"/>
    <w:rsid w:val="0018138C"/>
    <w:rsid w:val="0018170F"/>
    <w:rsid w:val="00181BFB"/>
    <w:rsid w:val="00182489"/>
    <w:rsid w:val="00182D30"/>
    <w:rsid w:val="00182EC8"/>
    <w:rsid w:val="00182ECA"/>
    <w:rsid w:val="0018327E"/>
    <w:rsid w:val="00183793"/>
    <w:rsid w:val="0018395D"/>
    <w:rsid w:val="00183B46"/>
    <w:rsid w:val="00183BD6"/>
    <w:rsid w:val="00183BED"/>
    <w:rsid w:val="00183C65"/>
    <w:rsid w:val="00183CF6"/>
    <w:rsid w:val="00183DF2"/>
    <w:rsid w:val="0018475D"/>
    <w:rsid w:val="001850D0"/>
    <w:rsid w:val="001850F5"/>
    <w:rsid w:val="00185393"/>
    <w:rsid w:val="001854AF"/>
    <w:rsid w:val="00186084"/>
    <w:rsid w:val="001860AA"/>
    <w:rsid w:val="00186348"/>
    <w:rsid w:val="00186929"/>
    <w:rsid w:val="00186941"/>
    <w:rsid w:val="00186944"/>
    <w:rsid w:val="00186AFC"/>
    <w:rsid w:val="00186B2E"/>
    <w:rsid w:val="00186B4B"/>
    <w:rsid w:val="00186ECA"/>
    <w:rsid w:val="00186ED9"/>
    <w:rsid w:val="001873E8"/>
    <w:rsid w:val="0018759C"/>
    <w:rsid w:val="00187733"/>
    <w:rsid w:val="00187964"/>
    <w:rsid w:val="001879A4"/>
    <w:rsid w:val="00187ACB"/>
    <w:rsid w:val="00187ADF"/>
    <w:rsid w:val="00187B2C"/>
    <w:rsid w:val="00187CDD"/>
    <w:rsid w:val="00187D96"/>
    <w:rsid w:val="00187F6B"/>
    <w:rsid w:val="00187FDF"/>
    <w:rsid w:val="001905F5"/>
    <w:rsid w:val="001907B4"/>
    <w:rsid w:val="00190A8A"/>
    <w:rsid w:val="00191666"/>
    <w:rsid w:val="00191867"/>
    <w:rsid w:val="00191937"/>
    <w:rsid w:val="00191949"/>
    <w:rsid w:val="00191957"/>
    <w:rsid w:val="00192445"/>
    <w:rsid w:val="001926AA"/>
    <w:rsid w:val="00192796"/>
    <w:rsid w:val="00192A0D"/>
    <w:rsid w:val="00192AD6"/>
    <w:rsid w:val="00192AEF"/>
    <w:rsid w:val="00192BE6"/>
    <w:rsid w:val="00193226"/>
    <w:rsid w:val="0019338B"/>
    <w:rsid w:val="001935D0"/>
    <w:rsid w:val="0019377A"/>
    <w:rsid w:val="00193A77"/>
    <w:rsid w:val="00193AC0"/>
    <w:rsid w:val="00193B13"/>
    <w:rsid w:val="00193BAC"/>
    <w:rsid w:val="00193CFD"/>
    <w:rsid w:val="00193FEE"/>
    <w:rsid w:val="00194261"/>
    <w:rsid w:val="001942D5"/>
    <w:rsid w:val="001943DF"/>
    <w:rsid w:val="00194638"/>
    <w:rsid w:val="00194947"/>
    <w:rsid w:val="0019494A"/>
    <w:rsid w:val="00194BE4"/>
    <w:rsid w:val="00194E55"/>
    <w:rsid w:val="00194ED9"/>
    <w:rsid w:val="00194FC8"/>
    <w:rsid w:val="001953FD"/>
    <w:rsid w:val="001955FB"/>
    <w:rsid w:val="001957D4"/>
    <w:rsid w:val="00195830"/>
    <w:rsid w:val="00195A1F"/>
    <w:rsid w:val="00195FBB"/>
    <w:rsid w:val="00196167"/>
    <w:rsid w:val="00196867"/>
    <w:rsid w:val="00196C7A"/>
    <w:rsid w:val="00196F1C"/>
    <w:rsid w:val="0019700C"/>
    <w:rsid w:val="001975E6"/>
    <w:rsid w:val="00197665"/>
    <w:rsid w:val="00197A42"/>
    <w:rsid w:val="00197DF4"/>
    <w:rsid w:val="00197FCF"/>
    <w:rsid w:val="001A01BC"/>
    <w:rsid w:val="001A0230"/>
    <w:rsid w:val="001A0522"/>
    <w:rsid w:val="001A0661"/>
    <w:rsid w:val="001A07F2"/>
    <w:rsid w:val="001A08FA"/>
    <w:rsid w:val="001A0E1A"/>
    <w:rsid w:val="001A0FE8"/>
    <w:rsid w:val="001A12D9"/>
    <w:rsid w:val="001A15A6"/>
    <w:rsid w:val="001A17A3"/>
    <w:rsid w:val="001A18DC"/>
    <w:rsid w:val="001A1FA5"/>
    <w:rsid w:val="001A2184"/>
    <w:rsid w:val="001A28E8"/>
    <w:rsid w:val="001A3144"/>
    <w:rsid w:val="001A3172"/>
    <w:rsid w:val="001A3378"/>
    <w:rsid w:val="001A3B1C"/>
    <w:rsid w:val="001A3CE3"/>
    <w:rsid w:val="001A3CF5"/>
    <w:rsid w:val="001A41B1"/>
    <w:rsid w:val="001A420F"/>
    <w:rsid w:val="001A45D1"/>
    <w:rsid w:val="001A47EF"/>
    <w:rsid w:val="001A4A5A"/>
    <w:rsid w:val="001A4B6B"/>
    <w:rsid w:val="001A4E89"/>
    <w:rsid w:val="001A4FF5"/>
    <w:rsid w:val="001A50FA"/>
    <w:rsid w:val="001A51E0"/>
    <w:rsid w:val="001A5276"/>
    <w:rsid w:val="001A5C4D"/>
    <w:rsid w:val="001A5C6F"/>
    <w:rsid w:val="001A5DD3"/>
    <w:rsid w:val="001A63D3"/>
    <w:rsid w:val="001A656E"/>
    <w:rsid w:val="001A6611"/>
    <w:rsid w:val="001A6877"/>
    <w:rsid w:val="001A6D29"/>
    <w:rsid w:val="001A7040"/>
    <w:rsid w:val="001A7539"/>
    <w:rsid w:val="001A75E4"/>
    <w:rsid w:val="001A7BAF"/>
    <w:rsid w:val="001A7DD0"/>
    <w:rsid w:val="001B0107"/>
    <w:rsid w:val="001B03C9"/>
    <w:rsid w:val="001B0409"/>
    <w:rsid w:val="001B08B4"/>
    <w:rsid w:val="001B09B6"/>
    <w:rsid w:val="001B0C9F"/>
    <w:rsid w:val="001B0DCB"/>
    <w:rsid w:val="001B13B7"/>
    <w:rsid w:val="001B1572"/>
    <w:rsid w:val="001B16DC"/>
    <w:rsid w:val="001B17B5"/>
    <w:rsid w:val="001B17DE"/>
    <w:rsid w:val="001B1A8D"/>
    <w:rsid w:val="001B1BC7"/>
    <w:rsid w:val="001B1C01"/>
    <w:rsid w:val="001B2096"/>
    <w:rsid w:val="001B2288"/>
    <w:rsid w:val="001B2609"/>
    <w:rsid w:val="001B26C7"/>
    <w:rsid w:val="001B27B7"/>
    <w:rsid w:val="001B2B12"/>
    <w:rsid w:val="001B2C13"/>
    <w:rsid w:val="001B2C42"/>
    <w:rsid w:val="001B2E1D"/>
    <w:rsid w:val="001B2EEE"/>
    <w:rsid w:val="001B3099"/>
    <w:rsid w:val="001B30D1"/>
    <w:rsid w:val="001B382C"/>
    <w:rsid w:val="001B39B8"/>
    <w:rsid w:val="001B39F2"/>
    <w:rsid w:val="001B3C21"/>
    <w:rsid w:val="001B3C8F"/>
    <w:rsid w:val="001B3EC9"/>
    <w:rsid w:val="001B3FD8"/>
    <w:rsid w:val="001B401C"/>
    <w:rsid w:val="001B4376"/>
    <w:rsid w:val="001B44BB"/>
    <w:rsid w:val="001B45C2"/>
    <w:rsid w:val="001B4668"/>
    <w:rsid w:val="001B496F"/>
    <w:rsid w:val="001B4A7A"/>
    <w:rsid w:val="001B4B17"/>
    <w:rsid w:val="001B4C91"/>
    <w:rsid w:val="001B4CB2"/>
    <w:rsid w:val="001B4DBC"/>
    <w:rsid w:val="001B5149"/>
    <w:rsid w:val="001B51F3"/>
    <w:rsid w:val="001B5616"/>
    <w:rsid w:val="001B5785"/>
    <w:rsid w:val="001B5872"/>
    <w:rsid w:val="001B5994"/>
    <w:rsid w:val="001B6133"/>
    <w:rsid w:val="001B616B"/>
    <w:rsid w:val="001B67FE"/>
    <w:rsid w:val="001B6DB0"/>
    <w:rsid w:val="001B72B9"/>
    <w:rsid w:val="001B7742"/>
    <w:rsid w:val="001B7743"/>
    <w:rsid w:val="001B7754"/>
    <w:rsid w:val="001B7952"/>
    <w:rsid w:val="001B7FFE"/>
    <w:rsid w:val="001C00DA"/>
    <w:rsid w:val="001C01B1"/>
    <w:rsid w:val="001C02D0"/>
    <w:rsid w:val="001C031C"/>
    <w:rsid w:val="001C03D1"/>
    <w:rsid w:val="001C040C"/>
    <w:rsid w:val="001C067E"/>
    <w:rsid w:val="001C0AD2"/>
    <w:rsid w:val="001C0D7F"/>
    <w:rsid w:val="001C10DB"/>
    <w:rsid w:val="001C1200"/>
    <w:rsid w:val="001C125A"/>
    <w:rsid w:val="001C1361"/>
    <w:rsid w:val="001C13A2"/>
    <w:rsid w:val="001C1546"/>
    <w:rsid w:val="001C1959"/>
    <w:rsid w:val="001C19D2"/>
    <w:rsid w:val="001C19FC"/>
    <w:rsid w:val="001C1F0F"/>
    <w:rsid w:val="001C1F5F"/>
    <w:rsid w:val="001C1FC4"/>
    <w:rsid w:val="001C20CF"/>
    <w:rsid w:val="001C2B7E"/>
    <w:rsid w:val="001C2BCC"/>
    <w:rsid w:val="001C2D82"/>
    <w:rsid w:val="001C2F01"/>
    <w:rsid w:val="001C3431"/>
    <w:rsid w:val="001C35E8"/>
    <w:rsid w:val="001C3611"/>
    <w:rsid w:val="001C3868"/>
    <w:rsid w:val="001C38D5"/>
    <w:rsid w:val="001C3F32"/>
    <w:rsid w:val="001C405E"/>
    <w:rsid w:val="001C4891"/>
    <w:rsid w:val="001C4E0F"/>
    <w:rsid w:val="001C5858"/>
    <w:rsid w:val="001C5BD4"/>
    <w:rsid w:val="001C5EAC"/>
    <w:rsid w:val="001C5F6B"/>
    <w:rsid w:val="001C64CC"/>
    <w:rsid w:val="001C6954"/>
    <w:rsid w:val="001C6A91"/>
    <w:rsid w:val="001C6B4E"/>
    <w:rsid w:val="001C6B85"/>
    <w:rsid w:val="001C6BE2"/>
    <w:rsid w:val="001C6D84"/>
    <w:rsid w:val="001C6DEE"/>
    <w:rsid w:val="001C7405"/>
    <w:rsid w:val="001C7495"/>
    <w:rsid w:val="001C74D5"/>
    <w:rsid w:val="001C76FC"/>
    <w:rsid w:val="001C775D"/>
    <w:rsid w:val="001C7FAB"/>
    <w:rsid w:val="001D0035"/>
    <w:rsid w:val="001D064E"/>
    <w:rsid w:val="001D0C3F"/>
    <w:rsid w:val="001D14CB"/>
    <w:rsid w:val="001D15E4"/>
    <w:rsid w:val="001D17CD"/>
    <w:rsid w:val="001D21AE"/>
    <w:rsid w:val="001D21E3"/>
    <w:rsid w:val="001D2929"/>
    <w:rsid w:val="001D2FE6"/>
    <w:rsid w:val="001D307D"/>
    <w:rsid w:val="001D3100"/>
    <w:rsid w:val="001D33A9"/>
    <w:rsid w:val="001D37C3"/>
    <w:rsid w:val="001D3C64"/>
    <w:rsid w:val="001D41F8"/>
    <w:rsid w:val="001D435C"/>
    <w:rsid w:val="001D43D2"/>
    <w:rsid w:val="001D44F1"/>
    <w:rsid w:val="001D4710"/>
    <w:rsid w:val="001D4727"/>
    <w:rsid w:val="001D4CBE"/>
    <w:rsid w:val="001D4EB2"/>
    <w:rsid w:val="001D50F0"/>
    <w:rsid w:val="001D51DC"/>
    <w:rsid w:val="001D522C"/>
    <w:rsid w:val="001D535C"/>
    <w:rsid w:val="001D58DF"/>
    <w:rsid w:val="001D5B22"/>
    <w:rsid w:val="001D5B67"/>
    <w:rsid w:val="001D5CA0"/>
    <w:rsid w:val="001D5E6C"/>
    <w:rsid w:val="001D5EC6"/>
    <w:rsid w:val="001D620A"/>
    <w:rsid w:val="001D67FA"/>
    <w:rsid w:val="001D69BF"/>
    <w:rsid w:val="001D6FCE"/>
    <w:rsid w:val="001D6FE9"/>
    <w:rsid w:val="001D6FFC"/>
    <w:rsid w:val="001D70BD"/>
    <w:rsid w:val="001D7144"/>
    <w:rsid w:val="001D7694"/>
    <w:rsid w:val="001D796D"/>
    <w:rsid w:val="001D7C38"/>
    <w:rsid w:val="001D7CFD"/>
    <w:rsid w:val="001E00F5"/>
    <w:rsid w:val="001E01E5"/>
    <w:rsid w:val="001E0405"/>
    <w:rsid w:val="001E0426"/>
    <w:rsid w:val="001E0907"/>
    <w:rsid w:val="001E0EA8"/>
    <w:rsid w:val="001E0F11"/>
    <w:rsid w:val="001E145F"/>
    <w:rsid w:val="001E1524"/>
    <w:rsid w:val="001E1575"/>
    <w:rsid w:val="001E1DC8"/>
    <w:rsid w:val="001E23B2"/>
    <w:rsid w:val="001E26D4"/>
    <w:rsid w:val="001E270E"/>
    <w:rsid w:val="001E2E19"/>
    <w:rsid w:val="001E2F59"/>
    <w:rsid w:val="001E31DF"/>
    <w:rsid w:val="001E3575"/>
    <w:rsid w:val="001E363D"/>
    <w:rsid w:val="001E37A9"/>
    <w:rsid w:val="001E3969"/>
    <w:rsid w:val="001E3B8F"/>
    <w:rsid w:val="001E3CB9"/>
    <w:rsid w:val="001E4667"/>
    <w:rsid w:val="001E4721"/>
    <w:rsid w:val="001E49A5"/>
    <w:rsid w:val="001E4B48"/>
    <w:rsid w:val="001E4DD8"/>
    <w:rsid w:val="001E504C"/>
    <w:rsid w:val="001E58EE"/>
    <w:rsid w:val="001E5AB9"/>
    <w:rsid w:val="001E5B10"/>
    <w:rsid w:val="001E5D87"/>
    <w:rsid w:val="001E5FF7"/>
    <w:rsid w:val="001E6B80"/>
    <w:rsid w:val="001E7872"/>
    <w:rsid w:val="001E78CF"/>
    <w:rsid w:val="001E7B20"/>
    <w:rsid w:val="001F0263"/>
    <w:rsid w:val="001F0ACA"/>
    <w:rsid w:val="001F0F76"/>
    <w:rsid w:val="001F103C"/>
    <w:rsid w:val="001F124B"/>
    <w:rsid w:val="001F1344"/>
    <w:rsid w:val="001F13B5"/>
    <w:rsid w:val="001F1592"/>
    <w:rsid w:val="001F1715"/>
    <w:rsid w:val="001F1B13"/>
    <w:rsid w:val="001F1C4F"/>
    <w:rsid w:val="001F1C97"/>
    <w:rsid w:val="001F1D4E"/>
    <w:rsid w:val="001F1EB1"/>
    <w:rsid w:val="001F1FAF"/>
    <w:rsid w:val="001F2161"/>
    <w:rsid w:val="001F239E"/>
    <w:rsid w:val="001F2989"/>
    <w:rsid w:val="001F2A9F"/>
    <w:rsid w:val="001F2B71"/>
    <w:rsid w:val="001F2C40"/>
    <w:rsid w:val="001F303C"/>
    <w:rsid w:val="001F30B3"/>
    <w:rsid w:val="001F3318"/>
    <w:rsid w:val="001F336C"/>
    <w:rsid w:val="001F3383"/>
    <w:rsid w:val="001F342A"/>
    <w:rsid w:val="001F38FD"/>
    <w:rsid w:val="001F3B10"/>
    <w:rsid w:val="001F3C22"/>
    <w:rsid w:val="001F4132"/>
    <w:rsid w:val="001F41CC"/>
    <w:rsid w:val="001F4374"/>
    <w:rsid w:val="001F45C6"/>
    <w:rsid w:val="001F474C"/>
    <w:rsid w:val="001F47A3"/>
    <w:rsid w:val="001F47EC"/>
    <w:rsid w:val="001F4891"/>
    <w:rsid w:val="001F4B2E"/>
    <w:rsid w:val="001F4BC8"/>
    <w:rsid w:val="001F5670"/>
    <w:rsid w:val="001F59ED"/>
    <w:rsid w:val="001F5AF7"/>
    <w:rsid w:val="001F5B29"/>
    <w:rsid w:val="001F5D40"/>
    <w:rsid w:val="001F5F8D"/>
    <w:rsid w:val="001F604E"/>
    <w:rsid w:val="001F610A"/>
    <w:rsid w:val="001F6372"/>
    <w:rsid w:val="001F63CB"/>
    <w:rsid w:val="001F66BA"/>
    <w:rsid w:val="001F6738"/>
    <w:rsid w:val="001F6835"/>
    <w:rsid w:val="001F68D5"/>
    <w:rsid w:val="001F6AC5"/>
    <w:rsid w:val="001F6C31"/>
    <w:rsid w:val="001F6F79"/>
    <w:rsid w:val="001F7263"/>
    <w:rsid w:val="001F7346"/>
    <w:rsid w:val="001F7805"/>
    <w:rsid w:val="001F7A72"/>
    <w:rsid w:val="001F7D0E"/>
    <w:rsid w:val="001F7EC9"/>
    <w:rsid w:val="002002FF"/>
    <w:rsid w:val="0020094E"/>
    <w:rsid w:val="00200957"/>
    <w:rsid w:val="00200B18"/>
    <w:rsid w:val="00200D2C"/>
    <w:rsid w:val="00200D83"/>
    <w:rsid w:val="00201174"/>
    <w:rsid w:val="002017E2"/>
    <w:rsid w:val="00202352"/>
    <w:rsid w:val="0020238A"/>
    <w:rsid w:val="0020243B"/>
    <w:rsid w:val="00202957"/>
    <w:rsid w:val="00202972"/>
    <w:rsid w:val="002029D8"/>
    <w:rsid w:val="002032BC"/>
    <w:rsid w:val="0020349F"/>
    <w:rsid w:val="002034C5"/>
    <w:rsid w:val="002037A8"/>
    <w:rsid w:val="00203854"/>
    <w:rsid w:val="00203B72"/>
    <w:rsid w:val="00203BD9"/>
    <w:rsid w:val="00203EB1"/>
    <w:rsid w:val="00204502"/>
    <w:rsid w:val="00204CB3"/>
    <w:rsid w:val="00204E3B"/>
    <w:rsid w:val="002053B0"/>
    <w:rsid w:val="0020548D"/>
    <w:rsid w:val="00205778"/>
    <w:rsid w:val="00205B8D"/>
    <w:rsid w:val="00205BCC"/>
    <w:rsid w:val="00205E9D"/>
    <w:rsid w:val="00206465"/>
    <w:rsid w:val="0020649E"/>
    <w:rsid w:val="00206586"/>
    <w:rsid w:val="0020682F"/>
    <w:rsid w:val="00206882"/>
    <w:rsid w:val="00206890"/>
    <w:rsid w:val="002069EA"/>
    <w:rsid w:val="00207261"/>
    <w:rsid w:val="002072D5"/>
    <w:rsid w:val="002073C8"/>
    <w:rsid w:val="002077DB"/>
    <w:rsid w:val="00207C97"/>
    <w:rsid w:val="00207DC2"/>
    <w:rsid w:val="00207E28"/>
    <w:rsid w:val="002101D1"/>
    <w:rsid w:val="00210372"/>
    <w:rsid w:val="0021084F"/>
    <w:rsid w:val="002108AF"/>
    <w:rsid w:val="00210E9B"/>
    <w:rsid w:val="0021135F"/>
    <w:rsid w:val="00211913"/>
    <w:rsid w:val="00211D26"/>
    <w:rsid w:val="00211E07"/>
    <w:rsid w:val="0021200D"/>
    <w:rsid w:val="0021244F"/>
    <w:rsid w:val="002124AA"/>
    <w:rsid w:val="00212528"/>
    <w:rsid w:val="00212AD7"/>
    <w:rsid w:val="00212B3E"/>
    <w:rsid w:val="00212C30"/>
    <w:rsid w:val="00212FA0"/>
    <w:rsid w:val="00213124"/>
    <w:rsid w:val="0021370E"/>
    <w:rsid w:val="0021387D"/>
    <w:rsid w:val="00213B60"/>
    <w:rsid w:val="00213DB1"/>
    <w:rsid w:val="00214373"/>
    <w:rsid w:val="00214693"/>
    <w:rsid w:val="00214B3E"/>
    <w:rsid w:val="00214D19"/>
    <w:rsid w:val="00214EC9"/>
    <w:rsid w:val="0021506D"/>
    <w:rsid w:val="00215124"/>
    <w:rsid w:val="00215BC8"/>
    <w:rsid w:val="0021619A"/>
    <w:rsid w:val="002161E6"/>
    <w:rsid w:val="002162AE"/>
    <w:rsid w:val="002162EA"/>
    <w:rsid w:val="002162FA"/>
    <w:rsid w:val="0021631F"/>
    <w:rsid w:val="00216974"/>
    <w:rsid w:val="002169DB"/>
    <w:rsid w:val="00216B3F"/>
    <w:rsid w:val="00216CBE"/>
    <w:rsid w:val="00216DED"/>
    <w:rsid w:val="00216EBD"/>
    <w:rsid w:val="002171ED"/>
    <w:rsid w:val="0021746E"/>
    <w:rsid w:val="00217511"/>
    <w:rsid w:val="0021761E"/>
    <w:rsid w:val="00217770"/>
    <w:rsid w:val="00217BB8"/>
    <w:rsid w:val="00217C1C"/>
    <w:rsid w:val="00217C39"/>
    <w:rsid w:val="00217E4F"/>
    <w:rsid w:val="00217E62"/>
    <w:rsid w:val="00217F6D"/>
    <w:rsid w:val="00217FA9"/>
    <w:rsid w:val="00220508"/>
    <w:rsid w:val="002206D9"/>
    <w:rsid w:val="00220D47"/>
    <w:rsid w:val="00220DA1"/>
    <w:rsid w:val="00221122"/>
    <w:rsid w:val="0022136E"/>
    <w:rsid w:val="00221454"/>
    <w:rsid w:val="002214A6"/>
    <w:rsid w:val="0022161C"/>
    <w:rsid w:val="00221A47"/>
    <w:rsid w:val="00221FBC"/>
    <w:rsid w:val="0022211E"/>
    <w:rsid w:val="002224D0"/>
    <w:rsid w:val="002228B3"/>
    <w:rsid w:val="002229AC"/>
    <w:rsid w:val="00222A47"/>
    <w:rsid w:val="00222A6D"/>
    <w:rsid w:val="0022309A"/>
    <w:rsid w:val="0022338B"/>
    <w:rsid w:val="00223435"/>
    <w:rsid w:val="002234BE"/>
    <w:rsid w:val="00224A03"/>
    <w:rsid w:val="00224B8B"/>
    <w:rsid w:val="00224E5B"/>
    <w:rsid w:val="00224EAF"/>
    <w:rsid w:val="00225151"/>
    <w:rsid w:val="002252AE"/>
    <w:rsid w:val="00225428"/>
    <w:rsid w:val="00225594"/>
    <w:rsid w:val="002256B7"/>
    <w:rsid w:val="00225AD2"/>
    <w:rsid w:val="00225CCC"/>
    <w:rsid w:val="00225E8D"/>
    <w:rsid w:val="00225F1F"/>
    <w:rsid w:val="0022609E"/>
    <w:rsid w:val="0022617A"/>
    <w:rsid w:val="002261B9"/>
    <w:rsid w:val="0022643A"/>
    <w:rsid w:val="00226B4B"/>
    <w:rsid w:val="00226B6D"/>
    <w:rsid w:val="00227075"/>
    <w:rsid w:val="00227D66"/>
    <w:rsid w:val="00227DB2"/>
    <w:rsid w:val="002302DA"/>
    <w:rsid w:val="002304E3"/>
    <w:rsid w:val="00230753"/>
    <w:rsid w:val="00230A1C"/>
    <w:rsid w:val="00230E54"/>
    <w:rsid w:val="00230E5C"/>
    <w:rsid w:val="0023125B"/>
    <w:rsid w:val="00231440"/>
    <w:rsid w:val="002314E1"/>
    <w:rsid w:val="002315F8"/>
    <w:rsid w:val="002317CA"/>
    <w:rsid w:val="0023185B"/>
    <w:rsid w:val="00231A0E"/>
    <w:rsid w:val="00231C04"/>
    <w:rsid w:val="00231C7A"/>
    <w:rsid w:val="002320DF"/>
    <w:rsid w:val="002324E3"/>
    <w:rsid w:val="00232682"/>
    <w:rsid w:val="002326A1"/>
    <w:rsid w:val="00232756"/>
    <w:rsid w:val="002327EC"/>
    <w:rsid w:val="002328AE"/>
    <w:rsid w:val="00232A5A"/>
    <w:rsid w:val="00232A9D"/>
    <w:rsid w:val="00232BBA"/>
    <w:rsid w:val="00232BF9"/>
    <w:rsid w:val="00233089"/>
    <w:rsid w:val="002333B3"/>
    <w:rsid w:val="0023346E"/>
    <w:rsid w:val="002334A0"/>
    <w:rsid w:val="00233B88"/>
    <w:rsid w:val="00233E07"/>
    <w:rsid w:val="00233E17"/>
    <w:rsid w:val="0023403E"/>
    <w:rsid w:val="0023408F"/>
    <w:rsid w:val="00234220"/>
    <w:rsid w:val="0023437A"/>
    <w:rsid w:val="0023465C"/>
    <w:rsid w:val="002347CE"/>
    <w:rsid w:val="002348F5"/>
    <w:rsid w:val="00234A8C"/>
    <w:rsid w:val="00234B07"/>
    <w:rsid w:val="00234B6B"/>
    <w:rsid w:val="002350E6"/>
    <w:rsid w:val="00235589"/>
    <w:rsid w:val="0023563D"/>
    <w:rsid w:val="00235820"/>
    <w:rsid w:val="00235865"/>
    <w:rsid w:val="00235A99"/>
    <w:rsid w:val="00235ACA"/>
    <w:rsid w:val="00235B5D"/>
    <w:rsid w:val="00235BA4"/>
    <w:rsid w:val="00235F83"/>
    <w:rsid w:val="002360EF"/>
    <w:rsid w:val="002361CA"/>
    <w:rsid w:val="0023630B"/>
    <w:rsid w:val="00236445"/>
    <w:rsid w:val="00236C87"/>
    <w:rsid w:val="00236F9E"/>
    <w:rsid w:val="00236FE4"/>
    <w:rsid w:val="00237030"/>
    <w:rsid w:val="002371BB"/>
    <w:rsid w:val="00237278"/>
    <w:rsid w:val="002372EA"/>
    <w:rsid w:val="002379B7"/>
    <w:rsid w:val="00237D84"/>
    <w:rsid w:val="00237E9F"/>
    <w:rsid w:val="002400C0"/>
    <w:rsid w:val="0024011F"/>
    <w:rsid w:val="0024024A"/>
    <w:rsid w:val="002404B3"/>
    <w:rsid w:val="00240679"/>
    <w:rsid w:val="002407BA"/>
    <w:rsid w:val="00240941"/>
    <w:rsid w:val="00240DDA"/>
    <w:rsid w:val="002411F2"/>
    <w:rsid w:val="00241332"/>
    <w:rsid w:val="002417B2"/>
    <w:rsid w:val="00242249"/>
    <w:rsid w:val="0024263D"/>
    <w:rsid w:val="00242971"/>
    <w:rsid w:val="002429B0"/>
    <w:rsid w:val="002429B1"/>
    <w:rsid w:val="00243265"/>
    <w:rsid w:val="00243811"/>
    <w:rsid w:val="0024396E"/>
    <w:rsid w:val="00243BA3"/>
    <w:rsid w:val="00243CFD"/>
    <w:rsid w:val="00243D95"/>
    <w:rsid w:val="00243E24"/>
    <w:rsid w:val="00243F80"/>
    <w:rsid w:val="0024411F"/>
    <w:rsid w:val="002447E6"/>
    <w:rsid w:val="002448D6"/>
    <w:rsid w:val="00244B0F"/>
    <w:rsid w:val="00244D18"/>
    <w:rsid w:val="002451B0"/>
    <w:rsid w:val="00245731"/>
    <w:rsid w:val="0024576D"/>
    <w:rsid w:val="00245E35"/>
    <w:rsid w:val="002460BA"/>
    <w:rsid w:val="002460DC"/>
    <w:rsid w:val="0024633C"/>
    <w:rsid w:val="00246485"/>
    <w:rsid w:val="00246567"/>
    <w:rsid w:val="002465B7"/>
    <w:rsid w:val="002466D1"/>
    <w:rsid w:val="00246A50"/>
    <w:rsid w:val="00246B1C"/>
    <w:rsid w:val="00246C0F"/>
    <w:rsid w:val="00246F61"/>
    <w:rsid w:val="002470C2"/>
    <w:rsid w:val="002470FD"/>
    <w:rsid w:val="00247696"/>
    <w:rsid w:val="00247DE3"/>
    <w:rsid w:val="002500B1"/>
    <w:rsid w:val="002500D1"/>
    <w:rsid w:val="00250327"/>
    <w:rsid w:val="00250368"/>
    <w:rsid w:val="00250526"/>
    <w:rsid w:val="0025056F"/>
    <w:rsid w:val="00250672"/>
    <w:rsid w:val="00250966"/>
    <w:rsid w:val="00250A33"/>
    <w:rsid w:val="00250A6C"/>
    <w:rsid w:val="00250BA7"/>
    <w:rsid w:val="00250E3E"/>
    <w:rsid w:val="00250F52"/>
    <w:rsid w:val="00250F56"/>
    <w:rsid w:val="00250F7F"/>
    <w:rsid w:val="002515FF"/>
    <w:rsid w:val="00251762"/>
    <w:rsid w:val="00251E80"/>
    <w:rsid w:val="002522B2"/>
    <w:rsid w:val="0025234F"/>
    <w:rsid w:val="00252611"/>
    <w:rsid w:val="00252822"/>
    <w:rsid w:val="00252B9E"/>
    <w:rsid w:val="00252CC6"/>
    <w:rsid w:val="00252CCE"/>
    <w:rsid w:val="00252E63"/>
    <w:rsid w:val="00253509"/>
    <w:rsid w:val="002535BE"/>
    <w:rsid w:val="00253BED"/>
    <w:rsid w:val="00253C09"/>
    <w:rsid w:val="00253C29"/>
    <w:rsid w:val="00253DD9"/>
    <w:rsid w:val="00253ED1"/>
    <w:rsid w:val="002542CF"/>
    <w:rsid w:val="00254A3C"/>
    <w:rsid w:val="00254CAE"/>
    <w:rsid w:val="00254CD6"/>
    <w:rsid w:val="0025526C"/>
    <w:rsid w:val="0025533D"/>
    <w:rsid w:val="002553FE"/>
    <w:rsid w:val="0025560E"/>
    <w:rsid w:val="002557DD"/>
    <w:rsid w:val="002559C0"/>
    <w:rsid w:val="00255AE9"/>
    <w:rsid w:val="00255B1C"/>
    <w:rsid w:val="00255CC0"/>
    <w:rsid w:val="00255D53"/>
    <w:rsid w:val="00255F94"/>
    <w:rsid w:val="002560B6"/>
    <w:rsid w:val="002563EA"/>
    <w:rsid w:val="00256645"/>
    <w:rsid w:val="00256E67"/>
    <w:rsid w:val="00256F6C"/>
    <w:rsid w:val="00257279"/>
    <w:rsid w:val="0025748E"/>
    <w:rsid w:val="00257703"/>
    <w:rsid w:val="00257B4F"/>
    <w:rsid w:val="00257CF3"/>
    <w:rsid w:val="002602A2"/>
    <w:rsid w:val="00260428"/>
    <w:rsid w:val="002604F6"/>
    <w:rsid w:val="0026068F"/>
    <w:rsid w:val="002609BA"/>
    <w:rsid w:val="002618D8"/>
    <w:rsid w:val="002619E6"/>
    <w:rsid w:val="00261A44"/>
    <w:rsid w:val="00261D03"/>
    <w:rsid w:val="002621C8"/>
    <w:rsid w:val="0026244A"/>
    <w:rsid w:val="002624A6"/>
    <w:rsid w:val="002626AD"/>
    <w:rsid w:val="002626D0"/>
    <w:rsid w:val="00262A45"/>
    <w:rsid w:val="00262A61"/>
    <w:rsid w:val="00262A7A"/>
    <w:rsid w:val="0026338E"/>
    <w:rsid w:val="0026346F"/>
    <w:rsid w:val="00263550"/>
    <w:rsid w:val="00263576"/>
    <w:rsid w:val="0026369D"/>
    <w:rsid w:val="00263FD9"/>
    <w:rsid w:val="002640E1"/>
    <w:rsid w:val="00264355"/>
    <w:rsid w:val="00264373"/>
    <w:rsid w:val="0026454F"/>
    <w:rsid w:val="0026482A"/>
    <w:rsid w:val="00264EAB"/>
    <w:rsid w:val="00264F9C"/>
    <w:rsid w:val="00265087"/>
    <w:rsid w:val="00265602"/>
    <w:rsid w:val="00265683"/>
    <w:rsid w:val="00265684"/>
    <w:rsid w:val="002657A8"/>
    <w:rsid w:val="00265D49"/>
    <w:rsid w:val="00265FED"/>
    <w:rsid w:val="00266119"/>
    <w:rsid w:val="002662C0"/>
    <w:rsid w:val="00266358"/>
    <w:rsid w:val="00266609"/>
    <w:rsid w:val="00266C23"/>
    <w:rsid w:val="00266CFA"/>
    <w:rsid w:val="0026705D"/>
    <w:rsid w:val="00267377"/>
    <w:rsid w:val="002673FF"/>
    <w:rsid w:val="002678D2"/>
    <w:rsid w:val="00267C7F"/>
    <w:rsid w:val="00267D0B"/>
    <w:rsid w:val="00267D16"/>
    <w:rsid w:val="0027032B"/>
    <w:rsid w:val="002704F7"/>
    <w:rsid w:val="002707FD"/>
    <w:rsid w:val="0027092A"/>
    <w:rsid w:val="00270D3A"/>
    <w:rsid w:val="00270E1A"/>
    <w:rsid w:val="00270F2D"/>
    <w:rsid w:val="00270F38"/>
    <w:rsid w:val="0027109E"/>
    <w:rsid w:val="002712F8"/>
    <w:rsid w:val="00271400"/>
    <w:rsid w:val="00271420"/>
    <w:rsid w:val="0027148B"/>
    <w:rsid w:val="00271669"/>
    <w:rsid w:val="002716AA"/>
    <w:rsid w:val="002719BD"/>
    <w:rsid w:val="002719E0"/>
    <w:rsid w:val="00271A5B"/>
    <w:rsid w:val="002720FF"/>
    <w:rsid w:val="002721E2"/>
    <w:rsid w:val="002722C7"/>
    <w:rsid w:val="0027266E"/>
    <w:rsid w:val="002727BB"/>
    <w:rsid w:val="00272800"/>
    <w:rsid w:val="00272F9A"/>
    <w:rsid w:val="00272FE5"/>
    <w:rsid w:val="002732B2"/>
    <w:rsid w:val="002732EF"/>
    <w:rsid w:val="002734B3"/>
    <w:rsid w:val="002736D6"/>
    <w:rsid w:val="0027381D"/>
    <w:rsid w:val="00273992"/>
    <w:rsid w:val="00273A73"/>
    <w:rsid w:val="00273CDE"/>
    <w:rsid w:val="00273E86"/>
    <w:rsid w:val="00273F70"/>
    <w:rsid w:val="0027401F"/>
    <w:rsid w:val="00274448"/>
    <w:rsid w:val="00274634"/>
    <w:rsid w:val="002748AA"/>
    <w:rsid w:val="002749C3"/>
    <w:rsid w:val="00274B69"/>
    <w:rsid w:val="00274CD0"/>
    <w:rsid w:val="00275054"/>
    <w:rsid w:val="00275321"/>
    <w:rsid w:val="00275354"/>
    <w:rsid w:val="0027559F"/>
    <w:rsid w:val="00275A40"/>
    <w:rsid w:val="00275B15"/>
    <w:rsid w:val="00276120"/>
    <w:rsid w:val="002762AB"/>
    <w:rsid w:val="0027643A"/>
    <w:rsid w:val="002766C2"/>
    <w:rsid w:val="0027688C"/>
    <w:rsid w:val="00276F1D"/>
    <w:rsid w:val="002772F5"/>
    <w:rsid w:val="002773E7"/>
    <w:rsid w:val="0027758A"/>
    <w:rsid w:val="002776EC"/>
    <w:rsid w:val="00277902"/>
    <w:rsid w:val="00277B84"/>
    <w:rsid w:val="00277DDC"/>
    <w:rsid w:val="00277FF4"/>
    <w:rsid w:val="002802DF"/>
    <w:rsid w:val="00280CC1"/>
    <w:rsid w:val="00280EAE"/>
    <w:rsid w:val="00281177"/>
    <w:rsid w:val="00281277"/>
    <w:rsid w:val="0028135F"/>
    <w:rsid w:val="0028163F"/>
    <w:rsid w:val="0028165C"/>
    <w:rsid w:val="00281769"/>
    <w:rsid w:val="00281865"/>
    <w:rsid w:val="00281F74"/>
    <w:rsid w:val="00282017"/>
    <w:rsid w:val="00282159"/>
    <w:rsid w:val="002823A0"/>
    <w:rsid w:val="00282525"/>
    <w:rsid w:val="00282667"/>
    <w:rsid w:val="002828B0"/>
    <w:rsid w:val="002833D7"/>
    <w:rsid w:val="00283485"/>
    <w:rsid w:val="00283679"/>
    <w:rsid w:val="00283C89"/>
    <w:rsid w:val="00284328"/>
    <w:rsid w:val="00284825"/>
    <w:rsid w:val="00284876"/>
    <w:rsid w:val="00284EC7"/>
    <w:rsid w:val="00285814"/>
    <w:rsid w:val="00285A6D"/>
    <w:rsid w:val="00285C83"/>
    <w:rsid w:val="00285F4F"/>
    <w:rsid w:val="0028605F"/>
    <w:rsid w:val="00286247"/>
    <w:rsid w:val="00286419"/>
    <w:rsid w:val="00286457"/>
    <w:rsid w:val="0028690A"/>
    <w:rsid w:val="00286BF1"/>
    <w:rsid w:val="00286D4A"/>
    <w:rsid w:val="0028761B"/>
    <w:rsid w:val="00287620"/>
    <w:rsid w:val="00287964"/>
    <w:rsid w:val="00287FD2"/>
    <w:rsid w:val="00290381"/>
    <w:rsid w:val="002908D9"/>
    <w:rsid w:val="002909CA"/>
    <w:rsid w:val="00290CD3"/>
    <w:rsid w:val="00290DF5"/>
    <w:rsid w:val="002919C1"/>
    <w:rsid w:val="00291DAA"/>
    <w:rsid w:val="00291FD9"/>
    <w:rsid w:val="002926B2"/>
    <w:rsid w:val="00292803"/>
    <w:rsid w:val="00292DCA"/>
    <w:rsid w:val="0029322D"/>
    <w:rsid w:val="00293576"/>
    <w:rsid w:val="0029359C"/>
    <w:rsid w:val="00293671"/>
    <w:rsid w:val="002937AD"/>
    <w:rsid w:val="00293861"/>
    <w:rsid w:val="00293876"/>
    <w:rsid w:val="00293D86"/>
    <w:rsid w:val="00293F2E"/>
    <w:rsid w:val="002940D6"/>
    <w:rsid w:val="00294463"/>
    <w:rsid w:val="002946AA"/>
    <w:rsid w:val="00294898"/>
    <w:rsid w:val="00294AC1"/>
    <w:rsid w:val="00294BBC"/>
    <w:rsid w:val="00295338"/>
    <w:rsid w:val="00295420"/>
    <w:rsid w:val="002954D3"/>
    <w:rsid w:val="00295B1E"/>
    <w:rsid w:val="00295B50"/>
    <w:rsid w:val="00295B89"/>
    <w:rsid w:val="00295BBC"/>
    <w:rsid w:val="00295DA7"/>
    <w:rsid w:val="00296285"/>
    <w:rsid w:val="00296392"/>
    <w:rsid w:val="00296532"/>
    <w:rsid w:val="0029680A"/>
    <w:rsid w:val="00296C15"/>
    <w:rsid w:val="00296D7C"/>
    <w:rsid w:val="00297322"/>
    <w:rsid w:val="0029748D"/>
    <w:rsid w:val="002976DA"/>
    <w:rsid w:val="002979F6"/>
    <w:rsid w:val="00297DA3"/>
    <w:rsid w:val="00297E63"/>
    <w:rsid w:val="002A0122"/>
    <w:rsid w:val="002A056E"/>
    <w:rsid w:val="002A0AB6"/>
    <w:rsid w:val="002A0C6E"/>
    <w:rsid w:val="002A0E79"/>
    <w:rsid w:val="002A125E"/>
    <w:rsid w:val="002A1423"/>
    <w:rsid w:val="002A1477"/>
    <w:rsid w:val="002A14B5"/>
    <w:rsid w:val="002A14C5"/>
    <w:rsid w:val="002A1614"/>
    <w:rsid w:val="002A1755"/>
    <w:rsid w:val="002A1CCD"/>
    <w:rsid w:val="002A1D6E"/>
    <w:rsid w:val="002A1E6E"/>
    <w:rsid w:val="002A227F"/>
    <w:rsid w:val="002A2521"/>
    <w:rsid w:val="002A26C3"/>
    <w:rsid w:val="002A27FD"/>
    <w:rsid w:val="002A290B"/>
    <w:rsid w:val="002A2A91"/>
    <w:rsid w:val="002A2D13"/>
    <w:rsid w:val="002A2EE5"/>
    <w:rsid w:val="002A2F28"/>
    <w:rsid w:val="002A31D7"/>
    <w:rsid w:val="002A342A"/>
    <w:rsid w:val="002A3488"/>
    <w:rsid w:val="002A378E"/>
    <w:rsid w:val="002A379E"/>
    <w:rsid w:val="002A3B5E"/>
    <w:rsid w:val="002A3E86"/>
    <w:rsid w:val="002A4017"/>
    <w:rsid w:val="002A43F9"/>
    <w:rsid w:val="002A4843"/>
    <w:rsid w:val="002A4AE3"/>
    <w:rsid w:val="002A4C9B"/>
    <w:rsid w:val="002A4CE6"/>
    <w:rsid w:val="002A52D9"/>
    <w:rsid w:val="002A5300"/>
    <w:rsid w:val="002A53FA"/>
    <w:rsid w:val="002A5438"/>
    <w:rsid w:val="002A5475"/>
    <w:rsid w:val="002A5588"/>
    <w:rsid w:val="002A5A47"/>
    <w:rsid w:val="002A5DE0"/>
    <w:rsid w:val="002A6761"/>
    <w:rsid w:val="002A67E7"/>
    <w:rsid w:val="002A687B"/>
    <w:rsid w:val="002A6C2B"/>
    <w:rsid w:val="002A6D7B"/>
    <w:rsid w:val="002A70AF"/>
    <w:rsid w:val="002A7761"/>
    <w:rsid w:val="002A781B"/>
    <w:rsid w:val="002A7A87"/>
    <w:rsid w:val="002B030E"/>
    <w:rsid w:val="002B031A"/>
    <w:rsid w:val="002B050B"/>
    <w:rsid w:val="002B0513"/>
    <w:rsid w:val="002B07BC"/>
    <w:rsid w:val="002B0A26"/>
    <w:rsid w:val="002B0C6C"/>
    <w:rsid w:val="002B0E89"/>
    <w:rsid w:val="002B0F67"/>
    <w:rsid w:val="002B103F"/>
    <w:rsid w:val="002B120E"/>
    <w:rsid w:val="002B1485"/>
    <w:rsid w:val="002B14CA"/>
    <w:rsid w:val="002B1FD1"/>
    <w:rsid w:val="002B234F"/>
    <w:rsid w:val="002B244C"/>
    <w:rsid w:val="002B281E"/>
    <w:rsid w:val="002B2A08"/>
    <w:rsid w:val="002B2FEE"/>
    <w:rsid w:val="002B351F"/>
    <w:rsid w:val="002B3BBE"/>
    <w:rsid w:val="002B3ED2"/>
    <w:rsid w:val="002B3FA3"/>
    <w:rsid w:val="002B44DA"/>
    <w:rsid w:val="002B4664"/>
    <w:rsid w:val="002B48CC"/>
    <w:rsid w:val="002B48EA"/>
    <w:rsid w:val="002B4C57"/>
    <w:rsid w:val="002B4CF9"/>
    <w:rsid w:val="002B4F17"/>
    <w:rsid w:val="002B4FC9"/>
    <w:rsid w:val="002B50CF"/>
    <w:rsid w:val="002B55A9"/>
    <w:rsid w:val="002B55B8"/>
    <w:rsid w:val="002B55E2"/>
    <w:rsid w:val="002B5967"/>
    <w:rsid w:val="002B5BA3"/>
    <w:rsid w:val="002B6195"/>
    <w:rsid w:val="002B64F0"/>
    <w:rsid w:val="002B66B5"/>
    <w:rsid w:val="002B69FF"/>
    <w:rsid w:val="002B6B84"/>
    <w:rsid w:val="002B6CD0"/>
    <w:rsid w:val="002B6CE6"/>
    <w:rsid w:val="002B6F36"/>
    <w:rsid w:val="002B6FC0"/>
    <w:rsid w:val="002B7331"/>
    <w:rsid w:val="002B748A"/>
    <w:rsid w:val="002B7DD0"/>
    <w:rsid w:val="002C03EC"/>
    <w:rsid w:val="002C069A"/>
    <w:rsid w:val="002C09A1"/>
    <w:rsid w:val="002C0B24"/>
    <w:rsid w:val="002C127F"/>
    <w:rsid w:val="002C162B"/>
    <w:rsid w:val="002C16B0"/>
    <w:rsid w:val="002C17D0"/>
    <w:rsid w:val="002C1849"/>
    <w:rsid w:val="002C1F74"/>
    <w:rsid w:val="002C218E"/>
    <w:rsid w:val="002C23C9"/>
    <w:rsid w:val="002C2570"/>
    <w:rsid w:val="002C25EF"/>
    <w:rsid w:val="002C2949"/>
    <w:rsid w:val="002C2A20"/>
    <w:rsid w:val="002C2A25"/>
    <w:rsid w:val="002C2B19"/>
    <w:rsid w:val="002C2F44"/>
    <w:rsid w:val="002C315A"/>
    <w:rsid w:val="002C329F"/>
    <w:rsid w:val="002C34A1"/>
    <w:rsid w:val="002C34B3"/>
    <w:rsid w:val="002C35B7"/>
    <w:rsid w:val="002C36AA"/>
    <w:rsid w:val="002C3B9C"/>
    <w:rsid w:val="002C3C35"/>
    <w:rsid w:val="002C46A1"/>
    <w:rsid w:val="002C49A1"/>
    <w:rsid w:val="002C4ACA"/>
    <w:rsid w:val="002C4E32"/>
    <w:rsid w:val="002C4FAA"/>
    <w:rsid w:val="002C52F2"/>
    <w:rsid w:val="002C54AC"/>
    <w:rsid w:val="002C552E"/>
    <w:rsid w:val="002C55CC"/>
    <w:rsid w:val="002C5F0B"/>
    <w:rsid w:val="002C5F5A"/>
    <w:rsid w:val="002C6017"/>
    <w:rsid w:val="002C609A"/>
    <w:rsid w:val="002C6437"/>
    <w:rsid w:val="002C64C5"/>
    <w:rsid w:val="002C68BB"/>
    <w:rsid w:val="002C7180"/>
    <w:rsid w:val="002C7285"/>
    <w:rsid w:val="002C7413"/>
    <w:rsid w:val="002C7854"/>
    <w:rsid w:val="002C7877"/>
    <w:rsid w:val="002C78E0"/>
    <w:rsid w:val="002C7951"/>
    <w:rsid w:val="002C797F"/>
    <w:rsid w:val="002C7A33"/>
    <w:rsid w:val="002C7A74"/>
    <w:rsid w:val="002C7CCF"/>
    <w:rsid w:val="002C7E61"/>
    <w:rsid w:val="002C7F2A"/>
    <w:rsid w:val="002C7FF0"/>
    <w:rsid w:val="002D015F"/>
    <w:rsid w:val="002D0566"/>
    <w:rsid w:val="002D0993"/>
    <w:rsid w:val="002D0A9E"/>
    <w:rsid w:val="002D0B3B"/>
    <w:rsid w:val="002D0D3F"/>
    <w:rsid w:val="002D0E95"/>
    <w:rsid w:val="002D11BA"/>
    <w:rsid w:val="002D14D1"/>
    <w:rsid w:val="002D1D31"/>
    <w:rsid w:val="002D22B0"/>
    <w:rsid w:val="002D2B34"/>
    <w:rsid w:val="002D2B5F"/>
    <w:rsid w:val="002D2C9A"/>
    <w:rsid w:val="002D2CC1"/>
    <w:rsid w:val="002D2FE6"/>
    <w:rsid w:val="002D39C5"/>
    <w:rsid w:val="002D3AF2"/>
    <w:rsid w:val="002D3FF8"/>
    <w:rsid w:val="002D41F1"/>
    <w:rsid w:val="002D43F9"/>
    <w:rsid w:val="002D483D"/>
    <w:rsid w:val="002D497D"/>
    <w:rsid w:val="002D49F4"/>
    <w:rsid w:val="002D4B3A"/>
    <w:rsid w:val="002D4C29"/>
    <w:rsid w:val="002D4E5F"/>
    <w:rsid w:val="002D5033"/>
    <w:rsid w:val="002D5282"/>
    <w:rsid w:val="002D56E5"/>
    <w:rsid w:val="002D5ADD"/>
    <w:rsid w:val="002D5BE1"/>
    <w:rsid w:val="002D5C97"/>
    <w:rsid w:val="002D63B9"/>
    <w:rsid w:val="002D6776"/>
    <w:rsid w:val="002D68C5"/>
    <w:rsid w:val="002D6F1A"/>
    <w:rsid w:val="002D7184"/>
    <w:rsid w:val="002D7226"/>
    <w:rsid w:val="002D722F"/>
    <w:rsid w:val="002D7397"/>
    <w:rsid w:val="002D79F9"/>
    <w:rsid w:val="002D7B2D"/>
    <w:rsid w:val="002E015B"/>
    <w:rsid w:val="002E054A"/>
    <w:rsid w:val="002E0E54"/>
    <w:rsid w:val="002E0F1F"/>
    <w:rsid w:val="002E1450"/>
    <w:rsid w:val="002E16D7"/>
    <w:rsid w:val="002E16DC"/>
    <w:rsid w:val="002E17B5"/>
    <w:rsid w:val="002E182A"/>
    <w:rsid w:val="002E18A0"/>
    <w:rsid w:val="002E1BE2"/>
    <w:rsid w:val="002E1C5D"/>
    <w:rsid w:val="002E1D14"/>
    <w:rsid w:val="002E1F0C"/>
    <w:rsid w:val="002E1F74"/>
    <w:rsid w:val="002E2056"/>
    <w:rsid w:val="002E2642"/>
    <w:rsid w:val="002E2870"/>
    <w:rsid w:val="002E28F1"/>
    <w:rsid w:val="002E29D8"/>
    <w:rsid w:val="002E2CB1"/>
    <w:rsid w:val="002E2E12"/>
    <w:rsid w:val="002E305E"/>
    <w:rsid w:val="002E3654"/>
    <w:rsid w:val="002E36A2"/>
    <w:rsid w:val="002E36CE"/>
    <w:rsid w:val="002E39AF"/>
    <w:rsid w:val="002E3C29"/>
    <w:rsid w:val="002E4839"/>
    <w:rsid w:val="002E4902"/>
    <w:rsid w:val="002E4A94"/>
    <w:rsid w:val="002E4AAD"/>
    <w:rsid w:val="002E4F14"/>
    <w:rsid w:val="002E5038"/>
    <w:rsid w:val="002E52D0"/>
    <w:rsid w:val="002E5759"/>
    <w:rsid w:val="002E58B6"/>
    <w:rsid w:val="002E59C6"/>
    <w:rsid w:val="002E5AC5"/>
    <w:rsid w:val="002E5BD5"/>
    <w:rsid w:val="002E6334"/>
    <w:rsid w:val="002E676C"/>
    <w:rsid w:val="002E6A39"/>
    <w:rsid w:val="002E6AB3"/>
    <w:rsid w:val="002E6AF8"/>
    <w:rsid w:val="002E6B71"/>
    <w:rsid w:val="002E6C92"/>
    <w:rsid w:val="002E6D53"/>
    <w:rsid w:val="002E6F0B"/>
    <w:rsid w:val="002E7170"/>
    <w:rsid w:val="002E71E7"/>
    <w:rsid w:val="002E71FA"/>
    <w:rsid w:val="002E7566"/>
    <w:rsid w:val="002E784E"/>
    <w:rsid w:val="002E7A5B"/>
    <w:rsid w:val="002E7D57"/>
    <w:rsid w:val="002E7F2C"/>
    <w:rsid w:val="002F00AA"/>
    <w:rsid w:val="002F00AB"/>
    <w:rsid w:val="002F0480"/>
    <w:rsid w:val="002F0505"/>
    <w:rsid w:val="002F0548"/>
    <w:rsid w:val="002F075C"/>
    <w:rsid w:val="002F0B92"/>
    <w:rsid w:val="002F0F08"/>
    <w:rsid w:val="002F0F4B"/>
    <w:rsid w:val="002F1048"/>
    <w:rsid w:val="002F1392"/>
    <w:rsid w:val="002F150D"/>
    <w:rsid w:val="002F15F6"/>
    <w:rsid w:val="002F16C3"/>
    <w:rsid w:val="002F1919"/>
    <w:rsid w:val="002F1920"/>
    <w:rsid w:val="002F1A8E"/>
    <w:rsid w:val="002F2032"/>
    <w:rsid w:val="002F24C1"/>
    <w:rsid w:val="002F2887"/>
    <w:rsid w:val="002F2C43"/>
    <w:rsid w:val="002F2F02"/>
    <w:rsid w:val="002F3134"/>
    <w:rsid w:val="002F3589"/>
    <w:rsid w:val="002F35CE"/>
    <w:rsid w:val="002F3622"/>
    <w:rsid w:val="002F3645"/>
    <w:rsid w:val="002F36F4"/>
    <w:rsid w:val="002F376D"/>
    <w:rsid w:val="002F3A97"/>
    <w:rsid w:val="002F3BAE"/>
    <w:rsid w:val="002F3E6D"/>
    <w:rsid w:val="002F4003"/>
    <w:rsid w:val="002F400B"/>
    <w:rsid w:val="002F4130"/>
    <w:rsid w:val="002F45A2"/>
    <w:rsid w:val="002F45BE"/>
    <w:rsid w:val="002F46FF"/>
    <w:rsid w:val="002F4A24"/>
    <w:rsid w:val="002F4A63"/>
    <w:rsid w:val="002F4B20"/>
    <w:rsid w:val="002F4E78"/>
    <w:rsid w:val="002F511C"/>
    <w:rsid w:val="002F549F"/>
    <w:rsid w:val="002F58D3"/>
    <w:rsid w:val="002F59FB"/>
    <w:rsid w:val="002F5A26"/>
    <w:rsid w:val="002F5ACC"/>
    <w:rsid w:val="002F5B08"/>
    <w:rsid w:val="002F607C"/>
    <w:rsid w:val="002F6433"/>
    <w:rsid w:val="002F64C0"/>
    <w:rsid w:val="002F68A9"/>
    <w:rsid w:val="002F6A8D"/>
    <w:rsid w:val="002F6CC6"/>
    <w:rsid w:val="002F6D88"/>
    <w:rsid w:val="002F6E47"/>
    <w:rsid w:val="002F7283"/>
    <w:rsid w:val="002F7C64"/>
    <w:rsid w:val="002F7DFA"/>
    <w:rsid w:val="0030018C"/>
    <w:rsid w:val="00300661"/>
    <w:rsid w:val="00300708"/>
    <w:rsid w:val="00300CA9"/>
    <w:rsid w:val="00300F23"/>
    <w:rsid w:val="0030130C"/>
    <w:rsid w:val="003013A2"/>
    <w:rsid w:val="003013D5"/>
    <w:rsid w:val="00301911"/>
    <w:rsid w:val="0030191C"/>
    <w:rsid w:val="003019E0"/>
    <w:rsid w:val="00301A4A"/>
    <w:rsid w:val="00301FC6"/>
    <w:rsid w:val="00302108"/>
    <w:rsid w:val="003022FA"/>
    <w:rsid w:val="0030255B"/>
    <w:rsid w:val="00302681"/>
    <w:rsid w:val="0030294B"/>
    <w:rsid w:val="00302B24"/>
    <w:rsid w:val="00302D69"/>
    <w:rsid w:val="00302E28"/>
    <w:rsid w:val="0030318D"/>
    <w:rsid w:val="00303464"/>
    <w:rsid w:val="00303504"/>
    <w:rsid w:val="00303648"/>
    <w:rsid w:val="00303918"/>
    <w:rsid w:val="00303CCF"/>
    <w:rsid w:val="00303E9E"/>
    <w:rsid w:val="00304911"/>
    <w:rsid w:val="00304AC1"/>
    <w:rsid w:val="00304DA8"/>
    <w:rsid w:val="00304F6C"/>
    <w:rsid w:val="0030503B"/>
    <w:rsid w:val="003052EF"/>
    <w:rsid w:val="0030573D"/>
    <w:rsid w:val="003058F6"/>
    <w:rsid w:val="00305D18"/>
    <w:rsid w:val="00305EDD"/>
    <w:rsid w:val="00306152"/>
    <w:rsid w:val="00306324"/>
    <w:rsid w:val="00306622"/>
    <w:rsid w:val="00306BF3"/>
    <w:rsid w:val="00307012"/>
    <w:rsid w:val="0030776A"/>
    <w:rsid w:val="00307903"/>
    <w:rsid w:val="00307A13"/>
    <w:rsid w:val="00307F04"/>
    <w:rsid w:val="003104A6"/>
    <w:rsid w:val="00310A6C"/>
    <w:rsid w:val="003113A8"/>
    <w:rsid w:val="00311472"/>
    <w:rsid w:val="00311550"/>
    <w:rsid w:val="00311990"/>
    <w:rsid w:val="0031228F"/>
    <w:rsid w:val="00312EE3"/>
    <w:rsid w:val="00313534"/>
    <w:rsid w:val="0031361A"/>
    <w:rsid w:val="00313AE2"/>
    <w:rsid w:val="00313D27"/>
    <w:rsid w:val="00313D66"/>
    <w:rsid w:val="00313F1D"/>
    <w:rsid w:val="00313FB8"/>
    <w:rsid w:val="00314185"/>
    <w:rsid w:val="003141D0"/>
    <w:rsid w:val="003142E7"/>
    <w:rsid w:val="0031434E"/>
    <w:rsid w:val="0031434F"/>
    <w:rsid w:val="00314573"/>
    <w:rsid w:val="0031480F"/>
    <w:rsid w:val="00314BB0"/>
    <w:rsid w:val="00314C48"/>
    <w:rsid w:val="00314E00"/>
    <w:rsid w:val="0031503A"/>
    <w:rsid w:val="0031546A"/>
    <w:rsid w:val="003155A4"/>
    <w:rsid w:val="00315909"/>
    <w:rsid w:val="0031596E"/>
    <w:rsid w:val="00315AFD"/>
    <w:rsid w:val="0031604E"/>
    <w:rsid w:val="003160F2"/>
    <w:rsid w:val="00316571"/>
    <w:rsid w:val="0031663C"/>
    <w:rsid w:val="00316D03"/>
    <w:rsid w:val="00317135"/>
    <w:rsid w:val="0031768C"/>
    <w:rsid w:val="00317E63"/>
    <w:rsid w:val="00320527"/>
    <w:rsid w:val="003209AB"/>
    <w:rsid w:val="003209E0"/>
    <w:rsid w:val="00320C7F"/>
    <w:rsid w:val="00321A18"/>
    <w:rsid w:val="00321AF5"/>
    <w:rsid w:val="00321CFF"/>
    <w:rsid w:val="00322123"/>
    <w:rsid w:val="0032217E"/>
    <w:rsid w:val="0032239E"/>
    <w:rsid w:val="0032295E"/>
    <w:rsid w:val="00322BCF"/>
    <w:rsid w:val="00322C3A"/>
    <w:rsid w:val="00322C8D"/>
    <w:rsid w:val="00322D49"/>
    <w:rsid w:val="00322FA4"/>
    <w:rsid w:val="00322FB1"/>
    <w:rsid w:val="00322FBC"/>
    <w:rsid w:val="0032336C"/>
    <w:rsid w:val="0032355B"/>
    <w:rsid w:val="00323906"/>
    <w:rsid w:val="0032390A"/>
    <w:rsid w:val="00323A92"/>
    <w:rsid w:val="00323ADF"/>
    <w:rsid w:val="00323CEF"/>
    <w:rsid w:val="00324504"/>
    <w:rsid w:val="003245E8"/>
    <w:rsid w:val="003248AD"/>
    <w:rsid w:val="00324A7D"/>
    <w:rsid w:val="003250C7"/>
    <w:rsid w:val="003254A4"/>
    <w:rsid w:val="003258C6"/>
    <w:rsid w:val="00325EAD"/>
    <w:rsid w:val="00325ED5"/>
    <w:rsid w:val="003261C7"/>
    <w:rsid w:val="00326225"/>
    <w:rsid w:val="003262F2"/>
    <w:rsid w:val="003263FF"/>
    <w:rsid w:val="003264B5"/>
    <w:rsid w:val="0032672E"/>
    <w:rsid w:val="003269AD"/>
    <w:rsid w:val="00326AAB"/>
    <w:rsid w:val="00326D98"/>
    <w:rsid w:val="0032757A"/>
    <w:rsid w:val="003275A1"/>
    <w:rsid w:val="003275D8"/>
    <w:rsid w:val="003276C3"/>
    <w:rsid w:val="003303FF"/>
    <w:rsid w:val="00330B69"/>
    <w:rsid w:val="00330D0A"/>
    <w:rsid w:val="0033181F"/>
    <w:rsid w:val="00331ACF"/>
    <w:rsid w:val="00331DD2"/>
    <w:rsid w:val="003321BD"/>
    <w:rsid w:val="00332322"/>
    <w:rsid w:val="0033253D"/>
    <w:rsid w:val="00332786"/>
    <w:rsid w:val="00332901"/>
    <w:rsid w:val="00332910"/>
    <w:rsid w:val="00332BCA"/>
    <w:rsid w:val="00332CBF"/>
    <w:rsid w:val="00333274"/>
    <w:rsid w:val="00333876"/>
    <w:rsid w:val="00333901"/>
    <w:rsid w:val="0033394B"/>
    <w:rsid w:val="00333A0A"/>
    <w:rsid w:val="00333A89"/>
    <w:rsid w:val="003341A5"/>
    <w:rsid w:val="003344F9"/>
    <w:rsid w:val="003348C3"/>
    <w:rsid w:val="00334924"/>
    <w:rsid w:val="00334A03"/>
    <w:rsid w:val="00334C78"/>
    <w:rsid w:val="00334F6F"/>
    <w:rsid w:val="00335116"/>
    <w:rsid w:val="003356FE"/>
    <w:rsid w:val="0033589B"/>
    <w:rsid w:val="00335DB0"/>
    <w:rsid w:val="00335F82"/>
    <w:rsid w:val="0033632E"/>
    <w:rsid w:val="003365F4"/>
    <w:rsid w:val="0033662F"/>
    <w:rsid w:val="00336A1B"/>
    <w:rsid w:val="00336A3F"/>
    <w:rsid w:val="00336FB2"/>
    <w:rsid w:val="00337144"/>
    <w:rsid w:val="00337969"/>
    <w:rsid w:val="00337FAB"/>
    <w:rsid w:val="00340186"/>
    <w:rsid w:val="003403BD"/>
    <w:rsid w:val="003407A5"/>
    <w:rsid w:val="00340882"/>
    <w:rsid w:val="00340C2A"/>
    <w:rsid w:val="00340EE4"/>
    <w:rsid w:val="00341056"/>
    <w:rsid w:val="00341115"/>
    <w:rsid w:val="00341586"/>
    <w:rsid w:val="0034175B"/>
    <w:rsid w:val="00341923"/>
    <w:rsid w:val="00341966"/>
    <w:rsid w:val="00341C2E"/>
    <w:rsid w:val="00341F35"/>
    <w:rsid w:val="003420BD"/>
    <w:rsid w:val="003424B6"/>
    <w:rsid w:val="003425E8"/>
    <w:rsid w:val="00342909"/>
    <w:rsid w:val="0034298E"/>
    <w:rsid w:val="00342CA1"/>
    <w:rsid w:val="00342D66"/>
    <w:rsid w:val="00342E12"/>
    <w:rsid w:val="00343077"/>
    <w:rsid w:val="00343150"/>
    <w:rsid w:val="003436EF"/>
    <w:rsid w:val="00343A97"/>
    <w:rsid w:val="00343ADC"/>
    <w:rsid w:val="00343DEF"/>
    <w:rsid w:val="00343FFA"/>
    <w:rsid w:val="00344184"/>
    <w:rsid w:val="00344192"/>
    <w:rsid w:val="003445D4"/>
    <w:rsid w:val="003446BC"/>
    <w:rsid w:val="003446DD"/>
    <w:rsid w:val="00344766"/>
    <w:rsid w:val="00344AF3"/>
    <w:rsid w:val="00344B48"/>
    <w:rsid w:val="00344F2E"/>
    <w:rsid w:val="00345363"/>
    <w:rsid w:val="003453E9"/>
    <w:rsid w:val="003457C6"/>
    <w:rsid w:val="00345AE3"/>
    <w:rsid w:val="00345D89"/>
    <w:rsid w:val="00345ED2"/>
    <w:rsid w:val="00346110"/>
    <w:rsid w:val="003463CF"/>
    <w:rsid w:val="003469D7"/>
    <w:rsid w:val="00346D74"/>
    <w:rsid w:val="00346E13"/>
    <w:rsid w:val="00346E98"/>
    <w:rsid w:val="0034701F"/>
    <w:rsid w:val="003475E6"/>
    <w:rsid w:val="0034761C"/>
    <w:rsid w:val="0034767E"/>
    <w:rsid w:val="003477F7"/>
    <w:rsid w:val="00347932"/>
    <w:rsid w:val="00347D7C"/>
    <w:rsid w:val="00347E88"/>
    <w:rsid w:val="00350264"/>
    <w:rsid w:val="00350A9E"/>
    <w:rsid w:val="00350CC0"/>
    <w:rsid w:val="00350DDC"/>
    <w:rsid w:val="003512C2"/>
    <w:rsid w:val="00351515"/>
    <w:rsid w:val="00351669"/>
    <w:rsid w:val="00351BC0"/>
    <w:rsid w:val="003523DA"/>
    <w:rsid w:val="00352735"/>
    <w:rsid w:val="0035286E"/>
    <w:rsid w:val="00352AB9"/>
    <w:rsid w:val="00352B14"/>
    <w:rsid w:val="00353B13"/>
    <w:rsid w:val="00353B57"/>
    <w:rsid w:val="00353C56"/>
    <w:rsid w:val="00353D21"/>
    <w:rsid w:val="00353EBF"/>
    <w:rsid w:val="00353F23"/>
    <w:rsid w:val="003540D2"/>
    <w:rsid w:val="0035422E"/>
    <w:rsid w:val="0035428B"/>
    <w:rsid w:val="0035471D"/>
    <w:rsid w:val="003547AA"/>
    <w:rsid w:val="00354AA9"/>
    <w:rsid w:val="00354B2A"/>
    <w:rsid w:val="00354B56"/>
    <w:rsid w:val="00354C10"/>
    <w:rsid w:val="00354C54"/>
    <w:rsid w:val="0035509A"/>
    <w:rsid w:val="003555CB"/>
    <w:rsid w:val="003557E8"/>
    <w:rsid w:val="00355C5B"/>
    <w:rsid w:val="00355DA3"/>
    <w:rsid w:val="00356254"/>
    <w:rsid w:val="00356777"/>
    <w:rsid w:val="00356778"/>
    <w:rsid w:val="00356898"/>
    <w:rsid w:val="00356A42"/>
    <w:rsid w:val="00356AE8"/>
    <w:rsid w:val="00356B53"/>
    <w:rsid w:val="00356EE6"/>
    <w:rsid w:val="003570EC"/>
    <w:rsid w:val="00357144"/>
    <w:rsid w:val="003572EA"/>
    <w:rsid w:val="003578E1"/>
    <w:rsid w:val="00357931"/>
    <w:rsid w:val="00357B54"/>
    <w:rsid w:val="003602A2"/>
    <w:rsid w:val="00360732"/>
    <w:rsid w:val="003609A6"/>
    <w:rsid w:val="00360B40"/>
    <w:rsid w:val="00360C55"/>
    <w:rsid w:val="0036189F"/>
    <w:rsid w:val="00361991"/>
    <w:rsid w:val="00361A8C"/>
    <w:rsid w:val="00361E2F"/>
    <w:rsid w:val="00361E36"/>
    <w:rsid w:val="00361F2D"/>
    <w:rsid w:val="003621E4"/>
    <w:rsid w:val="003622B1"/>
    <w:rsid w:val="00362320"/>
    <w:rsid w:val="003626A9"/>
    <w:rsid w:val="0036287F"/>
    <w:rsid w:val="0036297F"/>
    <w:rsid w:val="00362984"/>
    <w:rsid w:val="00362E55"/>
    <w:rsid w:val="003631DB"/>
    <w:rsid w:val="0036321D"/>
    <w:rsid w:val="00363305"/>
    <w:rsid w:val="0036340D"/>
    <w:rsid w:val="003634F6"/>
    <w:rsid w:val="0036362F"/>
    <w:rsid w:val="00363AC2"/>
    <w:rsid w:val="00363FE0"/>
    <w:rsid w:val="00363FF3"/>
    <w:rsid w:val="0036435C"/>
    <w:rsid w:val="003647B9"/>
    <w:rsid w:val="0036497C"/>
    <w:rsid w:val="003649C7"/>
    <w:rsid w:val="00364B2E"/>
    <w:rsid w:val="00364EF8"/>
    <w:rsid w:val="003654D5"/>
    <w:rsid w:val="00365769"/>
    <w:rsid w:val="00365846"/>
    <w:rsid w:val="0036591F"/>
    <w:rsid w:val="00366480"/>
    <w:rsid w:val="003665C1"/>
    <w:rsid w:val="00366E46"/>
    <w:rsid w:val="00366FFD"/>
    <w:rsid w:val="00367319"/>
    <w:rsid w:val="00367682"/>
    <w:rsid w:val="00367A5A"/>
    <w:rsid w:val="00370154"/>
    <w:rsid w:val="0037086B"/>
    <w:rsid w:val="00370A15"/>
    <w:rsid w:val="00370A98"/>
    <w:rsid w:val="00370C8C"/>
    <w:rsid w:val="00371130"/>
    <w:rsid w:val="00371358"/>
    <w:rsid w:val="0037156B"/>
    <w:rsid w:val="0037158D"/>
    <w:rsid w:val="00371A83"/>
    <w:rsid w:val="00371DF2"/>
    <w:rsid w:val="00371E4F"/>
    <w:rsid w:val="0037227F"/>
    <w:rsid w:val="0037255A"/>
    <w:rsid w:val="00372642"/>
    <w:rsid w:val="003728EC"/>
    <w:rsid w:val="003729C2"/>
    <w:rsid w:val="00372B71"/>
    <w:rsid w:val="00373030"/>
    <w:rsid w:val="003735C3"/>
    <w:rsid w:val="00373780"/>
    <w:rsid w:val="00373DF2"/>
    <w:rsid w:val="003742BF"/>
    <w:rsid w:val="003743E1"/>
    <w:rsid w:val="00374E02"/>
    <w:rsid w:val="00374E82"/>
    <w:rsid w:val="00375422"/>
    <w:rsid w:val="00375557"/>
    <w:rsid w:val="00375A9F"/>
    <w:rsid w:val="00375AE0"/>
    <w:rsid w:val="00375BC6"/>
    <w:rsid w:val="00375C6B"/>
    <w:rsid w:val="00375EFE"/>
    <w:rsid w:val="00375F5B"/>
    <w:rsid w:val="003763C6"/>
    <w:rsid w:val="00376ABE"/>
    <w:rsid w:val="00376FD1"/>
    <w:rsid w:val="0037704F"/>
    <w:rsid w:val="00377077"/>
    <w:rsid w:val="00377484"/>
    <w:rsid w:val="00377497"/>
    <w:rsid w:val="00377691"/>
    <w:rsid w:val="003777B4"/>
    <w:rsid w:val="00377890"/>
    <w:rsid w:val="003804E4"/>
    <w:rsid w:val="00380818"/>
    <w:rsid w:val="00380902"/>
    <w:rsid w:val="00380AA8"/>
    <w:rsid w:val="00380DAB"/>
    <w:rsid w:val="00380FFE"/>
    <w:rsid w:val="00381076"/>
    <w:rsid w:val="0038131A"/>
    <w:rsid w:val="00381514"/>
    <w:rsid w:val="0038174A"/>
    <w:rsid w:val="00381774"/>
    <w:rsid w:val="00381791"/>
    <w:rsid w:val="00381B50"/>
    <w:rsid w:val="00381BF2"/>
    <w:rsid w:val="00381C44"/>
    <w:rsid w:val="00382414"/>
    <w:rsid w:val="00382804"/>
    <w:rsid w:val="00382898"/>
    <w:rsid w:val="00382A7D"/>
    <w:rsid w:val="00382AAB"/>
    <w:rsid w:val="00382CEF"/>
    <w:rsid w:val="00382DAA"/>
    <w:rsid w:val="0038307C"/>
    <w:rsid w:val="003833E2"/>
    <w:rsid w:val="00383692"/>
    <w:rsid w:val="00383A98"/>
    <w:rsid w:val="00383E7D"/>
    <w:rsid w:val="003841A9"/>
    <w:rsid w:val="00384214"/>
    <w:rsid w:val="003843A8"/>
    <w:rsid w:val="0038463A"/>
    <w:rsid w:val="00384878"/>
    <w:rsid w:val="003849CC"/>
    <w:rsid w:val="00384AD5"/>
    <w:rsid w:val="00384C6D"/>
    <w:rsid w:val="00384D0F"/>
    <w:rsid w:val="00384EDF"/>
    <w:rsid w:val="00384FA8"/>
    <w:rsid w:val="00385025"/>
    <w:rsid w:val="00385208"/>
    <w:rsid w:val="0038567A"/>
    <w:rsid w:val="003856A0"/>
    <w:rsid w:val="003859DF"/>
    <w:rsid w:val="00385B48"/>
    <w:rsid w:val="003860F3"/>
    <w:rsid w:val="00386636"/>
    <w:rsid w:val="00386D70"/>
    <w:rsid w:val="00387149"/>
    <w:rsid w:val="00390117"/>
    <w:rsid w:val="003904C8"/>
    <w:rsid w:val="00390AA5"/>
    <w:rsid w:val="00390B0F"/>
    <w:rsid w:val="00390DE4"/>
    <w:rsid w:val="00391D8C"/>
    <w:rsid w:val="00391EAB"/>
    <w:rsid w:val="0039293C"/>
    <w:rsid w:val="00392ADF"/>
    <w:rsid w:val="00392B7F"/>
    <w:rsid w:val="00392E5D"/>
    <w:rsid w:val="00392E8C"/>
    <w:rsid w:val="00392ED2"/>
    <w:rsid w:val="00392F35"/>
    <w:rsid w:val="0039315F"/>
    <w:rsid w:val="0039324E"/>
    <w:rsid w:val="00393335"/>
    <w:rsid w:val="0039344E"/>
    <w:rsid w:val="0039405A"/>
    <w:rsid w:val="00394192"/>
    <w:rsid w:val="003942F1"/>
    <w:rsid w:val="003946C9"/>
    <w:rsid w:val="00394818"/>
    <w:rsid w:val="00394B48"/>
    <w:rsid w:val="00394D73"/>
    <w:rsid w:val="00394DA1"/>
    <w:rsid w:val="00394E69"/>
    <w:rsid w:val="00395401"/>
    <w:rsid w:val="00395688"/>
    <w:rsid w:val="003956BD"/>
    <w:rsid w:val="00395A93"/>
    <w:rsid w:val="00395B9E"/>
    <w:rsid w:val="00395D88"/>
    <w:rsid w:val="00396013"/>
    <w:rsid w:val="00396424"/>
    <w:rsid w:val="00396466"/>
    <w:rsid w:val="00396492"/>
    <w:rsid w:val="00396570"/>
    <w:rsid w:val="00396B85"/>
    <w:rsid w:val="0039731A"/>
    <w:rsid w:val="0039750B"/>
    <w:rsid w:val="0039767F"/>
    <w:rsid w:val="00397B33"/>
    <w:rsid w:val="00397CB4"/>
    <w:rsid w:val="00397D9B"/>
    <w:rsid w:val="00397DD9"/>
    <w:rsid w:val="00397FE0"/>
    <w:rsid w:val="00397FE9"/>
    <w:rsid w:val="003A014E"/>
    <w:rsid w:val="003A0502"/>
    <w:rsid w:val="003A0DC2"/>
    <w:rsid w:val="003A1B3E"/>
    <w:rsid w:val="003A1C56"/>
    <w:rsid w:val="003A1C74"/>
    <w:rsid w:val="003A1D1E"/>
    <w:rsid w:val="003A20FB"/>
    <w:rsid w:val="003A2515"/>
    <w:rsid w:val="003A2565"/>
    <w:rsid w:val="003A2A23"/>
    <w:rsid w:val="003A2AF6"/>
    <w:rsid w:val="003A2BFC"/>
    <w:rsid w:val="003A3031"/>
    <w:rsid w:val="003A325C"/>
    <w:rsid w:val="003A3410"/>
    <w:rsid w:val="003A355C"/>
    <w:rsid w:val="003A394D"/>
    <w:rsid w:val="003A39BF"/>
    <w:rsid w:val="003A41CE"/>
    <w:rsid w:val="003A53FB"/>
    <w:rsid w:val="003A566C"/>
    <w:rsid w:val="003A5703"/>
    <w:rsid w:val="003A59D5"/>
    <w:rsid w:val="003A5DEC"/>
    <w:rsid w:val="003A608A"/>
    <w:rsid w:val="003A63DF"/>
    <w:rsid w:val="003A63F8"/>
    <w:rsid w:val="003A645F"/>
    <w:rsid w:val="003A6887"/>
    <w:rsid w:val="003A6FE8"/>
    <w:rsid w:val="003A7423"/>
    <w:rsid w:val="003A773B"/>
    <w:rsid w:val="003A79D6"/>
    <w:rsid w:val="003A7FB5"/>
    <w:rsid w:val="003B0373"/>
    <w:rsid w:val="003B056E"/>
    <w:rsid w:val="003B05A9"/>
    <w:rsid w:val="003B0679"/>
    <w:rsid w:val="003B0828"/>
    <w:rsid w:val="003B0879"/>
    <w:rsid w:val="003B0C45"/>
    <w:rsid w:val="003B0E26"/>
    <w:rsid w:val="003B0FDB"/>
    <w:rsid w:val="003B15A9"/>
    <w:rsid w:val="003B1774"/>
    <w:rsid w:val="003B1EF7"/>
    <w:rsid w:val="003B221B"/>
    <w:rsid w:val="003B2718"/>
    <w:rsid w:val="003B2925"/>
    <w:rsid w:val="003B2942"/>
    <w:rsid w:val="003B2AA6"/>
    <w:rsid w:val="003B2B49"/>
    <w:rsid w:val="003B307B"/>
    <w:rsid w:val="003B3543"/>
    <w:rsid w:val="003B39BC"/>
    <w:rsid w:val="003B3E4B"/>
    <w:rsid w:val="003B3E9C"/>
    <w:rsid w:val="003B3FCE"/>
    <w:rsid w:val="003B4270"/>
    <w:rsid w:val="003B453E"/>
    <w:rsid w:val="003B461B"/>
    <w:rsid w:val="003B480B"/>
    <w:rsid w:val="003B4BAF"/>
    <w:rsid w:val="003B4D70"/>
    <w:rsid w:val="003B509E"/>
    <w:rsid w:val="003B5429"/>
    <w:rsid w:val="003B54C7"/>
    <w:rsid w:val="003B5505"/>
    <w:rsid w:val="003B56BF"/>
    <w:rsid w:val="003B5A69"/>
    <w:rsid w:val="003B5C42"/>
    <w:rsid w:val="003B60EE"/>
    <w:rsid w:val="003B662C"/>
    <w:rsid w:val="003B66EE"/>
    <w:rsid w:val="003B670D"/>
    <w:rsid w:val="003B6782"/>
    <w:rsid w:val="003B68C3"/>
    <w:rsid w:val="003B698F"/>
    <w:rsid w:val="003B6996"/>
    <w:rsid w:val="003B7046"/>
    <w:rsid w:val="003B7099"/>
    <w:rsid w:val="003B7383"/>
    <w:rsid w:val="003B74FD"/>
    <w:rsid w:val="003B7536"/>
    <w:rsid w:val="003B75D4"/>
    <w:rsid w:val="003B7989"/>
    <w:rsid w:val="003B7995"/>
    <w:rsid w:val="003B79EE"/>
    <w:rsid w:val="003B7BB2"/>
    <w:rsid w:val="003B7F88"/>
    <w:rsid w:val="003C0000"/>
    <w:rsid w:val="003C02F2"/>
    <w:rsid w:val="003C05C6"/>
    <w:rsid w:val="003C064A"/>
    <w:rsid w:val="003C07CF"/>
    <w:rsid w:val="003C11B2"/>
    <w:rsid w:val="003C1343"/>
    <w:rsid w:val="003C158A"/>
    <w:rsid w:val="003C17EE"/>
    <w:rsid w:val="003C190C"/>
    <w:rsid w:val="003C1A61"/>
    <w:rsid w:val="003C1B4D"/>
    <w:rsid w:val="003C2027"/>
    <w:rsid w:val="003C209D"/>
    <w:rsid w:val="003C21FB"/>
    <w:rsid w:val="003C22A1"/>
    <w:rsid w:val="003C25C5"/>
    <w:rsid w:val="003C28D4"/>
    <w:rsid w:val="003C2BC6"/>
    <w:rsid w:val="003C2ECA"/>
    <w:rsid w:val="003C3007"/>
    <w:rsid w:val="003C33C2"/>
    <w:rsid w:val="003C3A65"/>
    <w:rsid w:val="003C3B4E"/>
    <w:rsid w:val="003C443D"/>
    <w:rsid w:val="003C4739"/>
    <w:rsid w:val="003C48C0"/>
    <w:rsid w:val="003C4B53"/>
    <w:rsid w:val="003C4B87"/>
    <w:rsid w:val="003C4D44"/>
    <w:rsid w:val="003C4D47"/>
    <w:rsid w:val="003C4DB5"/>
    <w:rsid w:val="003C539D"/>
    <w:rsid w:val="003C54A3"/>
    <w:rsid w:val="003C58AC"/>
    <w:rsid w:val="003C59B5"/>
    <w:rsid w:val="003C5A1D"/>
    <w:rsid w:val="003C61B8"/>
    <w:rsid w:val="003C637F"/>
    <w:rsid w:val="003C6656"/>
    <w:rsid w:val="003C68F1"/>
    <w:rsid w:val="003C6D77"/>
    <w:rsid w:val="003C6F34"/>
    <w:rsid w:val="003C6F7A"/>
    <w:rsid w:val="003C76C6"/>
    <w:rsid w:val="003C77AB"/>
    <w:rsid w:val="003C7BBD"/>
    <w:rsid w:val="003C7BF8"/>
    <w:rsid w:val="003C7FF2"/>
    <w:rsid w:val="003D0147"/>
    <w:rsid w:val="003D03C5"/>
    <w:rsid w:val="003D0417"/>
    <w:rsid w:val="003D0608"/>
    <w:rsid w:val="003D062E"/>
    <w:rsid w:val="003D0D94"/>
    <w:rsid w:val="003D0F00"/>
    <w:rsid w:val="003D10EB"/>
    <w:rsid w:val="003D113B"/>
    <w:rsid w:val="003D1473"/>
    <w:rsid w:val="003D17FB"/>
    <w:rsid w:val="003D1F27"/>
    <w:rsid w:val="003D256A"/>
    <w:rsid w:val="003D28AB"/>
    <w:rsid w:val="003D2A66"/>
    <w:rsid w:val="003D2B52"/>
    <w:rsid w:val="003D2D54"/>
    <w:rsid w:val="003D2E65"/>
    <w:rsid w:val="003D2F80"/>
    <w:rsid w:val="003D3427"/>
    <w:rsid w:val="003D35A1"/>
    <w:rsid w:val="003D36CF"/>
    <w:rsid w:val="003D3899"/>
    <w:rsid w:val="003D3921"/>
    <w:rsid w:val="003D3EC3"/>
    <w:rsid w:val="003D3F56"/>
    <w:rsid w:val="003D402B"/>
    <w:rsid w:val="003D434A"/>
    <w:rsid w:val="003D446B"/>
    <w:rsid w:val="003D4EC5"/>
    <w:rsid w:val="003D531C"/>
    <w:rsid w:val="003D543C"/>
    <w:rsid w:val="003D5445"/>
    <w:rsid w:val="003D54CE"/>
    <w:rsid w:val="003D56AC"/>
    <w:rsid w:val="003D585C"/>
    <w:rsid w:val="003D5968"/>
    <w:rsid w:val="003D5CC5"/>
    <w:rsid w:val="003D5E92"/>
    <w:rsid w:val="003D5F88"/>
    <w:rsid w:val="003D68B4"/>
    <w:rsid w:val="003D6954"/>
    <w:rsid w:val="003D6A64"/>
    <w:rsid w:val="003D6B78"/>
    <w:rsid w:val="003D6CB2"/>
    <w:rsid w:val="003D730B"/>
    <w:rsid w:val="003D74D2"/>
    <w:rsid w:val="003D762E"/>
    <w:rsid w:val="003D7716"/>
    <w:rsid w:val="003D7A05"/>
    <w:rsid w:val="003D7D39"/>
    <w:rsid w:val="003D7EA5"/>
    <w:rsid w:val="003E005B"/>
    <w:rsid w:val="003E061E"/>
    <w:rsid w:val="003E0761"/>
    <w:rsid w:val="003E08BA"/>
    <w:rsid w:val="003E09DE"/>
    <w:rsid w:val="003E0BBD"/>
    <w:rsid w:val="003E0C3D"/>
    <w:rsid w:val="003E0F0E"/>
    <w:rsid w:val="003E101A"/>
    <w:rsid w:val="003E10A4"/>
    <w:rsid w:val="003E159D"/>
    <w:rsid w:val="003E16C0"/>
    <w:rsid w:val="003E1710"/>
    <w:rsid w:val="003E1740"/>
    <w:rsid w:val="003E18DD"/>
    <w:rsid w:val="003E1A2E"/>
    <w:rsid w:val="003E1BD3"/>
    <w:rsid w:val="003E1EF9"/>
    <w:rsid w:val="003E28DB"/>
    <w:rsid w:val="003E2978"/>
    <w:rsid w:val="003E2B78"/>
    <w:rsid w:val="003E2C1E"/>
    <w:rsid w:val="003E2DCD"/>
    <w:rsid w:val="003E2DE3"/>
    <w:rsid w:val="003E2FC8"/>
    <w:rsid w:val="003E3089"/>
    <w:rsid w:val="003E334C"/>
    <w:rsid w:val="003E379F"/>
    <w:rsid w:val="003E396A"/>
    <w:rsid w:val="003E3AB3"/>
    <w:rsid w:val="003E3B65"/>
    <w:rsid w:val="003E3C6F"/>
    <w:rsid w:val="003E3F3E"/>
    <w:rsid w:val="003E4392"/>
    <w:rsid w:val="003E4410"/>
    <w:rsid w:val="003E451C"/>
    <w:rsid w:val="003E4881"/>
    <w:rsid w:val="003E489B"/>
    <w:rsid w:val="003E48E9"/>
    <w:rsid w:val="003E4A0F"/>
    <w:rsid w:val="003E4AFF"/>
    <w:rsid w:val="003E50BB"/>
    <w:rsid w:val="003E56F5"/>
    <w:rsid w:val="003E57B4"/>
    <w:rsid w:val="003E5F71"/>
    <w:rsid w:val="003E61EB"/>
    <w:rsid w:val="003E625F"/>
    <w:rsid w:val="003E643D"/>
    <w:rsid w:val="003E64B1"/>
    <w:rsid w:val="003E6597"/>
    <w:rsid w:val="003E6816"/>
    <w:rsid w:val="003E68BE"/>
    <w:rsid w:val="003E696F"/>
    <w:rsid w:val="003E6B87"/>
    <w:rsid w:val="003E712B"/>
    <w:rsid w:val="003E742A"/>
    <w:rsid w:val="003E75F6"/>
    <w:rsid w:val="003E7C3F"/>
    <w:rsid w:val="003E7EEC"/>
    <w:rsid w:val="003F03E9"/>
    <w:rsid w:val="003F07A8"/>
    <w:rsid w:val="003F09A4"/>
    <w:rsid w:val="003F0AB5"/>
    <w:rsid w:val="003F0C09"/>
    <w:rsid w:val="003F1420"/>
    <w:rsid w:val="003F1A43"/>
    <w:rsid w:val="003F1A95"/>
    <w:rsid w:val="003F1ABD"/>
    <w:rsid w:val="003F1C42"/>
    <w:rsid w:val="003F1D39"/>
    <w:rsid w:val="003F250B"/>
    <w:rsid w:val="003F2600"/>
    <w:rsid w:val="003F278C"/>
    <w:rsid w:val="003F2A25"/>
    <w:rsid w:val="003F2FF4"/>
    <w:rsid w:val="003F32E6"/>
    <w:rsid w:val="003F349A"/>
    <w:rsid w:val="003F3574"/>
    <w:rsid w:val="003F3A3E"/>
    <w:rsid w:val="003F3A58"/>
    <w:rsid w:val="003F41EA"/>
    <w:rsid w:val="003F43EA"/>
    <w:rsid w:val="003F450B"/>
    <w:rsid w:val="003F4706"/>
    <w:rsid w:val="003F494D"/>
    <w:rsid w:val="003F49EF"/>
    <w:rsid w:val="003F4C7D"/>
    <w:rsid w:val="003F4CC9"/>
    <w:rsid w:val="003F4DB7"/>
    <w:rsid w:val="003F4E29"/>
    <w:rsid w:val="003F4F18"/>
    <w:rsid w:val="003F5124"/>
    <w:rsid w:val="003F57C6"/>
    <w:rsid w:val="003F58A6"/>
    <w:rsid w:val="003F5B92"/>
    <w:rsid w:val="003F6285"/>
    <w:rsid w:val="003F62D0"/>
    <w:rsid w:val="003F6410"/>
    <w:rsid w:val="003F67E3"/>
    <w:rsid w:val="003F6A16"/>
    <w:rsid w:val="003F6B3F"/>
    <w:rsid w:val="003F71EE"/>
    <w:rsid w:val="003F7671"/>
    <w:rsid w:val="003F7738"/>
    <w:rsid w:val="003F7942"/>
    <w:rsid w:val="003F7AAF"/>
    <w:rsid w:val="003F7BCA"/>
    <w:rsid w:val="003F7EE6"/>
    <w:rsid w:val="003F7F91"/>
    <w:rsid w:val="00400178"/>
    <w:rsid w:val="0040024B"/>
    <w:rsid w:val="00400B04"/>
    <w:rsid w:val="00400E7F"/>
    <w:rsid w:val="004010F8"/>
    <w:rsid w:val="0040126A"/>
    <w:rsid w:val="00401548"/>
    <w:rsid w:val="00401F43"/>
    <w:rsid w:val="004022FA"/>
    <w:rsid w:val="004028D2"/>
    <w:rsid w:val="00402B72"/>
    <w:rsid w:val="00403753"/>
    <w:rsid w:val="00403F1D"/>
    <w:rsid w:val="00404AE0"/>
    <w:rsid w:val="00404B69"/>
    <w:rsid w:val="00404DF5"/>
    <w:rsid w:val="00404E47"/>
    <w:rsid w:val="004051A6"/>
    <w:rsid w:val="004053DF"/>
    <w:rsid w:val="00405413"/>
    <w:rsid w:val="0040587F"/>
    <w:rsid w:val="00405A48"/>
    <w:rsid w:val="00405BED"/>
    <w:rsid w:val="00405D00"/>
    <w:rsid w:val="00405D15"/>
    <w:rsid w:val="00405E9A"/>
    <w:rsid w:val="004061F6"/>
    <w:rsid w:val="00406205"/>
    <w:rsid w:val="00406604"/>
    <w:rsid w:val="00406CF6"/>
    <w:rsid w:val="00406E41"/>
    <w:rsid w:val="00406F36"/>
    <w:rsid w:val="004074AA"/>
    <w:rsid w:val="00407553"/>
    <w:rsid w:val="0040779D"/>
    <w:rsid w:val="0040789E"/>
    <w:rsid w:val="0040791D"/>
    <w:rsid w:val="00407C87"/>
    <w:rsid w:val="00407EBF"/>
    <w:rsid w:val="00407EE6"/>
    <w:rsid w:val="00407F8E"/>
    <w:rsid w:val="0041022F"/>
    <w:rsid w:val="00410395"/>
    <w:rsid w:val="00410410"/>
    <w:rsid w:val="00410689"/>
    <w:rsid w:val="0041084D"/>
    <w:rsid w:val="00410C9B"/>
    <w:rsid w:val="00410FD9"/>
    <w:rsid w:val="00411088"/>
    <w:rsid w:val="004112A4"/>
    <w:rsid w:val="004113A9"/>
    <w:rsid w:val="004119EF"/>
    <w:rsid w:val="00411BBC"/>
    <w:rsid w:val="00411CB0"/>
    <w:rsid w:val="00411E11"/>
    <w:rsid w:val="00411E16"/>
    <w:rsid w:val="00411F3F"/>
    <w:rsid w:val="004120F6"/>
    <w:rsid w:val="004121EE"/>
    <w:rsid w:val="00412802"/>
    <w:rsid w:val="0041350C"/>
    <w:rsid w:val="00413610"/>
    <w:rsid w:val="00413715"/>
    <w:rsid w:val="00413923"/>
    <w:rsid w:val="0041392A"/>
    <w:rsid w:val="00413A84"/>
    <w:rsid w:val="00413C6E"/>
    <w:rsid w:val="00413D1F"/>
    <w:rsid w:val="00413F08"/>
    <w:rsid w:val="00413F79"/>
    <w:rsid w:val="00413F88"/>
    <w:rsid w:val="00413FCA"/>
    <w:rsid w:val="0041482F"/>
    <w:rsid w:val="004149A0"/>
    <w:rsid w:val="004154D1"/>
    <w:rsid w:val="004159F4"/>
    <w:rsid w:val="00415EC3"/>
    <w:rsid w:val="00416067"/>
    <w:rsid w:val="0041610A"/>
    <w:rsid w:val="004161D9"/>
    <w:rsid w:val="0041659D"/>
    <w:rsid w:val="004165D2"/>
    <w:rsid w:val="00416747"/>
    <w:rsid w:val="00416CAA"/>
    <w:rsid w:val="0041744D"/>
    <w:rsid w:val="00417516"/>
    <w:rsid w:val="00417A1A"/>
    <w:rsid w:val="00417E72"/>
    <w:rsid w:val="00417EA6"/>
    <w:rsid w:val="004200E6"/>
    <w:rsid w:val="00420428"/>
    <w:rsid w:val="0042083F"/>
    <w:rsid w:val="00420C96"/>
    <w:rsid w:val="0042138A"/>
    <w:rsid w:val="004214AD"/>
    <w:rsid w:val="00421550"/>
    <w:rsid w:val="00421615"/>
    <w:rsid w:val="004217F2"/>
    <w:rsid w:val="0042182C"/>
    <w:rsid w:val="00421A1C"/>
    <w:rsid w:val="00421CCD"/>
    <w:rsid w:val="00421E42"/>
    <w:rsid w:val="00422311"/>
    <w:rsid w:val="0042240D"/>
    <w:rsid w:val="004224D3"/>
    <w:rsid w:val="00422A54"/>
    <w:rsid w:val="00422BE5"/>
    <w:rsid w:val="00422F95"/>
    <w:rsid w:val="0042366D"/>
    <w:rsid w:val="004236E0"/>
    <w:rsid w:val="00423701"/>
    <w:rsid w:val="00423B5C"/>
    <w:rsid w:val="00423C05"/>
    <w:rsid w:val="00423E0B"/>
    <w:rsid w:val="0042442C"/>
    <w:rsid w:val="004244CA"/>
    <w:rsid w:val="004245B7"/>
    <w:rsid w:val="00424750"/>
    <w:rsid w:val="00424A9E"/>
    <w:rsid w:val="004250F0"/>
    <w:rsid w:val="00425710"/>
    <w:rsid w:val="0042597B"/>
    <w:rsid w:val="00425D68"/>
    <w:rsid w:val="0042676D"/>
    <w:rsid w:val="00426970"/>
    <w:rsid w:val="00426C09"/>
    <w:rsid w:val="00426D53"/>
    <w:rsid w:val="00426E77"/>
    <w:rsid w:val="00427118"/>
    <w:rsid w:val="00427248"/>
    <w:rsid w:val="00430260"/>
    <w:rsid w:val="00430430"/>
    <w:rsid w:val="00430449"/>
    <w:rsid w:val="00430497"/>
    <w:rsid w:val="0043061A"/>
    <w:rsid w:val="0043079C"/>
    <w:rsid w:val="004308E2"/>
    <w:rsid w:val="00430BB5"/>
    <w:rsid w:val="00430D0F"/>
    <w:rsid w:val="00430E44"/>
    <w:rsid w:val="004313EB"/>
    <w:rsid w:val="004316B2"/>
    <w:rsid w:val="00431AC1"/>
    <w:rsid w:val="004325FA"/>
    <w:rsid w:val="00432A3A"/>
    <w:rsid w:val="00432A3B"/>
    <w:rsid w:val="00432DF4"/>
    <w:rsid w:val="00432E82"/>
    <w:rsid w:val="00432F56"/>
    <w:rsid w:val="00433286"/>
    <w:rsid w:val="0043328A"/>
    <w:rsid w:val="0043377A"/>
    <w:rsid w:val="004338FF"/>
    <w:rsid w:val="004339A5"/>
    <w:rsid w:val="00433A22"/>
    <w:rsid w:val="00433ACC"/>
    <w:rsid w:val="00433CA8"/>
    <w:rsid w:val="00433CB6"/>
    <w:rsid w:val="00433EB2"/>
    <w:rsid w:val="00434298"/>
    <w:rsid w:val="00434A9C"/>
    <w:rsid w:val="00434DE9"/>
    <w:rsid w:val="00434FE2"/>
    <w:rsid w:val="004354E6"/>
    <w:rsid w:val="00435540"/>
    <w:rsid w:val="00435910"/>
    <w:rsid w:val="00435950"/>
    <w:rsid w:val="0043598F"/>
    <w:rsid w:val="00435A0F"/>
    <w:rsid w:val="00435CD9"/>
    <w:rsid w:val="00435D0C"/>
    <w:rsid w:val="0043616A"/>
    <w:rsid w:val="0043628C"/>
    <w:rsid w:val="004363F0"/>
    <w:rsid w:val="00436D2A"/>
    <w:rsid w:val="00436D8A"/>
    <w:rsid w:val="00436EE5"/>
    <w:rsid w:val="00437106"/>
    <w:rsid w:val="004371D8"/>
    <w:rsid w:val="0043723B"/>
    <w:rsid w:val="00437503"/>
    <w:rsid w:val="004379E0"/>
    <w:rsid w:val="004379F5"/>
    <w:rsid w:val="00437A42"/>
    <w:rsid w:val="00437D41"/>
    <w:rsid w:val="00437DA9"/>
    <w:rsid w:val="00437F91"/>
    <w:rsid w:val="0044001B"/>
    <w:rsid w:val="00440315"/>
    <w:rsid w:val="00440427"/>
    <w:rsid w:val="004404E9"/>
    <w:rsid w:val="0044055A"/>
    <w:rsid w:val="0044088D"/>
    <w:rsid w:val="00440B48"/>
    <w:rsid w:val="00441260"/>
    <w:rsid w:val="00441405"/>
    <w:rsid w:val="0044158E"/>
    <w:rsid w:val="004416F8"/>
    <w:rsid w:val="00441735"/>
    <w:rsid w:val="00441F87"/>
    <w:rsid w:val="00441F94"/>
    <w:rsid w:val="00441FFB"/>
    <w:rsid w:val="004424D0"/>
    <w:rsid w:val="004429F9"/>
    <w:rsid w:val="00442C0E"/>
    <w:rsid w:val="00443004"/>
    <w:rsid w:val="00443541"/>
    <w:rsid w:val="00443556"/>
    <w:rsid w:val="00443FB4"/>
    <w:rsid w:val="00443FD6"/>
    <w:rsid w:val="00443FF5"/>
    <w:rsid w:val="00444105"/>
    <w:rsid w:val="004442DD"/>
    <w:rsid w:val="00444403"/>
    <w:rsid w:val="0044450D"/>
    <w:rsid w:val="0044482C"/>
    <w:rsid w:val="0044483F"/>
    <w:rsid w:val="00444843"/>
    <w:rsid w:val="00444A44"/>
    <w:rsid w:val="00444CA5"/>
    <w:rsid w:val="00444CD7"/>
    <w:rsid w:val="00444DA6"/>
    <w:rsid w:val="00445094"/>
    <w:rsid w:val="004451EF"/>
    <w:rsid w:val="00445401"/>
    <w:rsid w:val="00445B16"/>
    <w:rsid w:val="00445D28"/>
    <w:rsid w:val="00445DBC"/>
    <w:rsid w:val="004461BC"/>
    <w:rsid w:val="004461C6"/>
    <w:rsid w:val="0044620C"/>
    <w:rsid w:val="00446837"/>
    <w:rsid w:val="00446A32"/>
    <w:rsid w:val="00446B48"/>
    <w:rsid w:val="00446C35"/>
    <w:rsid w:val="00447047"/>
    <w:rsid w:val="0044711C"/>
    <w:rsid w:val="004472F4"/>
    <w:rsid w:val="00447357"/>
    <w:rsid w:val="004476B0"/>
    <w:rsid w:val="004476B1"/>
    <w:rsid w:val="00447866"/>
    <w:rsid w:val="00447CF0"/>
    <w:rsid w:val="00447D9A"/>
    <w:rsid w:val="00447E8F"/>
    <w:rsid w:val="004501CC"/>
    <w:rsid w:val="00450533"/>
    <w:rsid w:val="004507B5"/>
    <w:rsid w:val="0045084C"/>
    <w:rsid w:val="00450945"/>
    <w:rsid w:val="00450CAA"/>
    <w:rsid w:val="00450CD9"/>
    <w:rsid w:val="004510E9"/>
    <w:rsid w:val="00451379"/>
    <w:rsid w:val="004514AD"/>
    <w:rsid w:val="00451CA7"/>
    <w:rsid w:val="00451E46"/>
    <w:rsid w:val="004521CF"/>
    <w:rsid w:val="004521E7"/>
    <w:rsid w:val="004522D4"/>
    <w:rsid w:val="00452853"/>
    <w:rsid w:val="00452A28"/>
    <w:rsid w:val="004534A7"/>
    <w:rsid w:val="004538CE"/>
    <w:rsid w:val="004538F4"/>
    <w:rsid w:val="00453B0D"/>
    <w:rsid w:val="00453E2D"/>
    <w:rsid w:val="00454331"/>
    <w:rsid w:val="00454EAF"/>
    <w:rsid w:val="004550FA"/>
    <w:rsid w:val="004555CB"/>
    <w:rsid w:val="0045593F"/>
    <w:rsid w:val="004559E1"/>
    <w:rsid w:val="00455FD6"/>
    <w:rsid w:val="00456024"/>
    <w:rsid w:val="0045608C"/>
    <w:rsid w:val="004562C9"/>
    <w:rsid w:val="0045653C"/>
    <w:rsid w:val="00456719"/>
    <w:rsid w:val="0045671F"/>
    <w:rsid w:val="004567F1"/>
    <w:rsid w:val="00456BA5"/>
    <w:rsid w:val="00456C2E"/>
    <w:rsid w:val="00456CDC"/>
    <w:rsid w:val="00456D75"/>
    <w:rsid w:val="00456E3E"/>
    <w:rsid w:val="00456F1B"/>
    <w:rsid w:val="00457A8F"/>
    <w:rsid w:val="00457C26"/>
    <w:rsid w:val="00460183"/>
    <w:rsid w:val="0046047A"/>
    <w:rsid w:val="004607B7"/>
    <w:rsid w:val="004609D6"/>
    <w:rsid w:val="00460CE2"/>
    <w:rsid w:val="00460D9A"/>
    <w:rsid w:val="00460ED1"/>
    <w:rsid w:val="00461262"/>
    <w:rsid w:val="0046177E"/>
    <w:rsid w:val="00461802"/>
    <w:rsid w:val="0046187F"/>
    <w:rsid w:val="00461AA9"/>
    <w:rsid w:val="00461FCC"/>
    <w:rsid w:val="00461FDB"/>
    <w:rsid w:val="004625ED"/>
    <w:rsid w:val="00462867"/>
    <w:rsid w:val="00462918"/>
    <w:rsid w:val="00462A13"/>
    <w:rsid w:val="00462CA6"/>
    <w:rsid w:val="00462F0F"/>
    <w:rsid w:val="00462FD3"/>
    <w:rsid w:val="004630BF"/>
    <w:rsid w:val="004633E4"/>
    <w:rsid w:val="004637CC"/>
    <w:rsid w:val="004638A3"/>
    <w:rsid w:val="00463B2F"/>
    <w:rsid w:val="00464318"/>
    <w:rsid w:val="004643E7"/>
    <w:rsid w:val="00464543"/>
    <w:rsid w:val="00464854"/>
    <w:rsid w:val="00464CAA"/>
    <w:rsid w:val="00464E62"/>
    <w:rsid w:val="00464F29"/>
    <w:rsid w:val="004650C7"/>
    <w:rsid w:val="00465363"/>
    <w:rsid w:val="004657CC"/>
    <w:rsid w:val="004657E5"/>
    <w:rsid w:val="004657E7"/>
    <w:rsid w:val="0046586C"/>
    <w:rsid w:val="0046587A"/>
    <w:rsid w:val="00465B29"/>
    <w:rsid w:val="00465C38"/>
    <w:rsid w:val="00465EE0"/>
    <w:rsid w:val="0046608C"/>
    <w:rsid w:val="0046626F"/>
    <w:rsid w:val="00466BF7"/>
    <w:rsid w:val="004672D2"/>
    <w:rsid w:val="00467329"/>
    <w:rsid w:val="004673AD"/>
    <w:rsid w:val="00467B66"/>
    <w:rsid w:val="00467CA2"/>
    <w:rsid w:val="00467D7F"/>
    <w:rsid w:val="00467DF5"/>
    <w:rsid w:val="00467E7A"/>
    <w:rsid w:val="00467E85"/>
    <w:rsid w:val="00470054"/>
    <w:rsid w:val="004700B6"/>
    <w:rsid w:val="004701E5"/>
    <w:rsid w:val="00470749"/>
    <w:rsid w:val="0047088C"/>
    <w:rsid w:val="004709BB"/>
    <w:rsid w:val="00470A1B"/>
    <w:rsid w:val="00470C55"/>
    <w:rsid w:val="00470EA1"/>
    <w:rsid w:val="00471307"/>
    <w:rsid w:val="004715CD"/>
    <w:rsid w:val="004718E6"/>
    <w:rsid w:val="00471DEA"/>
    <w:rsid w:val="00471F32"/>
    <w:rsid w:val="00472110"/>
    <w:rsid w:val="00472536"/>
    <w:rsid w:val="00472597"/>
    <w:rsid w:val="004725C1"/>
    <w:rsid w:val="00472682"/>
    <w:rsid w:val="004726EC"/>
    <w:rsid w:val="00472739"/>
    <w:rsid w:val="004727FB"/>
    <w:rsid w:val="00472814"/>
    <w:rsid w:val="00472975"/>
    <w:rsid w:val="004729F4"/>
    <w:rsid w:val="0047307E"/>
    <w:rsid w:val="00473093"/>
    <w:rsid w:val="00473272"/>
    <w:rsid w:val="00473313"/>
    <w:rsid w:val="00473508"/>
    <w:rsid w:val="0047387C"/>
    <w:rsid w:val="00473CD2"/>
    <w:rsid w:val="00473CFE"/>
    <w:rsid w:val="004742F3"/>
    <w:rsid w:val="00474B11"/>
    <w:rsid w:val="00474FB1"/>
    <w:rsid w:val="00474FDD"/>
    <w:rsid w:val="00475C93"/>
    <w:rsid w:val="00475CBB"/>
    <w:rsid w:val="00475CC1"/>
    <w:rsid w:val="00475DB9"/>
    <w:rsid w:val="00476174"/>
    <w:rsid w:val="0047636D"/>
    <w:rsid w:val="0047643C"/>
    <w:rsid w:val="0047683F"/>
    <w:rsid w:val="00476A96"/>
    <w:rsid w:val="00476B33"/>
    <w:rsid w:val="00477088"/>
    <w:rsid w:val="004770FD"/>
    <w:rsid w:val="00477C55"/>
    <w:rsid w:val="00477DEC"/>
    <w:rsid w:val="0048010A"/>
    <w:rsid w:val="00480252"/>
    <w:rsid w:val="0048027B"/>
    <w:rsid w:val="00480372"/>
    <w:rsid w:val="004807CA"/>
    <w:rsid w:val="00480C67"/>
    <w:rsid w:val="00480D2F"/>
    <w:rsid w:val="00480DDD"/>
    <w:rsid w:val="00481077"/>
    <w:rsid w:val="00481165"/>
    <w:rsid w:val="004813CE"/>
    <w:rsid w:val="004817D6"/>
    <w:rsid w:val="004818B9"/>
    <w:rsid w:val="0048190A"/>
    <w:rsid w:val="00481A58"/>
    <w:rsid w:val="00481B10"/>
    <w:rsid w:val="00481C4B"/>
    <w:rsid w:val="00481FB7"/>
    <w:rsid w:val="004820F9"/>
    <w:rsid w:val="00482143"/>
    <w:rsid w:val="0048234F"/>
    <w:rsid w:val="00482677"/>
    <w:rsid w:val="00482A6E"/>
    <w:rsid w:val="00482A80"/>
    <w:rsid w:val="00482BE1"/>
    <w:rsid w:val="00483030"/>
    <w:rsid w:val="00483477"/>
    <w:rsid w:val="004834E3"/>
    <w:rsid w:val="00483543"/>
    <w:rsid w:val="00483732"/>
    <w:rsid w:val="00483D36"/>
    <w:rsid w:val="00483EAA"/>
    <w:rsid w:val="00483FBC"/>
    <w:rsid w:val="004848D1"/>
    <w:rsid w:val="004849F0"/>
    <w:rsid w:val="00484D0A"/>
    <w:rsid w:val="00484F86"/>
    <w:rsid w:val="00485003"/>
    <w:rsid w:val="00485063"/>
    <w:rsid w:val="00485308"/>
    <w:rsid w:val="00485608"/>
    <w:rsid w:val="0048591D"/>
    <w:rsid w:val="00485D8C"/>
    <w:rsid w:val="00485F2E"/>
    <w:rsid w:val="00486040"/>
    <w:rsid w:val="004864BA"/>
    <w:rsid w:val="00486634"/>
    <w:rsid w:val="004866F4"/>
    <w:rsid w:val="004867C4"/>
    <w:rsid w:val="00486870"/>
    <w:rsid w:val="00486A8B"/>
    <w:rsid w:val="00486CA8"/>
    <w:rsid w:val="00486DC3"/>
    <w:rsid w:val="00487029"/>
    <w:rsid w:val="0048747C"/>
    <w:rsid w:val="004878DB"/>
    <w:rsid w:val="00487D12"/>
    <w:rsid w:val="00487EFD"/>
    <w:rsid w:val="00487F0C"/>
    <w:rsid w:val="00487FA0"/>
    <w:rsid w:val="004902C8"/>
    <w:rsid w:val="004903E0"/>
    <w:rsid w:val="00490505"/>
    <w:rsid w:val="00490735"/>
    <w:rsid w:val="00490941"/>
    <w:rsid w:val="0049096F"/>
    <w:rsid w:val="004909ED"/>
    <w:rsid w:val="00490BB8"/>
    <w:rsid w:val="00490C76"/>
    <w:rsid w:val="00491881"/>
    <w:rsid w:val="004919A1"/>
    <w:rsid w:val="00491A34"/>
    <w:rsid w:val="00491B89"/>
    <w:rsid w:val="00492041"/>
    <w:rsid w:val="0049211F"/>
    <w:rsid w:val="0049232A"/>
    <w:rsid w:val="00492484"/>
    <w:rsid w:val="004924C9"/>
    <w:rsid w:val="0049251D"/>
    <w:rsid w:val="004928F1"/>
    <w:rsid w:val="00492D9A"/>
    <w:rsid w:val="00492DE0"/>
    <w:rsid w:val="00492F4D"/>
    <w:rsid w:val="0049391D"/>
    <w:rsid w:val="004940E3"/>
    <w:rsid w:val="004944BE"/>
    <w:rsid w:val="00494526"/>
    <w:rsid w:val="00494847"/>
    <w:rsid w:val="00494A54"/>
    <w:rsid w:val="00494B92"/>
    <w:rsid w:val="00494C32"/>
    <w:rsid w:val="00495370"/>
    <w:rsid w:val="00495373"/>
    <w:rsid w:val="004956DF"/>
    <w:rsid w:val="00495914"/>
    <w:rsid w:val="004960DD"/>
    <w:rsid w:val="0049613C"/>
    <w:rsid w:val="004962D7"/>
    <w:rsid w:val="004965AD"/>
    <w:rsid w:val="00496766"/>
    <w:rsid w:val="00496FAA"/>
    <w:rsid w:val="004970F8"/>
    <w:rsid w:val="0049717B"/>
    <w:rsid w:val="0049718D"/>
    <w:rsid w:val="0049722E"/>
    <w:rsid w:val="00497271"/>
    <w:rsid w:val="0049738D"/>
    <w:rsid w:val="00497657"/>
    <w:rsid w:val="00497737"/>
    <w:rsid w:val="00497814"/>
    <w:rsid w:val="00497C79"/>
    <w:rsid w:val="00497CEA"/>
    <w:rsid w:val="00497DEE"/>
    <w:rsid w:val="004A004B"/>
    <w:rsid w:val="004A0143"/>
    <w:rsid w:val="004A0371"/>
    <w:rsid w:val="004A056C"/>
    <w:rsid w:val="004A069B"/>
    <w:rsid w:val="004A0A7E"/>
    <w:rsid w:val="004A0C60"/>
    <w:rsid w:val="004A0E26"/>
    <w:rsid w:val="004A0F86"/>
    <w:rsid w:val="004A1573"/>
    <w:rsid w:val="004A1717"/>
    <w:rsid w:val="004A1BA3"/>
    <w:rsid w:val="004A1FC2"/>
    <w:rsid w:val="004A1FCA"/>
    <w:rsid w:val="004A2158"/>
    <w:rsid w:val="004A247C"/>
    <w:rsid w:val="004A2579"/>
    <w:rsid w:val="004A25A5"/>
    <w:rsid w:val="004A270F"/>
    <w:rsid w:val="004A2897"/>
    <w:rsid w:val="004A2A22"/>
    <w:rsid w:val="004A2CC7"/>
    <w:rsid w:val="004A33BB"/>
    <w:rsid w:val="004A35D0"/>
    <w:rsid w:val="004A4662"/>
    <w:rsid w:val="004A4C0C"/>
    <w:rsid w:val="004A5224"/>
    <w:rsid w:val="004A572C"/>
    <w:rsid w:val="004A5976"/>
    <w:rsid w:val="004A61A3"/>
    <w:rsid w:val="004A6352"/>
    <w:rsid w:val="004A66D4"/>
    <w:rsid w:val="004A683F"/>
    <w:rsid w:val="004A6B20"/>
    <w:rsid w:val="004A6F35"/>
    <w:rsid w:val="004A75A2"/>
    <w:rsid w:val="004A76DD"/>
    <w:rsid w:val="004A78E5"/>
    <w:rsid w:val="004A79FD"/>
    <w:rsid w:val="004A7D49"/>
    <w:rsid w:val="004A7DB3"/>
    <w:rsid w:val="004B0115"/>
    <w:rsid w:val="004B02B2"/>
    <w:rsid w:val="004B043D"/>
    <w:rsid w:val="004B0496"/>
    <w:rsid w:val="004B0865"/>
    <w:rsid w:val="004B09C6"/>
    <w:rsid w:val="004B0BBE"/>
    <w:rsid w:val="004B0BE5"/>
    <w:rsid w:val="004B0CAB"/>
    <w:rsid w:val="004B0E36"/>
    <w:rsid w:val="004B10EA"/>
    <w:rsid w:val="004B1732"/>
    <w:rsid w:val="004B193B"/>
    <w:rsid w:val="004B1FE9"/>
    <w:rsid w:val="004B21D0"/>
    <w:rsid w:val="004B2705"/>
    <w:rsid w:val="004B2BF5"/>
    <w:rsid w:val="004B2C52"/>
    <w:rsid w:val="004B2C61"/>
    <w:rsid w:val="004B332D"/>
    <w:rsid w:val="004B3489"/>
    <w:rsid w:val="004B38B1"/>
    <w:rsid w:val="004B3E8C"/>
    <w:rsid w:val="004B4120"/>
    <w:rsid w:val="004B444E"/>
    <w:rsid w:val="004B456E"/>
    <w:rsid w:val="004B4595"/>
    <w:rsid w:val="004B45F7"/>
    <w:rsid w:val="004B47D3"/>
    <w:rsid w:val="004B4B77"/>
    <w:rsid w:val="004B4CF5"/>
    <w:rsid w:val="004B4EBF"/>
    <w:rsid w:val="004B5091"/>
    <w:rsid w:val="004B542B"/>
    <w:rsid w:val="004B5558"/>
    <w:rsid w:val="004B5B93"/>
    <w:rsid w:val="004B5BFD"/>
    <w:rsid w:val="004B5C18"/>
    <w:rsid w:val="004B5DCF"/>
    <w:rsid w:val="004B6362"/>
    <w:rsid w:val="004B65AD"/>
    <w:rsid w:val="004B664B"/>
    <w:rsid w:val="004B674A"/>
    <w:rsid w:val="004B67C4"/>
    <w:rsid w:val="004B6888"/>
    <w:rsid w:val="004B6918"/>
    <w:rsid w:val="004B6A2A"/>
    <w:rsid w:val="004B6AD0"/>
    <w:rsid w:val="004B6C96"/>
    <w:rsid w:val="004B6EE1"/>
    <w:rsid w:val="004B7185"/>
    <w:rsid w:val="004B727A"/>
    <w:rsid w:val="004B729E"/>
    <w:rsid w:val="004B7B68"/>
    <w:rsid w:val="004B7E13"/>
    <w:rsid w:val="004B7E5D"/>
    <w:rsid w:val="004B7F8C"/>
    <w:rsid w:val="004C0145"/>
    <w:rsid w:val="004C016B"/>
    <w:rsid w:val="004C027B"/>
    <w:rsid w:val="004C0A52"/>
    <w:rsid w:val="004C0A60"/>
    <w:rsid w:val="004C0BA2"/>
    <w:rsid w:val="004C0CC6"/>
    <w:rsid w:val="004C10A4"/>
    <w:rsid w:val="004C11D0"/>
    <w:rsid w:val="004C190C"/>
    <w:rsid w:val="004C1B93"/>
    <w:rsid w:val="004C1E38"/>
    <w:rsid w:val="004C2942"/>
    <w:rsid w:val="004C2B57"/>
    <w:rsid w:val="004C2BE0"/>
    <w:rsid w:val="004C2DC2"/>
    <w:rsid w:val="004C2E90"/>
    <w:rsid w:val="004C326B"/>
    <w:rsid w:val="004C37D2"/>
    <w:rsid w:val="004C388C"/>
    <w:rsid w:val="004C3EE8"/>
    <w:rsid w:val="004C3F34"/>
    <w:rsid w:val="004C4388"/>
    <w:rsid w:val="004C4689"/>
    <w:rsid w:val="004C475C"/>
    <w:rsid w:val="004C48F9"/>
    <w:rsid w:val="004C4C69"/>
    <w:rsid w:val="004C4D1B"/>
    <w:rsid w:val="004C5457"/>
    <w:rsid w:val="004C56DD"/>
    <w:rsid w:val="004C5710"/>
    <w:rsid w:val="004C5C5C"/>
    <w:rsid w:val="004C61B7"/>
    <w:rsid w:val="004C69FB"/>
    <w:rsid w:val="004C6A1B"/>
    <w:rsid w:val="004C6C8C"/>
    <w:rsid w:val="004C6DE7"/>
    <w:rsid w:val="004C6E97"/>
    <w:rsid w:val="004C6F9B"/>
    <w:rsid w:val="004C7145"/>
    <w:rsid w:val="004C73D8"/>
    <w:rsid w:val="004C7656"/>
    <w:rsid w:val="004D0550"/>
    <w:rsid w:val="004D06AC"/>
    <w:rsid w:val="004D0BCC"/>
    <w:rsid w:val="004D1528"/>
    <w:rsid w:val="004D1867"/>
    <w:rsid w:val="004D1A28"/>
    <w:rsid w:val="004D1B86"/>
    <w:rsid w:val="004D20E8"/>
    <w:rsid w:val="004D21A8"/>
    <w:rsid w:val="004D276F"/>
    <w:rsid w:val="004D3229"/>
    <w:rsid w:val="004D3A33"/>
    <w:rsid w:val="004D3B04"/>
    <w:rsid w:val="004D3D13"/>
    <w:rsid w:val="004D3D24"/>
    <w:rsid w:val="004D3E9D"/>
    <w:rsid w:val="004D3F72"/>
    <w:rsid w:val="004D41BA"/>
    <w:rsid w:val="004D494D"/>
    <w:rsid w:val="004D4A11"/>
    <w:rsid w:val="004D4CAB"/>
    <w:rsid w:val="004D4F80"/>
    <w:rsid w:val="004D527F"/>
    <w:rsid w:val="004D5351"/>
    <w:rsid w:val="004D53EE"/>
    <w:rsid w:val="004D5A10"/>
    <w:rsid w:val="004D5AE1"/>
    <w:rsid w:val="004D5BF8"/>
    <w:rsid w:val="004D5D2D"/>
    <w:rsid w:val="004D6429"/>
    <w:rsid w:val="004D6509"/>
    <w:rsid w:val="004D673A"/>
    <w:rsid w:val="004D69F8"/>
    <w:rsid w:val="004D6AC5"/>
    <w:rsid w:val="004D6B4E"/>
    <w:rsid w:val="004D6CA7"/>
    <w:rsid w:val="004D6E14"/>
    <w:rsid w:val="004D6E22"/>
    <w:rsid w:val="004D71EB"/>
    <w:rsid w:val="004D7477"/>
    <w:rsid w:val="004D7496"/>
    <w:rsid w:val="004D7AB0"/>
    <w:rsid w:val="004E030F"/>
    <w:rsid w:val="004E035E"/>
    <w:rsid w:val="004E067C"/>
    <w:rsid w:val="004E07AB"/>
    <w:rsid w:val="004E0958"/>
    <w:rsid w:val="004E09B7"/>
    <w:rsid w:val="004E0DE2"/>
    <w:rsid w:val="004E18CE"/>
    <w:rsid w:val="004E1DBA"/>
    <w:rsid w:val="004E27E2"/>
    <w:rsid w:val="004E2A73"/>
    <w:rsid w:val="004E2AED"/>
    <w:rsid w:val="004E2B49"/>
    <w:rsid w:val="004E2C48"/>
    <w:rsid w:val="004E30B7"/>
    <w:rsid w:val="004E3124"/>
    <w:rsid w:val="004E31C2"/>
    <w:rsid w:val="004E32DD"/>
    <w:rsid w:val="004E341F"/>
    <w:rsid w:val="004E36B7"/>
    <w:rsid w:val="004E3A36"/>
    <w:rsid w:val="004E3A66"/>
    <w:rsid w:val="004E3D97"/>
    <w:rsid w:val="004E3DEF"/>
    <w:rsid w:val="004E409D"/>
    <w:rsid w:val="004E4293"/>
    <w:rsid w:val="004E44FA"/>
    <w:rsid w:val="004E4736"/>
    <w:rsid w:val="004E4976"/>
    <w:rsid w:val="004E49E0"/>
    <w:rsid w:val="004E4AEA"/>
    <w:rsid w:val="004E4BEA"/>
    <w:rsid w:val="004E4D1B"/>
    <w:rsid w:val="004E5090"/>
    <w:rsid w:val="004E5A75"/>
    <w:rsid w:val="004E5AF3"/>
    <w:rsid w:val="004E5F5E"/>
    <w:rsid w:val="004E638A"/>
    <w:rsid w:val="004E6398"/>
    <w:rsid w:val="004E65D7"/>
    <w:rsid w:val="004E672B"/>
    <w:rsid w:val="004E681F"/>
    <w:rsid w:val="004E683D"/>
    <w:rsid w:val="004E69E2"/>
    <w:rsid w:val="004E6ABC"/>
    <w:rsid w:val="004E7319"/>
    <w:rsid w:val="004E75C1"/>
    <w:rsid w:val="004E79B0"/>
    <w:rsid w:val="004E7F3F"/>
    <w:rsid w:val="004F0008"/>
    <w:rsid w:val="004F0092"/>
    <w:rsid w:val="004F00FE"/>
    <w:rsid w:val="004F0351"/>
    <w:rsid w:val="004F03DB"/>
    <w:rsid w:val="004F0670"/>
    <w:rsid w:val="004F0685"/>
    <w:rsid w:val="004F09D2"/>
    <w:rsid w:val="004F0BB1"/>
    <w:rsid w:val="004F0C7E"/>
    <w:rsid w:val="004F0DDB"/>
    <w:rsid w:val="004F0DF1"/>
    <w:rsid w:val="004F0E49"/>
    <w:rsid w:val="004F10F2"/>
    <w:rsid w:val="004F1621"/>
    <w:rsid w:val="004F16C7"/>
    <w:rsid w:val="004F1A83"/>
    <w:rsid w:val="004F2507"/>
    <w:rsid w:val="004F2554"/>
    <w:rsid w:val="004F257C"/>
    <w:rsid w:val="004F25C8"/>
    <w:rsid w:val="004F2614"/>
    <w:rsid w:val="004F267C"/>
    <w:rsid w:val="004F28AE"/>
    <w:rsid w:val="004F28F1"/>
    <w:rsid w:val="004F2E90"/>
    <w:rsid w:val="004F2EA4"/>
    <w:rsid w:val="004F3037"/>
    <w:rsid w:val="004F33C7"/>
    <w:rsid w:val="004F365B"/>
    <w:rsid w:val="004F379D"/>
    <w:rsid w:val="004F3944"/>
    <w:rsid w:val="004F3A5E"/>
    <w:rsid w:val="004F3BD4"/>
    <w:rsid w:val="004F4745"/>
    <w:rsid w:val="004F4770"/>
    <w:rsid w:val="004F47A7"/>
    <w:rsid w:val="004F47C7"/>
    <w:rsid w:val="004F497B"/>
    <w:rsid w:val="004F4C35"/>
    <w:rsid w:val="004F4C63"/>
    <w:rsid w:val="004F4E3B"/>
    <w:rsid w:val="004F51EF"/>
    <w:rsid w:val="004F54EA"/>
    <w:rsid w:val="004F551D"/>
    <w:rsid w:val="004F55DA"/>
    <w:rsid w:val="004F6278"/>
    <w:rsid w:val="004F6340"/>
    <w:rsid w:val="004F64C1"/>
    <w:rsid w:val="004F6B8E"/>
    <w:rsid w:val="004F6BF4"/>
    <w:rsid w:val="004F716E"/>
    <w:rsid w:val="004F75E3"/>
    <w:rsid w:val="004F78D5"/>
    <w:rsid w:val="0050100E"/>
    <w:rsid w:val="00501578"/>
    <w:rsid w:val="00501833"/>
    <w:rsid w:val="00501BD0"/>
    <w:rsid w:val="00501C56"/>
    <w:rsid w:val="00501E6D"/>
    <w:rsid w:val="00502042"/>
    <w:rsid w:val="0050216E"/>
    <w:rsid w:val="005022F0"/>
    <w:rsid w:val="0050245C"/>
    <w:rsid w:val="0050262F"/>
    <w:rsid w:val="00502850"/>
    <w:rsid w:val="00502AB6"/>
    <w:rsid w:val="00502DD4"/>
    <w:rsid w:val="00502F9B"/>
    <w:rsid w:val="00503431"/>
    <w:rsid w:val="005036C0"/>
    <w:rsid w:val="0050380E"/>
    <w:rsid w:val="00503ACC"/>
    <w:rsid w:val="00504532"/>
    <w:rsid w:val="0050495F"/>
    <w:rsid w:val="00504CB5"/>
    <w:rsid w:val="00504E41"/>
    <w:rsid w:val="00504F33"/>
    <w:rsid w:val="00504FCC"/>
    <w:rsid w:val="0050500B"/>
    <w:rsid w:val="005051AF"/>
    <w:rsid w:val="00505A9F"/>
    <w:rsid w:val="00505BB4"/>
    <w:rsid w:val="00505CFB"/>
    <w:rsid w:val="00506134"/>
    <w:rsid w:val="005066F4"/>
    <w:rsid w:val="00506D79"/>
    <w:rsid w:val="00506FA8"/>
    <w:rsid w:val="00507025"/>
    <w:rsid w:val="005070BA"/>
    <w:rsid w:val="0050730C"/>
    <w:rsid w:val="0050757B"/>
    <w:rsid w:val="00507AE5"/>
    <w:rsid w:val="00507E28"/>
    <w:rsid w:val="005100D7"/>
    <w:rsid w:val="005109F2"/>
    <w:rsid w:val="00510B48"/>
    <w:rsid w:val="00510D95"/>
    <w:rsid w:val="00510EAC"/>
    <w:rsid w:val="00511202"/>
    <w:rsid w:val="005112D7"/>
    <w:rsid w:val="00511302"/>
    <w:rsid w:val="00511E06"/>
    <w:rsid w:val="00511E7D"/>
    <w:rsid w:val="005124E4"/>
    <w:rsid w:val="0051262F"/>
    <w:rsid w:val="00512738"/>
    <w:rsid w:val="005127EA"/>
    <w:rsid w:val="00512F72"/>
    <w:rsid w:val="005134AC"/>
    <w:rsid w:val="005139AD"/>
    <w:rsid w:val="00513EEF"/>
    <w:rsid w:val="00514364"/>
    <w:rsid w:val="0051484B"/>
    <w:rsid w:val="005148BF"/>
    <w:rsid w:val="00514B77"/>
    <w:rsid w:val="005151CB"/>
    <w:rsid w:val="0051571F"/>
    <w:rsid w:val="00515756"/>
    <w:rsid w:val="005159C9"/>
    <w:rsid w:val="00515C17"/>
    <w:rsid w:val="00515CB8"/>
    <w:rsid w:val="00515F09"/>
    <w:rsid w:val="005161AB"/>
    <w:rsid w:val="00516264"/>
    <w:rsid w:val="00516756"/>
    <w:rsid w:val="00516C27"/>
    <w:rsid w:val="00516E26"/>
    <w:rsid w:val="00517216"/>
    <w:rsid w:val="0051756E"/>
    <w:rsid w:val="005176A0"/>
    <w:rsid w:val="005176D0"/>
    <w:rsid w:val="005177EE"/>
    <w:rsid w:val="005178AD"/>
    <w:rsid w:val="00517BC9"/>
    <w:rsid w:val="00517CCF"/>
    <w:rsid w:val="00517DD9"/>
    <w:rsid w:val="00520339"/>
    <w:rsid w:val="00520655"/>
    <w:rsid w:val="00520670"/>
    <w:rsid w:val="00520B63"/>
    <w:rsid w:val="00520FC9"/>
    <w:rsid w:val="00521065"/>
    <w:rsid w:val="005210C5"/>
    <w:rsid w:val="005217DA"/>
    <w:rsid w:val="00521B40"/>
    <w:rsid w:val="00521B86"/>
    <w:rsid w:val="00521BB5"/>
    <w:rsid w:val="00521F78"/>
    <w:rsid w:val="00522400"/>
    <w:rsid w:val="0052260B"/>
    <w:rsid w:val="00522A6F"/>
    <w:rsid w:val="0052300D"/>
    <w:rsid w:val="005231B3"/>
    <w:rsid w:val="005234EB"/>
    <w:rsid w:val="00523651"/>
    <w:rsid w:val="0052396C"/>
    <w:rsid w:val="00524097"/>
    <w:rsid w:val="0052419C"/>
    <w:rsid w:val="0052431B"/>
    <w:rsid w:val="005243C1"/>
    <w:rsid w:val="005246A8"/>
    <w:rsid w:val="00524924"/>
    <w:rsid w:val="00524EA1"/>
    <w:rsid w:val="00524FD5"/>
    <w:rsid w:val="00525721"/>
    <w:rsid w:val="0052577F"/>
    <w:rsid w:val="00525911"/>
    <w:rsid w:val="00525F85"/>
    <w:rsid w:val="00526133"/>
    <w:rsid w:val="00526251"/>
    <w:rsid w:val="0052641E"/>
    <w:rsid w:val="00526436"/>
    <w:rsid w:val="0052648A"/>
    <w:rsid w:val="00526548"/>
    <w:rsid w:val="005266F9"/>
    <w:rsid w:val="00526C23"/>
    <w:rsid w:val="00526DAD"/>
    <w:rsid w:val="00526FA4"/>
    <w:rsid w:val="00527182"/>
    <w:rsid w:val="005273D3"/>
    <w:rsid w:val="005274E7"/>
    <w:rsid w:val="00527565"/>
    <w:rsid w:val="00527D55"/>
    <w:rsid w:val="00527EEB"/>
    <w:rsid w:val="00530453"/>
    <w:rsid w:val="00530522"/>
    <w:rsid w:val="0053069E"/>
    <w:rsid w:val="00530736"/>
    <w:rsid w:val="0053090D"/>
    <w:rsid w:val="00530BF9"/>
    <w:rsid w:val="00530CA6"/>
    <w:rsid w:val="00530E57"/>
    <w:rsid w:val="00531712"/>
    <w:rsid w:val="00531965"/>
    <w:rsid w:val="00531BCA"/>
    <w:rsid w:val="00531DA2"/>
    <w:rsid w:val="00531E50"/>
    <w:rsid w:val="00532267"/>
    <w:rsid w:val="00532349"/>
    <w:rsid w:val="00532D7D"/>
    <w:rsid w:val="00532DC6"/>
    <w:rsid w:val="005333AD"/>
    <w:rsid w:val="00533632"/>
    <w:rsid w:val="0053363C"/>
    <w:rsid w:val="0053378B"/>
    <w:rsid w:val="0053381F"/>
    <w:rsid w:val="00533E28"/>
    <w:rsid w:val="00533EE1"/>
    <w:rsid w:val="00534024"/>
    <w:rsid w:val="0053403B"/>
    <w:rsid w:val="0053439D"/>
    <w:rsid w:val="005343CA"/>
    <w:rsid w:val="005344AF"/>
    <w:rsid w:val="005344F1"/>
    <w:rsid w:val="0053466F"/>
    <w:rsid w:val="005347CA"/>
    <w:rsid w:val="00534C2B"/>
    <w:rsid w:val="00534C87"/>
    <w:rsid w:val="005350ED"/>
    <w:rsid w:val="00535744"/>
    <w:rsid w:val="005359A0"/>
    <w:rsid w:val="00535E7B"/>
    <w:rsid w:val="00535FF8"/>
    <w:rsid w:val="00536498"/>
    <w:rsid w:val="00536722"/>
    <w:rsid w:val="00536926"/>
    <w:rsid w:val="0053696E"/>
    <w:rsid w:val="00536D52"/>
    <w:rsid w:val="005373D4"/>
    <w:rsid w:val="005378A5"/>
    <w:rsid w:val="005378A8"/>
    <w:rsid w:val="005406C4"/>
    <w:rsid w:val="00540739"/>
    <w:rsid w:val="00540854"/>
    <w:rsid w:val="00540EA8"/>
    <w:rsid w:val="00540F54"/>
    <w:rsid w:val="0054107C"/>
    <w:rsid w:val="0054113F"/>
    <w:rsid w:val="00541477"/>
    <w:rsid w:val="00541684"/>
    <w:rsid w:val="00541763"/>
    <w:rsid w:val="005417B9"/>
    <w:rsid w:val="00541AD9"/>
    <w:rsid w:val="00541BE2"/>
    <w:rsid w:val="00541C0E"/>
    <w:rsid w:val="00542182"/>
    <w:rsid w:val="005423D3"/>
    <w:rsid w:val="005426A7"/>
    <w:rsid w:val="0054271E"/>
    <w:rsid w:val="00542C04"/>
    <w:rsid w:val="00542D50"/>
    <w:rsid w:val="00542E2B"/>
    <w:rsid w:val="00542FBB"/>
    <w:rsid w:val="005430B6"/>
    <w:rsid w:val="0054343E"/>
    <w:rsid w:val="005435AC"/>
    <w:rsid w:val="0054385D"/>
    <w:rsid w:val="00543CB3"/>
    <w:rsid w:val="0054469A"/>
    <w:rsid w:val="00545231"/>
    <w:rsid w:val="005455FC"/>
    <w:rsid w:val="005459CF"/>
    <w:rsid w:val="00545AB3"/>
    <w:rsid w:val="00545ECB"/>
    <w:rsid w:val="00546119"/>
    <w:rsid w:val="00546A13"/>
    <w:rsid w:val="00546BE7"/>
    <w:rsid w:val="00546FBF"/>
    <w:rsid w:val="00547585"/>
    <w:rsid w:val="00547586"/>
    <w:rsid w:val="005475EB"/>
    <w:rsid w:val="0054765E"/>
    <w:rsid w:val="00547774"/>
    <w:rsid w:val="005477A3"/>
    <w:rsid w:val="0054786F"/>
    <w:rsid w:val="00547CBB"/>
    <w:rsid w:val="00550376"/>
    <w:rsid w:val="005506DC"/>
    <w:rsid w:val="0055080D"/>
    <w:rsid w:val="00550946"/>
    <w:rsid w:val="005511CC"/>
    <w:rsid w:val="005512F1"/>
    <w:rsid w:val="00551C67"/>
    <w:rsid w:val="0055204E"/>
    <w:rsid w:val="00552348"/>
    <w:rsid w:val="00552573"/>
    <w:rsid w:val="0055258C"/>
    <w:rsid w:val="00552600"/>
    <w:rsid w:val="00552648"/>
    <w:rsid w:val="0055273D"/>
    <w:rsid w:val="00552822"/>
    <w:rsid w:val="00552828"/>
    <w:rsid w:val="005529A8"/>
    <w:rsid w:val="005529F3"/>
    <w:rsid w:val="00552C6B"/>
    <w:rsid w:val="00552FB9"/>
    <w:rsid w:val="005530C6"/>
    <w:rsid w:val="005532FB"/>
    <w:rsid w:val="00553418"/>
    <w:rsid w:val="00553756"/>
    <w:rsid w:val="00553780"/>
    <w:rsid w:val="00553A16"/>
    <w:rsid w:val="00553CDD"/>
    <w:rsid w:val="00553DF5"/>
    <w:rsid w:val="005543B0"/>
    <w:rsid w:val="005546B6"/>
    <w:rsid w:val="005546EB"/>
    <w:rsid w:val="00554734"/>
    <w:rsid w:val="005547F2"/>
    <w:rsid w:val="00554895"/>
    <w:rsid w:val="00554E93"/>
    <w:rsid w:val="0055505B"/>
    <w:rsid w:val="00555108"/>
    <w:rsid w:val="00555317"/>
    <w:rsid w:val="0055545C"/>
    <w:rsid w:val="00555536"/>
    <w:rsid w:val="00555C22"/>
    <w:rsid w:val="00556192"/>
    <w:rsid w:val="00556811"/>
    <w:rsid w:val="0055691F"/>
    <w:rsid w:val="00556AA1"/>
    <w:rsid w:val="00556ABC"/>
    <w:rsid w:val="00557098"/>
    <w:rsid w:val="00557761"/>
    <w:rsid w:val="00557865"/>
    <w:rsid w:val="00557C0E"/>
    <w:rsid w:val="00557EEA"/>
    <w:rsid w:val="005606A8"/>
    <w:rsid w:val="00560752"/>
    <w:rsid w:val="00560A7A"/>
    <w:rsid w:val="0056114A"/>
    <w:rsid w:val="00561456"/>
    <w:rsid w:val="0056145E"/>
    <w:rsid w:val="005618B5"/>
    <w:rsid w:val="0056190D"/>
    <w:rsid w:val="00561E62"/>
    <w:rsid w:val="00561E93"/>
    <w:rsid w:val="00561F04"/>
    <w:rsid w:val="00561F32"/>
    <w:rsid w:val="00562128"/>
    <w:rsid w:val="00562833"/>
    <w:rsid w:val="00562D99"/>
    <w:rsid w:val="005633CC"/>
    <w:rsid w:val="0056376E"/>
    <w:rsid w:val="00563941"/>
    <w:rsid w:val="00563B3C"/>
    <w:rsid w:val="00564053"/>
    <w:rsid w:val="005640D3"/>
    <w:rsid w:val="005644E6"/>
    <w:rsid w:val="00564D19"/>
    <w:rsid w:val="00564D1B"/>
    <w:rsid w:val="00564EEF"/>
    <w:rsid w:val="005652D7"/>
    <w:rsid w:val="00565D8C"/>
    <w:rsid w:val="005662AC"/>
    <w:rsid w:val="005666FD"/>
    <w:rsid w:val="00566C33"/>
    <w:rsid w:val="00566C55"/>
    <w:rsid w:val="00566C6C"/>
    <w:rsid w:val="00566CBB"/>
    <w:rsid w:val="00566D9D"/>
    <w:rsid w:val="00566E24"/>
    <w:rsid w:val="0056750A"/>
    <w:rsid w:val="0056756B"/>
    <w:rsid w:val="00567A56"/>
    <w:rsid w:val="00567BB6"/>
    <w:rsid w:val="00567DD9"/>
    <w:rsid w:val="0057008F"/>
    <w:rsid w:val="005703BF"/>
    <w:rsid w:val="005707E6"/>
    <w:rsid w:val="0057086F"/>
    <w:rsid w:val="00570A00"/>
    <w:rsid w:val="00570BA7"/>
    <w:rsid w:val="00570F66"/>
    <w:rsid w:val="005710BC"/>
    <w:rsid w:val="005711F1"/>
    <w:rsid w:val="0057188D"/>
    <w:rsid w:val="00571DA9"/>
    <w:rsid w:val="00571E71"/>
    <w:rsid w:val="00572143"/>
    <w:rsid w:val="0057275F"/>
    <w:rsid w:val="00572BD9"/>
    <w:rsid w:val="00573145"/>
    <w:rsid w:val="005736BC"/>
    <w:rsid w:val="00573E6D"/>
    <w:rsid w:val="00574065"/>
    <w:rsid w:val="00574489"/>
    <w:rsid w:val="00574543"/>
    <w:rsid w:val="0057499B"/>
    <w:rsid w:val="00574AB7"/>
    <w:rsid w:val="00574C45"/>
    <w:rsid w:val="005753C6"/>
    <w:rsid w:val="00575579"/>
    <w:rsid w:val="005756FC"/>
    <w:rsid w:val="005757E3"/>
    <w:rsid w:val="005758A0"/>
    <w:rsid w:val="005759EB"/>
    <w:rsid w:val="00575B44"/>
    <w:rsid w:val="00575B5D"/>
    <w:rsid w:val="00575CCE"/>
    <w:rsid w:val="00575D10"/>
    <w:rsid w:val="00575EC7"/>
    <w:rsid w:val="00575F23"/>
    <w:rsid w:val="0057668A"/>
    <w:rsid w:val="00576C00"/>
    <w:rsid w:val="00576D36"/>
    <w:rsid w:val="00576E59"/>
    <w:rsid w:val="0057705E"/>
    <w:rsid w:val="005771C4"/>
    <w:rsid w:val="005776E2"/>
    <w:rsid w:val="00577A86"/>
    <w:rsid w:val="00577AC6"/>
    <w:rsid w:val="00577D45"/>
    <w:rsid w:val="00577F65"/>
    <w:rsid w:val="00580054"/>
    <w:rsid w:val="00580207"/>
    <w:rsid w:val="00580462"/>
    <w:rsid w:val="00580A2B"/>
    <w:rsid w:val="00580B30"/>
    <w:rsid w:val="00580BD7"/>
    <w:rsid w:val="00580C6A"/>
    <w:rsid w:val="0058112B"/>
    <w:rsid w:val="00581289"/>
    <w:rsid w:val="005813DF"/>
    <w:rsid w:val="00581670"/>
    <w:rsid w:val="005819EC"/>
    <w:rsid w:val="00581A5F"/>
    <w:rsid w:val="00581B8F"/>
    <w:rsid w:val="00581BBD"/>
    <w:rsid w:val="00581C4D"/>
    <w:rsid w:val="00581F2B"/>
    <w:rsid w:val="00581F78"/>
    <w:rsid w:val="00582005"/>
    <w:rsid w:val="005820C5"/>
    <w:rsid w:val="005821FF"/>
    <w:rsid w:val="00582253"/>
    <w:rsid w:val="005823E2"/>
    <w:rsid w:val="0058245B"/>
    <w:rsid w:val="00582559"/>
    <w:rsid w:val="00582A4F"/>
    <w:rsid w:val="00582CB0"/>
    <w:rsid w:val="00582CDF"/>
    <w:rsid w:val="00583502"/>
    <w:rsid w:val="005837EE"/>
    <w:rsid w:val="00583AC7"/>
    <w:rsid w:val="00583B77"/>
    <w:rsid w:val="00583D2D"/>
    <w:rsid w:val="00583E26"/>
    <w:rsid w:val="00583FF7"/>
    <w:rsid w:val="00584181"/>
    <w:rsid w:val="0058420C"/>
    <w:rsid w:val="00584256"/>
    <w:rsid w:val="005842B8"/>
    <w:rsid w:val="005845B0"/>
    <w:rsid w:val="00584622"/>
    <w:rsid w:val="00584822"/>
    <w:rsid w:val="00584BD3"/>
    <w:rsid w:val="00584DF0"/>
    <w:rsid w:val="00584E37"/>
    <w:rsid w:val="00584E74"/>
    <w:rsid w:val="00584EC0"/>
    <w:rsid w:val="00584EF0"/>
    <w:rsid w:val="00584F1A"/>
    <w:rsid w:val="00584FF9"/>
    <w:rsid w:val="00585060"/>
    <w:rsid w:val="00585150"/>
    <w:rsid w:val="005853D8"/>
    <w:rsid w:val="00585A6B"/>
    <w:rsid w:val="00586047"/>
    <w:rsid w:val="005860FB"/>
    <w:rsid w:val="005864BB"/>
    <w:rsid w:val="0058657B"/>
    <w:rsid w:val="005867AF"/>
    <w:rsid w:val="0058692B"/>
    <w:rsid w:val="005869B4"/>
    <w:rsid w:val="00586AA0"/>
    <w:rsid w:val="00586B00"/>
    <w:rsid w:val="00586DCA"/>
    <w:rsid w:val="005871CB"/>
    <w:rsid w:val="0058736C"/>
    <w:rsid w:val="0058737C"/>
    <w:rsid w:val="005874B2"/>
    <w:rsid w:val="0058751E"/>
    <w:rsid w:val="0058795F"/>
    <w:rsid w:val="00587A8D"/>
    <w:rsid w:val="00587F40"/>
    <w:rsid w:val="00587FAA"/>
    <w:rsid w:val="005900CD"/>
    <w:rsid w:val="005900F9"/>
    <w:rsid w:val="005908F2"/>
    <w:rsid w:val="00590F28"/>
    <w:rsid w:val="0059114C"/>
    <w:rsid w:val="00591385"/>
    <w:rsid w:val="005913D0"/>
    <w:rsid w:val="00591428"/>
    <w:rsid w:val="005914E2"/>
    <w:rsid w:val="0059171E"/>
    <w:rsid w:val="00591A8E"/>
    <w:rsid w:val="00592072"/>
    <w:rsid w:val="00592240"/>
    <w:rsid w:val="005922C2"/>
    <w:rsid w:val="005925BA"/>
    <w:rsid w:val="00592969"/>
    <w:rsid w:val="005929A0"/>
    <w:rsid w:val="00592C24"/>
    <w:rsid w:val="00592DAC"/>
    <w:rsid w:val="00592E4C"/>
    <w:rsid w:val="005931A7"/>
    <w:rsid w:val="005931E4"/>
    <w:rsid w:val="005936D5"/>
    <w:rsid w:val="00593971"/>
    <w:rsid w:val="00593F59"/>
    <w:rsid w:val="0059427B"/>
    <w:rsid w:val="00594590"/>
    <w:rsid w:val="005946BB"/>
    <w:rsid w:val="00594BDE"/>
    <w:rsid w:val="005951A5"/>
    <w:rsid w:val="005954C6"/>
    <w:rsid w:val="00595848"/>
    <w:rsid w:val="005959E3"/>
    <w:rsid w:val="0059646F"/>
    <w:rsid w:val="005964E6"/>
    <w:rsid w:val="00596865"/>
    <w:rsid w:val="00596AE1"/>
    <w:rsid w:val="00596E65"/>
    <w:rsid w:val="005971C0"/>
    <w:rsid w:val="005974F8"/>
    <w:rsid w:val="005975E7"/>
    <w:rsid w:val="0059770B"/>
    <w:rsid w:val="0059771A"/>
    <w:rsid w:val="0059781C"/>
    <w:rsid w:val="00597A1F"/>
    <w:rsid w:val="00597CD8"/>
    <w:rsid w:val="00597CDA"/>
    <w:rsid w:val="00597FC5"/>
    <w:rsid w:val="005A021C"/>
    <w:rsid w:val="005A0358"/>
    <w:rsid w:val="005A09BE"/>
    <w:rsid w:val="005A0D60"/>
    <w:rsid w:val="005A0D6D"/>
    <w:rsid w:val="005A0E5E"/>
    <w:rsid w:val="005A0FB2"/>
    <w:rsid w:val="005A0FEA"/>
    <w:rsid w:val="005A11FB"/>
    <w:rsid w:val="005A1272"/>
    <w:rsid w:val="005A1875"/>
    <w:rsid w:val="005A1A73"/>
    <w:rsid w:val="005A1DD0"/>
    <w:rsid w:val="005A1FD9"/>
    <w:rsid w:val="005A206E"/>
    <w:rsid w:val="005A2105"/>
    <w:rsid w:val="005A2160"/>
    <w:rsid w:val="005A2895"/>
    <w:rsid w:val="005A2A23"/>
    <w:rsid w:val="005A2C7E"/>
    <w:rsid w:val="005A30D0"/>
    <w:rsid w:val="005A3158"/>
    <w:rsid w:val="005A31A2"/>
    <w:rsid w:val="005A35B2"/>
    <w:rsid w:val="005A377E"/>
    <w:rsid w:val="005A3A4D"/>
    <w:rsid w:val="005A3A98"/>
    <w:rsid w:val="005A3B46"/>
    <w:rsid w:val="005A3CF0"/>
    <w:rsid w:val="005A416B"/>
    <w:rsid w:val="005A4421"/>
    <w:rsid w:val="005A4689"/>
    <w:rsid w:val="005A4925"/>
    <w:rsid w:val="005A4979"/>
    <w:rsid w:val="005A4B32"/>
    <w:rsid w:val="005A4BD5"/>
    <w:rsid w:val="005A4F0B"/>
    <w:rsid w:val="005A4F30"/>
    <w:rsid w:val="005A52A4"/>
    <w:rsid w:val="005A533B"/>
    <w:rsid w:val="005A53D6"/>
    <w:rsid w:val="005A551C"/>
    <w:rsid w:val="005A578B"/>
    <w:rsid w:val="005A5E6B"/>
    <w:rsid w:val="005A614C"/>
    <w:rsid w:val="005A630E"/>
    <w:rsid w:val="005A64CC"/>
    <w:rsid w:val="005A6995"/>
    <w:rsid w:val="005A6A05"/>
    <w:rsid w:val="005A6C59"/>
    <w:rsid w:val="005A6EAF"/>
    <w:rsid w:val="005A730C"/>
    <w:rsid w:val="005A74BD"/>
    <w:rsid w:val="005A75C2"/>
    <w:rsid w:val="005A767C"/>
    <w:rsid w:val="005A7CFC"/>
    <w:rsid w:val="005A7DD0"/>
    <w:rsid w:val="005A7F4F"/>
    <w:rsid w:val="005A7FA8"/>
    <w:rsid w:val="005B0168"/>
    <w:rsid w:val="005B0871"/>
    <w:rsid w:val="005B08C3"/>
    <w:rsid w:val="005B0AA7"/>
    <w:rsid w:val="005B0D41"/>
    <w:rsid w:val="005B0E3F"/>
    <w:rsid w:val="005B1021"/>
    <w:rsid w:val="005B176A"/>
    <w:rsid w:val="005B18F5"/>
    <w:rsid w:val="005B20B0"/>
    <w:rsid w:val="005B2159"/>
    <w:rsid w:val="005B23A8"/>
    <w:rsid w:val="005B249B"/>
    <w:rsid w:val="005B28A1"/>
    <w:rsid w:val="005B3073"/>
    <w:rsid w:val="005B3509"/>
    <w:rsid w:val="005B36A7"/>
    <w:rsid w:val="005B37FA"/>
    <w:rsid w:val="005B3A4F"/>
    <w:rsid w:val="005B3A9D"/>
    <w:rsid w:val="005B3C77"/>
    <w:rsid w:val="005B3CC0"/>
    <w:rsid w:val="005B3F59"/>
    <w:rsid w:val="005B405B"/>
    <w:rsid w:val="005B46B4"/>
    <w:rsid w:val="005B47E8"/>
    <w:rsid w:val="005B485C"/>
    <w:rsid w:val="005B487D"/>
    <w:rsid w:val="005B4A5C"/>
    <w:rsid w:val="005B4F2C"/>
    <w:rsid w:val="005B5050"/>
    <w:rsid w:val="005B50CD"/>
    <w:rsid w:val="005B51D0"/>
    <w:rsid w:val="005B5788"/>
    <w:rsid w:val="005B5D81"/>
    <w:rsid w:val="005B5D99"/>
    <w:rsid w:val="005B5DA3"/>
    <w:rsid w:val="005B5EB8"/>
    <w:rsid w:val="005B6818"/>
    <w:rsid w:val="005B6835"/>
    <w:rsid w:val="005B687F"/>
    <w:rsid w:val="005B69AB"/>
    <w:rsid w:val="005B6A30"/>
    <w:rsid w:val="005B6BAB"/>
    <w:rsid w:val="005B7088"/>
    <w:rsid w:val="005B720C"/>
    <w:rsid w:val="005B7388"/>
    <w:rsid w:val="005B742C"/>
    <w:rsid w:val="005B7705"/>
    <w:rsid w:val="005B783A"/>
    <w:rsid w:val="005B7C55"/>
    <w:rsid w:val="005B7CBD"/>
    <w:rsid w:val="005B7D4F"/>
    <w:rsid w:val="005C0016"/>
    <w:rsid w:val="005C0C1A"/>
    <w:rsid w:val="005C1064"/>
    <w:rsid w:val="005C10AA"/>
    <w:rsid w:val="005C15C3"/>
    <w:rsid w:val="005C172A"/>
    <w:rsid w:val="005C186B"/>
    <w:rsid w:val="005C18C8"/>
    <w:rsid w:val="005C1905"/>
    <w:rsid w:val="005C1B84"/>
    <w:rsid w:val="005C1BE6"/>
    <w:rsid w:val="005C1EEA"/>
    <w:rsid w:val="005C2016"/>
    <w:rsid w:val="005C2373"/>
    <w:rsid w:val="005C2690"/>
    <w:rsid w:val="005C2A54"/>
    <w:rsid w:val="005C2B65"/>
    <w:rsid w:val="005C2D2A"/>
    <w:rsid w:val="005C302E"/>
    <w:rsid w:val="005C303B"/>
    <w:rsid w:val="005C3345"/>
    <w:rsid w:val="005C347C"/>
    <w:rsid w:val="005C368F"/>
    <w:rsid w:val="005C3748"/>
    <w:rsid w:val="005C37EF"/>
    <w:rsid w:val="005C38A5"/>
    <w:rsid w:val="005C3B13"/>
    <w:rsid w:val="005C3D5C"/>
    <w:rsid w:val="005C3FA3"/>
    <w:rsid w:val="005C4051"/>
    <w:rsid w:val="005C4149"/>
    <w:rsid w:val="005C4240"/>
    <w:rsid w:val="005C470B"/>
    <w:rsid w:val="005C4AAA"/>
    <w:rsid w:val="005C4C6C"/>
    <w:rsid w:val="005C4D30"/>
    <w:rsid w:val="005C4D6C"/>
    <w:rsid w:val="005C4F71"/>
    <w:rsid w:val="005C52AB"/>
    <w:rsid w:val="005C5993"/>
    <w:rsid w:val="005C5B60"/>
    <w:rsid w:val="005C5BAF"/>
    <w:rsid w:val="005C5BEA"/>
    <w:rsid w:val="005C6042"/>
    <w:rsid w:val="005C6375"/>
    <w:rsid w:val="005C63BC"/>
    <w:rsid w:val="005C65BE"/>
    <w:rsid w:val="005C6669"/>
    <w:rsid w:val="005C6B95"/>
    <w:rsid w:val="005C6D12"/>
    <w:rsid w:val="005C6DA9"/>
    <w:rsid w:val="005C6FAF"/>
    <w:rsid w:val="005C707C"/>
    <w:rsid w:val="005C7131"/>
    <w:rsid w:val="005C7C0D"/>
    <w:rsid w:val="005D0467"/>
    <w:rsid w:val="005D085F"/>
    <w:rsid w:val="005D097F"/>
    <w:rsid w:val="005D09BD"/>
    <w:rsid w:val="005D0AA0"/>
    <w:rsid w:val="005D0F2A"/>
    <w:rsid w:val="005D128F"/>
    <w:rsid w:val="005D146D"/>
    <w:rsid w:val="005D1909"/>
    <w:rsid w:val="005D1DCA"/>
    <w:rsid w:val="005D1F29"/>
    <w:rsid w:val="005D2458"/>
    <w:rsid w:val="005D269E"/>
    <w:rsid w:val="005D27AC"/>
    <w:rsid w:val="005D2D69"/>
    <w:rsid w:val="005D2EF2"/>
    <w:rsid w:val="005D30D3"/>
    <w:rsid w:val="005D31D1"/>
    <w:rsid w:val="005D32A2"/>
    <w:rsid w:val="005D333F"/>
    <w:rsid w:val="005D3343"/>
    <w:rsid w:val="005D3721"/>
    <w:rsid w:val="005D3903"/>
    <w:rsid w:val="005D40ED"/>
    <w:rsid w:val="005D4245"/>
    <w:rsid w:val="005D45FC"/>
    <w:rsid w:val="005D4E1D"/>
    <w:rsid w:val="005D5024"/>
    <w:rsid w:val="005D52C1"/>
    <w:rsid w:val="005D5471"/>
    <w:rsid w:val="005D5A6F"/>
    <w:rsid w:val="005D5C7D"/>
    <w:rsid w:val="005D611C"/>
    <w:rsid w:val="005D624A"/>
    <w:rsid w:val="005D654D"/>
    <w:rsid w:val="005D6DB2"/>
    <w:rsid w:val="005D6F41"/>
    <w:rsid w:val="005D7297"/>
    <w:rsid w:val="005D7302"/>
    <w:rsid w:val="005D7305"/>
    <w:rsid w:val="005D7369"/>
    <w:rsid w:val="005D764F"/>
    <w:rsid w:val="005D76B2"/>
    <w:rsid w:val="005D78A5"/>
    <w:rsid w:val="005D79FC"/>
    <w:rsid w:val="005D7C4E"/>
    <w:rsid w:val="005D7DAA"/>
    <w:rsid w:val="005D7E63"/>
    <w:rsid w:val="005E008F"/>
    <w:rsid w:val="005E0136"/>
    <w:rsid w:val="005E0514"/>
    <w:rsid w:val="005E092C"/>
    <w:rsid w:val="005E0B21"/>
    <w:rsid w:val="005E0B81"/>
    <w:rsid w:val="005E0BA3"/>
    <w:rsid w:val="005E0FBC"/>
    <w:rsid w:val="005E11F2"/>
    <w:rsid w:val="005E13B3"/>
    <w:rsid w:val="005E14B0"/>
    <w:rsid w:val="005E14DD"/>
    <w:rsid w:val="005E1D21"/>
    <w:rsid w:val="005E20BD"/>
    <w:rsid w:val="005E2539"/>
    <w:rsid w:val="005E26AA"/>
    <w:rsid w:val="005E2873"/>
    <w:rsid w:val="005E29C9"/>
    <w:rsid w:val="005E2AD1"/>
    <w:rsid w:val="005E2BA4"/>
    <w:rsid w:val="005E2D52"/>
    <w:rsid w:val="005E2E1E"/>
    <w:rsid w:val="005E2EFA"/>
    <w:rsid w:val="005E2F61"/>
    <w:rsid w:val="005E2FD5"/>
    <w:rsid w:val="005E31AC"/>
    <w:rsid w:val="005E3362"/>
    <w:rsid w:val="005E3410"/>
    <w:rsid w:val="005E3608"/>
    <w:rsid w:val="005E3C95"/>
    <w:rsid w:val="005E3D62"/>
    <w:rsid w:val="005E3D6D"/>
    <w:rsid w:val="005E3E2A"/>
    <w:rsid w:val="005E3E95"/>
    <w:rsid w:val="005E40B1"/>
    <w:rsid w:val="005E424D"/>
    <w:rsid w:val="005E4283"/>
    <w:rsid w:val="005E44BF"/>
    <w:rsid w:val="005E4611"/>
    <w:rsid w:val="005E4753"/>
    <w:rsid w:val="005E483A"/>
    <w:rsid w:val="005E4C10"/>
    <w:rsid w:val="005E51F2"/>
    <w:rsid w:val="005E53DD"/>
    <w:rsid w:val="005E57E9"/>
    <w:rsid w:val="005E589B"/>
    <w:rsid w:val="005E5A49"/>
    <w:rsid w:val="005E5B78"/>
    <w:rsid w:val="005E5D3E"/>
    <w:rsid w:val="005E5D50"/>
    <w:rsid w:val="005E5DCE"/>
    <w:rsid w:val="005E5E19"/>
    <w:rsid w:val="005E5E1F"/>
    <w:rsid w:val="005E60BB"/>
    <w:rsid w:val="005E6226"/>
    <w:rsid w:val="005E62E2"/>
    <w:rsid w:val="005E6609"/>
    <w:rsid w:val="005E662E"/>
    <w:rsid w:val="005E68B7"/>
    <w:rsid w:val="005E6962"/>
    <w:rsid w:val="005E6A9B"/>
    <w:rsid w:val="005E6CBB"/>
    <w:rsid w:val="005E6FFF"/>
    <w:rsid w:val="005E703B"/>
    <w:rsid w:val="005E7109"/>
    <w:rsid w:val="005E71B2"/>
    <w:rsid w:val="005E72E9"/>
    <w:rsid w:val="005E7422"/>
    <w:rsid w:val="005E74C5"/>
    <w:rsid w:val="005E7555"/>
    <w:rsid w:val="005E774F"/>
    <w:rsid w:val="005E7897"/>
    <w:rsid w:val="005E7EB6"/>
    <w:rsid w:val="005E7FD1"/>
    <w:rsid w:val="005F00CA"/>
    <w:rsid w:val="005F00F1"/>
    <w:rsid w:val="005F02CC"/>
    <w:rsid w:val="005F049A"/>
    <w:rsid w:val="005F0604"/>
    <w:rsid w:val="005F081D"/>
    <w:rsid w:val="005F0C51"/>
    <w:rsid w:val="005F109E"/>
    <w:rsid w:val="005F1110"/>
    <w:rsid w:val="005F112D"/>
    <w:rsid w:val="005F12A4"/>
    <w:rsid w:val="005F12B2"/>
    <w:rsid w:val="005F13B1"/>
    <w:rsid w:val="005F158C"/>
    <w:rsid w:val="005F18F1"/>
    <w:rsid w:val="005F1F6F"/>
    <w:rsid w:val="005F2072"/>
    <w:rsid w:val="005F20B9"/>
    <w:rsid w:val="005F20F5"/>
    <w:rsid w:val="005F20F7"/>
    <w:rsid w:val="005F2343"/>
    <w:rsid w:val="005F2C42"/>
    <w:rsid w:val="005F2EB6"/>
    <w:rsid w:val="005F2FE8"/>
    <w:rsid w:val="005F3205"/>
    <w:rsid w:val="005F324B"/>
    <w:rsid w:val="005F33A3"/>
    <w:rsid w:val="005F3712"/>
    <w:rsid w:val="005F3ACC"/>
    <w:rsid w:val="005F3E90"/>
    <w:rsid w:val="005F3F89"/>
    <w:rsid w:val="005F4173"/>
    <w:rsid w:val="005F449C"/>
    <w:rsid w:val="005F45F6"/>
    <w:rsid w:val="005F46A6"/>
    <w:rsid w:val="005F4A9C"/>
    <w:rsid w:val="005F4AAC"/>
    <w:rsid w:val="005F4C97"/>
    <w:rsid w:val="005F4EA2"/>
    <w:rsid w:val="005F5093"/>
    <w:rsid w:val="005F50D8"/>
    <w:rsid w:val="005F51F9"/>
    <w:rsid w:val="005F556C"/>
    <w:rsid w:val="005F5660"/>
    <w:rsid w:val="005F5EF8"/>
    <w:rsid w:val="005F6234"/>
    <w:rsid w:val="005F674A"/>
    <w:rsid w:val="005F6757"/>
    <w:rsid w:val="005F6857"/>
    <w:rsid w:val="005F6943"/>
    <w:rsid w:val="005F6D69"/>
    <w:rsid w:val="005F6E30"/>
    <w:rsid w:val="005F6EC6"/>
    <w:rsid w:val="005F70EA"/>
    <w:rsid w:val="005F7185"/>
    <w:rsid w:val="005F7435"/>
    <w:rsid w:val="005F74D5"/>
    <w:rsid w:val="005F7799"/>
    <w:rsid w:val="005F78C4"/>
    <w:rsid w:val="005F7A10"/>
    <w:rsid w:val="005F7B71"/>
    <w:rsid w:val="005F7B83"/>
    <w:rsid w:val="005F7D65"/>
    <w:rsid w:val="005F7F33"/>
    <w:rsid w:val="006002E4"/>
    <w:rsid w:val="0060049E"/>
    <w:rsid w:val="00600681"/>
    <w:rsid w:val="0060084C"/>
    <w:rsid w:val="00600936"/>
    <w:rsid w:val="00600AF5"/>
    <w:rsid w:val="00600CB9"/>
    <w:rsid w:val="00600E58"/>
    <w:rsid w:val="00601342"/>
    <w:rsid w:val="006013A8"/>
    <w:rsid w:val="006013CB"/>
    <w:rsid w:val="00601414"/>
    <w:rsid w:val="00601A35"/>
    <w:rsid w:val="00601B28"/>
    <w:rsid w:val="00601B33"/>
    <w:rsid w:val="00601C08"/>
    <w:rsid w:val="00601D5F"/>
    <w:rsid w:val="00601ED3"/>
    <w:rsid w:val="00601EE1"/>
    <w:rsid w:val="00602213"/>
    <w:rsid w:val="006023DD"/>
    <w:rsid w:val="0060248A"/>
    <w:rsid w:val="00602654"/>
    <w:rsid w:val="00602B47"/>
    <w:rsid w:val="00602ECB"/>
    <w:rsid w:val="0060301A"/>
    <w:rsid w:val="006030FD"/>
    <w:rsid w:val="00603380"/>
    <w:rsid w:val="00603398"/>
    <w:rsid w:val="006034DB"/>
    <w:rsid w:val="0060358A"/>
    <w:rsid w:val="00603A8B"/>
    <w:rsid w:val="00603BA3"/>
    <w:rsid w:val="00604073"/>
    <w:rsid w:val="006040F9"/>
    <w:rsid w:val="0060422E"/>
    <w:rsid w:val="006045F9"/>
    <w:rsid w:val="00604DAF"/>
    <w:rsid w:val="006057E4"/>
    <w:rsid w:val="006058AC"/>
    <w:rsid w:val="00605AE9"/>
    <w:rsid w:val="00605B75"/>
    <w:rsid w:val="00605D0A"/>
    <w:rsid w:val="006060B6"/>
    <w:rsid w:val="00606166"/>
    <w:rsid w:val="006063C0"/>
    <w:rsid w:val="0060672D"/>
    <w:rsid w:val="00606802"/>
    <w:rsid w:val="0060690F"/>
    <w:rsid w:val="00606CDE"/>
    <w:rsid w:val="00607897"/>
    <w:rsid w:val="0060789B"/>
    <w:rsid w:val="00607F3D"/>
    <w:rsid w:val="00607F68"/>
    <w:rsid w:val="006101AF"/>
    <w:rsid w:val="00610DAD"/>
    <w:rsid w:val="00610FBC"/>
    <w:rsid w:val="00610FE8"/>
    <w:rsid w:val="0061117B"/>
    <w:rsid w:val="006115EA"/>
    <w:rsid w:val="0061187D"/>
    <w:rsid w:val="00611D3A"/>
    <w:rsid w:val="00612124"/>
    <w:rsid w:val="006121B5"/>
    <w:rsid w:val="0061254A"/>
    <w:rsid w:val="0061270B"/>
    <w:rsid w:val="00612F36"/>
    <w:rsid w:val="00613102"/>
    <w:rsid w:val="00613904"/>
    <w:rsid w:val="00613919"/>
    <w:rsid w:val="00613A9D"/>
    <w:rsid w:val="00613C14"/>
    <w:rsid w:val="00614005"/>
    <w:rsid w:val="0061403D"/>
    <w:rsid w:val="00614323"/>
    <w:rsid w:val="00614495"/>
    <w:rsid w:val="006146BF"/>
    <w:rsid w:val="006149B6"/>
    <w:rsid w:val="00614B48"/>
    <w:rsid w:val="00614FA9"/>
    <w:rsid w:val="0061538E"/>
    <w:rsid w:val="006154DD"/>
    <w:rsid w:val="00615810"/>
    <w:rsid w:val="00615C8C"/>
    <w:rsid w:val="00615D91"/>
    <w:rsid w:val="00616145"/>
    <w:rsid w:val="00616900"/>
    <w:rsid w:val="00616C8F"/>
    <w:rsid w:val="006176AB"/>
    <w:rsid w:val="006178CC"/>
    <w:rsid w:val="00617960"/>
    <w:rsid w:val="00617D83"/>
    <w:rsid w:val="00620016"/>
    <w:rsid w:val="0062012C"/>
    <w:rsid w:val="006202EA"/>
    <w:rsid w:val="00620377"/>
    <w:rsid w:val="00620485"/>
    <w:rsid w:val="0062084A"/>
    <w:rsid w:val="00620A79"/>
    <w:rsid w:val="00620C45"/>
    <w:rsid w:val="006216DD"/>
    <w:rsid w:val="006217F1"/>
    <w:rsid w:val="00621E47"/>
    <w:rsid w:val="006221C8"/>
    <w:rsid w:val="00622795"/>
    <w:rsid w:val="006229F4"/>
    <w:rsid w:val="00622A57"/>
    <w:rsid w:val="00622B62"/>
    <w:rsid w:val="0062309B"/>
    <w:rsid w:val="006231BF"/>
    <w:rsid w:val="006236DE"/>
    <w:rsid w:val="0062376E"/>
    <w:rsid w:val="00623F3F"/>
    <w:rsid w:val="0062453D"/>
    <w:rsid w:val="0062461C"/>
    <w:rsid w:val="00624639"/>
    <w:rsid w:val="00624BA7"/>
    <w:rsid w:val="00624FBC"/>
    <w:rsid w:val="006251D1"/>
    <w:rsid w:val="006254A1"/>
    <w:rsid w:val="00625530"/>
    <w:rsid w:val="006256F4"/>
    <w:rsid w:val="00625A89"/>
    <w:rsid w:val="00625B11"/>
    <w:rsid w:val="00625F45"/>
    <w:rsid w:val="00625F66"/>
    <w:rsid w:val="00626372"/>
    <w:rsid w:val="006264AC"/>
    <w:rsid w:val="0062656A"/>
    <w:rsid w:val="00626A3E"/>
    <w:rsid w:val="00626D09"/>
    <w:rsid w:val="00626D32"/>
    <w:rsid w:val="00626EFD"/>
    <w:rsid w:val="0062725C"/>
    <w:rsid w:val="006273B9"/>
    <w:rsid w:val="006275EA"/>
    <w:rsid w:val="0062789D"/>
    <w:rsid w:val="00627FC1"/>
    <w:rsid w:val="006303FF"/>
    <w:rsid w:val="006308AE"/>
    <w:rsid w:val="00630AE7"/>
    <w:rsid w:val="00630B40"/>
    <w:rsid w:val="00630C79"/>
    <w:rsid w:val="00630CDD"/>
    <w:rsid w:val="006313E4"/>
    <w:rsid w:val="006314AA"/>
    <w:rsid w:val="00631565"/>
    <w:rsid w:val="00631844"/>
    <w:rsid w:val="00631D1B"/>
    <w:rsid w:val="00631D7C"/>
    <w:rsid w:val="00632083"/>
    <w:rsid w:val="006320EE"/>
    <w:rsid w:val="00632241"/>
    <w:rsid w:val="006323DB"/>
    <w:rsid w:val="00632524"/>
    <w:rsid w:val="00632EEE"/>
    <w:rsid w:val="006330E2"/>
    <w:rsid w:val="006331F1"/>
    <w:rsid w:val="00633364"/>
    <w:rsid w:val="0063358A"/>
    <w:rsid w:val="0063368D"/>
    <w:rsid w:val="00633ABE"/>
    <w:rsid w:val="00633C3F"/>
    <w:rsid w:val="00633CA6"/>
    <w:rsid w:val="00633F0B"/>
    <w:rsid w:val="00634108"/>
    <w:rsid w:val="00634C66"/>
    <w:rsid w:val="00634DB0"/>
    <w:rsid w:val="00634E81"/>
    <w:rsid w:val="00635045"/>
    <w:rsid w:val="00635482"/>
    <w:rsid w:val="00635502"/>
    <w:rsid w:val="006357E9"/>
    <w:rsid w:val="00635835"/>
    <w:rsid w:val="0063588F"/>
    <w:rsid w:val="00635DB2"/>
    <w:rsid w:val="00635DE4"/>
    <w:rsid w:val="006361CA"/>
    <w:rsid w:val="006362BB"/>
    <w:rsid w:val="00636354"/>
    <w:rsid w:val="006363B6"/>
    <w:rsid w:val="0063658B"/>
    <w:rsid w:val="00636653"/>
    <w:rsid w:val="006368EB"/>
    <w:rsid w:val="00636A89"/>
    <w:rsid w:val="00636BD0"/>
    <w:rsid w:val="00636D98"/>
    <w:rsid w:val="0063700E"/>
    <w:rsid w:val="006373B3"/>
    <w:rsid w:val="0063769B"/>
    <w:rsid w:val="006376E8"/>
    <w:rsid w:val="00640ADC"/>
    <w:rsid w:val="00640D76"/>
    <w:rsid w:val="00640DDF"/>
    <w:rsid w:val="00640EB3"/>
    <w:rsid w:val="006412AC"/>
    <w:rsid w:val="006415D8"/>
    <w:rsid w:val="006419A0"/>
    <w:rsid w:val="006419FB"/>
    <w:rsid w:val="00641B9A"/>
    <w:rsid w:val="00641DD5"/>
    <w:rsid w:val="00642608"/>
    <w:rsid w:val="00642DB6"/>
    <w:rsid w:val="00642DD5"/>
    <w:rsid w:val="00642FCB"/>
    <w:rsid w:val="0064385E"/>
    <w:rsid w:val="00643C81"/>
    <w:rsid w:val="006440E8"/>
    <w:rsid w:val="00644831"/>
    <w:rsid w:val="00644BC5"/>
    <w:rsid w:val="006450ED"/>
    <w:rsid w:val="006451CE"/>
    <w:rsid w:val="006453C4"/>
    <w:rsid w:val="006457F7"/>
    <w:rsid w:val="00645847"/>
    <w:rsid w:val="00645E45"/>
    <w:rsid w:val="00645ED3"/>
    <w:rsid w:val="006460FE"/>
    <w:rsid w:val="0064613B"/>
    <w:rsid w:val="006462BB"/>
    <w:rsid w:val="0064653E"/>
    <w:rsid w:val="00646604"/>
    <w:rsid w:val="00646B46"/>
    <w:rsid w:val="00646FF6"/>
    <w:rsid w:val="006471B3"/>
    <w:rsid w:val="00647E27"/>
    <w:rsid w:val="00650061"/>
    <w:rsid w:val="006500FB"/>
    <w:rsid w:val="006503A8"/>
    <w:rsid w:val="00650673"/>
    <w:rsid w:val="006508FB"/>
    <w:rsid w:val="0065098B"/>
    <w:rsid w:val="00650A50"/>
    <w:rsid w:val="00651439"/>
    <w:rsid w:val="006514B0"/>
    <w:rsid w:val="006515A7"/>
    <w:rsid w:val="00651B4E"/>
    <w:rsid w:val="00651FEA"/>
    <w:rsid w:val="00652170"/>
    <w:rsid w:val="006522A9"/>
    <w:rsid w:val="006522E3"/>
    <w:rsid w:val="00652596"/>
    <w:rsid w:val="006528D7"/>
    <w:rsid w:val="00652C3B"/>
    <w:rsid w:val="00652DD8"/>
    <w:rsid w:val="00652E99"/>
    <w:rsid w:val="00653778"/>
    <w:rsid w:val="0065378E"/>
    <w:rsid w:val="00654173"/>
    <w:rsid w:val="006545CA"/>
    <w:rsid w:val="0065472E"/>
    <w:rsid w:val="00654790"/>
    <w:rsid w:val="00654793"/>
    <w:rsid w:val="0065523E"/>
    <w:rsid w:val="00655277"/>
    <w:rsid w:val="006557EC"/>
    <w:rsid w:val="00655873"/>
    <w:rsid w:val="00655A6C"/>
    <w:rsid w:val="00655B78"/>
    <w:rsid w:val="00655BED"/>
    <w:rsid w:val="00655E1F"/>
    <w:rsid w:val="00655E58"/>
    <w:rsid w:val="00655EF7"/>
    <w:rsid w:val="006566AB"/>
    <w:rsid w:val="006567F3"/>
    <w:rsid w:val="006568BD"/>
    <w:rsid w:val="00656C10"/>
    <w:rsid w:val="00657132"/>
    <w:rsid w:val="00657344"/>
    <w:rsid w:val="006573A7"/>
    <w:rsid w:val="006577C4"/>
    <w:rsid w:val="00657D33"/>
    <w:rsid w:val="00657DA5"/>
    <w:rsid w:val="00657DBE"/>
    <w:rsid w:val="00657FA9"/>
    <w:rsid w:val="0066026A"/>
    <w:rsid w:val="00660462"/>
    <w:rsid w:val="0066063C"/>
    <w:rsid w:val="006607CE"/>
    <w:rsid w:val="00660BC3"/>
    <w:rsid w:val="00660CE7"/>
    <w:rsid w:val="00660D9C"/>
    <w:rsid w:val="006611D8"/>
    <w:rsid w:val="00661392"/>
    <w:rsid w:val="006616F5"/>
    <w:rsid w:val="006618A1"/>
    <w:rsid w:val="00661A15"/>
    <w:rsid w:val="00662071"/>
    <w:rsid w:val="00662168"/>
    <w:rsid w:val="00662286"/>
    <w:rsid w:val="00662851"/>
    <w:rsid w:val="0066290B"/>
    <w:rsid w:val="00662C03"/>
    <w:rsid w:val="00662D75"/>
    <w:rsid w:val="00662F39"/>
    <w:rsid w:val="00663146"/>
    <w:rsid w:val="00663154"/>
    <w:rsid w:val="00663AA5"/>
    <w:rsid w:val="00663C48"/>
    <w:rsid w:val="00663D06"/>
    <w:rsid w:val="00663F67"/>
    <w:rsid w:val="00663FEF"/>
    <w:rsid w:val="0066423B"/>
    <w:rsid w:val="0066426C"/>
    <w:rsid w:val="0066465C"/>
    <w:rsid w:val="00664B59"/>
    <w:rsid w:val="00664E64"/>
    <w:rsid w:val="00664F12"/>
    <w:rsid w:val="006657D0"/>
    <w:rsid w:val="00665911"/>
    <w:rsid w:val="00665BDE"/>
    <w:rsid w:val="00665C02"/>
    <w:rsid w:val="00665DD9"/>
    <w:rsid w:val="00665E49"/>
    <w:rsid w:val="00665F26"/>
    <w:rsid w:val="00665FE8"/>
    <w:rsid w:val="0066609B"/>
    <w:rsid w:val="006666BF"/>
    <w:rsid w:val="006667D1"/>
    <w:rsid w:val="00666A1C"/>
    <w:rsid w:val="00666ADA"/>
    <w:rsid w:val="00666B21"/>
    <w:rsid w:val="00666C05"/>
    <w:rsid w:val="00666F41"/>
    <w:rsid w:val="0066753F"/>
    <w:rsid w:val="006675E6"/>
    <w:rsid w:val="00667758"/>
    <w:rsid w:val="00667789"/>
    <w:rsid w:val="006677A1"/>
    <w:rsid w:val="0066798F"/>
    <w:rsid w:val="00667AED"/>
    <w:rsid w:val="00667D18"/>
    <w:rsid w:val="00667EDC"/>
    <w:rsid w:val="00670072"/>
    <w:rsid w:val="00670590"/>
    <w:rsid w:val="0067079B"/>
    <w:rsid w:val="006708AB"/>
    <w:rsid w:val="0067091A"/>
    <w:rsid w:val="00670B26"/>
    <w:rsid w:val="00670C1C"/>
    <w:rsid w:val="00670C55"/>
    <w:rsid w:val="00670F74"/>
    <w:rsid w:val="00671148"/>
    <w:rsid w:val="0067117B"/>
    <w:rsid w:val="00671412"/>
    <w:rsid w:val="006718E7"/>
    <w:rsid w:val="00671ACD"/>
    <w:rsid w:val="00671C99"/>
    <w:rsid w:val="006725B9"/>
    <w:rsid w:val="00672683"/>
    <w:rsid w:val="00672A9C"/>
    <w:rsid w:val="00672D25"/>
    <w:rsid w:val="00672EEA"/>
    <w:rsid w:val="006734D5"/>
    <w:rsid w:val="006735C4"/>
    <w:rsid w:val="006737EB"/>
    <w:rsid w:val="00674169"/>
    <w:rsid w:val="0067449D"/>
    <w:rsid w:val="00674B12"/>
    <w:rsid w:val="00674DA4"/>
    <w:rsid w:val="00675254"/>
    <w:rsid w:val="0067538C"/>
    <w:rsid w:val="00675500"/>
    <w:rsid w:val="00675717"/>
    <w:rsid w:val="006759BF"/>
    <w:rsid w:val="00675CD6"/>
    <w:rsid w:val="00675CF1"/>
    <w:rsid w:val="00675E87"/>
    <w:rsid w:val="00676278"/>
    <w:rsid w:val="006763D4"/>
    <w:rsid w:val="00676619"/>
    <w:rsid w:val="00676CBA"/>
    <w:rsid w:val="00676D96"/>
    <w:rsid w:val="00677297"/>
    <w:rsid w:val="00677B0A"/>
    <w:rsid w:val="00677C8A"/>
    <w:rsid w:val="00680AAF"/>
    <w:rsid w:val="006810AE"/>
    <w:rsid w:val="00681300"/>
    <w:rsid w:val="006814B9"/>
    <w:rsid w:val="00681728"/>
    <w:rsid w:val="0068172B"/>
    <w:rsid w:val="0068184F"/>
    <w:rsid w:val="00681A0F"/>
    <w:rsid w:val="00681B51"/>
    <w:rsid w:val="00681CA5"/>
    <w:rsid w:val="00681D65"/>
    <w:rsid w:val="00682013"/>
    <w:rsid w:val="00682047"/>
    <w:rsid w:val="0068225B"/>
    <w:rsid w:val="00682371"/>
    <w:rsid w:val="00682574"/>
    <w:rsid w:val="00682628"/>
    <w:rsid w:val="00683033"/>
    <w:rsid w:val="006836D2"/>
    <w:rsid w:val="00683D35"/>
    <w:rsid w:val="00683DDC"/>
    <w:rsid w:val="00683E3F"/>
    <w:rsid w:val="00684071"/>
    <w:rsid w:val="00684195"/>
    <w:rsid w:val="00684429"/>
    <w:rsid w:val="00684894"/>
    <w:rsid w:val="00684B94"/>
    <w:rsid w:val="00684DE0"/>
    <w:rsid w:val="00685073"/>
    <w:rsid w:val="006857A7"/>
    <w:rsid w:val="006857DC"/>
    <w:rsid w:val="006862AA"/>
    <w:rsid w:val="0068650D"/>
    <w:rsid w:val="0068665A"/>
    <w:rsid w:val="00686E0E"/>
    <w:rsid w:val="00687296"/>
    <w:rsid w:val="00687379"/>
    <w:rsid w:val="00687652"/>
    <w:rsid w:val="00687BFE"/>
    <w:rsid w:val="00687E4A"/>
    <w:rsid w:val="00687EF7"/>
    <w:rsid w:val="00687FE3"/>
    <w:rsid w:val="00690032"/>
    <w:rsid w:val="00690113"/>
    <w:rsid w:val="006903DC"/>
    <w:rsid w:val="00690577"/>
    <w:rsid w:val="00690599"/>
    <w:rsid w:val="00690AC7"/>
    <w:rsid w:val="00690BA3"/>
    <w:rsid w:val="00690C9C"/>
    <w:rsid w:val="00690E1C"/>
    <w:rsid w:val="00690FB4"/>
    <w:rsid w:val="006915A2"/>
    <w:rsid w:val="006916F7"/>
    <w:rsid w:val="00691748"/>
    <w:rsid w:val="00691805"/>
    <w:rsid w:val="00691A30"/>
    <w:rsid w:val="00691AC6"/>
    <w:rsid w:val="00691CE2"/>
    <w:rsid w:val="00691EDE"/>
    <w:rsid w:val="00692111"/>
    <w:rsid w:val="00692160"/>
    <w:rsid w:val="006923B5"/>
    <w:rsid w:val="0069286B"/>
    <w:rsid w:val="00692955"/>
    <w:rsid w:val="00692F95"/>
    <w:rsid w:val="006934EE"/>
    <w:rsid w:val="006935AF"/>
    <w:rsid w:val="00693655"/>
    <w:rsid w:val="006937CB"/>
    <w:rsid w:val="00693D65"/>
    <w:rsid w:val="006941B8"/>
    <w:rsid w:val="0069467D"/>
    <w:rsid w:val="00694D6E"/>
    <w:rsid w:val="00694D76"/>
    <w:rsid w:val="00694F8E"/>
    <w:rsid w:val="00694FBD"/>
    <w:rsid w:val="00695852"/>
    <w:rsid w:val="00695929"/>
    <w:rsid w:val="00695C7D"/>
    <w:rsid w:val="00695E1A"/>
    <w:rsid w:val="006960E4"/>
    <w:rsid w:val="00696636"/>
    <w:rsid w:val="00696DDD"/>
    <w:rsid w:val="00697018"/>
    <w:rsid w:val="00697375"/>
    <w:rsid w:val="0069780E"/>
    <w:rsid w:val="00697BE4"/>
    <w:rsid w:val="00697F0F"/>
    <w:rsid w:val="006A0121"/>
    <w:rsid w:val="006A0241"/>
    <w:rsid w:val="006A0653"/>
    <w:rsid w:val="006A086F"/>
    <w:rsid w:val="006A0B0C"/>
    <w:rsid w:val="006A0D35"/>
    <w:rsid w:val="006A1154"/>
    <w:rsid w:val="006A11C0"/>
    <w:rsid w:val="006A146E"/>
    <w:rsid w:val="006A1509"/>
    <w:rsid w:val="006A155B"/>
    <w:rsid w:val="006A1789"/>
    <w:rsid w:val="006A1C11"/>
    <w:rsid w:val="006A1ED5"/>
    <w:rsid w:val="006A1F4D"/>
    <w:rsid w:val="006A274C"/>
    <w:rsid w:val="006A280D"/>
    <w:rsid w:val="006A28A1"/>
    <w:rsid w:val="006A28FC"/>
    <w:rsid w:val="006A30E2"/>
    <w:rsid w:val="006A3308"/>
    <w:rsid w:val="006A34AC"/>
    <w:rsid w:val="006A35FF"/>
    <w:rsid w:val="006A39DD"/>
    <w:rsid w:val="006A3D00"/>
    <w:rsid w:val="006A3E9B"/>
    <w:rsid w:val="006A3FC9"/>
    <w:rsid w:val="006A44CD"/>
    <w:rsid w:val="006A44FE"/>
    <w:rsid w:val="006A4752"/>
    <w:rsid w:val="006A47BC"/>
    <w:rsid w:val="006A4A5D"/>
    <w:rsid w:val="006A4BAD"/>
    <w:rsid w:val="006A4D90"/>
    <w:rsid w:val="006A51A1"/>
    <w:rsid w:val="006A5290"/>
    <w:rsid w:val="006A5606"/>
    <w:rsid w:val="006A567D"/>
    <w:rsid w:val="006A5AE1"/>
    <w:rsid w:val="006A5CB7"/>
    <w:rsid w:val="006A5D97"/>
    <w:rsid w:val="006A5DE5"/>
    <w:rsid w:val="006A6200"/>
    <w:rsid w:val="006A65F7"/>
    <w:rsid w:val="006A66EC"/>
    <w:rsid w:val="006A6D96"/>
    <w:rsid w:val="006A7351"/>
    <w:rsid w:val="006A74F4"/>
    <w:rsid w:val="006A7953"/>
    <w:rsid w:val="006A7A51"/>
    <w:rsid w:val="006A7DF0"/>
    <w:rsid w:val="006B00D8"/>
    <w:rsid w:val="006B01CA"/>
    <w:rsid w:val="006B01E6"/>
    <w:rsid w:val="006B027A"/>
    <w:rsid w:val="006B0281"/>
    <w:rsid w:val="006B03EF"/>
    <w:rsid w:val="006B0491"/>
    <w:rsid w:val="006B081D"/>
    <w:rsid w:val="006B0C43"/>
    <w:rsid w:val="006B0CD7"/>
    <w:rsid w:val="006B13AD"/>
    <w:rsid w:val="006B1670"/>
    <w:rsid w:val="006B167C"/>
    <w:rsid w:val="006B1777"/>
    <w:rsid w:val="006B1844"/>
    <w:rsid w:val="006B1963"/>
    <w:rsid w:val="006B1AF2"/>
    <w:rsid w:val="006B1B75"/>
    <w:rsid w:val="006B1D81"/>
    <w:rsid w:val="006B1DEB"/>
    <w:rsid w:val="006B2036"/>
    <w:rsid w:val="006B2A14"/>
    <w:rsid w:val="006B32CE"/>
    <w:rsid w:val="006B3443"/>
    <w:rsid w:val="006B34D1"/>
    <w:rsid w:val="006B3771"/>
    <w:rsid w:val="006B3842"/>
    <w:rsid w:val="006B3AF6"/>
    <w:rsid w:val="006B3B51"/>
    <w:rsid w:val="006B3BBE"/>
    <w:rsid w:val="006B3E5B"/>
    <w:rsid w:val="006B4005"/>
    <w:rsid w:val="006B4087"/>
    <w:rsid w:val="006B42A7"/>
    <w:rsid w:val="006B46EC"/>
    <w:rsid w:val="006B4C57"/>
    <w:rsid w:val="006B4E34"/>
    <w:rsid w:val="006B5010"/>
    <w:rsid w:val="006B52F7"/>
    <w:rsid w:val="006B55E7"/>
    <w:rsid w:val="006B5CB3"/>
    <w:rsid w:val="006B632C"/>
    <w:rsid w:val="006B67A0"/>
    <w:rsid w:val="006B71D1"/>
    <w:rsid w:val="006B7214"/>
    <w:rsid w:val="006B778A"/>
    <w:rsid w:val="006C017A"/>
    <w:rsid w:val="006C07EB"/>
    <w:rsid w:val="006C0B34"/>
    <w:rsid w:val="006C0E36"/>
    <w:rsid w:val="006C0E37"/>
    <w:rsid w:val="006C1043"/>
    <w:rsid w:val="006C10FA"/>
    <w:rsid w:val="006C118D"/>
    <w:rsid w:val="006C11E3"/>
    <w:rsid w:val="006C136A"/>
    <w:rsid w:val="006C143C"/>
    <w:rsid w:val="006C14D6"/>
    <w:rsid w:val="006C17C3"/>
    <w:rsid w:val="006C181B"/>
    <w:rsid w:val="006C18BC"/>
    <w:rsid w:val="006C1C49"/>
    <w:rsid w:val="006C222B"/>
    <w:rsid w:val="006C2284"/>
    <w:rsid w:val="006C23A0"/>
    <w:rsid w:val="006C2605"/>
    <w:rsid w:val="006C26DA"/>
    <w:rsid w:val="006C2C9B"/>
    <w:rsid w:val="006C2E76"/>
    <w:rsid w:val="006C2EFB"/>
    <w:rsid w:val="006C34A7"/>
    <w:rsid w:val="006C3511"/>
    <w:rsid w:val="006C3602"/>
    <w:rsid w:val="006C3767"/>
    <w:rsid w:val="006C3D9A"/>
    <w:rsid w:val="006C40A9"/>
    <w:rsid w:val="006C439E"/>
    <w:rsid w:val="006C45D0"/>
    <w:rsid w:val="006C4954"/>
    <w:rsid w:val="006C4AF1"/>
    <w:rsid w:val="006C4E10"/>
    <w:rsid w:val="006C51C1"/>
    <w:rsid w:val="006C51FD"/>
    <w:rsid w:val="006C5630"/>
    <w:rsid w:val="006C64FA"/>
    <w:rsid w:val="006C66AB"/>
    <w:rsid w:val="006C67AF"/>
    <w:rsid w:val="006C6891"/>
    <w:rsid w:val="006C6A39"/>
    <w:rsid w:val="006C6CDC"/>
    <w:rsid w:val="006C6D87"/>
    <w:rsid w:val="006C7076"/>
    <w:rsid w:val="006C729B"/>
    <w:rsid w:val="006C755F"/>
    <w:rsid w:val="006C7BF1"/>
    <w:rsid w:val="006D00F1"/>
    <w:rsid w:val="006D02D9"/>
    <w:rsid w:val="006D1059"/>
    <w:rsid w:val="006D12AD"/>
    <w:rsid w:val="006D1544"/>
    <w:rsid w:val="006D17A1"/>
    <w:rsid w:val="006D1E70"/>
    <w:rsid w:val="006D1F73"/>
    <w:rsid w:val="006D20E7"/>
    <w:rsid w:val="006D2156"/>
    <w:rsid w:val="006D24ED"/>
    <w:rsid w:val="006D293B"/>
    <w:rsid w:val="006D2E5E"/>
    <w:rsid w:val="006D330F"/>
    <w:rsid w:val="006D336D"/>
    <w:rsid w:val="006D34B9"/>
    <w:rsid w:val="006D34D0"/>
    <w:rsid w:val="006D352C"/>
    <w:rsid w:val="006D353E"/>
    <w:rsid w:val="006D3BC2"/>
    <w:rsid w:val="006D3CCA"/>
    <w:rsid w:val="006D413C"/>
    <w:rsid w:val="006D43C5"/>
    <w:rsid w:val="006D4518"/>
    <w:rsid w:val="006D4B19"/>
    <w:rsid w:val="006D4B75"/>
    <w:rsid w:val="006D4CA5"/>
    <w:rsid w:val="006D4EA9"/>
    <w:rsid w:val="006D4FC7"/>
    <w:rsid w:val="006D51A4"/>
    <w:rsid w:val="006D51FA"/>
    <w:rsid w:val="006D5516"/>
    <w:rsid w:val="006D56CF"/>
    <w:rsid w:val="006D581F"/>
    <w:rsid w:val="006D58C3"/>
    <w:rsid w:val="006D5EDF"/>
    <w:rsid w:val="006D6CC9"/>
    <w:rsid w:val="006D6D1A"/>
    <w:rsid w:val="006D6E0C"/>
    <w:rsid w:val="006D6FE2"/>
    <w:rsid w:val="006D7402"/>
    <w:rsid w:val="006D7623"/>
    <w:rsid w:val="006D7B47"/>
    <w:rsid w:val="006D7BFF"/>
    <w:rsid w:val="006D7FA9"/>
    <w:rsid w:val="006E0239"/>
    <w:rsid w:val="006E0279"/>
    <w:rsid w:val="006E02F2"/>
    <w:rsid w:val="006E0B15"/>
    <w:rsid w:val="006E0CFF"/>
    <w:rsid w:val="006E0D71"/>
    <w:rsid w:val="006E0FE1"/>
    <w:rsid w:val="006E0FEF"/>
    <w:rsid w:val="006E13EE"/>
    <w:rsid w:val="006E18A0"/>
    <w:rsid w:val="006E1BFD"/>
    <w:rsid w:val="006E23D6"/>
    <w:rsid w:val="006E27EF"/>
    <w:rsid w:val="006E2C0B"/>
    <w:rsid w:val="006E3172"/>
    <w:rsid w:val="006E37FB"/>
    <w:rsid w:val="006E4447"/>
    <w:rsid w:val="006E470D"/>
    <w:rsid w:val="006E49A0"/>
    <w:rsid w:val="006E4C65"/>
    <w:rsid w:val="006E4D7C"/>
    <w:rsid w:val="006E4EC5"/>
    <w:rsid w:val="006E50E5"/>
    <w:rsid w:val="006E51B1"/>
    <w:rsid w:val="006E5248"/>
    <w:rsid w:val="006E53A8"/>
    <w:rsid w:val="006E5875"/>
    <w:rsid w:val="006E59B2"/>
    <w:rsid w:val="006E60CC"/>
    <w:rsid w:val="006E616B"/>
    <w:rsid w:val="006E65B4"/>
    <w:rsid w:val="006E6A60"/>
    <w:rsid w:val="006E6CBB"/>
    <w:rsid w:val="006E6E16"/>
    <w:rsid w:val="006E6F63"/>
    <w:rsid w:val="006E6F7A"/>
    <w:rsid w:val="006E71A0"/>
    <w:rsid w:val="006E7450"/>
    <w:rsid w:val="006E76D8"/>
    <w:rsid w:val="006E7BA5"/>
    <w:rsid w:val="006E7E82"/>
    <w:rsid w:val="006F002F"/>
    <w:rsid w:val="006F0322"/>
    <w:rsid w:val="006F0554"/>
    <w:rsid w:val="006F0665"/>
    <w:rsid w:val="006F097A"/>
    <w:rsid w:val="006F09AA"/>
    <w:rsid w:val="006F0BB4"/>
    <w:rsid w:val="006F1060"/>
    <w:rsid w:val="006F144D"/>
    <w:rsid w:val="006F14F2"/>
    <w:rsid w:val="006F1ACE"/>
    <w:rsid w:val="006F1E9E"/>
    <w:rsid w:val="006F1F72"/>
    <w:rsid w:val="006F1F81"/>
    <w:rsid w:val="006F201E"/>
    <w:rsid w:val="006F21B5"/>
    <w:rsid w:val="006F27F4"/>
    <w:rsid w:val="006F281D"/>
    <w:rsid w:val="006F283E"/>
    <w:rsid w:val="006F2FA5"/>
    <w:rsid w:val="006F3125"/>
    <w:rsid w:val="006F3223"/>
    <w:rsid w:val="006F3798"/>
    <w:rsid w:val="006F3ACD"/>
    <w:rsid w:val="006F3F4E"/>
    <w:rsid w:val="006F413D"/>
    <w:rsid w:val="006F452E"/>
    <w:rsid w:val="006F45A4"/>
    <w:rsid w:val="006F4686"/>
    <w:rsid w:val="006F48F8"/>
    <w:rsid w:val="006F49B5"/>
    <w:rsid w:val="006F49C8"/>
    <w:rsid w:val="006F4BF8"/>
    <w:rsid w:val="006F4EA6"/>
    <w:rsid w:val="006F5084"/>
    <w:rsid w:val="006F50E1"/>
    <w:rsid w:val="006F540A"/>
    <w:rsid w:val="006F54A3"/>
    <w:rsid w:val="006F57AB"/>
    <w:rsid w:val="006F5842"/>
    <w:rsid w:val="006F5B00"/>
    <w:rsid w:val="006F5B50"/>
    <w:rsid w:val="006F6190"/>
    <w:rsid w:val="006F63DD"/>
    <w:rsid w:val="006F64F0"/>
    <w:rsid w:val="006F65A8"/>
    <w:rsid w:val="006F68A7"/>
    <w:rsid w:val="006F6B9D"/>
    <w:rsid w:val="006F6E0F"/>
    <w:rsid w:val="006F6E6E"/>
    <w:rsid w:val="006F6E9E"/>
    <w:rsid w:val="006F7204"/>
    <w:rsid w:val="006F7F78"/>
    <w:rsid w:val="00700366"/>
    <w:rsid w:val="0070052F"/>
    <w:rsid w:val="00700CB0"/>
    <w:rsid w:val="00701201"/>
    <w:rsid w:val="007013C1"/>
    <w:rsid w:val="007013F9"/>
    <w:rsid w:val="00701444"/>
    <w:rsid w:val="00701639"/>
    <w:rsid w:val="007019E3"/>
    <w:rsid w:val="00701B90"/>
    <w:rsid w:val="00702256"/>
    <w:rsid w:val="00703172"/>
    <w:rsid w:val="007033C1"/>
    <w:rsid w:val="00703403"/>
    <w:rsid w:val="007043D3"/>
    <w:rsid w:val="00704478"/>
    <w:rsid w:val="00704616"/>
    <w:rsid w:val="007047CA"/>
    <w:rsid w:val="00704DFD"/>
    <w:rsid w:val="00705077"/>
    <w:rsid w:val="007050A1"/>
    <w:rsid w:val="0070582D"/>
    <w:rsid w:val="0070599A"/>
    <w:rsid w:val="0070649B"/>
    <w:rsid w:val="007065EB"/>
    <w:rsid w:val="007067BB"/>
    <w:rsid w:val="00707185"/>
    <w:rsid w:val="007079B7"/>
    <w:rsid w:val="00707AC2"/>
    <w:rsid w:val="00707D27"/>
    <w:rsid w:val="00707E6E"/>
    <w:rsid w:val="00710156"/>
    <w:rsid w:val="0071015A"/>
    <w:rsid w:val="007101FC"/>
    <w:rsid w:val="00710971"/>
    <w:rsid w:val="0071116E"/>
    <w:rsid w:val="007111E0"/>
    <w:rsid w:val="00711289"/>
    <w:rsid w:val="0071139A"/>
    <w:rsid w:val="007117F0"/>
    <w:rsid w:val="00711913"/>
    <w:rsid w:val="00711964"/>
    <w:rsid w:val="00711AB3"/>
    <w:rsid w:val="00711BA0"/>
    <w:rsid w:val="00711C14"/>
    <w:rsid w:val="00711C53"/>
    <w:rsid w:val="00711C68"/>
    <w:rsid w:val="0071204C"/>
    <w:rsid w:val="007120ED"/>
    <w:rsid w:val="0071211D"/>
    <w:rsid w:val="00712168"/>
    <w:rsid w:val="007121FB"/>
    <w:rsid w:val="007123F5"/>
    <w:rsid w:val="007124C5"/>
    <w:rsid w:val="00712CAD"/>
    <w:rsid w:val="007130A3"/>
    <w:rsid w:val="007136C4"/>
    <w:rsid w:val="00713BF0"/>
    <w:rsid w:val="00713CD4"/>
    <w:rsid w:val="00713E21"/>
    <w:rsid w:val="00714059"/>
    <w:rsid w:val="0071422F"/>
    <w:rsid w:val="007146D0"/>
    <w:rsid w:val="00714766"/>
    <w:rsid w:val="0071490C"/>
    <w:rsid w:val="00714F7B"/>
    <w:rsid w:val="007154F7"/>
    <w:rsid w:val="007155B4"/>
    <w:rsid w:val="007158B0"/>
    <w:rsid w:val="00715916"/>
    <w:rsid w:val="00715B66"/>
    <w:rsid w:val="00715DA2"/>
    <w:rsid w:val="00715E6C"/>
    <w:rsid w:val="00716744"/>
    <w:rsid w:val="00716B87"/>
    <w:rsid w:val="00717A90"/>
    <w:rsid w:val="00717BB4"/>
    <w:rsid w:val="00717D83"/>
    <w:rsid w:val="00717FF9"/>
    <w:rsid w:val="007202B3"/>
    <w:rsid w:val="007202DE"/>
    <w:rsid w:val="007203F0"/>
    <w:rsid w:val="007205F8"/>
    <w:rsid w:val="0072075D"/>
    <w:rsid w:val="0072093F"/>
    <w:rsid w:val="00720983"/>
    <w:rsid w:val="00720A3C"/>
    <w:rsid w:val="00720ADA"/>
    <w:rsid w:val="0072102F"/>
    <w:rsid w:val="007210E3"/>
    <w:rsid w:val="007211D8"/>
    <w:rsid w:val="00721BFF"/>
    <w:rsid w:val="00722087"/>
    <w:rsid w:val="007221C8"/>
    <w:rsid w:val="007221E5"/>
    <w:rsid w:val="00722459"/>
    <w:rsid w:val="007224A7"/>
    <w:rsid w:val="00722A1A"/>
    <w:rsid w:val="00722A5A"/>
    <w:rsid w:val="00723240"/>
    <w:rsid w:val="007236FC"/>
    <w:rsid w:val="00723BB6"/>
    <w:rsid w:val="00723D4D"/>
    <w:rsid w:val="007241C6"/>
    <w:rsid w:val="00724468"/>
    <w:rsid w:val="007244AE"/>
    <w:rsid w:val="00724751"/>
    <w:rsid w:val="00724881"/>
    <w:rsid w:val="00724899"/>
    <w:rsid w:val="00724A32"/>
    <w:rsid w:val="00724CE4"/>
    <w:rsid w:val="007251D5"/>
    <w:rsid w:val="00725492"/>
    <w:rsid w:val="00725508"/>
    <w:rsid w:val="007257C6"/>
    <w:rsid w:val="00725864"/>
    <w:rsid w:val="00725955"/>
    <w:rsid w:val="00725F56"/>
    <w:rsid w:val="0072619E"/>
    <w:rsid w:val="007263CD"/>
    <w:rsid w:val="00726491"/>
    <w:rsid w:val="007266E0"/>
    <w:rsid w:val="007266EC"/>
    <w:rsid w:val="0072683D"/>
    <w:rsid w:val="0072691E"/>
    <w:rsid w:val="00726932"/>
    <w:rsid w:val="00726D22"/>
    <w:rsid w:val="00726FCF"/>
    <w:rsid w:val="0072707E"/>
    <w:rsid w:val="0072769D"/>
    <w:rsid w:val="007277E3"/>
    <w:rsid w:val="0072787A"/>
    <w:rsid w:val="00727BBD"/>
    <w:rsid w:val="00727E9E"/>
    <w:rsid w:val="007300E4"/>
    <w:rsid w:val="00730116"/>
    <w:rsid w:val="007303EF"/>
    <w:rsid w:val="007307FA"/>
    <w:rsid w:val="00730DC1"/>
    <w:rsid w:val="0073105C"/>
    <w:rsid w:val="0073111B"/>
    <w:rsid w:val="00731807"/>
    <w:rsid w:val="00731B90"/>
    <w:rsid w:val="00732014"/>
    <w:rsid w:val="00732567"/>
    <w:rsid w:val="007328AC"/>
    <w:rsid w:val="00732B77"/>
    <w:rsid w:val="00732BDB"/>
    <w:rsid w:val="007330CC"/>
    <w:rsid w:val="00733305"/>
    <w:rsid w:val="0073337B"/>
    <w:rsid w:val="00734418"/>
    <w:rsid w:val="00734493"/>
    <w:rsid w:val="00734990"/>
    <w:rsid w:val="00734A37"/>
    <w:rsid w:val="00734F7A"/>
    <w:rsid w:val="007354D0"/>
    <w:rsid w:val="007355E2"/>
    <w:rsid w:val="00735AF1"/>
    <w:rsid w:val="00735D56"/>
    <w:rsid w:val="0073626F"/>
    <w:rsid w:val="00736836"/>
    <w:rsid w:val="00736B0E"/>
    <w:rsid w:val="00736B3B"/>
    <w:rsid w:val="00736FFA"/>
    <w:rsid w:val="00736FFF"/>
    <w:rsid w:val="007370C4"/>
    <w:rsid w:val="0073766E"/>
    <w:rsid w:val="00737FA0"/>
    <w:rsid w:val="007400AF"/>
    <w:rsid w:val="007403B2"/>
    <w:rsid w:val="00740527"/>
    <w:rsid w:val="0074063C"/>
    <w:rsid w:val="00740AAC"/>
    <w:rsid w:val="00740ADB"/>
    <w:rsid w:val="00740CA1"/>
    <w:rsid w:val="00740DF6"/>
    <w:rsid w:val="007410D0"/>
    <w:rsid w:val="007411AC"/>
    <w:rsid w:val="00741E7D"/>
    <w:rsid w:val="00742068"/>
    <w:rsid w:val="00742257"/>
    <w:rsid w:val="00742301"/>
    <w:rsid w:val="00742401"/>
    <w:rsid w:val="00742547"/>
    <w:rsid w:val="00742679"/>
    <w:rsid w:val="00742860"/>
    <w:rsid w:val="00742C2B"/>
    <w:rsid w:val="00742F42"/>
    <w:rsid w:val="00743117"/>
    <w:rsid w:val="00743534"/>
    <w:rsid w:val="0074383A"/>
    <w:rsid w:val="00743C03"/>
    <w:rsid w:val="00743CC9"/>
    <w:rsid w:val="00743F6A"/>
    <w:rsid w:val="00744A16"/>
    <w:rsid w:val="00744C31"/>
    <w:rsid w:val="00744D5B"/>
    <w:rsid w:val="00745115"/>
    <w:rsid w:val="00745374"/>
    <w:rsid w:val="007456D1"/>
    <w:rsid w:val="007456E3"/>
    <w:rsid w:val="007457BF"/>
    <w:rsid w:val="007459E9"/>
    <w:rsid w:val="00745B5E"/>
    <w:rsid w:val="00745D64"/>
    <w:rsid w:val="00745DAE"/>
    <w:rsid w:val="00746012"/>
    <w:rsid w:val="0074616F"/>
    <w:rsid w:val="00746270"/>
    <w:rsid w:val="007463E7"/>
    <w:rsid w:val="00746563"/>
    <w:rsid w:val="00746643"/>
    <w:rsid w:val="007468A8"/>
    <w:rsid w:val="00746908"/>
    <w:rsid w:val="007469B9"/>
    <w:rsid w:val="00746AEA"/>
    <w:rsid w:val="00746F78"/>
    <w:rsid w:val="00746F95"/>
    <w:rsid w:val="00747846"/>
    <w:rsid w:val="00747BCB"/>
    <w:rsid w:val="00750628"/>
    <w:rsid w:val="00750A51"/>
    <w:rsid w:val="00750D09"/>
    <w:rsid w:val="00750EE6"/>
    <w:rsid w:val="00750F1A"/>
    <w:rsid w:val="007512B5"/>
    <w:rsid w:val="007514C0"/>
    <w:rsid w:val="0075160C"/>
    <w:rsid w:val="00751C36"/>
    <w:rsid w:val="00751F81"/>
    <w:rsid w:val="007520CC"/>
    <w:rsid w:val="00752309"/>
    <w:rsid w:val="00752432"/>
    <w:rsid w:val="0075286E"/>
    <w:rsid w:val="00752A30"/>
    <w:rsid w:val="00752A5D"/>
    <w:rsid w:val="00752E0F"/>
    <w:rsid w:val="00752E7F"/>
    <w:rsid w:val="0075355F"/>
    <w:rsid w:val="00753835"/>
    <w:rsid w:val="007538C0"/>
    <w:rsid w:val="00753C1F"/>
    <w:rsid w:val="0075481D"/>
    <w:rsid w:val="00754AF8"/>
    <w:rsid w:val="00754C1D"/>
    <w:rsid w:val="00754DE3"/>
    <w:rsid w:val="007550FF"/>
    <w:rsid w:val="0075573A"/>
    <w:rsid w:val="00755744"/>
    <w:rsid w:val="007558B6"/>
    <w:rsid w:val="00755C89"/>
    <w:rsid w:val="00755E9D"/>
    <w:rsid w:val="007563A1"/>
    <w:rsid w:val="0075679F"/>
    <w:rsid w:val="00756AEA"/>
    <w:rsid w:val="00756B8E"/>
    <w:rsid w:val="00756CB3"/>
    <w:rsid w:val="00756F17"/>
    <w:rsid w:val="00757014"/>
    <w:rsid w:val="007570F7"/>
    <w:rsid w:val="0075790A"/>
    <w:rsid w:val="00757BF9"/>
    <w:rsid w:val="00760172"/>
    <w:rsid w:val="007601AE"/>
    <w:rsid w:val="0076030E"/>
    <w:rsid w:val="00760B22"/>
    <w:rsid w:val="00760F11"/>
    <w:rsid w:val="007613DF"/>
    <w:rsid w:val="0076156A"/>
    <w:rsid w:val="00761A90"/>
    <w:rsid w:val="00761BD8"/>
    <w:rsid w:val="00761C95"/>
    <w:rsid w:val="00761D0A"/>
    <w:rsid w:val="00761D74"/>
    <w:rsid w:val="00761D90"/>
    <w:rsid w:val="00761DA4"/>
    <w:rsid w:val="00761DA9"/>
    <w:rsid w:val="00762DB5"/>
    <w:rsid w:val="007632FA"/>
    <w:rsid w:val="0076365D"/>
    <w:rsid w:val="0076370C"/>
    <w:rsid w:val="00763948"/>
    <w:rsid w:val="00763AEC"/>
    <w:rsid w:val="00763B67"/>
    <w:rsid w:val="00763EF1"/>
    <w:rsid w:val="00764449"/>
    <w:rsid w:val="00764504"/>
    <w:rsid w:val="00764929"/>
    <w:rsid w:val="00764B04"/>
    <w:rsid w:val="00765961"/>
    <w:rsid w:val="00765B9C"/>
    <w:rsid w:val="00765C2F"/>
    <w:rsid w:val="00765E43"/>
    <w:rsid w:val="00766368"/>
    <w:rsid w:val="0076700F"/>
    <w:rsid w:val="00767144"/>
    <w:rsid w:val="0076733D"/>
    <w:rsid w:val="0076737E"/>
    <w:rsid w:val="00767769"/>
    <w:rsid w:val="00767CB1"/>
    <w:rsid w:val="00770709"/>
    <w:rsid w:val="00770E74"/>
    <w:rsid w:val="00770E86"/>
    <w:rsid w:val="00771135"/>
    <w:rsid w:val="0077142C"/>
    <w:rsid w:val="007717FD"/>
    <w:rsid w:val="00771A93"/>
    <w:rsid w:val="00772545"/>
    <w:rsid w:val="00772809"/>
    <w:rsid w:val="00772D0D"/>
    <w:rsid w:val="00772DA3"/>
    <w:rsid w:val="00773467"/>
    <w:rsid w:val="00773471"/>
    <w:rsid w:val="007734E6"/>
    <w:rsid w:val="00773682"/>
    <w:rsid w:val="00773784"/>
    <w:rsid w:val="00773898"/>
    <w:rsid w:val="00773A6D"/>
    <w:rsid w:val="00773CC2"/>
    <w:rsid w:val="00774621"/>
    <w:rsid w:val="00774622"/>
    <w:rsid w:val="0077483E"/>
    <w:rsid w:val="00774BC0"/>
    <w:rsid w:val="007756E5"/>
    <w:rsid w:val="00775DC5"/>
    <w:rsid w:val="00776AAC"/>
    <w:rsid w:val="00776EB5"/>
    <w:rsid w:val="007772E6"/>
    <w:rsid w:val="00777501"/>
    <w:rsid w:val="00777602"/>
    <w:rsid w:val="0077778C"/>
    <w:rsid w:val="0077780C"/>
    <w:rsid w:val="0078002A"/>
    <w:rsid w:val="007803C3"/>
    <w:rsid w:val="007806E1"/>
    <w:rsid w:val="00780EAF"/>
    <w:rsid w:val="00780EB4"/>
    <w:rsid w:val="007811F7"/>
    <w:rsid w:val="0078131F"/>
    <w:rsid w:val="00781370"/>
    <w:rsid w:val="00781541"/>
    <w:rsid w:val="00781A90"/>
    <w:rsid w:val="00781CBE"/>
    <w:rsid w:val="00781D7B"/>
    <w:rsid w:val="00781FB1"/>
    <w:rsid w:val="00782537"/>
    <w:rsid w:val="00782802"/>
    <w:rsid w:val="00782AD7"/>
    <w:rsid w:val="00782DC7"/>
    <w:rsid w:val="00783083"/>
    <w:rsid w:val="00783193"/>
    <w:rsid w:val="0078325F"/>
    <w:rsid w:val="00783A3C"/>
    <w:rsid w:val="00783B92"/>
    <w:rsid w:val="00783C9D"/>
    <w:rsid w:val="00783E5D"/>
    <w:rsid w:val="007840DE"/>
    <w:rsid w:val="00784159"/>
    <w:rsid w:val="00784231"/>
    <w:rsid w:val="0078430B"/>
    <w:rsid w:val="00784328"/>
    <w:rsid w:val="00784424"/>
    <w:rsid w:val="007846FE"/>
    <w:rsid w:val="0078475C"/>
    <w:rsid w:val="00784A79"/>
    <w:rsid w:val="00784C99"/>
    <w:rsid w:val="00784D9C"/>
    <w:rsid w:val="0078529D"/>
    <w:rsid w:val="007854E8"/>
    <w:rsid w:val="007857A4"/>
    <w:rsid w:val="0078589E"/>
    <w:rsid w:val="007860BE"/>
    <w:rsid w:val="0078683C"/>
    <w:rsid w:val="00786DFB"/>
    <w:rsid w:val="00786EF1"/>
    <w:rsid w:val="00787063"/>
    <w:rsid w:val="0078751B"/>
    <w:rsid w:val="0078763B"/>
    <w:rsid w:val="00787B3C"/>
    <w:rsid w:val="00787CB2"/>
    <w:rsid w:val="00787F56"/>
    <w:rsid w:val="007902CD"/>
    <w:rsid w:val="0079030D"/>
    <w:rsid w:val="00790624"/>
    <w:rsid w:val="007906C4"/>
    <w:rsid w:val="007908B0"/>
    <w:rsid w:val="00790D67"/>
    <w:rsid w:val="00790DFD"/>
    <w:rsid w:val="00790FA5"/>
    <w:rsid w:val="00791A00"/>
    <w:rsid w:val="00791AA5"/>
    <w:rsid w:val="00791AB6"/>
    <w:rsid w:val="00791B33"/>
    <w:rsid w:val="00792552"/>
    <w:rsid w:val="007926C3"/>
    <w:rsid w:val="00792826"/>
    <w:rsid w:val="007928EE"/>
    <w:rsid w:val="0079293B"/>
    <w:rsid w:val="00792D23"/>
    <w:rsid w:val="0079309C"/>
    <w:rsid w:val="00793139"/>
    <w:rsid w:val="007932FA"/>
    <w:rsid w:val="007935A8"/>
    <w:rsid w:val="00793642"/>
    <w:rsid w:val="00793F90"/>
    <w:rsid w:val="00794441"/>
    <w:rsid w:val="007951D1"/>
    <w:rsid w:val="0079563F"/>
    <w:rsid w:val="00795F51"/>
    <w:rsid w:val="00795FA2"/>
    <w:rsid w:val="00795FA5"/>
    <w:rsid w:val="0079662B"/>
    <w:rsid w:val="00796897"/>
    <w:rsid w:val="00796934"/>
    <w:rsid w:val="007969DF"/>
    <w:rsid w:val="00796A1C"/>
    <w:rsid w:val="00796BC1"/>
    <w:rsid w:val="00796BCE"/>
    <w:rsid w:val="00797874"/>
    <w:rsid w:val="00797BA1"/>
    <w:rsid w:val="007A0257"/>
    <w:rsid w:val="007A05F8"/>
    <w:rsid w:val="007A082E"/>
    <w:rsid w:val="007A0897"/>
    <w:rsid w:val="007A0B16"/>
    <w:rsid w:val="007A0B80"/>
    <w:rsid w:val="007A0C65"/>
    <w:rsid w:val="007A0E3A"/>
    <w:rsid w:val="007A0E69"/>
    <w:rsid w:val="007A150A"/>
    <w:rsid w:val="007A1528"/>
    <w:rsid w:val="007A15C0"/>
    <w:rsid w:val="007A1A7D"/>
    <w:rsid w:val="007A1E3D"/>
    <w:rsid w:val="007A1E7B"/>
    <w:rsid w:val="007A218D"/>
    <w:rsid w:val="007A25A7"/>
    <w:rsid w:val="007A28AD"/>
    <w:rsid w:val="007A2D45"/>
    <w:rsid w:val="007A2D7D"/>
    <w:rsid w:val="007A3056"/>
    <w:rsid w:val="007A3359"/>
    <w:rsid w:val="007A33AA"/>
    <w:rsid w:val="007A3552"/>
    <w:rsid w:val="007A3728"/>
    <w:rsid w:val="007A37DD"/>
    <w:rsid w:val="007A393A"/>
    <w:rsid w:val="007A3A1E"/>
    <w:rsid w:val="007A3C02"/>
    <w:rsid w:val="007A3C49"/>
    <w:rsid w:val="007A3DE4"/>
    <w:rsid w:val="007A3E45"/>
    <w:rsid w:val="007A4040"/>
    <w:rsid w:val="007A4127"/>
    <w:rsid w:val="007A46A8"/>
    <w:rsid w:val="007A4877"/>
    <w:rsid w:val="007A4A93"/>
    <w:rsid w:val="007A4B3A"/>
    <w:rsid w:val="007A4CDD"/>
    <w:rsid w:val="007A505D"/>
    <w:rsid w:val="007A51AE"/>
    <w:rsid w:val="007A5959"/>
    <w:rsid w:val="007A596F"/>
    <w:rsid w:val="007A5A73"/>
    <w:rsid w:val="007A5B63"/>
    <w:rsid w:val="007A60BC"/>
    <w:rsid w:val="007A62A1"/>
    <w:rsid w:val="007A6301"/>
    <w:rsid w:val="007A635A"/>
    <w:rsid w:val="007A6B34"/>
    <w:rsid w:val="007A6B69"/>
    <w:rsid w:val="007A6F41"/>
    <w:rsid w:val="007A7140"/>
    <w:rsid w:val="007A798D"/>
    <w:rsid w:val="007A7A3B"/>
    <w:rsid w:val="007A7AD8"/>
    <w:rsid w:val="007A7B26"/>
    <w:rsid w:val="007A7B6F"/>
    <w:rsid w:val="007A7CA5"/>
    <w:rsid w:val="007A7CB2"/>
    <w:rsid w:val="007A7CD6"/>
    <w:rsid w:val="007A7F45"/>
    <w:rsid w:val="007A7F91"/>
    <w:rsid w:val="007B00BB"/>
    <w:rsid w:val="007B05A6"/>
    <w:rsid w:val="007B07AE"/>
    <w:rsid w:val="007B08A5"/>
    <w:rsid w:val="007B09EE"/>
    <w:rsid w:val="007B0C0B"/>
    <w:rsid w:val="007B0D0D"/>
    <w:rsid w:val="007B0D66"/>
    <w:rsid w:val="007B0E15"/>
    <w:rsid w:val="007B0F66"/>
    <w:rsid w:val="007B104A"/>
    <w:rsid w:val="007B12A3"/>
    <w:rsid w:val="007B14B8"/>
    <w:rsid w:val="007B14FB"/>
    <w:rsid w:val="007B1559"/>
    <w:rsid w:val="007B179D"/>
    <w:rsid w:val="007B1822"/>
    <w:rsid w:val="007B28A1"/>
    <w:rsid w:val="007B28BA"/>
    <w:rsid w:val="007B29B7"/>
    <w:rsid w:val="007B2F2D"/>
    <w:rsid w:val="007B2FF0"/>
    <w:rsid w:val="007B3438"/>
    <w:rsid w:val="007B3543"/>
    <w:rsid w:val="007B393B"/>
    <w:rsid w:val="007B3C1C"/>
    <w:rsid w:val="007B41A6"/>
    <w:rsid w:val="007B41D0"/>
    <w:rsid w:val="007B45EA"/>
    <w:rsid w:val="007B4F05"/>
    <w:rsid w:val="007B5273"/>
    <w:rsid w:val="007B5AFE"/>
    <w:rsid w:val="007B5FFB"/>
    <w:rsid w:val="007B63C4"/>
    <w:rsid w:val="007B64CF"/>
    <w:rsid w:val="007B6663"/>
    <w:rsid w:val="007B6A66"/>
    <w:rsid w:val="007B6C41"/>
    <w:rsid w:val="007B6EBB"/>
    <w:rsid w:val="007B7010"/>
    <w:rsid w:val="007B71DF"/>
    <w:rsid w:val="007B7784"/>
    <w:rsid w:val="007B7BF7"/>
    <w:rsid w:val="007B7CC9"/>
    <w:rsid w:val="007B7EFB"/>
    <w:rsid w:val="007C0257"/>
    <w:rsid w:val="007C0286"/>
    <w:rsid w:val="007C03FF"/>
    <w:rsid w:val="007C0ED2"/>
    <w:rsid w:val="007C128E"/>
    <w:rsid w:val="007C16D3"/>
    <w:rsid w:val="007C1758"/>
    <w:rsid w:val="007C1A81"/>
    <w:rsid w:val="007C1B97"/>
    <w:rsid w:val="007C1C3E"/>
    <w:rsid w:val="007C1CCA"/>
    <w:rsid w:val="007C1CFF"/>
    <w:rsid w:val="007C1E3A"/>
    <w:rsid w:val="007C2025"/>
    <w:rsid w:val="007C20F5"/>
    <w:rsid w:val="007C215C"/>
    <w:rsid w:val="007C2176"/>
    <w:rsid w:val="007C2230"/>
    <w:rsid w:val="007C2592"/>
    <w:rsid w:val="007C261E"/>
    <w:rsid w:val="007C2AA9"/>
    <w:rsid w:val="007C2B79"/>
    <w:rsid w:val="007C2E9A"/>
    <w:rsid w:val="007C313F"/>
    <w:rsid w:val="007C32E2"/>
    <w:rsid w:val="007C3482"/>
    <w:rsid w:val="007C354E"/>
    <w:rsid w:val="007C369A"/>
    <w:rsid w:val="007C384F"/>
    <w:rsid w:val="007C3B9E"/>
    <w:rsid w:val="007C3C58"/>
    <w:rsid w:val="007C3CFC"/>
    <w:rsid w:val="007C452F"/>
    <w:rsid w:val="007C4530"/>
    <w:rsid w:val="007C458E"/>
    <w:rsid w:val="007C48A3"/>
    <w:rsid w:val="007C4945"/>
    <w:rsid w:val="007C4C19"/>
    <w:rsid w:val="007C50B3"/>
    <w:rsid w:val="007C5124"/>
    <w:rsid w:val="007C56AE"/>
    <w:rsid w:val="007C58B0"/>
    <w:rsid w:val="007C6386"/>
    <w:rsid w:val="007C643A"/>
    <w:rsid w:val="007C649F"/>
    <w:rsid w:val="007C6514"/>
    <w:rsid w:val="007C66E0"/>
    <w:rsid w:val="007C66E7"/>
    <w:rsid w:val="007C692D"/>
    <w:rsid w:val="007C6C0A"/>
    <w:rsid w:val="007C6C3A"/>
    <w:rsid w:val="007C6D51"/>
    <w:rsid w:val="007C716A"/>
    <w:rsid w:val="007C75A1"/>
    <w:rsid w:val="007C7968"/>
    <w:rsid w:val="007C7C1C"/>
    <w:rsid w:val="007C7F39"/>
    <w:rsid w:val="007D01A2"/>
    <w:rsid w:val="007D03E1"/>
    <w:rsid w:val="007D05FB"/>
    <w:rsid w:val="007D0675"/>
    <w:rsid w:val="007D0AF9"/>
    <w:rsid w:val="007D0B0C"/>
    <w:rsid w:val="007D0FFD"/>
    <w:rsid w:val="007D125F"/>
    <w:rsid w:val="007D12DF"/>
    <w:rsid w:val="007D1643"/>
    <w:rsid w:val="007D16B8"/>
    <w:rsid w:val="007D1CCE"/>
    <w:rsid w:val="007D1CD1"/>
    <w:rsid w:val="007D1EAF"/>
    <w:rsid w:val="007D254A"/>
    <w:rsid w:val="007D25A1"/>
    <w:rsid w:val="007D275A"/>
    <w:rsid w:val="007D2C1C"/>
    <w:rsid w:val="007D2EA4"/>
    <w:rsid w:val="007D2EC5"/>
    <w:rsid w:val="007D30C2"/>
    <w:rsid w:val="007D341A"/>
    <w:rsid w:val="007D34A5"/>
    <w:rsid w:val="007D365E"/>
    <w:rsid w:val="007D36B4"/>
    <w:rsid w:val="007D370F"/>
    <w:rsid w:val="007D3BD1"/>
    <w:rsid w:val="007D44DA"/>
    <w:rsid w:val="007D463B"/>
    <w:rsid w:val="007D4677"/>
    <w:rsid w:val="007D4828"/>
    <w:rsid w:val="007D49E9"/>
    <w:rsid w:val="007D4B73"/>
    <w:rsid w:val="007D4F15"/>
    <w:rsid w:val="007D53B9"/>
    <w:rsid w:val="007D54C2"/>
    <w:rsid w:val="007D59C0"/>
    <w:rsid w:val="007D5C13"/>
    <w:rsid w:val="007D642F"/>
    <w:rsid w:val="007D6773"/>
    <w:rsid w:val="007D699D"/>
    <w:rsid w:val="007D6FC6"/>
    <w:rsid w:val="007D700F"/>
    <w:rsid w:val="007D73A2"/>
    <w:rsid w:val="007D7524"/>
    <w:rsid w:val="007D76C5"/>
    <w:rsid w:val="007D7799"/>
    <w:rsid w:val="007D7AD8"/>
    <w:rsid w:val="007D7AF8"/>
    <w:rsid w:val="007D7D2A"/>
    <w:rsid w:val="007D7DFB"/>
    <w:rsid w:val="007E0031"/>
    <w:rsid w:val="007E00A4"/>
    <w:rsid w:val="007E028B"/>
    <w:rsid w:val="007E032A"/>
    <w:rsid w:val="007E07BD"/>
    <w:rsid w:val="007E0EAA"/>
    <w:rsid w:val="007E1105"/>
    <w:rsid w:val="007E115A"/>
    <w:rsid w:val="007E1685"/>
    <w:rsid w:val="007E170D"/>
    <w:rsid w:val="007E17FE"/>
    <w:rsid w:val="007E1830"/>
    <w:rsid w:val="007E1970"/>
    <w:rsid w:val="007E1F3F"/>
    <w:rsid w:val="007E1F8D"/>
    <w:rsid w:val="007E237B"/>
    <w:rsid w:val="007E2483"/>
    <w:rsid w:val="007E2820"/>
    <w:rsid w:val="007E2D7A"/>
    <w:rsid w:val="007E304A"/>
    <w:rsid w:val="007E322F"/>
    <w:rsid w:val="007E345B"/>
    <w:rsid w:val="007E37CE"/>
    <w:rsid w:val="007E38B5"/>
    <w:rsid w:val="007E3BF1"/>
    <w:rsid w:val="007E4152"/>
    <w:rsid w:val="007E4168"/>
    <w:rsid w:val="007E42E3"/>
    <w:rsid w:val="007E4427"/>
    <w:rsid w:val="007E46E6"/>
    <w:rsid w:val="007E4862"/>
    <w:rsid w:val="007E4C01"/>
    <w:rsid w:val="007E51DC"/>
    <w:rsid w:val="007E52C9"/>
    <w:rsid w:val="007E58AD"/>
    <w:rsid w:val="007E598F"/>
    <w:rsid w:val="007E5BBE"/>
    <w:rsid w:val="007E5C76"/>
    <w:rsid w:val="007E5FC3"/>
    <w:rsid w:val="007E6184"/>
    <w:rsid w:val="007E626A"/>
    <w:rsid w:val="007E645A"/>
    <w:rsid w:val="007E64CD"/>
    <w:rsid w:val="007E6D36"/>
    <w:rsid w:val="007E6E9A"/>
    <w:rsid w:val="007E6F79"/>
    <w:rsid w:val="007E71EE"/>
    <w:rsid w:val="007E7525"/>
    <w:rsid w:val="007E76CD"/>
    <w:rsid w:val="007E77FB"/>
    <w:rsid w:val="007E7989"/>
    <w:rsid w:val="007E7ACE"/>
    <w:rsid w:val="007E7C40"/>
    <w:rsid w:val="007F0127"/>
    <w:rsid w:val="007F0149"/>
    <w:rsid w:val="007F038D"/>
    <w:rsid w:val="007F0668"/>
    <w:rsid w:val="007F0E6B"/>
    <w:rsid w:val="007F11A3"/>
    <w:rsid w:val="007F11BB"/>
    <w:rsid w:val="007F1451"/>
    <w:rsid w:val="007F177F"/>
    <w:rsid w:val="007F1863"/>
    <w:rsid w:val="007F1A48"/>
    <w:rsid w:val="007F1DF7"/>
    <w:rsid w:val="007F1EF7"/>
    <w:rsid w:val="007F2295"/>
    <w:rsid w:val="007F2455"/>
    <w:rsid w:val="007F2C3A"/>
    <w:rsid w:val="007F2D96"/>
    <w:rsid w:val="007F2FB8"/>
    <w:rsid w:val="007F3039"/>
    <w:rsid w:val="007F30DC"/>
    <w:rsid w:val="007F325B"/>
    <w:rsid w:val="007F349A"/>
    <w:rsid w:val="007F34B9"/>
    <w:rsid w:val="007F3598"/>
    <w:rsid w:val="007F3762"/>
    <w:rsid w:val="007F386C"/>
    <w:rsid w:val="007F3CF5"/>
    <w:rsid w:val="007F3E24"/>
    <w:rsid w:val="007F3F85"/>
    <w:rsid w:val="007F400A"/>
    <w:rsid w:val="007F4034"/>
    <w:rsid w:val="007F4341"/>
    <w:rsid w:val="007F4428"/>
    <w:rsid w:val="007F4552"/>
    <w:rsid w:val="007F45B7"/>
    <w:rsid w:val="007F4E2E"/>
    <w:rsid w:val="007F503E"/>
    <w:rsid w:val="007F523C"/>
    <w:rsid w:val="007F5267"/>
    <w:rsid w:val="007F5353"/>
    <w:rsid w:val="007F5447"/>
    <w:rsid w:val="007F572B"/>
    <w:rsid w:val="007F57D7"/>
    <w:rsid w:val="007F5936"/>
    <w:rsid w:val="007F59A2"/>
    <w:rsid w:val="007F5D4D"/>
    <w:rsid w:val="007F5F1A"/>
    <w:rsid w:val="007F64C4"/>
    <w:rsid w:val="007F6836"/>
    <w:rsid w:val="007F6F62"/>
    <w:rsid w:val="007F6FF1"/>
    <w:rsid w:val="007F728D"/>
    <w:rsid w:val="007F7756"/>
    <w:rsid w:val="007F78D3"/>
    <w:rsid w:val="007F799F"/>
    <w:rsid w:val="007F7B09"/>
    <w:rsid w:val="007F7BD4"/>
    <w:rsid w:val="007F7C6F"/>
    <w:rsid w:val="007F7CBD"/>
    <w:rsid w:val="008000F1"/>
    <w:rsid w:val="00800496"/>
    <w:rsid w:val="00800732"/>
    <w:rsid w:val="00800856"/>
    <w:rsid w:val="00800A66"/>
    <w:rsid w:val="00800B8A"/>
    <w:rsid w:val="00800F1A"/>
    <w:rsid w:val="00801077"/>
    <w:rsid w:val="008010AC"/>
    <w:rsid w:val="00801463"/>
    <w:rsid w:val="008015BA"/>
    <w:rsid w:val="00801A96"/>
    <w:rsid w:val="0080232B"/>
    <w:rsid w:val="0080266E"/>
    <w:rsid w:val="0080267E"/>
    <w:rsid w:val="0080271B"/>
    <w:rsid w:val="00802D41"/>
    <w:rsid w:val="00802FD5"/>
    <w:rsid w:val="00803318"/>
    <w:rsid w:val="008038E3"/>
    <w:rsid w:val="00803B0B"/>
    <w:rsid w:val="00803F2A"/>
    <w:rsid w:val="00804243"/>
    <w:rsid w:val="0080445D"/>
    <w:rsid w:val="0080455A"/>
    <w:rsid w:val="008053E8"/>
    <w:rsid w:val="00805691"/>
    <w:rsid w:val="0080591D"/>
    <w:rsid w:val="00805E2A"/>
    <w:rsid w:val="00806470"/>
    <w:rsid w:val="00806656"/>
    <w:rsid w:val="00807419"/>
    <w:rsid w:val="0080757C"/>
    <w:rsid w:val="0080765E"/>
    <w:rsid w:val="00807E40"/>
    <w:rsid w:val="00807FD3"/>
    <w:rsid w:val="0081015B"/>
    <w:rsid w:val="00810170"/>
    <w:rsid w:val="008104E4"/>
    <w:rsid w:val="00810911"/>
    <w:rsid w:val="00810937"/>
    <w:rsid w:val="00810C01"/>
    <w:rsid w:val="008112A7"/>
    <w:rsid w:val="008112DA"/>
    <w:rsid w:val="008116B1"/>
    <w:rsid w:val="008116EC"/>
    <w:rsid w:val="008119C1"/>
    <w:rsid w:val="00811A3B"/>
    <w:rsid w:val="00811B1B"/>
    <w:rsid w:val="00812506"/>
    <w:rsid w:val="0081287C"/>
    <w:rsid w:val="00812FC3"/>
    <w:rsid w:val="00812FD1"/>
    <w:rsid w:val="00813888"/>
    <w:rsid w:val="008139C7"/>
    <w:rsid w:val="00813B7C"/>
    <w:rsid w:val="008148BE"/>
    <w:rsid w:val="00814AD8"/>
    <w:rsid w:val="00814F4B"/>
    <w:rsid w:val="00815128"/>
    <w:rsid w:val="00815140"/>
    <w:rsid w:val="008152B4"/>
    <w:rsid w:val="008154A1"/>
    <w:rsid w:val="008156B6"/>
    <w:rsid w:val="008158F9"/>
    <w:rsid w:val="00815998"/>
    <w:rsid w:val="00815AEC"/>
    <w:rsid w:val="008162D5"/>
    <w:rsid w:val="008165C5"/>
    <w:rsid w:val="00816A7F"/>
    <w:rsid w:val="00816B61"/>
    <w:rsid w:val="00816E4E"/>
    <w:rsid w:val="008171BD"/>
    <w:rsid w:val="00817215"/>
    <w:rsid w:val="008175FC"/>
    <w:rsid w:val="008177FF"/>
    <w:rsid w:val="0081785A"/>
    <w:rsid w:val="00817A85"/>
    <w:rsid w:val="00820202"/>
    <w:rsid w:val="00820483"/>
    <w:rsid w:val="008204E5"/>
    <w:rsid w:val="008207F5"/>
    <w:rsid w:val="008208C9"/>
    <w:rsid w:val="008208F7"/>
    <w:rsid w:val="0082093C"/>
    <w:rsid w:val="00820AF5"/>
    <w:rsid w:val="00820F66"/>
    <w:rsid w:val="00820F96"/>
    <w:rsid w:val="00821020"/>
    <w:rsid w:val="00821713"/>
    <w:rsid w:val="0082193A"/>
    <w:rsid w:val="0082230E"/>
    <w:rsid w:val="0082288C"/>
    <w:rsid w:val="00822E0A"/>
    <w:rsid w:val="00822E6D"/>
    <w:rsid w:val="00822FCC"/>
    <w:rsid w:val="00822FEC"/>
    <w:rsid w:val="00823044"/>
    <w:rsid w:val="008235FB"/>
    <w:rsid w:val="008237D3"/>
    <w:rsid w:val="00823B72"/>
    <w:rsid w:val="00823CCD"/>
    <w:rsid w:val="00823E0C"/>
    <w:rsid w:val="00823FB5"/>
    <w:rsid w:val="008240B3"/>
    <w:rsid w:val="008240FB"/>
    <w:rsid w:val="0082437B"/>
    <w:rsid w:val="00824695"/>
    <w:rsid w:val="008246A1"/>
    <w:rsid w:val="00824881"/>
    <w:rsid w:val="008248F7"/>
    <w:rsid w:val="00824924"/>
    <w:rsid w:val="00824984"/>
    <w:rsid w:val="00824985"/>
    <w:rsid w:val="00824EB2"/>
    <w:rsid w:val="00825249"/>
    <w:rsid w:val="00825B72"/>
    <w:rsid w:val="00825DFD"/>
    <w:rsid w:val="0082625E"/>
    <w:rsid w:val="008262BA"/>
    <w:rsid w:val="00826388"/>
    <w:rsid w:val="008263D7"/>
    <w:rsid w:val="00826443"/>
    <w:rsid w:val="00826AA2"/>
    <w:rsid w:val="00826B76"/>
    <w:rsid w:val="00826CDD"/>
    <w:rsid w:val="008276A4"/>
    <w:rsid w:val="008276C1"/>
    <w:rsid w:val="00827870"/>
    <w:rsid w:val="0083040A"/>
    <w:rsid w:val="008305C4"/>
    <w:rsid w:val="008305F0"/>
    <w:rsid w:val="00830A58"/>
    <w:rsid w:val="00830BDB"/>
    <w:rsid w:val="00830D33"/>
    <w:rsid w:val="00831199"/>
    <w:rsid w:val="0083167C"/>
    <w:rsid w:val="008320D8"/>
    <w:rsid w:val="00832906"/>
    <w:rsid w:val="00832915"/>
    <w:rsid w:val="00832C2A"/>
    <w:rsid w:val="00832D4B"/>
    <w:rsid w:val="00832F71"/>
    <w:rsid w:val="0083343D"/>
    <w:rsid w:val="008337E2"/>
    <w:rsid w:val="008338FE"/>
    <w:rsid w:val="00833ABD"/>
    <w:rsid w:val="00833B11"/>
    <w:rsid w:val="00833B72"/>
    <w:rsid w:val="00833C34"/>
    <w:rsid w:val="00834602"/>
    <w:rsid w:val="00834751"/>
    <w:rsid w:val="00834769"/>
    <w:rsid w:val="008347CC"/>
    <w:rsid w:val="00834A7E"/>
    <w:rsid w:val="00834AFD"/>
    <w:rsid w:val="00834B18"/>
    <w:rsid w:val="00834C2B"/>
    <w:rsid w:val="00834EA5"/>
    <w:rsid w:val="008353C8"/>
    <w:rsid w:val="00835848"/>
    <w:rsid w:val="00835C11"/>
    <w:rsid w:val="008366D6"/>
    <w:rsid w:val="008367B0"/>
    <w:rsid w:val="008367C7"/>
    <w:rsid w:val="008367DD"/>
    <w:rsid w:val="00836C43"/>
    <w:rsid w:val="00837624"/>
    <w:rsid w:val="0083788D"/>
    <w:rsid w:val="00837AC8"/>
    <w:rsid w:val="00840010"/>
    <w:rsid w:val="00840142"/>
    <w:rsid w:val="0084034C"/>
    <w:rsid w:val="00840352"/>
    <w:rsid w:val="008403FA"/>
    <w:rsid w:val="00840603"/>
    <w:rsid w:val="008408BC"/>
    <w:rsid w:val="0084091D"/>
    <w:rsid w:val="008409EE"/>
    <w:rsid w:val="00840B2D"/>
    <w:rsid w:val="00840D5E"/>
    <w:rsid w:val="00840D75"/>
    <w:rsid w:val="0084105B"/>
    <w:rsid w:val="008410A1"/>
    <w:rsid w:val="008412A0"/>
    <w:rsid w:val="008412C3"/>
    <w:rsid w:val="00841455"/>
    <w:rsid w:val="008414BD"/>
    <w:rsid w:val="00841576"/>
    <w:rsid w:val="0084157A"/>
    <w:rsid w:val="0084168C"/>
    <w:rsid w:val="00841D00"/>
    <w:rsid w:val="00842284"/>
    <w:rsid w:val="0084252D"/>
    <w:rsid w:val="00842538"/>
    <w:rsid w:val="00842539"/>
    <w:rsid w:val="00842BBD"/>
    <w:rsid w:val="00842E8B"/>
    <w:rsid w:val="0084340C"/>
    <w:rsid w:val="00843830"/>
    <w:rsid w:val="0084388C"/>
    <w:rsid w:val="0084410A"/>
    <w:rsid w:val="00844227"/>
    <w:rsid w:val="00844472"/>
    <w:rsid w:val="00844497"/>
    <w:rsid w:val="008444E1"/>
    <w:rsid w:val="00844818"/>
    <w:rsid w:val="00844AD6"/>
    <w:rsid w:val="00845064"/>
    <w:rsid w:val="008454C2"/>
    <w:rsid w:val="00845AFA"/>
    <w:rsid w:val="00845F29"/>
    <w:rsid w:val="00846065"/>
    <w:rsid w:val="00846546"/>
    <w:rsid w:val="00846584"/>
    <w:rsid w:val="008467AC"/>
    <w:rsid w:val="0084686A"/>
    <w:rsid w:val="008468D4"/>
    <w:rsid w:val="0084690D"/>
    <w:rsid w:val="0084693B"/>
    <w:rsid w:val="00846AA3"/>
    <w:rsid w:val="00846DBE"/>
    <w:rsid w:val="00847534"/>
    <w:rsid w:val="00847944"/>
    <w:rsid w:val="00847B16"/>
    <w:rsid w:val="00847CE1"/>
    <w:rsid w:val="00847D8A"/>
    <w:rsid w:val="00850253"/>
    <w:rsid w:val="0085026A"/>
    <w:rsid w:val="00850554"/>
    <w:rsid w:val="00850778"/>
    <w:rsid w:val="0085085A"/>
    <w:rsid w:val="0085090F"/>
    <w:rsid w:val="00850981"/>
    <w:rsid w:val="00850E68"/>
    <w:rsid w:val="008514B5"/>
    <w:rsid w:val="00851E77"/>
    <w:rsid w:val="00851F0B"/>
    <w:rsid w:val="00851FF7"/>
    <w:rsid w:val="008521D8"/>
    <w:rsid w:val="00852710"/>
    <w:rsid w:val="00852774"/>
    <w:rsid w:val="00852897"/>
    <w:rsid w:val="00852B8D"/>
    <w:rsid w:val="00852E0B"/>
    <w:rsid w:val="00853703"/>
    <w:rsid w:val="00853713"/>
    <w:rsid w:val="008539C9"/>
    <w:rsid w:val="00853A12"/>
    <w:rsid w:val="00853AFE"/>
    <w:rsid w:val="00853BA5"/>
    <w:rsid w:val="00853C5F"/>
    <w:rsid w:val="00853F00"/>
    <w:rsid w:val="00853F78"/>
    <w:rsid w:val="008540B7"/>
    <w:rsid w:val="008543E1"/>
    <w:rsid w:val="008545EF"/>
    <w:rsid w:val="008549B9"/>
    <w:rsid w:val="00854C3D"/>
    <w:rsid w:val="00855074"/>
    <w:rsid w:val="00855B8F"/>
    <w:rsid w:val="00855F6C"/>
    <w:rsid w:val="00855FB5"/>
    <w:rsid w:val="008561FF"/>
    <w:rsid w:val="008569BD"/>
    <w:rsid w:val="00856A76"/>
    <w:rsid w:val="00856B93"/>
    <w:rsid w:val="00856E05"/>
    <w:rsid w:val="00856EB3"/>
    <w:rsid w:val="00856F86"/>
    <w:rsid w:val="0085718A"/>
    <w:rsid w:val="00857196"/>
    <w:rsid w:val="00857350"/>
    <w:rsid w:val="008574EE"/>
    <w:rsid w:val="008575B2"/>
    <w:rsid w:val="0086047A"/>
    <w:rsid w:val="00860588"/>
    <w:rsid w:val="008605EF"/>
    <w:rsid w:val="00860679"/>
    <w:rsid w:val="00860BB6"/>
    <w:rsid w:val="00860E18"/>
    <w:rsid w:val="00860FBD"/>
    <w:rsid w:val="008613E7"/>
    <w:rsid w:val="00861878"/>
    <w:rsid w:val="00861A37"/>
    <w:rsid w:val="00861A7B"/>
    <w:rsid w:val="00861AA1"/>
    <w:rsid w:val="00862511"/>
    <w:rsid w:val="00862778"/>
    <w:rsid w:val="00862943"/>
    <w:rsid w:val="00862B21"/>
    <w:rsid w:val="008630A7"/>
    <w:rsid w:val="00863484"/>
    <w:rsid w:val="008639F7"/>
    <w:rsid w:val="00863B46"/>
    <w:rsid w:val="00863BD8"/>
    <w:rsid w:val="00863FDD"/>
    <w:rsid w:val="0086418D"/>
    <w:rsid w:val="0086519E"/>
    <w:rsid w:val="00865357"/>
    <w:rsid w:val="008653D3"/>
    <w:rsid w:val="0086574D"/>
    <w:rsid w:val="00865B80"/>
    <w:rsid w:val="00865E65"/>
    <w:rsid w:val="00865FF3"/>
    <w:rsid w:val="00865FF8"/>
    <w:rsid w:val="008662C7"/>
    <w:rsid w:val="008662CC"/>
    <w:rsid w:val="00866A98"/>
    <w:rsid w:val="00866B76"/>
    <w:rsid w:val="00866ECC"/>
    <w:rsid w:val="00866F48"/>
    <w:rsid w:val="00867219"/>
    <w:rsid w:val="00867297"/>
    <w:rsid w:val="0086733D"/>
    <w:rsid w:val="00867A89"/>
    <w:rsid w:val="00870079"/>
    <w:rsid w:val="00870613"/>
    <w:rsid w:val="00870690"/>
    <w:rsid w:val="00870A32"/>
    <w:rsid w:val="00870CB6"/>
    <w:rsid w:val="0087100C"/>
    <w:rsid w:val="00871439"/>
    <w:rsid w:val="008714EE"/>
    <w:rsid w:val="00871BDC"/>
    <w:rsid w:val="00871CBC"/>
    <w:rsid w:val="00872231"/>
    <w:rsid w:val="00872335"/>
    <w:rsid w:val="00872432"/>
    <w:rsid w:val="00872968"/>
    <w:rsid w:val="00872C2C"/>
    <w:rsid w:val="00872E8A"/>
    <w:rsid w:val="008730FC"/>
    <w:rsid w:val="008734A9"/>
    <w:rsid w:val="0087350D"/>
    <w:rsid w:val="00873599"/>
    <w:rsid w:val="008735CD"/>
    <w:rsid w:val="008737F7"/>
    <w:rsid w:val="00873CB1"/>
    <w:rsid w:val="0087403E"/>
    <w:rsid w:val="00874676"/>
    <w:rsid w:val="00874688"/>
    <w:rsid w:val="00874B04"/>
    <w:rsid w:val="00874CD2"/>
    <w:rsid w:val="00874E68"/>
    <w:rsid w:val="00874EBE"/>
    <w:rsid w:val="0087501E"/>
    <w:rsid w:val="0087520C"/>
    <w:rsid w:val="0087558E"/>
    <w:rsid w:val="00875901"/>
    <w:rsid w:val="00875D73"/>
    <w:rsid w:val="00875ED8"/>
    <w:rsid w:val="00875F44"/>
    <w:rsid w:val="008767A1"/>
    <w:rsid w:val="00876A34"/>
    <w:rsid w:val="00876FE6"/>
    <w:rsid w:val="00876FF8"/>
    <w:rsid w:val="00877065"/>
    <w:rsid w:val="0087742B"/>
    <w:rsid w:val="00877432"/>
    <w:rsid w:val="008774E4"/>
    <w:rsid w:val="00877A2B"/>
    <w:rsid w:val="00877B01"/>
    <w:rsid w:val="00880032"/>
    <w:rsid w:val="00880425"/>
    <w:rsid w:val="00880509"/>
    <w:rsid w:val="0088066C"/>
    <w:rsid w:val="00880F51"/>
    <w:rsid w:val="0088127C"/>
    <w:rsid w:val="0088162D"/>
    <w:rsid w:val="0088187F"/>
    <w:rsid w:val="00881892"/>
    <w:rsid w:val="008818CB"/>
    <w:rsid w:val="00881EBE"/>
    <w:rsid w:val="00882039"/>
    <w:rsid w:val="0088214B"/>
    <w:rsid w:val="00882170"/>
    <w:rsid w:val="0088274E"/>
    <w:rsid w:val="008827C3"/>
    <w:rsid w:val="00882A8E"/>
    <w:rsid w:val="00882EAD"/>
    <w:rsid w:val="00882F05"/>
    <w:rsid w:val="00883133"/>
    <w:rsid w:val="008832FE"/>
    <w:rsid w:val="0088334C"/>
    <w:rsid w:val="008836D5"/>
    <w:rsid w:val="00883F2F"/>
    <w:rsid w:val="00884336"/>
    <w:rsid w:val="00884388"/>
    <w:rsid w:val="0088447A"/>
    <w:rsid w:val="0088465A"/>
    <w:rsid w:val="00884AB4"/>
    <w:rsid w:val="00884BCD"/>
    <w:rsid w:val="00885008"/>
    <w:rsid w:val="00885157"/>
    <w:rsid w:val="008852E9"/>
    <w:rsid w:val="008855D1"/>
    <w:rsid w:val="00885D50"/>
    <w:rsid w:val="00885EC0"/>
    <w:rsid w:val="00886109"/>
    <w:rsid w:val="00886559"/>
    <w:rsid w:val="00886865"/>
    <w:rsid w:val="00886AA3"/>
    <w:rsid w:val="008870F8"/>
    <w:rsid w:val="0088715F"/>
    <w:rsid w:val="00887530"/>
    <w:rsid w:val="0088784C"/>
    <w:rsid w:val="00887E2D"/>
    <w:rsid w:val="00887EA8"/>
    <w:rsid w:val="00887F0F"/>
    <w:rsid w:val="0089004F"/>
    <w:rsid w:val="00890218"/>
    <w:rsid w:val="008902DA"/>
    <w:rsid w:val="00890337"/>
    <w:rsid w:val="00890361"/>
    <w:rsid w:val="008903BA"/>
    <w:rsid w:val="00890557"/>
    <w:rsid w:val="008907C3"/>
    <w:rsid w:val="008907E4"/>
    <w:rsid w:val="008908D6"/>
    <w:rsid w:val="00890936"/>
    <w:rsid w:val="00890D76"/>
    <w:rsid w:val="00890D9B"/>
    <w:rsid w:val="00890DF8"/>
    <w:rsid w:val="00890F08"/>
    <w:rsid w:val="0089157F"/>
    <w:rsid w:val="00891763"/>
    <w:rsid w:val="008919B4"/>
    <w:rsid w:val="0089202C"/>
    <w:rsid w:val="0089232A"/>
    <w:rsid w:val="00892DCE"/>
    <w:rsid w:val="008930DB"/>
    <w:rsid w:val="00893252"/>
    <w:rsid w:val="0089342C"/>
    <w:rsid w:val="008936A9"/>
    <w:rsid w:val="00893BFE"/>
    <w:rsid w:val="00894400"/>
    <w:rsid w:val="0089443A"/>
    <w:rsid w:val="008944A4"/>
    <w:rsid w:val="0089451B"/>
    <w:rsid w:val="008945E0"/>
    <w:rsid w:val="0089465A"/>
    <w:rsid w:val="008946EB"/>
    <w:rsid w:val="00894A91"/>
    <w:rsid w:val="00894ED5"/>
    <w:rsid w:val="008950D2"/>
    <w:rsid w:val="008957A8"/>
    <w:rsid w:val="00895BEA"/>
    <w:rsid w:val="00895C12"/>
    <w:rsid w:val="00895C1F"/>
    <w:rsid w:val="00895E18"/>
    <w:rsid w:val="00895FEA"/>
    <w:rsid w:val="008960AC"/>
    <w:rsid w:val="008961B0"/>
    <w:rsid w:val="0089657F"/>
    <w:rsid w:val="008966C6"/>
    <w:rsid w:val="00896C68"/>
    <w:rsid w:val="00896F37"/>
    <w:rsid w:val="00896F6A"/>
    <w:rsid w:val="00897394"/>
    <w:rsid w:val="008973B7"/>
    <w:rsid w:val="00897813"/>
    <w:rsid w:val="0089785C"/>
    <w:rsid w:val="00897D22"/>
    <w:rsid w:val="00897EAE"/>
    <w:rsid w:val="008A02C9"/>
    <w:rsid w:val="008A1212"/>
    <w:rsid w:val="008A12C4"/>
    <w:rsid w:val="008A1898"/>
    <w:rsid w:val="008A1BA2"/>
    <w:rsid w:val="008A2064"/>
    <w:rsid w:val="008A2874"/>
    <w:rsid w:val="008A2BA9"/>
    <w:rsid w:val="008A2CF1"/>
    <w:rsid w:val="008A301E"/>
    <w:rsid w:val="008A30C6"/>
    <w:rsid w:val="008A3382"/>
    <w:rsid w:val="008A3835"/>
    <w:rsid w:val="008A3D37"/>
    <w:rsid w:val="008A3EE8"/>
    <w:rsid w:val="008A4109"/>
    <w:rsid w:val="008A4158"/>
    <w:rsid w:val="008A4898"/>
    <w:rsid w:val="008A4AED"/>
    <w:rsid w:val="008A4DB3"/>
    <w:rsid w:val="008A52AC"/>
    <w:rsid w:val="008A5317"/>
    <w:rsid w:val="008A5C0F"/>
    <w:rsid w:val="008A5CA4"/>
    <w:rsid w:val="008A5E40"/>
    <w:rsid w:val="008A5F25"/>
    <w:rsid w:val="008A6510"/>
    <w:rsid w:val="008A6E8C"/>
    <w:rsid w:val="008A6FB3"/>
    <w:rsid w:val="008A7085"/>
    <w:rsid w:val="008A71BA"/>
    <w:rsid w:val="008A720C"/>
    <w:rsid w:val="008A7862"/>
    <w:rsid w:val="008A7970"/>
    <w:rsid w:val="008B03A0"/>
    <w:rsid w:val="008B057E"/>
    <w:rsid w:val="008B068F"/>
    <w:rsid w:val="008B097D"/>
    <w:rsid w:val="008B09E6"/>
    <w:rsid w:val="008B0A11"/>
    <w:rsid w:val="008B0CFD"/>
    <w:rsid w:val="008B0F43"/>
    <w:rsid w:val="008B0FB4"/>
    <w:rsid w:val="008B1141"/>
    <w:rsid w:val="008B15EC"/>
    <w:rsid w:val="008B1824"/>
    <w:rsid w:val="008B1922"/>
    <w:rsid w:val="008B1AE2"/>
    <w:rsid w:val="008B1DDD"/>
    <w:rsid w:val="008B1F86"/>
    <w:rsid w:val="008B2400"/>
    <w:rsid w:val="008B2738"/>
    <w:rsid w:val="008B2AE2"/>
    <w:rsid w:val="008B2B67"/>
    <w:rsid w:val="008B2B7B"/>
    <w:rsid w:val="008B2FBA"/>
    <w:rsid w:val="008B3170"/>
    <w:rsid w:val="008B391F"/>
    <w:rsid w:val="008B3A48"/>
    <w:rsid w:val="008B3C0F"/>
    <w:rsid w:val="008B3F14"/>
    <w:rsid w:val="008B40C5"/>
    <w:rsid w:val="008B41F2"/>
    <w:rsid w:val="008B42D5"/>
    <w:rsid w:val="008B449C"/>
    <w:rsid w:val="008B4563"/>
    <w:rsid w:val="008B457A"/>
    <w:rsid w:val="008B494F"/>
    <w:rsid w:val="008B4DED"/>
    <w:rsid w:val="008B5097"/>
    <w:rsid w:val="008B524C"/>
    <w:rsid w:val="008B532D"/>
    <w:rsid w:val="008B5413"/>
    <w:rsid w:val="008B5427"/>
    <w:rsid w:val="008B5EF9"/>
    <w:rsid w:val="008B66C6"/>
    <w:rsid w:val="008B6716"/>
    <w:rsid w:val="008B6741"/>
    <w:rsid w:val="008B6C83"/>
    <w:rsid w:val="008B7270"/>
    <w:rsid w:val="008B7296"/>
    <w:rsid w:val="008B73F8"/>
    <w:rsid w:val="008B755C"/>
    <w:rsid w:val="008B758D"/>
    <w:rsid w:val="008B76F3"/>
    <w:rsid w:val="008B77B0"/>
    <w:rsid w:val="008B7E05"/>
    <w:rsid w:val="008C0419"/>
    <w:rsid w:val="008C0511"/>
    <w:rsid w:val="008C0760"/>
    <w:rsid w:val="008C0955"/>
    <w:rsid w:val="008C0AE0"/>
    <w:rsid w:val="008C0CC2"/>
    <w:rsid w:val="008C112A"/>
    <w:rsid w:val="008C134F"/>
    <w:rsid w:val="008C1489"/>
    <w:rsid w:val="008C1679"/>
    <w:rsid w:val="008C19D1"/>
    <w:rsid w:val="008C1BAE"/>
    <w:rsid w:val="008C1D17"/>
    <w:rsid w:val="008C1D22"/>
    <w:rsid w:val="008C217E"/>
    <w:rsid w:val="008C21BA"/>
    <w:rsid w:val="008C228F"/>
    <w:rsid w:val="008C2371"/>
    <w:rsid w:val="008C2390"/>
    <w:rsid w:val="008C255B"/>
    <w:rsid w:val="008C2734"/>
    <w:rsid w:val="008C2780"/>
    <w:rsid w:val="008C27E7"/>
    <w:rsid w:val="008C29CB"/>
    <w:rsid w:val="008C29FB"/>
    <w:rsid w:val="008C2C5E"/>
    <w:rsid w:val="008C31B2"/>
    <w:rsid w:val="008C3345"/>
    <w:rsid w:val="008C338D"/>
    <w:rsid w:val="008C367D"/>
    <w:rsid w:val="008C3739"/>
    <w:rsid w:val="008C4024"/>
    <w:rsid w:val="008C43B8"/>
    <w:rsid w:val="008C44ED"/>
    <w:rsid w:val="008C46AA"/>
    <w:rsid w:val="008C4AA7"/>
    <w:rsid w:val="008C4C81"/>
    <w:rsid w:val="008C4E8E"/>
    <w:rsid w:val="008C51CA"/>
    <w:rsid w:val="008C5201"/>
    <w:rsid w:val="008C528E"/>
    <w:rsid w:val="008C52C8"/>
    <w:rsid w:val="008C548E"/>
    <w:rsid w:val="008C5742"/>
    <w:rsid w:val="008C5D20"/>
    <w:rsid w:val="008C62DE"/>
    <w:rsid w:val="008C644B"/>
    <w:rsid w:val="008C6555"/>
    <w:rsid w:val="008C6593"/>
    <w:rsid w:val="008C672D"/>
    <w:rsid w:val="008C68CA"/>
    <w:rsid w:val="008C6B9D"/>
    <w:rsid w:val="008C6CB8"/>
    <w:rsid w:val="008C7716"/>
    <w:rsid w:val="008C77D9"/>
    <w:rsid w:val="008C78E7"/>
    <w:rsid w:val="008C7C51"/>
    <w:rsid w:val="008D0219"/>
    <w:rsid w:val="008D08FA"/>
    <w:rsid w:val="008D0C26"/>
    <w:rsid w:val="008D0DC7"/>
    <w:rsid w:val="008D0DD8"/>
    <w:rsid w:val="008D0E79"/>
    <w:rsid w:val="008D126F"/>
    <w:rsid w:val="008D1B4D"/>
    <w:rsid w:val="008D1D39"/>
    <w:rsid w:val="008D20A3"/>
    <w:rsid w:val="008D22EA"/>
    <w:rsid w:val="008D2452"/>
    <w:rsid w:val="008D254D"/>
    <w:rsid w:val="008D261F"/>
    <w:rsid w:val="008D27D1"/>
    <w:rsid w:val="008D296C"/>
    <w:rsid w:val="008D2FEA"/>
    <w:rsid w:val="008D313C"/>
    <w:rsid w:val="008D3162"/>
    <w:rsid w:val="008D338B"/>
    <w:rsid w:val="008D3403"/>
    <w:rsid w:val="008D3955"/>
    <w:rsid w:val="008D407C"/>
    <w:rsid w:val="008D4171"/>
    <w:rsid w:val="008D43A3"/>
    <w:rsid w:val="008D4D7C"/>
    <w:rsid w:val="008D4EB4"/>
    <w:rsid w:val="008D52C5"/>
    <w:rsid w:val="008D5363"/>
    <w:rsid w:val="008D5911"/>
    <w:rsid w:val="008D5F45"/>
    <w:rsid w:val="008D6026"/>
    <w:rsid w:val="008D6105"/>
    <w:rsid w:val="008D6176"/>
    <w:rsid w:val="008D6503"/>
    <w:rsid w:val="008D67D9"/>
    <w:rsid w:val="008D6A28"/>
    <w:rsid w:val="008D6AAA"/>
    <w:rsid w:val="008D6E0C"/>
    <w:rsid w:val="008D728A"/>
    <w:rsid w:val="008E00FE"/>
    <w:rsid w:val="008E0415"/>
    <w:rsid w:val="008E05D9"/>
    <w:rsid w:val="008E07B7"/>
    <w:rsid w:val="008E0B2C"/>
    <w:rsid w:val="008E0D2E"/>
    <w:rsid w:val="008E0F2C"/>
    <w:rsid w:val="008E1120"/>
    <w:rsid w:val="008E13ED"/>
    <w:rsid w:val="008E1F0E"/>
    <w:rsid w:val="008E20A3"/>
    <w:rsid w:val="008E20C2"/>
    <w:rsid w:val="008E22B7"/>
    <w:rsid w:val="008E2339"/>
    <w:rsid w:val="008E24A8"/>
    <w:rsid w:val="008E257A"/>
    <w:rsid w:val="008E26C1"/>
    <w:rsid w:val="008E2824"/>
    <w:rsid w:val="008E2D49"/>
    <w:rsid w:val="008E2F01"/>
    <w:rsid w:val="008E39BC"/>
    <w:rsid w:val="008E3D07"/>
    <w:rsid w:val="008E3EB9"/>
    <w:rsid w:val="008E4281"/>
    <w:rsid w:val="008E4506"/>
    <w:rsid w:val="008E488C"/>
    <w:rsid w:val="008E4B6C"/>
    <w:rsid w:val="008E4D21"/>
    <w:rsid w:val="008E4F6C"/>
    <w:rsid w:val="008E51CE"/>
    <w:rsid w:val="008E52B3"/>
    <w:rsid w:val="008E561C"/>
    <w:rsid w:val="008E5681"/>
    <w:rsid w:val="008E5A49"/>
    <w:rsid w:val="008E617C"/>
    <w:rsid w:val="008E622C"/>
    <w:rsid w:val="008E642D"/>
    <w:rsid w:val="008E6864"/>
    <w:rsid w:val="008E6877"/>
    <w:rsid w:val="008E6881"/>
    <w:rsid w:val="008E6A85"/>
    <w:rsid w:val="008E6EDF"/>
    <w:rsid w:val="008E738D"/>
    <w:rsid w:val="008E746A"/>
    <w:rsid w:val="008E7654"/>
    <w:rsid w:val="008E79EA"/>
    <w:rsid w:val="008E7AA6"/>
    <w:rsid w:val="008F0000"/>
    <w:rsid w:val="008F08F6"/>
    <w:rsid w:val="008F098B"/>
    <w:rsid w:val="008F0B99"/>
    <w:rsid w:val="008F0BA8"/>
    <w:rsid w:val="008F0CCC"/>
    <w:rsid w:val="008F0D46"/>
    <w:rsid w:val="008F1502"/>
    <w:rsid w:val="008F17D5"/>
    <w:rsid w:val="008F1853"/>
    <w:rsid w:val="008F1A15"/>
    <w:rsid w:val="008F1B52"/>
    <w:rsid w:val="008F22CC"/>
    <w:rsid w:val="008F2304"/>
    <w:rsid w:val="008F24B8"/>
    <w:rsid w:val="008F2ADF"/>
    <w:rsid w:val="008F2EEF"/>
    <w:rsid w:val="008F303D"/>
    <w:rsid w:val="008F3225"/>
    <w:rsid w:val="008F3A44"/>
    <w:rsid w:val="008F4033"/>
    <w:rsid w:val="008F438F"/>
    <w:rsid w:val="008F454C"/>
    <w:rsid w:val="008F49A1"/>
    <w:rsid w:val="008F49B0"/>
    <w:rsid w:val="008F4A7E"/>
    <w:rsid w:val="008F5036"/>
    <w:rsid w:val="008F52B5"/>
    <w:rsid w:val="008F53EB"/>
    <w:rsid w:val="008F5C5C"/>
    <w:rsid w:val="008F5D52"/>
    <w:rsid w:val="008F5EE6"/>
    <w:rsid w:val="008F6812"/>
    <w:rsid w:val="008F6BC3"/>
    <w:rsid w:val="008F6F3A"/>
    <w:rsid w:val="008F716E"/>
    <w:rsid w:val="008F74D0"/>
    <w:rsid w:val="008F79D3"/>
    <w:rsid w:val="008F7C58"/>
    <w:rsid w:val="008F7DF9"/>
    <w:rsid w:val="009000BE"/>
    <w:rsid w:val="00900132"/>
    <w:rsid w:val="009002FF"/>
    <w:rsid w:val="00900415"/>
    <w:rsid w:val="00900656"/>
    <w:rsid w:val="009009C4"/>
    <w:rsid w:val="00900B93"/>
    <w:rsid w:val="00900FD2"/>
    <w:rsid w:val="00900FE9"/>
    <w:rsid w:val="009010EA"/>
    <w:rsid w:val="0090128B"/>
    <w:rsid w:val="00901303"/>
    <w:rsid w:val="009015C7"/>
    <w:rsid w:val="009016C4"/>
    <w:rsid w:val="009017CD"/>
    <w:rsid w:val="00901AF2"/>
    <w:rsid w:val="00901C09"/>
    <w:rsid w:val="00901CC9"/>
    <w:rsid w:val="00902042"/>
    <w:rsid w:val="009022D1"/>
    <w:rsid w:val="0090236D"/>
    <w:rsid w:val="00902415"/>
    <w:rsid w:val="0090243D"/>
    <w:rsid w:val="009024E9"/>
    <w:rsid w:val="00902AA8"/>
    <w:rsid w:val="00902B5D"/>
    <w:rsid w:val="00902D00"/>
    <w:rsid w:val="0090332D"/>
    <w:rsid w:val="009034D6"/>
    <w:rsid w:val="009035B6"/>
    <w:rsid w:val="0090374E"/>
    <w:rsid w:val="009037AA"/>
    <w:rsid w:val="009037F6"/>
    <w:rsid w:val="00903CEB"/>
    <w:rsid w:val="00903DAE"/>
    <w:rsid w:val="0090433A"/>
    <w:rsid w:val="00904484"/>
    <w:rsid w:val="00904849"/>
    <w:rsid w:val="00904893"/>
    <w:rsid w:val="00904913"/>
    <w:rsid w:val="00904A7C"/>
    <w:rsid w:val="00904AEA"/>
    <w:rsid w:val="00904B39"/>
    <w:rsid w:val="00904F88"/>
    <w:rsid w:val="00904F9C"/>
    <w:rsid w:val="00904FCA"/>
    <w:rsid w:val="009052B8"/>
    <w:rsid w:val="009053C9"/>
    <w:rsid w:val="00905450"/>
    <w:rsid w:val="00906277"/>
    <w:rsid w:val="009068DA"/>
    <w:rsid w:val="00906A80"/>
    <w:rsid w:val="00906AE4"/>
    <w:rsid w:val="00906AFC"/>
    <w:rsid w:val="00906B0C"/>
    <w:rsid w:val="00906D3D"/>
    <w:rsid w:val="00906E41"/>
    <w:rsid w:val="00906FEC"/>
    <w:rsid w:val="00907066"/>
    <w:rsid w:val="009079DF"/>
    <w:rsid w:val="00907C73"/>
    <w:rsid w:val="00910128"/>
    <w:rsid w:val="0091022D"/>
    <w:rsid w:val="009103FE"/>
    <w:rsid w:val="0091087A"/>
    <w:rsid w:val="00910BC2"/>
    <w:rsid w:val="00910CE0"/>
    <w:rsid w:val="009110FF"/>
    <w:rsid w:val="009111E4"/>
    <w:rsid w:val="009116AE"/>
    <w:rsid w:val="00911EDB"/>
    <w:rsid w:val="009124C1"/>
    <w:rsid w:val="009127E8"/>
    <w:rsid w:val="00912CF5"/>
    <w:rsid w:val="00912E62"/>
    <w:rsid w:val="00912E8C"/>
    <w:rsid w:val="009133AA"/>
    <w:rsid w:val="009133B1"/>
    <w:rsid w:val="00913503"/>
    <w:rsid w:val="00913677"/>
    <w:rsid w:val="00913B3E"/>
    <w:rsid w:val="00913C98"/>
    <w:rsid w:val="00913CEF"/>
    <w:rsid w:val="009141A8"/>
    <w:rsid w:val="00914578"/>
    <w:rsid w:val="0091467D"/>
    <w:rsid w:val="009146A0"/>
    <w:rsid w:val="009146AF"/>
    <w:rsid w:val="00914824"/>
    <w:rsid w:val="009149B5"/>
    <w:rsid w:val="00914A51"/>
    <w:rsid w:val="00914AB2"/>
    <w:rsid w:val="00914D41"/>
    <w:rsid w:val="00914F97"/>
    <w:rsid w:val="00915041"/>
    <w:rsid w:val="009151D9"/>
    <w:rsid w:val="009152F0"/>
    <w:rsid w:val="0091532D"/>
    <w:rsid w:val="009154A8"/>
    <w:rsid w:val="009154E4"/>
    <w:rsid w:val="009155B9"/>
    <w:rsid w:val="00915B0D"/>
    <w:rsid w:val="00915D03"/>
    <w:rsid w:val="00915D1C"/>
    <w:rsid w:val="00915D34"/>
    <w:rsid w:val="0091617A"/>
    <w:rsid w:val="009161A1"/>
    <w:rsid w:val="0091636F"/>
    <w:rsid w:val="009167DB"/>
    <w:rsid w:val="00916A52"/>
    <w:rsid w:val="00916BFE"/>
    <w:rsid w:val="00916C11"/>
    <w:rsid w:val="0091713E"/>
    <w:rsid w:val="009171F6"/>
    <w:rsid w:val="009174C0"/>
    <w:rsid w:val="00917C65"/>
    <w:rsid w:val="00917D10"/>
    <w:rsid w:val="00917D15"/>
    <w:rsid w:val="00920292"/>
    <w:rsid w:val="00920794"/>
    <w:rsid w:val="009208B2"/>
    <w:rsid w:val="009209C9"/>
    <w:rsid w:val="009209F0"/>
    <w:rsid w:val="00920AF6"/>
    <w:rsid w:val="00920F34"/>
    <w:rsid w:val="00921405"/>
    <w:rsid w:val="0092170A"/>
    <w:rsid w:val="009217E9"/>
    <w:rsid w:val="0092188C"/>
    <w:rsid w:val="00921890"/>
    <w:rsid w:val="00921BC4"/>
    <w:rsid w:val="00921F95"/>
    <w:rsid w:val="00921FF8"/>
    <w:rsid w:val="00922006"/>
    <w:rsid w:val="00922378"/>
    <w:rsid w:val="00922603"/>
    <w:rsid w:val="00922B47"/>
    <w:rsid w:val="00923127"/>
    <w:rsid w:val="009233EA"/>
    <w:rsid w:val="00923428"/>
    <w:rsid w:val="009238B4"/>
    <w:rsid w:val="00923A0D"/>
    <w:rsid w:val="00923B06"/>
    <w:rsid w:val="00923F28"/>
    <w:rsid w:val="00923FF3"/>
    <w:rsid w:val="00924395"/>
    <w:rsid w:val="00924FA6"/>
    <w:rsid w:val="0092519B"/>
    <w:rsid w:val="0092539A"/>
    <w:rsid w:val="00925E81"/>
    <w:rsid w:val="00925F9A"/>
    <w:rsid w:val="00926138"/>
    <w:rsid w:val="00926906"/>
    <w:rsid w:val="00926A5C"/>
    <w:rsid w:val="00926F98"/>
    <w:rsid w:val="009271A0"/>
    <w:rsid w:val="009271C4"/>
    <w:rsid w:val="009279C4"/>
    <w:rsid w:val="00927A34"/>
    <w:rsid w:val="00927A7E"/>
    <w:rsid w:val="00927BF8"/>
    <w:rsid w:val="009307D8"/>
    <w:rsid w:val="0093089D"/>
    <w:rsid w:val="00930B77"/>
    <w:rsid w:val="00930CCA"/>
    <w:rsid w:val="00930F5D"/>
    <w:rsid w:val="00931078"/>
    <w:rsid w:val="00931084"/>
    <w:rsid w:val="00931670"/>
    <w:rsid w:val="00931A32"/>
    <w:rsid w:val="00931BCD"/>
    <w:rsid w:val="00931BDC"/>
    <w:rsid w:val="00931C00"/>
    <w:rsid w:val="00931E6B"/>
    <w:rsid w:val="00931F0D"/>
    <w:rsid w:val="00932055"/>
    <w:rsid w:val="009322C0"/>
    <w:rsid w:val="009324F0"/>
    <w:rsid w:val="0093280A"/>
    <w:rsid w:val="00932DB9"/>
    <w:rsid w:val="00932EAF"/>
    <w:rsid w:val="00933226"/>
    <w:rsid w:val="009339FC"/>
    <w:rsid w:val="00933A2F"/>
    <w:rsid w:val="00933ABD"/>
    <w:rsid w:val="00933AC2"/>
    <w:rsid w:val="00933DA9"/>
    <w:rsid w:val="00933F6D"/>
    <w:rsid w:val="009341A1"/>
    <w:rsid w:val="009342DC"/>
    <w:rsid w:val="009343A8"/>
    <w:rsid w:val="009343FF"/>
    <w:rsid w:val="00934C78"/>
    <w:rsid w:val="00934D31"/>
    <w:rsid w:val="0093508B"/>
    <w:rsid w:val="009350DF"/>
    <w:rsid w:val="00935177"/>
    <w:rsid w:val="009353B5"/>
    <w:rsid w:val="00935662"/>
    <w:rsid w:val="00935992"/>
    <w:rsid w:val="009359ED"/>
    <w:rsid w:val="00935A96"/>
    <w:rsid w:val="00935B70"/>
    <w:rsid w:val="00935C66"/>
    <w:rsid w:val="00936141"/>
    <w:rsid w:val="009362A2"/>
    <w:rsid w:val="00936C35"/>
    <w:rsid w:val="00936CA6"/>
    <w:rsid w:val="00936DA4"/>
    <w:rsid w:val="00936E3C"/>
    <w:rsid w:val="00936E5D"/>
    <w:rsid w:val="00936EDE"/>
    <w:rsid w:val="00937879"/>
    <w:rsid w:val="00937994"/>
    <w:rsid w:val="009379F7"/>
    <w:rsid w:val="0094041F"/>
    <w:rsid w:val="009405D0"/>
    <w:rsid w:val="00940823"/>
    <w:rsid w:val="0094085E"/>
    <w:rsid w:val="00940B82"/>
    <w:rsid w:val="00940C87"/>
    <w:rsid w:val="009410FB"/>
    <w:rsid w:val="0094147E"/>
    <w:rsid w:val="009415F5"/>
    <w:rsid w:val="00941FE5"/>
    <w:rsid w:val="00942576"/>
    <w:rsid w:val="009426B1"/>
    <w:rsid w:val="00942BDD"/>
    <w:rsid w:val="00942D8E"/>
    <w:rsid w:val="00942EA5"/>
    <w:rsid w:val="00943133"/>
    <w:rsid w:val="009435FC"/>
    <w:rsid w:val="00943798"/>
    <w:rsid w:val="009438A4"/>
    <w:rsid w:val="00943CB6"/>
    <w:rsid w:val="00943D53"/>
    <w:rsid w:val="00943D6C"/>
    <w:rsid w:val="00943EF7"/>
    <w:rsid w:val="00943F20"/>
    <w:rsid w:val="00943F83"/>
    <w:rsid w:val="00943FF5"/>
    <w:rsid w:val="009445E2"/>
    <w:rsid w:val="00944726"/>
    <w:rsid w:val="009447DD"/>
    <w:rsid w:val="009448F9"/>
    <w:rsid w:val="00944BB1"/>
    <w:rsid w:val="00944CFF"/>
    <w:rsid w:val="0094574A"/>
    <w:rsid w:val="009459F3"/>
    <w:rsid w:val="00945A00"/>
    <w:rsid w:val="00945BA2"/>
    <w:rsid w:val="00945C66"/>
    <w:rsid w:val="00945DA0"/>
    <w:rsid w:val="00945DA2"/>
    <w:rsid w:val="00945F33"/>
    <w:rsid w:val="00945FB2"/>
    <w:rsid w:val="0094628D"/>
    <w:rsid w:val="00946C7B"/>
    <w:rsid w:val="009471BD"/>
    <w:rsid w:val="009472B3"/>
    <w:rsid w:val="00947A34"/>
    <w:rsid w:val="00947A8A"/>
    <w:rsid w:val="00947B10"/>
    <w:rsid w:val="00947F08"/>
    <w:rsid w:val="00950053"/>
    <w:rsid w:val="009503C7"/>
    <w:rsid w:val="0095067C"/>
    <w:rsid w:val="0095091E"/>
    <w:rsid w:val="00950A21"/>
    <w:rsid w:val="00950CEF"/>
    <w:rsid w:val="00950DD7"/>
    <w:rsid w:val="0095152C"/>
    <w:rsid w:val="00951C54"/>
    <w:rsid w:val="0095236B"/>
    <w:rsid w:val="009523C8"/>
    <w:rsid w:val="0095259C"/>
    <w:rsid w:val="00952AA3"/>
    <w:rsid w:val="00952D84"/>
    <w:rsid w:val="00952F79"/>
    <w:rsid w:val="009532C6"/>
    <w:rsid w:val="00953338"/>
    <w:rsid w:val="00953408"/>
    <w:rsid w:val="0095353F"/>
    <w:rsid w:val="00953588"/>
    <w:rsid w:val="0095361F"/>
    <w:rsid w:val="009537E9"/>
    <w:rsid w:val="00953D0A"/>
    <w:rsid w:val="00953DE3"/>
    <w:rsid w:val="0095434E"/>
    <w:rsid w:val="00954480"/>
    <w:rsid w:val="00954560"/>
    <w:rsid w:val="009546FB"/>
    <w:rsid w:val="009548CE"/>
    <w:rsid w:val="00954C7C"/>
    <w:rsid w:val="00954DBA"/>
    <w:rsid w:val="00954DD6"/>
    <w:rsid w:val="009550A2"/>
    <w:rsid w:val="009550E2"/>
    <w:rsid w:val="00955303"/>
    <w:rsid w:val="00955482"/>
    <w:rsid w:val="009555DF"/>
    <w:rsid w:val="00955749"/>
    <w:rsid w:val="0095583B"/>
    <w:rsid w:val="009559D6"/>
    <w:rsid w:val="00955B58"/>
    <w:rsid w:val="0095685C"/>
    <w:rsid w:val="00956953"/>
    <w:rsid w:val="00956A9E"/>
    <w:rsid w:val="00956B18"/>
    <w:rsid w:val="00956D17"/>
    <w:rsid w:val="00956FA3"/>
    <w:rsid w:val="009572A2"/>
    <w:rsid w:val="009572D9"/>
    <w:rsid w:val="009572E8"/>
    <w:rsid w:val="00957C51"/>
    <w:rsid w:val="00957CD0"/>
    <w:rsid w:val="00957E8B"/>
    <w:rsid w:val="0096030D"/>
    <w:rsid w:val="0096090F"/>
    <w:rsid w:val="00960A62"/>
    <w:rsid w:val="00960A9A"/>
    <w:rsid w:val="00961118"/>
    <w:rsid w:val="009611C6"/>
    <w:rsid w:val="009612B3"/>
    <w:rsid w:val="00961E83"/>
    <w:rsid w:val="00962188"/>
    <w:rsid w:val="009621CC"/>
    <w:rsid w:val="00962541"/>
    <w:rsid w:val="0096285D"/>
    <w:rsid w:val="00962A6A"/>
    <w:rsid w:val="00962ADF"/>
    <w:rsid w:val="00962D2D"/>
    <w:rsid w:val="00962F8E"/>
    <w:rsid w:val="009630BD"/>
    <w:rsid w:val="00963185"/>
    <w:rsid w:val="00963313"/>
    <w:rsid w:val="009634C6"/>
    <w:rsid w:val="009637D1"/>
    <w:rsid w:val="009637F5"/>
    <w:rsid w:val="00963D29"/>
    <w:rsid w:val="00964B85"/>
    <w:rsid w:val="00964E3B"/>
    <w:rsid w:val="00964EA1"/>
    <w:rsid w:val="00964EE3"/>
    <w:rsid w:val="00965260"/>
    <w:rsid w:val="009652D6"/>
    <w:rsid w:val="0096564A"/>
    <w:rsid w:val="0096567C"/>
    <w:rsid w:val="00965762"/>
    <w:rsid w:val="00965960"/>
    <w:rsid w:val="00965B91"/>
    <w:rsid w:val="009662AB"/>
    <w:rsid w:val="00966369"/>
    <w:rsid w:val="0096649E"/>
    <w:rsid w:val="0096663E"/>
    <w:rsid w:val="00966646"/>
    <w:rsid w:val="00966AA7"/>
    <w:rsid w:val="00966CA0"/>
    <w:rsid w:val="00966CD9"/>
    <w:rsid w:val="00966D81"/>
    <w:rsid w:val="00966DA2"/>
    <w:rsid w:val="00967142"/>
    <w:rsid w:val="009671BE"/>
    <w:rsid w:val="00967338"/>
    <w:rsid w:val="0096739C"/>
    <w:rsid w:val="00967502"/>
    <w:rsid w:val="0096753F"/>
    <w:rsid w:val="00967838"/>
    <w:rsid w:val="00967974"/>
    <w:rsid w:val="009679FF"/>
    <w:rsid w:val="00967D40"/>
    <w:rsid w:val="0097034C"/>
    <w:rsid w:val="009705FA"/>
    <w:rsid w:val="00970716"/>
    <w:rsid w:val="0097093C"/>
    <w:rsid w:val="00970A16"/>
    <w:rsid w:val="00970B90"/>
    <w:rsid w:val="00970FCE"/>
    <w:rsid w:val="009712B7"/>
    <w:rsid w:val="0097151E"/>
    <w:rsid w:val="009715AB"/>
    <w:rsid w:val="00971976"/>
    <w:rsid w:val="00971A1B"/>
    <w:rsid w:val="00971C0C"/>
    <w:rsid w:val="0097200D"/>
    <w:rsid w:val="009720A6"/>
    <w:rsid w:val="009720DA"/>
    <w:rsid w:val="009723E4"/>
    <w:rsid w:val="0097242F"/>
    <w:rsid w:val="0097280D"/>
    <w:rsid w:val="00972948"/>
    <w:rsid w:val="009730F4"/>
    <w:rsid w:val="00973205"/>
    <w:rsid w:val="009735D1"/>
    <w:rsid w:val="0097380D"/>
    <w:rsid w:val="00973A8F"/>
    <w:rsid w:val="00973AB0"/>
    <w:rsid w:val="00973B7C"/>
    <w:rsid w:val="00973CC7"/>
    <w:rsid w:val="00973D3C"/>
    <w:rsid w:val="00974541"/>
    <w:rsid w:val="009746F8"/>
    <w:rsid w:val="00974945"/>
    <w:rsid w:val="00974BBD"/>
    <w:rsid w:val="00975136"/>
    <w:rsid w:val="0097522E"/>
    <w:rsid w:val="00975590"/>
    <w:rsid w:val="00975995"/>
    <w:rsid w:val="00975E80"/>
    <w:rsid w:val="00975F68"/>
    <w:rsid w:val="0097607B"/>
    <w:rsid w:val="009761BD"/>
    <w:rsid w:val="0097685A"/>
    <w:rsid w:val="009768A8"/>
    <w:rsid w:val="00976D07"/>
    <w:rsid w:val="00976EB8"/>
    <w:rsid w:val="00977184"/>
    <w:rsid w:val="0097728E"/>
    <w:rsid w:val="00977A77"/>
    <w:rsid w:val="00977C50"/>
    <w:rsid w:val="00977D18"/>
    <w:rsid w:val="00977F2F"/>
    <w:rsid w:val="00980016"/>
    <w:rsid w:val="00980064"/>
    <w:rsid w:val="00980562"/>
    <w:rsid w:val="00980867"/>
    <w:rsid w:val="0098094E"/>
    <w:rsid w:val="00980A0C"/>
    <w:rsid w:val="00980D35"/>
    <w:rsid w:val="00980E55"/>
    <w:rsid w:val="00980E7E"/>
    <w:rsid w:val="00981077"/>
    <w:rsid w:val="0098167A"/>
    <w:rsid w:val="009818E5"/>
    <w:rsid w:val="00981F0B"/>
    <w:rsid w:val="00982126"/>
    <w:rsid w:val="00982431"/>
    <w:rsid w:val="00982667"/>
    <w:rsid w:val="0098276F"/>
    <w:rsid w:val="00982C25"/>
    <w:rsid w:val="009830F8"/>
    <w:rsid w:val="00983242"/>
    <w:rsid w:val="00983594"/>
    <w:rsid w:val="00983808"/>
    <w:rsid w:val="0098386D"/>
    <w:rsid w:val="0098386F"/>
    <w:rsid w:val="00983F7E"/>
    <w:rsid w:val="00984021"/>
    <w:rsid w:val="0098456D"/>
    <w:rsid w:val="0098471C"/>
    <w:rsid w:val="00984A2D"/>
    <w:rsid w:val="0098505B"/>
    <w:rsid w:val="009851D3"/>
    <w:rsid w:val="00985673"/>
    <w:rsid w:val="00985901"/>
    <w:rsid w:val="00985C9D"/>
    <w:rsid w:val="00985F57"/>
    <w:rsid w:val="0098624D"/>
    <w:rsid w:val="00986266"/>
    <w:rsid w:val="00986452"/>
    <w:rsid w:val="00986848"/>
    <w:rsid w:val="00986924"/>
    <w:rsid w:val="00986C01"/>
    <w:rsid w:val="00986CC7"/>
    <w:rsid w:val="00986E86"/>
    <w:rsid w:val="009873EF"/>
    <w:rsid w:val="0098743F"/>
    <w:rsid w:val="009876CE"/>
    <w:rsid w:val="00987720"/>
    <w:rsid w:val="00990168"/>
    <w:rsid w:val="00990194"/>
    <w:rsid w:val="009901A2"/>
    <w:rsid w:val="0099023D"/>
    <w:rsid w:val="00990865"/>
    <w:rsid w:val="00990913"/>
    <w:rsid w:val="00990D5B"/>
    <w:rsid w:val="0099107F"/>
    <w:rsid w:val="009910A2"/>
    <w:rsid w:val="00991674"/>
    <w:rsid w:val="0099178A"/>
    <w:rsid w:val="009918E7"/>
    <w:rsid w:val="00991FEA"/>
    <w:rsid w:val="009924F5"/>
    <w:rsid w:val="009925C1"/>
    <w:rsid w:val="00992774"/>
    <w:rsid w:val="009927C9"/>
    <w:rsid w:val="00992CE2"/>
    <w:rsid w:val="00993098"/>
    <w:rsid w:val="0099375D"/>
    <w:rsid w:val="00993AC9"/>
    <w:rsid w:val="009942B6"/>
    <w:rsid w:val="0099444D"/>
    <w:rsid w:val="00994496"/>
    <w:rsid w:val="00994536"/>
    <w:rsid w:val="00994549"/>
    <w:rsid w:val="0099494C"/>
    <w:rsid w:val="00994A7E"/>
    <w:rsid w:val="00994A8B"/>
    <w:rsid w:val="00994EBC"/>
    <w:rsid w:val="009951F2"/>
    <w:rsid w:val="009952C5"/>
    <w:rsid w:val="00995A94"/>
    <w:rsid w:val="00995C3B"/>
    <w:rsid w:val="0099624F"/>
    <w:rsid w:val="00996414"/>
    <w:rsid w:val="009964CA"/>
    <w:rsid w:val="0099694D"/>
    <w:rsid w:val="00996C85"/>
    <w:rsid w:val="00996D2F"/>
    <w:rsid w:val="00996E8B"/>
    <w:rsid w:val="00996EAB"/>
    <w:rsid w:val="0099739E"/>
    <w:rsid w:val="009973FC"/>
    <w:rsid w:val="009979DF"/>
    <w:rsid w:val="00997DBF"/>
    <w:rsid w:val="00997E20"/>
    <w:rsid w:val="00997FCE"/>
    <w:rsid w:val="009A06EB"/>
    <w:rsid w:val="009A0D18"/>
    <w:rsid w:val="009A0D60"/>
    <w:rsid w:val="009A0E15"/>
    <w:rsid w:val="009A0F67"/>
    <w:rsid w:val="009A10BD"/>
    <w:rsid w:val="009A1148"/>
    <w:rsid w:val="009A185F"/>
    <w:rsid w:val="009A18ED"/>
    <w:rsid w:val="009A202B"/>
    <w:rsid w:val="009A22BC"/>
    <w:rsid w:val="009A234F"/>
    <w:rsid w:val="009A2390"/>
    <w:rsid w:val="009A2560"/>
    <w:rsid w:val="009A2584"/>
    <w:rsid w:val="009A2879"/>
    <w:rsid w:val="009A2C38"/>
    <w:rsid w:val="009A30CB"/>
    <w:rsid w:val="009A3285"/>
    <w:rsid w:val="009A33E2"/>
    <w:rsid w:val="009A3832"/>
    <w:rsid w:val="009A3BE7"/>
    <w:rsid w:val="009A407A"/>
    <w:rsid w:val="009A4084"/>
    <w:rsid w:val="009A4394"/>
    <w:rsid w:val="009A44BB"/>
    <w:rsid w:val="009A4633"/>
    <w:rsid w:val="009A4973"/>
    <w:rsid w:val="009A4993"/>
    <w:rsid w:val="009A4A24"/>
    <w:rsid w:val="009A4BD8"/>
    <w:rsid w:val="009A4C57"/>
    <w:rsid w:val="009A4CD4"/>
    <w:rsid w:val="009A4CE3"/>
    <w:rsid w:val="009A4E63"/>
    <w:rsid w:val="009A4FDE"/>
    <w:rsid w:val="009A53AC"/>
    <w:rsid w:val="009A57D9"/>
    <w:rsid w:val="009A5908"/>
    <w:rsid w:val="009A5A32"/>
    <w:rsid w:val="009A5B28"/>
    <w:rsid w:val="009A6429"/>
    <w:rsid w:val="009A64BB"/>
    <w:rsid w:val="009A65DE"/>
    <w:rsid w:val="009A6AE2"/>
    <w:rsid w:val="009A7918"/>
    <w:rsid w:val="009B0373"/>
    <w:rsid w:val="009B04E3"/>
    <w:rsid w:val="009B09AA"/>
    <w:rsid w:val="009B0A2A"/>
    <w:rsid w:val="009B0F1E"/>
    <w:rsid w:val="009B0F5A"/>
    <w:rsid w:val="009B0FDB"/>
    <w:rsid w:val="009B1E1D"/>
    <w:rsid w:val="009B201F"/>
    <w:rsid w:val="009B290E"/>
    <w:rsid w:val="009B2DEE"/>
    <w:rsid w:val="009B315E"/>
    <w:rsid w:val="009B334D"/>
    <w:rsid w:val="009B36A7"/>
    <w:rsid w:val="009B3955"/>
    <w:rsid w:val="009B3D3A"/>
    <w:rsid w:val="009B3D5F"/>
    <w:rsid w:val="009B40BD"/>
    <w:rsid w:val="009B4268"/>
    <w:rsid w:val="009B437F"/>
    <w:rsid w:val="009B4998"/>
    <w:rsid w:val="009B49AF"/>
    <w:rsid w:val="009B4ADE"/>
    <w:rsid w:val="009B4D94"/>
    <w:rsid w:val="009B535A"/>
    <w:rsid w:val="009B5445"/>
    <w:rsid w:val="009B5452"/>
    <w:rsid w:val="009B5515"/>
    <w:rsid w:val="009B5876"/>
    <w:rsid w:val="009B58F1"/>
    <w:rsid w:val="009B5AE6"/>
    <w:rsid w:val="009B5B28"/>
    <w:rsid w:val="009B5DD5"/>
    <w:rsid w:val="009B5F9D"/>
    <w:rsid w:val="009B610F"/>
    <w:rsid w:val="009B6A98"/>
    <w:rsid w:val="009B6DD9"/>
    <w:rsid w:val="009B6DE2"/>
    <w:rsid w:val="009B6DF4"/>
    <w:rsid w:val="009B6EAD"/>
    <w:rsid w:val="009B6F87"/>
    <w:rsid w:val="009B7202"/>
    <w:rsid w:val="009B7A77"/>
    <w:rsid w:val="009C009F"/>
    <w:rsid w:val="009C028C"/>
    <w:rsid w:val="009C02E4"/>
    <w:rsid w:val="009C09B0"/>
    <w:rsid w:val="009C0DDA"/>
    <w:rsid w:val="009C0E1E"/>
    <w:rsid w:val="009C15E2"/>
    <w:rsid w:val="009C1AEB"/>
    <w:rsid w:val="009C2007"/>
    <w:rsid w:val="009C22DA"/>
    <w:rsid w:val="009C2BAC"/>
    <w:rsid w:val="009C2CC5"/>
    <w:rsid w:val="009C2E18"/>
    <w:rsid w:val="009C2FFD"/>
    <w:rsid w:val="009C3178"/>
    <w:rsid w:val="009C3680"/>
    <w:rsid w:val="009C3877"/>
    <w:rsid w:val="009C3A9F"/>
    <w:rsid w:val="009C3BAE"/>
    <w:rsid w:val="009C43BA"/>
    <w:rsid w:val="009C446B"/>
    <w:rsid w:val="009C45FF"/>
    <w:rsid w:val="009C4882"/>
    <w:rsid w:val="009C4D2D"/>
    <w:rsid w:val="009C520B"/>
    <w:rsid w:val="009C5222"/>
    <w:rsid w:val="009C54E0"/>
    <w:rsid w:val="009C5569"/>
    <w:rsid w:val="009C5860"/>
    <w:rsid w:val="009C58F3"/>
    <w:rsid w:val="009C5B55"/>
    <w:rsid w:val="009C5B6A"/>
    <w:rsid w:val="009C5DD1"/>
    <w:rsid w:val="009C60F5"/>
    <w:rsid w:val="009C6384"/>
    <w:rsid w:val="009C63C6"/>
    <w:rsid w:val="009C648D"/>
    <w:rsid w:val="009C6699"/>
    <w:rsid w:val="009C6B94"/>
    <w:rsid w:val="009C6DCB"/>
    <w:rsid w:val="009C6EF3"/>
    <w:rsid w:val="009C71E8"/>
    <w:rsid w:val="009C729C"/>
    <w:rsid w:val="009C76A2"/>
    <w:rsid w:val="009C771B"/>
    <w:rsid w:val="009C77CA"/>
    <w:rsid w:val="009C7893"/>
    <w:rsid w:val="009C7A04"/>
    <w:rsid w:val="009C7B73"/>
    <w:rsid w:val="009C7CFD"/>
    <w:rsid w:val="009C7E48"/>
    <w:rsid w:val="009C7EAE"/>
    <w:rsid w:val="009D014E"/>
    <w:rsid w:val="009D01A4"/>
    <w:rsid w:val="009D062E"/>
    <w:rsid w:val="009D06EB"/>
    <w:rsid w:val="009D09F4"/>
    <w:rsid w:val="009D0B1D"/>
    <w:rsid w:val="009D0DC6"/>
    <w:rsid w:val="009D0FE5"/>
    <w:rsid w:val="009D1222"/>
    <w:rsid w:val="009D1694"/>
    <w:rsid w:val="009D18C9"/>
    <w:rsid w:val="009D19BA"/>
    <w:rsid w:val="009D1ADD"/>
    <w:rsid w:val="009D1F46"/>
    <w:rsid w:val="009D2578"/>
    <w:rsid w:val="009D27CF"/>
    <w:rsid w:val="009D28B9"/>
    <w:rsid w:val="009D2A49"/>
    <w:rsid w:val="009D2AC2"/>
    <w:rsid w:val="009D3111"/>
    <w:rsid w:val="009D31DD"/>
    <w:rsid w:val="009D3266"/>
    <w:rsid w:val="009D3479"/>
    <w:rsid w:val="009D37DD"/>
    <w:rsid w:val="009D3C18"/>
    <w:rsid w:val="009D3CD9"/>
    <w:rsid w:val="009D415D"/>
    <w:rsid w:val="009D453D"/>
    <w:rsid w:val="009D483C"/>
    <w:rsid w:val="009D4883"/>
    <w:rsid w:val="009D4971"/>
    <w:rsid w:val="009D4AB1"/>
    <w:rsid w:val="009D4ABE"/>
    <w:rsid w:val="009D4AD5"/>
    <w:rsid w:val="009D4F7C"/>
    <w:rsid w:val="009D5118"/>
    <w:rsid w:val="009D5252"/>
    <w:rsid w:val="009D57DA"/>
    <w:rsid w:val="009D5B91"/>
    <w:rsid w:val="009D64C1"/>
    <w:rsid w:val="009D6989"/>
    <w:rsid w:val="009D6F08"/>
    <w:rsid w:val="009D6F69"/>
    <w:rsid w:val="009D6FCD"/>
    <w:rsid w:val="009D7183"/>
    <w:rsid w:val="009D7539"/>
    <w:rsid w:val="009D76D8"/>
    <w:rsid w:val="009D7C14"/>
    <w:rsid w:val="009E03CF"/>
    <w:rsid w:val="009E05D4"/>
    <w:rsid w:val="009E0A76"/>
    <w:rsid w:val="009E0B11"/>
    <w:rsid w:val="009E0BE0"/>
    <w:rsid w:val="009E0D88"/>
    <w:rsid w:val="009E0DB7"/>
    <w:rsid w:val="009E0F4E"/>
    <w:rsid w:val="009E0F52"/>
    <w:rsid w:val="009E0F77"/>
    <w:rsid w:val="009E100B"/>
    <w:rsid w:val="009E1267"/>
    <w:rsid w:val="009E12D1"/>
    <w:rsid w:val="009E1369"/>
    <w:rsid w:val="009E150B"/>
    <w:rsid w:val="009E1562"/>
    <w:rsid w:val="009E1D86"/>
    <w:rsid w:val="009E1F67"/>
    <w:rsid w:val="009E23B8"/>
    <w:rsid w:val="009E257C"/>
    <w:rsid w:val="009E270F"/>
    <w:rsid w:val="009E27D1"/>
    <w:rsid w:val="009E2B3B"/>
    <w:rsid w:val="009E2FD9"/>
    <w:rsid w:val="009E321E"/>
    <w:rsid w:val="009E32C4"/>
    <w:rsid w:val="009E3458"/>
    <w:rsid w:val="009E369D"/>
    <w:rsid w:val="009E3BBF"/>
    <w:rsid w:val="009E40CC"/>
    <w:rsid w:val="009E42C5"/>
    <w:rsid w:val="009E46BD"/>
    <w:rsid w:val="009E4B31"/>
    <w:rsid w:val="009E4C29"/>
    <w:rsid w:val="009E4D08"/>
    <w:rsid w:val="009E4D31"/>
    <w:rsid w:val="009E4D6A"/>
    <w:rsid w:val="009E5828"/>
    <w:rsid w:val="009E585C"/>
    <w:rsid w:val="009E5AB3"/>
    <w:rsid w:val="009E5B17"/>
    <w:rsid w:val="009E5FB6"/>
    <w:rsid w:val="009E62E9"/>
    <w:rsid w:val="009E64FF"/>
    <w:rsid w:val="009E67B0"/>
    <w:rsid w:val="009E6ADD"/>
    <w:rsid w:val="009E6DE1"/>
    <w:rsid w:val="009E6EA1"/>
    <w:rsid w:val="009E717A"/>
    <w:rsid w:val="009E78BF"/>
    <w:rsid w:val="009E7C35"/>
    <w:rsid w:val="009E7FAF"/>
    <w:rsid w:val="009F005F"/>
    <w:rsid w:val="009F01DC"/>
    <w:rsid w:val="009F0400"/>
    <w:rsid w:val="009F0840"/>
    <w:rsid w:val="009F0868"/>
    <w:rsid w:val="009F0CF0"/>
    <w:rsid w:val="009F0DAE"/>
    <w:rsid w:val="009F0DBF"/>
    <w:rsid w:val="009F0DFD"/>
    <w:rsid w:val="009F0E0C"/>
    <w:rsid w:val="009F140D"/>
    <w:rsid w:val="009F153F"/>
    <w:rsid w:val="009F1580"/>
    <w:rsid w:val="009F164D"/>
    <w:rsid w:val="009F1758"/>
    <w:rsid w:val="009F1AB2"/>
    <w:rsid w:val="009F1C5F"/>
    <w:rsid w:val="009F1C8D"/>
    <w:rsid w:val="009F1CE4"/>
    <w:rsid w:val="009F20B8"/>
    <w:rsid w:val="009F219E"/>
    <w:rsid w:val="009F26AC"/>
    <w:rsid w:val="009F29F4"/>
    <w:rsid w:val="009F2BF8"/>
    <w:rsid w:val="009F2D8D"/>
    <w:rsid w:val="009F3771"/>
    <w:rsid w:val="009F3D76"/>
    <w:rsid w:val="009F455B"/>
    <w:rsid w:val="009F4609"/>
    <w:rsid w:val="009F46BC"/>
    <w:rsid w:val="009F472D"/>
    <w:rsid w:val="009F48F3"/>
    <w:rsid w:val="009F498F"/>
    <w:rsid w:val="009F4AA0"/>
    <w:rsid w:val="009F4DBE"/>
    <w:rsid w:val="009F506F"/>
    <w:rsid w:val="009F5085"/>
    <w:rsid w:val="009F53EA"/>
    <w:rsid w:val="009F56A8"/>
    <w:rsid w:val="009F5878"/>
    <w:rsid w:val="009F587E"/>
    <w:rsid w:val="009F5E37"/>
    <w:rsid w:val="009F5FC6"/>
    <w:rsid w:val="009F6435"/>
    <w:rsid w:val="009F65E4"/>
    <w:rsid w:val="009F6938"/>
    <w:rsid w:val="009F6BDA"/>
    <w:rsid w:val="009F6E11"/>
    <w:rsid w:val="009F6E85"/>
    <w:rsid w:val="009F6F5C"/>
    <w:rsid w:val="009F7720"/>
    <w:rsid w:val="009F7A5C"/>
    <w:rsid w:val="009F7C43"/>
    <w:rsid w:val="009F7D43"/>
    <w:rsid w:val="009F7D93"/>
    <w:rsid w:val="00A00105"/>
    <w:rsid w:val="00A002E6"/>
    <w:rsid w:val="00A0047D"/>
    <w:rsid w:val="00A00579"/>
    <w:rsid w:val="00A009F1"/>
    <w:rsid w:val="00A00F69"/>
    <w:rsid w:val="00A019F1"/>
    <w:rsid w:val="00A01CF1"/>
    <w:rsid w:val="00A01D74"/>
    <w:rsid w:val="00A01D8E"/>
    <w:rsid w:val="00A01FE5"/>
    <w:rsid w:val="00A021F6"/>
    <w:rsid w:val="00A02307"/>
    <w:rsid w:val="00A0296B"/>
    <w:rsid w:val="00A02E39"/>
    <w:rsid w:val="00A0342A"/>
    <w:rsid w:val="00A0361C"/>
    <w:rsid w:val="00A03A74"/>
    <w:rsid w:val="00A03D02"/>
    <w:rsid w:val="00A03E9A"/>
    <w:rsid w:val="00A03F81"/>
    <w:rsid w:val="00A04136"/>
    <w:rsid w:val="00A04178"/>
    <w:rsid w:val="00A042D9"/>
    <w:rsid w:val="00A0442B"/>
    <w:rsid w:val="00A04540"/>
    <w:rsid w:val="00A04686"/>
    <w:rsid w:val="00A04709"/>
    <w:rsid w:val="00A04C04"/>
    <w:rsid w:val="00A04D45"/>
    <w:rsid w:val="00A04DB7"/>
    <w:rsid w:val="00A04E14"/>
    <w:rsid w:val="00A04F58"/>
    <w:rsid w:val="00A05068"/>
    <w:rsid w:val="00A0596C"/>
    <w:rsid w:val="00A05987"/>
    <w:rsid w:val="00A05C22"/>
    <w:rsid w:val="00A05D90"/>
    <w:rsid w:val="00A05E2D"/>
    <w:rsid w:val="00A0620E"/>
    <w:rsid w:val="00A06428"/>
    <w:rsid w:val="00A06B45"/>
    <w:rsid w:val="00A06CCB"/>
    <w:rsid w:val="00A07396"/>
    <w:rsid w:val="00A0755C"/>
    <w:rsid w:val="00A0757C"/>
    <w:rsid w:val="00A07621"/>
    <w:rsid w:val="00A07BD1"/>
    <w:rsid w:val="00A1015E"/>
    <w:rsid w:val="00A10501"/>
    <w:rsid w:val="00A1052A"/>
    <w:rsid w:val="00A10561"/>
    <w:rsid w:val="00A10FF8"/>
    <w:rsid w:val="00A11330"/>
    <w:rsid w:val="00A11629"/>
    <w:rsid w:val="00A11E3A"/>
    <w:rsid w:val="00A12049"/>
    <w:rsid w:val="00A120AB"/>
    <w:rsid w:val="00A12141"/>
    <w:rsid w:val="00A12385"/>
    <w:rsid w:val="00A12712"/>
    <w:rsid w:val="00A12915"/>
    <w:rsid w:val="00A12B1E"/>
    <w:rsid w:val="00A134BC"/>
    <w:rsid w:val="00A134C7"/>
    <w:rsid w:val="00A13574"/>
    <w:rsid w:val="00A13601"/>
    <w:rsid w:val="00A13684"/>
    <w:rsid w:val="00A13F20"/>
    <w:rsid w:val="00A13FF8"/>
    <w:rsid w:val="00A14915"/>
    <w:rsid w:val="00A152E0"/>
    <w:rsid w:val="00A1552C"/>
    <w:rsid w:val="00A15A53"/>
    <w:rsid w:val="00A15BA7"/>
    <w:rsid w:val="00A15D52"/>
    <w:rsid w:val="00A16035"/>
    <w:rsid w:val="00A1622B"/>
    <w:rsid w:val="00A1643F"/>
    <w:rsid w:val="00A165EA"/>
    <w:rsid w:val="00A1680B"/>
    <w:rsid w:val="00A1685A"/>
    <w:rsid w:val="00A16A16"/>
    <w:rsid w:val="00A16D4B"/>
    <w:rsid w:val="00A16D6C"/>
    <w:rsid w:val="00A16FD8"/>
    <w:rsid w:val="00A174DC"/>
    <w:rsid w:val="00A2079D"/>
    <w:rsid w:val="00A207DB"/>
    <w:rsid w:val="00A20ABA"/>
    <w:rsid w:val="00A20BA0"/>
    <w:rsid w:val="00A2102A"/>
    <w:rsid w:val="00A2130E"/>
    <w:rsid w:val="00A21462"/>
    <w:rsid w:val="00A217A7"/>
    <w:rsid w:val="00A2190F"/>
    <w:rsid w:val="00A219A5"/>
    <w:rsid w:val="00A21BF2"/>
    <w:rsid w:val="00A220C1"/>
    <w:rsid w:val="00A2220B"/>
    <w:rsid w:val="00A227E7"/>
    <w:rsid w:val="00A2294F"/>
    <w:rsid w:val="00A22C25"/>
    <w:rsid w:val="00A22D7C"/>
    <w:rsid w:val="00A22DC9"/>
    <w:rsid w:val="00A23149"/>
    <w:rsid w:val="00A235AF"/>
    <w:rsid w:val="00A238B6"/>
    <w:rsid w:val="00A23EAB"/>
    <w:rsid w:val="00A240E5"/>
    <w:rsid w:val="00A24402"/>
    <w:rsid w:val="00A247A6"/>
    <w:rsid w:val="00A24B6C"/>
    <w:rsid w:val="00A24DE1"/>
    <w:rsid w:val="00A256AF"/>
    <w:rsid w:val="00A2578B"/>
    <w:rsid w:val="00A2592F"/>
    <w:rsid w:val="00A25B47"/>
    <w:rsid w:val="00A25B61"/>
    <w:rsid w:val="00A25C8F"/>
    <w:rsid w:val="00A26146"/>
    <w:rsid w:val="00A262C9"/>
    <w:rsid w:val="00A26560"/>
    <w:rsid w:val="00A265D2"/>
    <w:rsid w:val="00A268E0"/>
    <w:rsid w:val="00A26991"/>
    <w:rsid w:val="00A26AD8"/>
    <w:rsid w:val="00A26E7C"/>
    <w:rsid w:val="00A27106"/>
    <w:rsid w:val="00A27275"/>
    <w:rsid w:val="00A27506"/>
    <w:rsid w:val="00A27614"/>
    <w:rsid w:val="00A2761B"/>
    <w:rsid w:val="00A27AD9"/>
    <w:rsid w:val="00A3026E"/>
    <w:rsid w:val="00A30361"/>
    <w:rsid w:val="00A3070A"/>
    <w:rsid w:val="00A30834"/>
    <w:rsid w:val="00A30FCE"/>
    <w:rsid w:val="00A310B0"/>
    <w:rsid w:val="00A31217"/>
    <w:rsid w:val="00A312AC"/>
    <w:rsid w:val="00A31363"/>
    <w:rsid w:val="00A31475"/>
    <w:rsid w:val="00A314C0"/>
    <w:rsid w:val="00A31563"/>
    <w:rsid w:val="00A31D7D"/>
    <w:rsid w:val="00A31DE7"/>
    <w:rsid w:val="00A31FF1"/>
    <w:rsid w:val="00A3212E"/>
    <w:rsid w:val="00A3214D"/>
    <w:rsid w:val="00A321CC"/>
    <w:rsid w:val="00A325D4"/>
    <w:rsid w:val="00A32604"/>
    <w:rsid w:val="00A32872"/>
    <w:rsid w:val="00A32962"/>
    <w:rsid w:val="00A32D12"/>
    <w:rsid w:val="00A32FCA"/>
    <w:rsid w:val="00A32FD4"/>
    <w:rsid w:val="00A338E0"/>
    <w:rsid w:val="00A33A9E"/>
    <w:rsid w:val="00A33DA2"/>
    <w:rsid w:val="00A33DBA"/>
    <w:rsid w:val="00A33F7A"/>
    <w:rsid w:val="00A34195"/>
    <w:rsid w:val="00A341F3"/>
    <w:rsid w:val="00A34241"/>
    <w:rsid w:val="00A35920"/>
    <w:rsid w:val="00A35D7B"/>
    <w:rsid w:val="00A3715D"/>
    <w:rsid w:val="00A37868"/>
    <w:rsid w:val="00A37889"/>
    <w:rsid w:val="00A37BD5"/>
    <w:rsid w:val="00A37BEF"/>
    <w:rsid w:val="00A37BF0"/>
    <w:rsid w:val="00A40119"/>
    <w:rsid w:val="00A405DA"/>
    <w:rsid w:val="00A40C72"/>
    <w:rsid w:val="00A40D77"/>
    <w:rsid w:val="00A40DFD"/>
    <w:rsid w:val="00A41015"/>
    <w:rsid w:val="00A41714"/>
    <w:rsid w:val="00A41844"/>
    <w:rsid w:val="00A41D88"/>
    <w:rsid w:val="00A41F47"/>
    <w:rsid w:val="00A4225A"/>
    <w:rsid w:val="00A42322"/>
    <w:rsid w:val="00A4267F"/>
    <w:rsid w:val="00A42B67"/>
    <w:rsid w:val="00A42B71"/>
    <w:rsid w:val="00A42F32"/>
    <w:rsid w:val="00A43149"/>
    <w:rsid w:val="00A435E1"/>
    <w:rsid w:val="00A437B4"/>
    <w:rsid w:val="00A439AC"/>
    <w:rsid w:val="00A43A7C"/>
    <w:rsid w:val="00A43D37"/>
    <w:rsid w:val="00A43FF4"/>
    <w:rsid w:val="00A44391"/>
    <w:rsid w:val="00A44994"/>
    <w:rsid w:val="00A44F2B"/>
    <w:rsid w:val="00A44F7E"/>
    <w:rsid w:val="00A454D9"/>
    <w:rsid w:val="00A4550B"/>
    <w:rsid w:val="00A45706"/>
    <w:rsid w:val="00A459BC"/>
    <w:rsid w:val="00A45BFD"/>
    <w:rsid w:val="00A461A9"/>
    <w:rsid w:val="00A4659A"/>
    <w:rsid w:val="00A46A37"/>
    <w:rsid w:val="00A46C1A"/>
    <w:rsid w:val="00A46FEB"/>
    <w:rsid w:val="00A4700A"/>
    <w:rsid w:val="00A47094"/>
    <w:rsid w:val="00A470CF"/>
    <w:rsid w:val="00A4723A"/>
    <w:rsid w:val="00A47586"/>
    <w:rsid w:val="00A47707"/>
    <w:rsid w:val="00A478CF"/>
    <w:rsid w:val="00A4797F"/>
    <w:rsid w:val="00A47B64"/>
    <w:rsid w:val="00A47BE7"/>
    <w:rsid w:val="00A5013C"/>
    <w:rsid w:val="00A504A2"/>
    <w:rsid w:val="00A50538"/>
    <w:rsid w:val="00A505A6"/>
    <w:rsid w:val="00A507E7"/>
    <w:rsid w:val="00A508E5"/>
    <w:rsid w:val="00A50B25"/>
    <w:rsid w:val="00A50D43"/>
    <w:rsid w:val="00A513EA"/>
    <w:rsid w:val="00A514AD"/>
    <w:rsid w:val="00A514F4"/>
    <w:rsid w:val="00A5171C"/>
    <w:rsid w:val="00A51BF5"/>
    <w:rsid w:val="00A51C00"/>
    <w:rsid w:val="00A51D3D"/>
    <w:rsid w:val="00A51D43"/>
    <w:rsid w:val="00A51D8B"/>
    <w:rsid w:val="00A51E59"/>
    <w:rsid w:val="00A52599"/>
    <w:rsid w:val="00A52EAE"/>
    <w:rsid w:val="00A52F44"/>
    <w:rsid w:val="00A53075"/>
    <w:rsid w:val="00A5340F"/>
    <w:rsid w:val="00A534A9"/>
    <w:rsid w:val="00A534DA"/>
    <w:rsid w:val="00A535B8"/>
    <w:rsid w:val="00A537C0"/>
    <w:rsid w:val="00A53C84"/>
    <w:rsid w:val="00A53D2A"/>
    <w:rsid w:val="00A53F96"/>
    <w:rsid w:val="00A540ED"/>
    <w:rsid w:val="00A54243"/>
    <w:rsid w:val="00A5478C"/>
    <w:rsid w:val="00A54859"/>
    <w:rsid w:val="00A549E1"/>
    <w:rsid w:val="00A54C9B"/>
    <w:rsid w:val="00A54D34"/>
    <w:rsid w:val="00A54E5E"/>
    <w:rsid w:val="00A54F42"/>
    <w:rsid w:val="00A55450"/>
    <w:rsid w:val="00A556FF"/>
    <w:rsid w:val="00A557AC"/>
    <w:rsid w:val="00A558DC"/>
    <w:rsid w:val="00A5603D"/>
    <w:rsid w:val="00A5612C"/>
    <w:rsid w:val="00A5614D"/>
    <w:rsid w:val="00A5639C"/>
    <w:rsid w:val="00A5678D"/>
    <w:rsid w:val="00A56790"/>
    <w:rsid w:val="00A56D23"/>
    <w:rsid w:val="00A56EC4"/>
    <w:rsid w:val="00A5714F"/>
    <w:rsid w:val="00A57C6E"/>
    <w:rsid w:val="00A57FCE"/>
    <w:rsid w:val="00A600F8"/>
    <w:rsid w:val="00A601E1"/>
    <w:rsid w:val="00A602DC"/>
    <w:rsid w:val="00A6044D"/>
    <w:rsid w:val="00A605FE"/>
    <w:rsid w:val="00A6079E"/>
    <w:rsid w:val="00A60B68"/>
    <w:rsid w:val="00A60CB8"/>
    <w:rsid w:val="00A60CE2"/>
    <w:rsid w:val="00A60D94"/>
    <w:rsid w:val="00A60ECC"/>
    <w:rsid w:val="00A60F28"/>
    <w:rsid w:val="00A61087"/>
    <w:rsid w:val="00A61422"/>
    <w:rsid w:val="00A61F4B"/>
    <w:rsid w:val="00A62413"/>
    <w:rsid w:val="00A62607"/>
    <w:rsid w:val="00A6296E"/>
    <w:rsid w:val="00A62A4B"/>
    <w:rsid w:val="00A62A81"/>
    <w:rsid w:val="00A62AE9"/>
    <w:rsid w:val="00A62D19"/>
    <w:rsid w:val="00A62DA1"/>
    <w:rsid w:val="00A62ED4"/>
    <w:rsid w:val="00A63046"/>
    <w:rsid w:val="00A63290"/>
    <w:rsid w:val="00A6350B"/>
    <w:rsid w:val="00A63752"/>
    <w:rsid w:val="00A63930"/>
    <w:rsid w:val="00A63EAB"/>
    <w:rsid w:val="00A63F1D"/>
    <w:rsid w:val="00A640E9"/>
    <w:rsid w:val="00A64540"/>
    <w:rsid w:val="00A64AA8"/>
    <w:rsid w:val="00A64BEC"/>
    <w:rsid w:val="00A64E3A"/>
    <w:rsid w:val="00A650B3"/>
    <w:rsid w:val="00A65519"/>
    <w:rsid w:val="00A65884"/>
    <w:rsid w:val="00A6624D"/>
    <w:rsid w:val="00A66EBB"/>
    <w:rsid w:val="00A67005"/>
    <w:rsid w:val="00A67326"/>
    <w:rsid w:val="00A675F0"/>
    <w:rsid w:val="00A6782D"/>
    <w:rsid w:val="00A7014F"/>
    <w:rsid w:val="00A70197"/>
    <w:rsid w:val="00A7027E"/>
    <w:rsid w:val="00A702B4"/>
    <w:rsid w:val="00A703DE"/>
    <w:rsid w:val="00A70735"/>
    <w:rsid w:val="00A709FB"/>
    <w:rsid w:val="00A70BA6"/>
    <w:rsid w:val="00A70CFB"/>
    <w:rsid w:val="00A71883"/>
    <w:rsid w:val="00A719F5"/>
    <w:rsid w:val="00A71B77"/>
    <w:rsid w:val="00A71DEB"/>
    <w:rsid w:val="00A71E27"/>
    <w:rsid w:val="00A72086"/>
    <w:rsid w:val="00A7255D"/>
    <w:rsid w:val="00A72806"/>
    <w:rsid w:val="00A729DF"/>
    <w:rsid w:val="00A72D19"/>
    <w:rsid w:val="00A7336E"/>
    <w:rsid w:val="00A73543"/>
    <w:rsid w:val="00A735F3"/>
    <w:rsid w:val="00A73929"/>
    <w:rsid w:val="00A73D07"/>
    <w:rsid w:val="00A740F2"/>
    <w:rsid w:val="00A741AD"/>
    <w:rsid w:val="00A741E7"/>
    <w:rsid w:val="00A7422F"/>
    <w:rsid w:val="00A7423D"/>
    <w:rsid w:val="00A745EB"/>
    <w:rsid w:val="00A74653"/>
    <w:rsid w:val="00A74D06"/>
    <w:rsid w:val="00A74E0D"/>
    <w:rsid w:val="00A75125"/>
    <w:rsid w:val="00A755D4"/>
    <w:rsid w:val="00A75AF3"/>
    <w:rsid w:val="00A75BB9"/>
    <w:rsid w:val="00A75CC6"/>
    <w:rsid w:val="00A7612E"/>
    <w:rsid w:val="00A76483"/>
    <w:rsid w:val="00A76D4F"/>
    <w:rsid w:val="00A7727E"/>
    <w:rsid w:val="00A773CF"/>
    <w:rsid w:val="00A77401"/>
    <w:rsid w:val="00A77463"/>
    <w:rsid w:val="00A774BA"/>
    <w:rsid w:val="00A774CC"/>
    <w:rsid w:val="00A778EE"/>
    <w:rsid w:val="00A77C08"/>
    <w:rsid w:val="00A80076"/>
    <w:rsid w:val="00A804E6"/>
    <w:rsid w:val="00A80B88"/>
    <w:rsid w:val="00A81041"/>
    <w:rsid w:val="00A8112E"/>
    <w:rsid w:val="00A815AB"/>
    <w:rsid w:val="00A81883"/>
    <w:rsid w:val="00A81894"/>
    <w:rsid w:val="00A81E32"/>
    <w:rsid w:val="00A81ED8"/>
    <w:rsid w:val="00A820A6"/>
    <w:rsid w:val="00A8236F"/>
    <w:rsid w:val="00A82A1D"/>
    <w:rsid w:val="00A82CF5"/>
    <w:rsid w:val="00A83117"/>
    <w:rsid w:val="00A831F7"/>
    <w:rsid w:val="00A832CC"/>
    <w:rsid w:val="00A8340D"/>
    <w:rsid w:val="00A8373E"/>
    <w:rsid w:val="00A83DDE"/>
    <w:rsid w:val="00A83E19"/>
    <w:rsid w:val="00A83F9A"/>
    <w:rsid w:val="00A84489"/>
    <w:rsid w:val="00A84967"/>
    <w:rsid w:val="00A84D98"/>
    <w:rsid w:val="00A850B8"/>
    <w:rsid w:val="00A85351"/>
    <w:rsid w:val="00A853C0"/>
    <w:rsid w:val="00A8548F"/>
    <w:rsid w:val="00A854EE"/>
    <w:rsid w:val="00A85558"/>
    <w:rsid w:val="00A8587D"/>
    <w:rsid w:val="00A85C14"/>
    <w:rsid w:val="00A85DE2"/>
    <w:rsid w:val="00A85EC5"/>
    <w:rsid w:val="00A85FB6"/>
    <w:rsid w:val="00A86215"/>
    <w:rsid w:val="00A8634A"/>
    <w:rsid w:val="00A8646A"/>
    <w:rsid w:val="00A8650D"/>
    <w:rsid w:val="00A867B8"/>
    <w:rsid w:val="00A86CE9"/>
    <w:rsid w:val="00A86FA4"/>
    <w:rsid w:val="00A870A0"/>
    <w:rsid w:val="00A870C6"/>
    <w:rsid w:val="00A874C9"/>
    <w:rsid w:val="00A874DA"/>
    <w:rsid w:val="00A876BD"/>
    <w:rsid w:val="00A876E8"/>
    <w:rsid w:val="00A87817"/>
    <w:rsid w:val="00A8797C"/>
    <w:rsid w:val="00A87BEB"/>
    <w:rsid w:val="00A906B8"/>
    <w:rsid w:val="00A90AC7"/>
    <w:rsid w:val="00A90AD7"/>
    <w:rsid w:val="00A90AE0"/>
    <w:rsid w:val="00A916AC"/>
    <w:rsid w:val="00A91B5D"/>
    <w:rsid w:val="00A91D53"/>
    <w:rsid w:val="00A91E25"/>
    <w:rsid w:val="00A91F67"/>
    <w:rsid w:val="00A92302"/>
    <w:rsid w:val="00A92AF6"/>
    <w:rsid w:val="00A92B3F"/>
    <w:rsid w:val="00A93392"/>
    <w:rsid w:val="00A933D6"/>
    <w:rsid w:val="00A93482"/>
    <w:rsid w:val="00A937E1"/>
    <w:rsid w:val="00A93B27"/>
    <w:rsid w:val="00A93F7E"/>
    <w:rsid w:val="00A94142"/>
    <w:rsid w:val="00A9464C"/>
    <w:rsid w:val="00A9497E"/>
    <w:rsid w:val="00A94DAC"/>
    <w:rsid w:val="00A951A6"/>
    <w:rsid w:val="00A952BD"/>
    <w:rsid w:val="00A957E7"/>
    <w:rsid w:val="00A958F4"/>
    <w:rsid w:val="00A95D24"/>
    <w:rsid w:val="00A95D6B"/>
    <w:rsid w:val="00A95DBA"/>
    <w:rsid w:val="00A95FA6"/>
    <w:rsid w:val="00A96637"/>
    <w:rsid w:val="00A9664E"/>
    <w:rsid w:val="00A966A9"/>
    <w:rsid w:val="00A9692B"/>
    <w:rsid w:val="00A96AE0"/>
    <w:rsid w:val="00A96B00"/>
    <w:rsid w:val="00A96FF0"/>
    <w:rsid w:val="00A97187"/>
    <w:rsid w:val="00A9758B"/>
    <w:rsid w:val="00A9764C"/>
    <w:rsid w:val="00A97687"/>
    <w:rsid w:val="00A978DD"/>
    <w:rsid w:val="00A978E5"/>
    <w:rsid w:val="00A97A2F"/>
    <w:rsid w:val="00A97D84"/>
    <w:rsid w:val="00A97E2A"/>
    <w:rsid w:val="00A97E54"/>
    <w:rsid w:val="00A97F79"/>
    <w:rsid w:val="00AA0218"/>
    <w:rsid w:val="00AA0316"/>
    <w:rsid w:val="00AA0523"/>
    <w:rsid w:val="00AA064A"/>
    <w:rsid w:val="00AA0699"/>
    <w:rsid w:val="00AA091C"/>
    <w:rsid w:val="00AA0C31"/>
    <w:rsid w:val="00AA0D21"/>
    <w:rsid w:val="00AA0F96"/>
    <w:rsid w:val="00AA1154"/>
    <w:rsid w:val="00AA14AE"/>
    <w:rsid w:val="00AA16E7"/>
    <w:rsid w:val="00AA18AC"/>
    <w:rsid w:val="00AA1AC9"/>
    <w:rsid w:val="00AA1B56"/>
    <w:rsid w:val="00AA1F1D"/>
    <w:rsid w:val="00AA2634"/>
    <w:rsid w:val="00AA2B90"/>
    <w:rsid w:val="00AA2D43"/>
    <w:rsid w:val="00AA3059"/>
    <w:rsid w:val="00AA311D"/>
    <w:rsid w:val="00AA33F7"/>
    <w:rsid w:val="00AA3787"/>
    <w:rsid w:val="00AA3999"/>
    <w:rsid w:val="00AA3AAE"/>
    <w:rsid w:val="00AA3E70"/>
    <w:rsid w:val="00AA4110"/>
    <w:rsid w:val="00AA434C"/>
    <w:rsid w:val="00AA440C"/>
    <w:rsid w:val="00AA4536"/>
    <w:rsid w:val="00AA498B"/>
    <w:rsid w:val="00AA4A05"/>
    <w:rsid w:val="00AA4E26"/>
    <w:rsid w:val="00AA54AA"/>
    <w:rsid w:val="00AA56B3"/>
    <w:rsid w:val="00AA56FA"/>
    <w:rsid w:val="00AA57D4"/>
    <w:rsid w:val="00AA58CF"/>
    <w:rsid w:val="00AA6033"/>
    <w:rsid w:val="00AA61F1"/>
    <w:rsid w:val="00AA652A"/>
    <w:rsid w:val="00AA66BA"/>
    <w:rsid w:val="00AA6B00"/>
    <w:rsid w:val="00AA6DFD"/>
    <w:rsid w:val="00AA714C"/>
    <w:rsid w:val="00AA72EA"/>
    <w:rsid w:val="00AA7AF5"/>
    <w:rsid w:val="00AA7FF3"/>
    <w:rsid w:val="00AB05B2"/>
    <w:rsid w:val="00AB0614"/>
    <w:rsid w:val="00AB061F"/>
    <w:rsid w:val="00AB0666"/>
    <w:rsid w:val="00AB0B4F"/>
    <w:rsid w:val="00AB0CE1"/>
    <w:rsid w:val="00AB10DE"/>
    <w:rsid w:val="00AB116D"/>
    <w:rsid w:val="00AB145C"/>
    <w:rsid w:val="00AB1543"/>
    <w:rsid w:val="00AB168D"/>
    <w:rsid w:val="00AB186A"/>
    <w:rsid w:val="00AB1A85"/>
    <w:rsid w:val="00AB1F55"/>
    <w:rsid w:val="00AB22F0"/>
    <w:rsid w:val="00AB2C64"/>
    <w:rsid w:val="00AB2CDD"/>
    <w:rsid w:val="00AB3013"/>
    <w:rsid w:val="00AB328A"/>
    <w:rsid w:val="00AB38E0"/>
    <w:rsid w:val="00AB3D18"/>
    <w:rsid w:val="00AB44E3"/>
    <w:rsid w:val="00AB46DA"/>
    <w:rsid w:val="00AB482C"/>
    <w:rsid w:val="00AB49AB"/>
    <w:rsid w:val="00AB4B1F"/>
    <w:rsid w:val="00AB5214"/>
    <w:rsid w:val="00AB534B"/>
    <w:rsid w:val="00AB5437"/>
    <w:rsid w:val="00AB56E7"/>
    <w:rsid w:val="00AB5FAC"/>
    <w:rsid w:val="00AB60EC"/>
    <w:rsid w:val="00AB6273"/>
    <w:rsid w:val="00AB69A3"/>
    <w:rsid w:val="00AB69EB"/>
    <w:rsid w:val="00AB6D32"/>
    <w:rsid w:val="00AB6EF1"/>
    <w:rsid w:val="00AB7059"/>
    <w:rsid w:val="00AB7105"/>
    <w:rsid w:val="00AB7202"/>
    <w:rsid w:val="00AB745F"/>
    <w:rsid w:val="00AB7CB0"/>
    <w:rsid w:val="00AC00ED"/>
    <w:rsid w:val="00AC01DB"/>
    <w:rsid w:val="00AC06B1"/>
    <w:rsid w:val="00AC06E1"/>
    <w:rsid w:val="00AC0BCC"/>
    <w:rsid w:val="00AC0FDE"/>
    <w:rsid w:val="00AC10AA"/>
    <w:rsid w:val="00AC119A"/>
    <w:rsid w:val="00AC12B2"/>
    <w:rsid w:val="00AC1412"/>
    <w:rsid w:val="00AC191C"/>
    <w:rsid w:val="00AC1A9B"/>
    <w:rsid w:val="00AC1FE5"/>
    <w:rsid w:val="00AC20CC"/>
    <w:rsid w:val="00AC20E4"/>
    <w:rsid w:val="00AC21F6"/>
    <w:rsid w:val="00AC2291"/>
    <w:rsid w:val="00AC28CB"/>
    <w:rsid w:val="00AC2AAD"/>
    <w:rsid w:val="00AC2B8D"/>
    <w:rsid w:val="00AC2D9F"/>
    <w:rsid w:val="00AC3130"/>
    <w:rsid w:val="00AC3A0E"/>
    <w:rsid w:val="00AC3AB3"/>
    <w:rsid w:val="00AC3AF0"/>
    <w:rsid w:val="00AC47A3"/>
    <w:rsid w:val="00AC49FF"/>
    <w:rsid w:val="00AC4B07"/>
    <w:rsid w:val="00AC4ED5"/>
    <w:rsid w:val="00AC5026"/>
    <w:rsid w:val="00AC562C"/>
    <w:rsid w:val="00AC56A0"/>
    <w:rsid w:val="00AC57B5"/>
    <w:rsid w:val="00AC6091"/>
    <w:rsid w:val="00AC60B0"/>
    <w:rsid w:val="00AC6328"/>
    <w:rsid w:val="00AC6750"/>
    <w:rsid w:val="00AC69F0"/>
    <w:rsid w:val="00AC6B68"/>
    <w:rsid w:val="00AC6CEF"/>
    <w:rsid w:val="00AC6E74"/>
    <w:rsid w:val="00AC6EBB"/>
    <w:rsid w:val="00AC70C4"/>
    <w:rsid w:val="00AC73AC"/>
    <w:rsid w:val="00AC7580"/>
    <w:rsid w:val="00AC770A"/>
    <w:rsid w:val="00AC77B3"/>
    <w:rsid w:val="00AC77FE"/>
    <w:rsid w:val="00AC7932"/>
    <w:rsid w:val="00AC7C05"/>
    <w:rsid w:val="00AC7C3A"/>
    <w:rsid w:val="00AC7FA6"/>
    <w:rsid w:val="00AD009D"/>
    <w:rsid w:val="00AD0640"/>
    <w:rsid w:val="00AD0E7B"/>
    <w:rsid w:val="00AD0FF7"/>
    <w:rsid w:val="00AD135F"/>
    <w:rsid w:val="00AD193F"/>
    <w:rsid w:val="00AD1A2D"/>
    <w:rsid w:val="00AD1AF9"/>
    <w:rsid w:val="00AD24A4"/>
    <w:rsid w:val="00AD25EC"/>
    <w:rsid w:val="00AD2636"/>
    <w:rsid w:val="00AD278D"/>
    <w:rsid w:val="00AD28E4"/>
    <w:rsid w:val="00AD300F"/>
    <w:rsid w:val="00AD31E9"/>
    <w:rsid w:val="00AD33DC"/>
    <w:rsid w:val="00AD3775"/>
    <w:rsid w:val="00AD392A"/>
    <w:rsid w:val="00AD40C5"/>
    <w:rsid w:val="00AD40F6"/>
    <w:rsid w:val="00AD434F"/>
    <w:rsid w:val="00AD449F"/>
    <w:rsid w:val="00AD4A09"/>
    <w:rsid w:val="00AD4B37"/>
    <w:rsid w:val="00AD5479"/>
    <w:rsid w:val="00AD55E1"/>
    <w:rsid w:val="00AD5757"/>
    <w:rsid w:val="00AD5789"/>
    <w:rsid w:val="00AD5986"/>
    <w:rsid w:val="00AD5B59"/>
    <w:rsid w:val="00AD5D17"/>
    <w:rsid w:val="00AD62A6"/>
    <w:rsid w:val="00AD6AB3"/>
    <w:rsid w:val="00AD6B1B"/>
    <w:rsid w:val="00AD6C08"/>
    <w:rsid w:val="00AD730F"/>
    <w:rsid w:val="00AD7416"/>
    <w:rsid w:val="00AD791F"/>
    <w:rsid w:val="00AE0311"/>
    <w:rsid w:val="00AE044B"/>
    <w:rsid w:val="00AE045E"/>
    <w:rsid w:val="00AE05B4"/>
    <w:rsid w:val="00AE0DB0"/>
    <w:rsid w:val="00AE0DD0"/>
    <w:rsid w:val="00AE0F4F"/>
    <w:rsid w:val="00AE11FA"/>
    <w:rsid w:val="00AE14C6"/>
    <w:rsid w:val="00AE159A"/>
    <w:rsid w:val="00AE1654"/>
    <w:rsid w:val="00AE185D"/>
    <w:rsid w:val="00AE193F"/>
    <w:rsid w:val="00AE1960"/>
    <w:rsid w:val="00AE1A4F"/>
    <w:rsid w:val="00AE1BB6"/>
    <w:rsid w:val="00AE24C1"/>
    <w:rsid w:val="00AE2A9D"/>
    <w:rsid w:val="00AE2F07"/>
    <w:rsid w:val="00AE2FF7"/>
    <w:rsid w:val="00AE324E"/>
    <w:rsid w:val="00AE3260"/>
    <w:rsid w:val="00AE357B"/>
    <w:rsid w:val="00AE3AEE"/>
    <w:rsid w:val="00AE3D90"/>
    <w:rsid w:val="00AE3DC1"/>
    <w:rsid w:val="00AE3E59"/>
    <w:rsid w:val="00AE451F"/>
    <w:rsid w:val="00AE46A8"/>
    <w:rsid w:val="00AE493C"/>
    <w:rsid w:val="00AE4948"/>
    <w:rsid w:val="00AE4A79"/>
    <w:rsid w:val="00AE4D69"/>
    <w:rsid w:val="00AE4E3A"/>
    <w:rsid w:val="00AE4E78"/>
    <w:rsid w:val="00AE535C"/>
    <w:rsid w:val="00AE58F2"/>
    <w:rsid w:val="00AE5BC9"/>
    <w:rsid w:val="00AE5BD0"/>
    <w:rsid w:val="00AE5C1A"/>
    <w:rsid w:val="00AE5C8D"/>
    <w:rsid w:val="00AE5F8C"/>
    <w:rsid w:val="00AE65DA"/>
    <w:rsid w:val="00AE65E4"/>
    <w:rsid w:val="00AE6A33"/>
    <w:rsid w:val="00AE6AE6"/>
    <w:rsid w:val="00AE6E08"/>
    <w:rsid w:val="00AE71F9"/>
    <w:rsid w:val="00AE7969"/>
    <w:rsid w:val="00AF004A"/>
    <w:rsid w:val="00AF0135"/>
    <w:rsid w:val="00AF13B4"/>
    <w:rsid w:val="00AF1480"/>
    <w:rsid w:val="00AF1588"/>
    <w:rsid w:val="00AF17A4"/>
    <w:rsid w:val="00AF1880"/>
    <w:rsid w:val="00AF18EF"/>
    <w:rsid w:val="00AF1FA5"/>
    <w:rsid w:val="00AF1FF5"/>
    <w:rsid w:val="00AF2376"/>
    <w:rsid w:val="00AF26E9"/>
    <w:rsid w:val="00AF279F"/>
    <w:rsid w:val="00AF297A"/>
    <w:rsid w:val="00AF2B6E"/>
    <w:rsid w:val="00AF2C13"/>
    <w:rsid w:val="00AF2D0C"/>
    <w:rsid w:val="00AF2DD5"/>
    <w:rsid w:val="00AF313C"/>
    <w:rsid w:val="00AF35E6"/>
    <w:rsid w:val="00AF379E"/>
    <w:rsid w:val="00AF396E"/>
    <w:rsid w:val="00AF3A57"/>
    <w:rsid w:val="00AF3D4D"/>
    <w:rsid w:val="00AF43EC"/>
    <w:rsid w:val="00AF43F0"/>
    <w:rsid w:val="00AF456D"/>
    <w:rsid w:val="00AF45D4"/>
    <w:rsid w:val="00AF4682"/>
    <w:rsid w:val="00AF46DC"/>
    <w:rsid w:val="00AF47F1"/>
    <w:rsid w:val="00AF5157"/>
    <w:rsid w:val="00AF5180"/>
    <w:rsid w:val="00AF55D0"/>
    <w:rsid w:val="00AF5699"/>
    <w:rsid w:val="00AF5AC7"/>
    <w:rsid w:val="00AF5E0A"/>
    <w:rsid w:val="00AF5EFF"/>
    <w:rsid w:val="00AF5F78"/>
    <w:rsid w:val="00AF60E0"/>
    <w:rsid w:val="00AF611B"/>
    <w:rsid w:val="00AF63AC"/>
    <w:rsid w:val="00AF659A"/>
    <w:rsid w:val="00AF6642"/>
    <w:rsid w:val="00AF6AC4"/>
    <w:rsid w:val="00AF6B7C"/>
    <w:rsid w:val="00AF6C88"/>
    <w:rsid w:val="00AF6D7D"/>
    <w:rsid w:val="00AF745E"/>
    <w:rsid w:val="00AF7719"/>
    <w:rsid w:val="00AF7AF7"/>
    <w:rsid w:val="00B0006D"/>
    <w:rsid w:val="00B000FE"/>
    <w:rsid w:val="00B005CF"/>
    <w:rsid w:val="00B00B54"/>
    <w:rsid w:val="00B00E10"/>
    <w:rsid w:val="00B00E40"/>
    <w:rsid w:val="00B00E6C"/>
    <w:rsid w:val="00B012CC"/>
    <w:rsid w:val="00B016DB"/>
    <w:rsid w:val="00B01AD8"/>
    <w:rsid w:val="00B01CF9"/>
    <w:rsid w:val="00B01D11"/>
    <w:rsid w:val="00B029BE"/>
    <w:rsid w:val="00B02C67"/>
    <w:rsid w:val="00B02CB7"/>
    <w:rsid w:val="00B02D76"/>
    <w:rsid w:val="00B03578"/>
    <w:rsid w:val="00B03669"/>
    <w:rsid w:val="00B03BF5"/>
    <w:rsid w:val="00B03EEA"/>
    <w:rsid w:val="00B04785"/>
    <w:rsid w:val="00B04B35"/>
    <w:rsid w:val="00B04D4D"/>
    <w:rsid w:val="00B04F15"/>
    <w:rsid w:val="00B05128"/>
    <w:rsid w:val="00B05153"/>
    <w:rsid w:val="00B057D8"/>
    <w:rsid w:val="00B058D7"/>
    <w:rsid w:val="00B05B83"/>
    <w:rsid w:val="00B062D5"/>
    <w:rsid w:val="00B06637"/>
    <w:rsid w:val="00B06EFE"/>
    <w:rsid w:val="00B070E8"/>
    <w:rsid w:val="00B0766B"/>
    <w:rsid w:val="00B07808"/>
    <w:rsid w:val="00B07888"/>
    <w:rsid w:val="00B07950"/>
    <w:rsid w:val="00B07981"/>
    <w:rsid w:val="00B07A00"/>
    <w:rsid w:val="00B10296"/>
    <w:rsid w:val="00B1029B"/>
    <w:rsid w:val="00B1074A"/>
    <w:rsid w:val="00B10AAF"/>
    <w:rsid w:val="00B10DA7"/>
    <w:rsid w:val="00B11300"/>
    <w:rsid w:val="00B1131C"/>
    <w:rsid w:val="00B11337"/>
    <w:rsid w:val="00B11524"/>
    <w:rsid w:val="00B118CA"/>
    <w:rsid w:val="00B11B38"/>
    <w:rsid w:val="00B12092"/>
    <w:rsid w:val="00B123FD"/>
    <w:rsid w:val="00B12421"/>
    <w:rsid w:val="00B12609"/>
    <w:rsid w:val="00B1293D"/>
    <w:rsid w:val="00B129BD"/>
    <w:rsid w:val="00B12A45"/>
    <w:rsid w:val="00B12F36"/>
    <w:rsid w:val="00B1313F"/>
    <w:rsid w:val="00B13226"/>
    <w:rsid w:val="00B132A9"/>
    <w:rsid w:val="00B1333E"/>
    <w:rsid w:val="00B135E1"/>
    <w:rsid w:val="00B1370C"/>
    <w:rsid w:val="00B137FF"/>
    <w:rsid w:val="00B13B84"/>
    <w:rsid w:val="00B13E89"/>
    <w:rsid w:val="00B14013"/>
    <w:rsid w:val="00B14052"/>
    <w:rsid w:val="00B14161"/>
    <w:rsid w:val="00B141F7"/>
    <w:rsid w:val="00B1420B"/>
    <w:rsid w:val="00B1449F"/>
    <w:rsid w:val="00B14500"/>
    <w:rsid w:val="00B14614"/>
    <w:rsid w:val="00B14623"/>
    <w:rsid w:val="00B14851"/>
    <w:rsid w:val="00B14874"/>
    <w:rsid w:val="00B149E9"/>
    <w:rsid w:val="00B14C1A"/>
    <w:rsid w:val="00B14FF0"/>
    <w:rsid w:val="00B150DB"/>
    <w:rsid w:val="00B151AE"/>
    <w:rsid w:val="00B15434"/>
    <w:rsid w:val="00B1575C"/>
    <w:rsid w:val="00B158AE"/>
    <w:rsid w:val="00B15AB7"/>
    <w:rsid w:val="00B15C1E"/>
    <w:rsid w:val="00B16692"/>
    <w:rsid w:val="00B169DA"/>
    <w:rsid w:val="00B16B79"/>
    <w:rsid w:val="00B16EA3"/>
    <w:rsid w:val="00B17472"/>
    <w:rsid w:val="00B17474"/>
    <w:rsid w:val="00B17531"/>
    <w:rsid w:val="00B177F3"/>
    <w:rsid w:val="00B17CB5"/>
    <w:rsid w:val="00B17FFE"/>
    <w:rsid w:val="00B20088"/>
    <w:rsid w:val="00B206E6"/>
    <w:rsid w:val="00B20B6E"/>
    <w:rsid w:val="00B20E0E"/>
    <w:rsid w:val="00B211FD"/>
    <w:rsid w:val="00B2156F"/>
    <w:rsid w:val="00B2184E"/>
    <w:rsid w:val="00B21A2B"/>
    <w:rsid w:val="00B21D9A"/>
    <w:rsid w:val="00B220E2"/>
    <w:rsid w:val="00B22272"/>
    <w:rsid w:val="00B22694"/>
    <w:rsid w:val="00B2281A"/>
    <w:rsid w:val="00B22BFA"/>
    <w:rsid w:val="00B22FE6"/>
    <w:rsid w:val="00B2348B"/>
    <w:rsid w:val="00B234D8"/>
    <w:rsid w:val="00B23560"/>
    <w:rsid w:val="00B23B53"/>
    <w:rsid w:val="00B23FD2"/>
    <w:rsid w:val="00B244B6"/>
    <w:rsid w:val="00B24CC1"/>
    <w:rsid w:val="00B256D4"/>
    <w:rsid w:val="00B256F1"/>
    <w:rsid w:val="00B25787"/>
    <w:rsid w:val="00B2592A"/>
    <w:rsid w:val="00B2602B"/>
    <w:rsid w:val="00B2678C"/>
    <w:rsid w:val="00B2696D"/>
    <w:rsid w:val="00B26989"/>
    <w:rsid w:val="00B26D73"/>
    <w:rsid w:val="00B26DB5"/>
    <w:rsid w:val="00B26F5C"/>
    <w:rsid w:val="00B26F62"/>
    <w:rsid w:val="00B270A7"/>
    <w:rsid w:val="00B2736A"/>
    <w:rsid w:val="00B273BF"/>
    <w:rsid w:val="00B279E6"/>
    <w:rsid w:val="00B27B15"/>
    <w:rsid w:val="00B27D6B"/>
    <w:rsid w:val="00B30101"/>
    <w:rsid w:val="00B301A4"/>
    <w:rsid w:val="00B30225"/>
    <w:rsid w:val="00B304E3"/>
    <w:rsid w:val="00B307EC"/>
    <w:rsid w:val="00B30C82"/>
    <w:rsid w:val="00B30F35"/>
    <w:rsid w:val="00B310C2"/>
    <w:rsid w:val="00B31450"/>
    <w:rsid w:val="00B316C4"/>
    <w:rsid w:val="00B31ADE"/>
    <w:rsid w:val="00B31B35"/>
    <w:rsid w:val="00B31DE1"/>
    <w:rsid w:val="00B31FA8"/>
    <w:rsid w:val="00B32383"/>
    <w:rsid w:val="00B3268E"/>
    <w:rsid w:val="00B32EDD"/>
    <w:rsid w:val="00B333B0"/>
    <w:rsid w:val="00B335EE"/>
    <w:rsid w:val="00B3363A"/>
    <w:rsid w:val="00B336CF"/>
    <w:rsid w:val="00B3386A"/>
    <w:rsid w:val="00B34146"/>
    <w:rsid w:val="00B34290"/>
    <w:rsid w:val="00B343EB"/>
    <w:rsid w:val="00B34468"/>
    <w:rsid w:val="00B34496"/>
    <w:rsid w:val="00B34AC8"/>
    <w:rsid w:val="00B34B22"/>
    <w:rsid w:val="00B34FD1"/>
    <w:rsid w:val="00B351F7"/>
    <w:rsid w:val="00B355DC"/>
    <w:rsid w:val="00B35BAA"/>
    <w:rsid w:val="00B3663B"/>
    <w:rsid w:val="00B36679"/>
    <w:rsid w:val="00B3678D"/>
    <w:rsid w:val="00B36844"/>
    <w:rsid w:val="00B36D8E"/>
    <w:rsid w:val="00B36EAA"/>
    <w:rsid w:val="00B37074"/>
    <w:rsid w:val="00B37331"/>
    <w:rsid w:val="00B374A2"/>
    <w:rsid w:val="00B37782"/>
    <w:rsid w:val="00B377D7"/>
    <w:rsid w:val="00B37F3D"/>
    <w:rsid w:val="00B4015A"/>
    <w:rsid w:val="00B40300"/>
    <w:rsid w:val="00B40522"/>
    <w:rsid w:val="00B407E3"/>
    <w:rsid w:val="00B40816"/>
    <w:rsid w:val="00B40A93"/>
    <w:rsid w:val="00B40DFA"/>
    <w:rsid w:val="00B410F1"/>
    <w:rsid w:val="00B41725"/>
    <w:rsid w:val="00B4183E"/>
    <w:rsid w:val="00B4198D"/>
    <w:rsid w:val="00B419F9"/>
    <w:rsid w:val="00B42120"/>
    <w:rsid w:val="00B4215A"/>
    <w:rsid w:val="00B421D2"/>
    <w:rsid w:val="00B425DA"/>
    <w:rsid w:val="00B42D84"/>
    <w:rsid w:val="00B431D8"/>
    <w:rsid w:val="00B43436"/>
    <w:rsid w:val="00B4355A"/>
    <w:rsid w:val="00B436BC"/>
    <w:rsid w:val="00B4387E"/>
    <w:rsid w:val="00B43DD0"/>
    <w:rsid w:val="00B43F95"/>
    <w:rsid w:val="00B4485B"/>
    <w:rsid w:val="00B44EE6"/>
    <w:rsid w:val="00B44F1A"/>
    <w:rsid w:val="00B44F9C"/>
    <w:rsid w:val="00B4505B"/>
    <w:rsid w:val="00B45135"/>
    <w:rsid w:val="00B4547F"/>
    <w:rsid w:val="00B45698"/>
    <w:rsid w:val="00B45716"/>
    <w:rsid w:val="00B45783"/>
    <w:rsid w:val="00B457DC"/>
    <w:rsid w:val="00B4583D"/>
    <w:rsid w:val="00B45DA9"/>
    <w:rsid w:val="00B45DD4"/>
    <w:rsid w:val="00B46670"/>
    <w:rsid w:val="00B4672A"/>
    <w:rsid w:val="00B46763"/>
    <w:rsid w:val="00B468F6"/>
    <w:rsid w:val="00B46EF5"/>
    <w:rsid w:val="00B46F65"/>
    <w:rsid w:val="00B4712A"/>
    <w:rsid w:val="00B47298"/>
    <w:rsid w:val="00B4730E"/>
    <w:rsid w:val="00B47438"/>
    <w:rsid w:val="00B47575"/>
    <w:rsid w:val="00B47653"/>
    <w:rsid w:val="00B476E4"/>
    <w:rsid w:val="00B47EBF"/>
    <w:rsid w:val="00B5052C"/>
    <w:rsid w:val="00B508B5"/>
    <w:rsid w:val="00B509A0"/>
    <w:rsid w:val="00B50B54"/>
    <w:rsid w:val="00B50CE6"/>
    <w:rsid w:val="00B50CE8"/>
    <w:rsid w:val="00B51115"/>
    <w:rsid w:val="00B51284"/>
    <w:rsid w:val="00B51578"/>
    <w:rsid w:val="00B51604"/>
    <w:rsid w:val="00B517A5"/>
    <w:rsid w:val="00B51ABF"/>
    <w:rsid w:val="00B51ADE"/>
    <w:rsid w:val="00B51F02"/>
    <w:rsid w:val="00B52216"/>
    <w:rsid w:val="00B5251F"/>
    <w:rsid w:val="00B5266C"/>
    <w:rsid w:val="00B52CF8"/>
    <w:rsid w:val="00B52D50"/>
    <w:rsid w:val="00B52E15"/>
    <w:rsid w:val="00B52E62"/>
    <w:rsid w:val="00B531FE"/>
    <w:rsid w:val="00B53379"/>
    <w:rsid w:val="00B536F9"/>
    <w:rsid w:val="00B5417F"/>
    <w:rsid w:val="00B541B9"/>
    <w:rsid w:val="00B54204"/>
    <w:rsid w:val="00B54339"/>
    <w:rsid w:val="00B54C4D"/>
    <w:rsid w:val="00B54F0D"/>
    <w:rsid w:val="00B55148"/>
    <w:rsid w:val="00B552FA"/>
    <w:rsid w:val="00B555D9"/>
    <w:rsid w:val="00B55730"/>
    <w:rsid w:val="00B55737"/>
    <w:rsid w:val="00B55787"/>
    <w:rsid w:val="00B55DC9"/>
    <w:rsid w:val="00B55FBA"/>
    <w:rsid w:val="00B562B3"/>
    <w:rsid w:val="00B5630A"/>
    <w:rsid w:val="00B56852"/>
    <w:rsid w:val="00B56E88"/>
    <w:rsid w:val="00B573DC"/>
    <w:rsid w:val="00B574E2"/>
    <w:rsid w:val="00B5768C"/>
    <w:rsid w:val="00B57A07"/>
    <w:rsid w:val="00B57D61"/>
    <w:rsid w:val="00B57E0B"/>
    <w:rsid w:val="00B606D5"/>
    <w:rsid w:val="00B608BA"/>
    <w:rsid w:val="00B608DA"/>
    <w:rsid w:val="00B60E16"/>
    <w:rsid w:val="00B6115D"/>
    <w:rsid w:val="00B61358"/>
    <w:rsid w:val="00B61491"/>
    <w:rsid w:val="00B61647"/>
    <w:rsid w:val="00B6190E"/>
    <w:rsid w:val="00B61B39"/>
    <w:rsid w:val="00B61E52"/>
    <w:rsid w:val="00B62070"/>
    <w:rsid w:val="00B620E3"/>
    <w:rsid w:val="00B625BC"/>
    <w:rsid w:val="00B62895"/>
    <w:rsid w:val="00B629DE"/>
    <w:rsid w:val="00B62D2E"/>
    <w:rsid w:val="00B63349"/>
    <w:rsid w:val="00B63924"/>
    <w:rsid w:val="00B639BD"/>
    <w:rsid w:val="00B63B62"/>
    <w:rsid w:val="00B63DBA"/>
    <w:rsid w:val="00B63E11"/>
    <w:rsid w:val="00B63FD9"/>
    <w:rsid w:val="00B64012"/>
    <w:rsid w:val="00B648FD"/>
    <w:rsid w:val="00B6492F"/>
    <w:rsid w:val="00B64F3F"/>
    <w:rsid w:val="00B65083"/>
    <w:rsid w:val="00B654D4"/>
    <w:rsid w:val="00B65628"/>
    <w:rsid w:val="00B65639"/>
    <w:rsid w:val="00B656B1"/>
    <w:rsid w:val="00B6570D"/>
    <w:rsid w:val="00B65955"/>
    <w:rsid w:val="00B65AB4"/>
    <w:rsid w:val="00B65D49"/>
    <w:rsid w:val="00B660F2"/>
    <w:rsid w:val="00B66444"/>
    <w:rsid w:val="00B666B8"/>
    <w:rsid w:val="00B66C7E"/>
    <w:rsid w:val="00B670EC"/>
    <w:rsid w:val="00B67219"/>
    <w:rsid w:val="00B672BB"/>
    <w:rsid w:val="00B6765D"/>
    <w:rsid w:val="00B67746"/>
    <w:rsid w:val="00B67885"/>
    <w:rsid w:val="00B67A90"/>
    <w:rsid w:val="00B67E17"/>
    <w:rsid w:val="00B7026F"/>
    <w:rsid w:val="00B7049F"/>
    <w:rsid w:val="00B705C9"/>
    <w:rsid w:val="00B706AA"/>
    <w:rsid w:val="00B70704"/>
    <w:rsid w:val="00B70CF5"/>
    <w:rsid w:val="00B70FC6"/>
    <w:rsid w:val="00B7101A"/>
    <w:rsid w:val="00B71037"/>
    <w:rsid w:val="00B71221"/>
    <w:rsid w:val="00B719B6"/>
    <w:rsid w:val="00B71A85"/>
    <w:rsid w:val="00B723C5"/>
    <w:rsid w:val="00B7250D"/>
    <w:rsid w:val="00B7361A"/>
    <w:rsid w:val="00B73A7B"/>
    <w:rsid w:val="00B73C76"/>
    <w:rsid w:val="00B73D05"/>
    <w:rsid w:val="00B73ED9"/>
    <w:rsid w:val="00B73FEC"/>
    <w:rsid w:val="00B7441F"/>
    <w:rsid w:val="00B74632"/>
    <w:rsid w:val="00B74660"/>
    <w:rsid w:val="00B74C98"/>
    <w:rsid w:val="00B7501E"/>
    <w:rsid w:val="00B75107"/>
    <w:rsid w:val="00B75360"/>
    <w:rsid w:val="00B75594"/>
    <w:rsid w:val="00B757DC"/>
    <w:rsid w:val="00B7585E"/>
    <w:rsid w:val="00B758BE"/>
    <w:rsid w:val="00B75971"/>
    <w:rsid w:val="00B75C7E"/>
    <w:rsid w:val="00B75FC2"/>
    <w:rsid w:val="00B761CA"/>
    <w:rsid w:val="00B76202"/>
    <w:rsid w:val="00B76486"/>
    <w:rsid w:val="00B769B0"/>
    <w:rsid w:val="00B769B2"/>
    <w:rsid w:val="00B76C8F"/>
    <w:rsid w:val="00B76F75"/>
    <w:rsid w:val="00B76F89"/>
    <w:rsid w:val="00B770FB"/>
    <w:rsid w:val="00B77A0F"/>
    <w:rsid w:val="00B77EA6"/>
    <w:rsid w:val="00B77FC3"/>
    <w:rsid w:val="00B8031D"/>
    <w:rsid w:val="00B8051A"/>
    <w:rsid w:val="00B806C9"/>
    <w:rsid w:val="00B80C23"/>
    <w:rsid w:val="00B80C92"/>
    <w:rsid w:val="00B8165B"/>
    <w:rsid w:val="00B81667"/>
    <w:rsid w:val="00B818B2"/>
    <w:rsid w:val="00B81C94"/>
    <w:rsid w:val="00B81CAC"/>
    <w:rsid w:val="00B81EE2"/>
    <w:rsid w:val="00B820CD"/>
    <w:rsid w:val="00B8217D"/>
    <w:rsid w:val="00B821F0"/>
    <w:rsid w:val="00B823C9"/>
    <w:rsid w:val="00B8245E"/>
    <w:rsid w:val="00B82554"/>
    <w:rsid w:val="00B8296A"/>
    <w:rsid w:val="00B82A28"/>
    <w:rsid w:val="00B82ABA"/>
    <w:rsid w:val="00B82CE0"/>
    <w:rsid w:val="00B8302A"/>
    <w:rsid w:val="00B83389"/>
    <w:rsid w:val="00B836F0"/>
    <w:rsid w:val="00B83812"/>
    <w:rsid w:val="00B8383F"/>
    <w:rsid w:val="00B83998"/>
    <w:rsid w:val="00B83A3C"/>
    <w:rsid w:val="00B83B74"/>
    <w:rsid w:val="00B84238"/>
    <w:rsid w:val="00B847F5"/>
    <w:rsid w:val="00B8482F"/>
    <w:rsid w:val="00B84B5B"/>
    <w:rsid w:val="00B84B6D"/>
    <w:rsid w:val="00B84D6B"/>
    <w:rsid w:val="00B84FDA"/>
    <w:rsid w:val="00B85181"/>
    <w:rsid w:val="00B851BB"/>
    <w:rsid w:val="00B8529A"/>
    <w:rsid w:val="00B857E1"/>
    <w:rsid w:val="00B85BF8"/>
    <w:rsid w:val="00B86079"/>
    <w:rsid w:val="00B8649F"/>
    <w:rsid w:val="00B865F1"/>
    <w:rsid w:val="00B86A85"/>
    <w:rsid w:val="00B86ABA"/>
    <w:rsid w:val="00B86D07"/>
    <w:rsid w:val="00B870AA"/>
    <w:rsid w:val="00B873BB"/>
    <w:rsid w:val="00B8764A"/>
    <w:rsid w:val="00B87700"/>
    <w:rsid w:val="00B87811"/>
    <w:rsid w:val="00B87CCF"/>
    <w:rsid w:val="00B90334"/>
    <w:rsid w:val="00B90345"/>
    <w:rsid w:val="00B903BB"/>
    <w:rsid w:val="00B90562"/>
    <w:rsid w:val="00B9070B"/>
    <w:rsid w:val="00B9097E"/>
    <w:rsid w:val="00B90C02"/>
    <w:rsid w:val="00B91604"/>
    <w:rsid w:val="00B91A3B"/>
    <w:rsid w:val="00B91A49"/>
    <w:rsid w:val="00B9207E"/>
    <w:rsid w:val="00B92112"/>
    <w:rsid w:val="00B922E7"/>
    <w:rsid w:val="00B9257A"/>
    <w:rsid w:val="00B927E7"/>
    <w:rsid w:val="00B929B6"/>
    <w:rsid w:val="00B92D20"/>
    <w:rsid w:val="00B933CB"/>
    <w:rsid w:val="00B937CB"/>
    <w:rsid w:val="00B939BE"/>
    <w:rsid w:val="00B93C35"/>
    <w:rsid w:val="00B9403D"/>
    <w:rsid w:val="00B94054"/>
    <w:rsid w:val="00B941B7"/>
    <w:rsid w:val="00B943BE"/>
    <w:rsid w:val="00B9453C"/>
    <w:rsid w:val="00B947D7"/>
    <w:rsid w:val="00B94919"/>
    <w:rsid w:val="00B94A5E"/>
    <w:rsid w:val="00B94B42"/>
    <w:rsid w:val="00B94C0F"/>
    <w:rsid w:val="00B95300"/>
    <w:rsid w:val="00B954B3"/>
    <w:rsid w:val="00B956CE"/>
    <w:rsid w:val="00B95C1D"/>
    <w:rsid w:val="00B95E83"/>
    <w:rsid w:val="00B95F4A"/>
    <w:rsid w:val="00B960DF"/>
    <w:rsid w:val="00B963A9"/>
    <w:rsid w:val="00B963CE"/>
    <w:rsid w:val="00B9644B"/>
    <w:rsid w:val="00B965DA"/>
    <w:rsid w:val="00B96633"/>
    <w:rsid w:val="00B968F8"/>
    <w:rsid w:val="00B96BA7"/>
    <w:rsid w:val="00B96C5C"/>
    <w:rsid w:val="00B96EAA"/>
    <w:rsid w:val="00B9713F"/>
    <w:rsid w:val="00B9748A"/>
    <w:rsid w:val="00B975BB"/>
    <w:rsid w:val="00B978E9"/>
    <w:rsid w:val="00B97A50"/>
    <w:rsid w:val="00BA0022"/>
    <w:rsid w:val="00BA0151"/>
    <w:rsid w:val="00BA01A5"/>
    <w:rsid w:val="00BA0772"/>
    <w:rsid w:val="00BA08EB"/>
    <w:rsid w:val="00BA0A87"/>
    <w:rsid w:val="00BA0CFC"/>
    <w:rsid w:val="00BA0D44"/>
    <w:rsid w:val="00BA0DD7"/>
    <w:rsid w:val="00BA1102"/>
    <w:rsid w:val="00BA1119"/>
    <w:rsid w:val="00BA1132"/>
    <w:rsid w:val="00BA138B"/>
    <w:rsid w:val="00BA172A"/>
    <w:rsid w:val="00BA176F"/>
    <w:rsid w:val="00BA1951"/>
    <w:rsid w:val="00BA1B60"/>
    <w:rsid w:val="00BA1C47"/>
    <w:rsid w:val="00BA1C5C"/>
    <w:rsid w:val="00BA1C93"/>
    <w:rsid w:val="00BA1EB5"/>
    <w:rsid w:val="00BA207B"/>
    <w:rsid w:val="00BA2132"/>
    <w:rsid w:val="00BA23A3"/>
    <w:rsid w:val="00BA2552"/>
    <w:rsid w:val="00BA2CC2"/>
    <w:rsid w:val="00BA2EBF"/>
    <w:rsid w:val="00BA3147"/>
    <w:rsid w:val="00BA3284"/>
    <w:rsid w:val="00BA33D7"/>
    <w:rsid w:val="00BA347F"/>
    <w:rsid w:val="00BA3481"/>
    <w:rsid w:val="00BA34B9"/>
    <w:rsid w:val="00BA3968"/>
    <w:rsid w:val="00BA3AA7"/>
    <w:rsid w:val="00BA4078"/>
    <w:rsid w:val="00BA4506"/>
    <w:rsid w:val="00BA46AA"/>
    <w:rsid w:val="00BA476F"/>
    <w:rsid w:val="00BA48CB"/>
    <w:rsid w:val="00BA4A6C"/>
    <w:rsid w:val="00BA4A82"/>
    <w:rsid w:val="00BA4C91"/>
    <w:rsid w:val="00BA5BDF"/>
    <w:rsid w:val="00BA5C7F"/>
    <w:rsid w:val="00BA5DE1"/>
    <w:rsid w:val="00BA603E"/>
    <w:rsid w:val="00BA67AC"/>
    <w:rsid w:val="00BA6F55"/>
    <w:rsid w:val="00BA6FFA"/>
    <w:rsid w:val="00BA7036"/>
    <w:rsid w:val="00BA71A0"/>
    <w:rsid w:val="00BA7212"/>
    <w:rsid w:val="00BA736F"/>
    <w:rsid w:val="00BA76DC"/>
    <w:rsid w:val="00BA7B98"/>
    <w:rsid w:val="00BA7C19"/>
    <w:rsid w:val="00BB001B"/>
    <w:rsid w:val="00BB0319"/>
    <w:rsid w:val="00BB0AA3"/>
    <w:rsid w:val="00BB0FAC"/>
    <w:rsid w:val="00BB110E"/>
    <w:rsid w:val="00BB12D3"/>
    <w:rsid w:val="00BB1313"/>
    <w:rsid w:val="00BB1448"/>
    <w:rsid w:val="00BB150B"/>
    <w:rsid w:val="00BB17CC"/>
    <w:rsid w:val="00BB1BE2"/>
    <w:rsid w:val="00BB1DB5"/>
    <w:rsid w:val="00BB1E7B"/>
    <w:rsid w:val="00BB21F7"/>
    <w:rsid w:val="00BB295A"/>
    <w:rsid w:val="00BB2C77"/>
    <w:rsid w:val="00BB365A"/>
    <w:rsid w:val="00BB38DD"/>
    <w:rsid w:val="00BB39AA"/>
    <w:rsid w:val="00BB3C35"/>
    <w:rsid w:val="00BB3FFA"/>
    <w:rsid w:val="00BB4187"/>
    <w:rsid w:val="00BB4218"/>
    <w:rsid w:val="00BB4C3F"/>
    <w:rsid w:val="00BB4C61"/>
    <w:rsid w:val="00BB5764"/>
    <w:rsid w:val="00BB576B"/>
    <w:rsid w:val="00BB586D"/>
    <w:rsid w:val="00BB67B2"/>
    <w:rsid w:val="00BB6F16"/>
    <w:rsid w:val="00BB709E"/>
    <w:rsid w:val="00BB70B6"/>
    <w:rsid w:val="00BB769D"/>
    <w:rsid w:val="00BB77AB"/>
    <w:rsid w:val="00BB7F46"/>
    <w:rsid w:val="00BC0C88"/>
    <w:rsid w:val="00BC0E77"/>
    <w:rsid w:val="00BC0F00"/>
    <w:rsid w:val="00BC1039"/>
    <w:rsid w:val="00BC109A"/>
    <w:rsid w:val="00BC1825"/>
    <w:rsid w:val="00BC1E4F"/>
    <w:rsid w:val="00BC1E9F"/>
    <w:rsid w:val="00BC2197"/>
    <w:rsid w:val="00BC2455"/>
    <w:rsid w:val="00BC24D7"/>
    <w:rsid w:val="00BC2650"/>
    <w:rsid w:val="00BC2B3F"/>
    <w:rsid w:val="00BC2F5E"/>
    <w:rsid w:val="00BC3180"/>
    <w:rsid w:val="00BC3780"/>
    <w:rsid w:val="00BC3C3E"/>
    <w:rsid w:val="00BC3C84"/>
    <w:rsid w:val="00BC423C"/>
    <w:rsid w:val="00BC4459"/>
    <w:rsid w:val="00BC486B"/>
    <w:rsid w:val="00BC4973"/>
    <w:rsid w:val="00BC4A49"/>
    <w:rsid w:val="00BC4B9C"/>
    <w:rsid w:val="00BC4C13"/>
    <w:rsid w:val="00BC502C"/>
    <w:rsid w:val="00BC5088"/>
    <w:rsid w:val="00BC5342"/>
    <w:rsid w:val="00BC59D6"/>
    <w:rsid w:val="00BC5B4F"/>
    <w:rsid w:val="00BC5D81"/>
    <w:rsid w:val="00BC5ECE"/>
    <w:rsid w:val="00BC6412"/>
    <w:rsid w:val="00BC6C4E"/>
    <w:rsid w:val="00BC71B1"/>
    <w:rsid w:val="00BC727C"/>
    <w:rsid w:val="00BC729E"/>
    <w:rsid w:val="00BC73A5"/>
    <w:rsid w:val="00BC7469"/>
    <w:rsid w:val="00BC7501"/>
    <w:rsid w:val="00BC771F"/>
    <w:rsid w:val="00BC77CA"/>
    <w:rsid w:val="00BC7831"/>
    <w:rsid w:val="00BD0147"/>
    <w:rsid w:val="00BD0295"/>
    <w:rsid w:val="00BD042F"/>
    <w:rsid w:val="00BD06E5"/>
    <w:rsid w:val="00BD0711"/>
    <w:rsid w:val="00BD0BFF"/>
    <w:rsid w:val="00BD0F6E"/>
    <w:rsid w:val="00BD0FBF"/>
    <w:rsid w:val="00BD1324"/>
    <w:rsid w:val="00BD1498"/>
    <w:rsid w:val="00BD150E"/>
    <w:rsid w:val="00BD1587"/>
    <w:rsid w:val="00BD1679"/>
    <w:rsid w:val="00BD1686"/>
    <w:rsid w:val="00BD2077"/>
    <w:rsid w:val="00BD20AC"/>
    <w:rsid w:val="00BD23A7"/>
    <w:rsid w:val="00BD2784"/>
    <w:rsid w:val="00BD2810"/>
    <w:rsid w:val="00BD2838"/>
    <w:rsid w:val="00BD300E"/>
    <w:rsid w:val="00BD3416"/>
    <w:rsid w:val="00BD346C"/>
    <w:rsid w:val="00BD3566"/>
    <w:rsid w:val="00BD36A7"/>
    <w:rsid w:val="00BD3D00"/>
    <w:rsid w:val="00BD3D2A"/>
    <w:rsid w:val="00BD451D"/>
    <w:rsid w:val="00BD458E"/>
    <w:rsid w:val="00BD45CE"/>
    <w:rsid w:val="00BD45FA"/>
    <w:rsid w:val="00BD48E1"/>
    <w:rsid w:val="00BD4E37"/>
    <w:rsid w:val="00BD4E74"/>
    <w:rsid w:val="00BD4F38"/>
    <w:rsid w:val="00BD4F64"/>
    <w:rsid w:val="00BD5359"/>
    <w:rsid w:val="00BD55E7"/>
    <w:rsid w:val="00BD5689"/>
    <w:rsid w:val="00BD579E"/>
    <w:rsid w:val="00BD5FBF"/>
    <w:rsid w:val="00BD6489"/>
    <w:rsid w:val="00BD64FC"/>
    <w:rsid w:val="00BD668D"/>
    <w:rsid w:val="00BD68AE"/>
    <w:rsid w:val="00BD6AFE"/>
    <w:rsid w:val="00BD704D"/>
    <w:rsid w:val="00BD7343"/>
    <w:rsid w:val="00BD7717"/>
    <w:rsid w:val="00BD7774"/>
    <w:rsid w:val="00BD780B"/>
    <w:rsid w:val="00BD78C7"/>
    <w:rsid w:val="00BD7BD0"/>
    <w:rsid w:val="00BD7D90"/>
    <w:rsid w:val="00BD7E1C"/>
    <w:rsid w:val="00BE0171"/>
    <w:rsid w:val="00BE0AC5"/>
    <w:rsid w:val="00BE0F19"/>
    <w:rsid w:val="00BE104B"/>
    <w:rsid w:val="00BE113F"/>
    <w:rsid w:val="00BE1276"/>
    <w:rsid w:val="00BE12E4"/>
    <w:rsid w:val="00BE1330"/>
    <w:rsid w:val="00BE145E"/>
    <w:rsid w:val="00BE1616"/>
    <w:rsid w:val="00BE18F2"/>
    <w:rsid w:val="00BE1A4F"/>
    <w:rsid w:val="00BE1AD6"/>
    <w:rsid w:val="00BE1B1F"/>
    <w:rsid w:val="00BE1E98"/>
    <w:rsid w:val="00BE1EF7"/>
    <w:rsid w:val="00BE275F"/>
    <w:rsid w:val="00BE2846"/>
    <w:rsid w:val="00BE2909"/>
    <w:rsid w:val="00BE30FA"/>
    <w:rsid w:val="00BE3338"/>
    <w:rsid w:val="00BE38E1"/>
    <w:rsid w:val="00BE3AA4"/>
    <w:rsid w:val="00BE4ADF"/>
    <w:rsid w:val="00BE4D29"/>
    <w:rsid w:val="00BE5056"/>
    <w:rsid w:val="00BE5063"/>
    <w:rsid w:val="00BE5081"/>
    <w:rsid w:val="00BE53CF"/>
    <w:rsid w:val="00BE54BE"/>
    <w:rsid w:val="00BE5513"/>
    <w:rsid w:val="00BE56C6"/>
    <w:rsid w:val="00BE595F"/>
    <w:rsid w:val="00BE5A20"/>
    <w:rsid w:val="00BE5C55"/>
    <w:rsid w:val="00BE5D95"/>
    <w:rsid w:val="00BE5E71"/>
    <w:rsid w:val="00BE5EF7"/>
    <w:rsid w:val="00BE6264"/>
    <w:rsid w:val="00BE6B4C"/>
    <w:rsid w:val="00BE74C8"/>
    <w:rsid w:val="00BE7670"/>
    <w:rsid w:val="00BE7956"/>
    <w:rsid w:val="00BE7CD5"/>
    <w:rsid w:val="00BE7DBA"/>
    <w:rsid w:val="00BF0762"/>
    <w:rsid w:val="00BF08C2"/>
    <w:rsid w:val="00BF0AB1"/>
    <w:rsid w:val="00BF0C4B"/>
    <w:rsid w:val="00BF13DA"/>
    <w:rsid w:val="00BF157A"/>
    <w:rsid w:val="00BF1658"/>
    <w:rsid w:val="00BF1CD5"/>
    <w:rsid w:val="00BF1D4E"/>
    <w:rsid w:val="00BF1E6B"/>
    <w:rsid w:val="00BF2010"/>
    <w:rsid w:val="00BF2150"/>
    <w:rsid w:val="00BF265E"/>
    <w:rsid w:val="00BF2B13"/>
    <w:rsid w:val="00BF2D48"/>
    <w:rsid w:val="00BF2D93"/>
    <w:rsid w:val="00BF3184"/>
    <w:rsid w:val="00BF3209"/>
    <w:rsid w:val="00BF390B"/>
    <w:rsid w:val="00BF3C9D"/>
    <w:rsid w:val="00BF3CBE"/>
    <w:rsid w:val="00BF3CC8"/>
    <w:rsid w:val="00BF3E8A"/>
    <w:rsid w:val="00BF4073"/>
    <w:rsid w:val="00BF42F0"/>
    <w:rsid w:val="00BF445D"/>
    <w:rsid w:val="00BF4993"/>
    <w:rsid w:val="00BF4BC2"/>
    <w:rsid w:val="00BF4E6C"/>
    <w:rsid w:val="00BF4F83"/>
    <w:rsid w:val="00BF52EC"/>
    <w:rsid w:val="00BF54AF"/>
    <w:rsid w:val="00BF55A2"/>
    <w:rsid w:val="00BF5637"/>
    <w:rsid w:val="00BF5723"/>
    <w:rsid w:val="00BF5978"/>
    <w:rsid w:val="00BF5A56"/>
    <w:rsid w:val="00BF5ABE"/>
    <w:rsid w:val="00BF5C7A"/>
    <w:rsid w:val="00BF5DBF"/>
    <w:rsid w:val="00BF6089"/>
    <w:rsid w:val="00BF649C"/>
    <w:rsid w:val="00BF6B68"/>
    <w:rsid w:val="00BF6DAA"/>
    <w:rsid w:val="00BF6F37"/>
    <w:rsid w:val="00BF7294"/>
    <w:rsid w:val="00BF7529"/>
    <w:rsid w:val="00BF76FF"/>
    <w:rsid w:val="00BF7C05"/>
    <w:rsid w:val="00BF7E9B"/>
    <w:rsid w:val="00C00061"/>
    <w:rsid w:val="00C0022B"/>
    <w:rsid w:val="00C00534"/>
    <w:rsid w:val="00C0056C"/>
    <w:rsid w:val="00C0063A"/>
    <w:rsid w:val="00C00B01"/>
    <w:rsid w:val="00C00F31"/>
    <w:rsid w:val="00C01053"/>
    <w:rsid w:val="00C01136"/>
    <w:rsid w:val="00C0146E"/>
    <w:rsid w:val="00C015EA"/>
    <w:rsid w:val="00C01B55"/>
    <w:rsid w:val="00C01C29"/>
    <w:rsid w:val="00C01C2A"/>
    <w:rsid w:val="00C01CC0"/>
    <w:rsid w:val="00C0233F"/>
    <w:rsid w:val="00C024DB"/>
    <w:rsid w:val="00C0250C"/>
    <w:rsid w:val="00C027FB"/>
    <w:rsid w:val="00C02CE1"/>
    <w:rsid w:val="00C03006"/>
    <w:rsid w:val="00C0393C"/>
    <w:rsid w:val="00C03942"/>
    <w:rsid w:val="00C039EC"/>
    <w:rsid w:val="00C03C6F"/>
    <w:rsid w:val="00C03CD8"/>
    <w:rsid w:val="00C0495D"/>
    <w:rsid w:val="00C049C6"/>
    <w:rsid w:val="00C05A05"/>
    <w:rsid w:val="00C05B31"/>
    <w:rsid w:val="00C05BC7"/>
    <w:rsid w:val="00C05FDC"/>
    <w:rsid w:val="00C0633C"/>
    <w:rsid w:val="00C06358"/>
    <w:rsid w:val="00C063DE"/>
    <w:rsid w:val="00C06C4A"/>
    <w:rsid w:val="00C06D0F"/>
    <w:rsid w:val="00C06EAF"/>
    <w:rsid w:val="00C071D8"/>
    <w:rsid w:val="00C075DE"/>
    <w:rsid w:val="00C076E5"/>
    <w:rsid w:val="00C079A6"/>
    <w:rsid w:val="00C07F76"/>
    <w:rsid w:val="00C10046"/>
    <w:rsid w:val="00C100C4"/>
    <w:rsid w:val="00C1013E"/>
    <w:rsid w:val="00C1015A"/>
    <w:rsid w:val="00C101A6"/>
    <w:rsid w:val="00C10477"/>
    <w:rsid w:val="00C1069F"/>
    <w:rsid w:val="00C10931"/>
    <w:rsid w:val="00C10C48"/>
    <w:rsid w:val="00C10EE1"/>
    <w:rsid w:val="00C11080"/>
    <w:rsid w:val="00C11CF1"/>
    <w:rsid w:val="00C11DBA"/>
    <w:rsid w:val="00C11E5F"/>
    <w:rsid w:val="00C12952"/>
    <w:rsid w:val="00C12977"/>
    <w:rsid w:val="00C12A7F"/>
    <w:rsid w:val="00C12BC6"/>
    <w:rsid w:val="00C132F2"/>
    <w:rsid w:val="00C1332B"/>
    <w:rsid w:val="00C1333F"/>
    <w:rsid w:val="00C133EC"/>
    <w:rsid w:val="00C1349F"/>
    <w:rsid w:val="00C136D8"/>
    <w:rsid w:val="00C13DA1"/>
    <w:rsid w:val="00C13F33"/>
    <w:rsid w:val="00C13F3F"/>
    <w:rsid w:val="00C14054"/>
    <w:rsid w:val="00C1452F"/>
    <w:rsid w:val="00C146B0"/>
    <w:rsid w:val="00C14DCC"/>
    <w:rsid w:val="00C155D4"/>
    <w:rsid w:val="00C157D8"/>
    <w:rsid w:val="00C15D0E"/>
    <w:rsid w:val="00C16423"/>
    <w:rsid w:val="00C1675A"/>
    <w:rsid w:val="00C16CC1"/>
    <w:rsid w:val="00C16FD9"/>
    <w:rsid w:val="00C17015"/>
    <w:rsid w:val="00C17CD1"/>
    <w:rsid w:val="00C17E2F"/>
    <w:rsid w:val="00C17FC5"/>
    <w:rsid w:val="00C201EC"/>
    <w:rsid w:val="00C20220"/>
    <w:rsid w:val="00C2042C"/>
    <w:rsid w:val="00C20A46"/>
    <w:rsid w:val="00C20C18"/>
    <w:rsid w:val="00C20FFA"/>
    <w:rsid w:val="00C216B7"/>
    <w:rsid w:val="00C21A9B"/>
    <w:rsid w:val="00C21CCC"/>
    <w:rsid w:val="00C225A8"/>
    <w:rsid w:val="00C22878"/>
    <w:rsid w:val="00C22A50"/>
    <w:rsid w:val="00C22D2E"/>
    <w:rsid w:val="00C22D77"/>
    <w:rsid w:val="00C22E37"/>
    <w:rsid w:val="00C2301C"/>
    <w:rsid w:val="00C2325D"/>
    <w:rsid w:val="00C232F9"/>
    <w:rsid w:val="00C2335F"/>
    <w:rsid w:val="00C234F2"/>
    <w:rsid w:val="00C236BB"/>
    <w:rsid w:val="00C237D0"/>
    <w:rsid w:val="00C2386E"/>
    <w:rsid w:val="00C2393C"/>
    <w:rsid w:val="00C23ADE"/>
    <w:rsid w:val="00C23C6C"/>
    <w:rsid w:val="00C23D07"/>
    <w:rsid w:val="00C24073"/>
    <w:rsid w:val="00C24725"/>
    <w:rsid w:val="00C24D56"/>
    <w:rsid w:val="00C24E2A"/>
    <w:rsid w:val="00C24EFD"/>
    <w:rsid w:val="00C25A57"/>
    <w:rsid w:val="00C25C9E"/>
    <w:rsid w:val="00C262B5"/>
    <w:rsid w:val="00C26755"/>
    <w:rsid w:val="00C26C32"/>
    <w:rsid w:val="00C26C4D"/>
    <w:rsid w:val="00C275D4"/>
    <w:rsid w:val="00C276F5"/>
    <w:rsid w:val="00C27C60"/>
    <w:rsid w:val="00C27DE6"/>
    <w:rsid w:val="00C27F08"/>
    <w:rsid w:val="00C3004E"/>
    <w:rsid w:val="00C3009C"/>
    <w:rsid w:val="00C3016D"/>
    <w:rsid w:val="00C3043B"/>
    <w:rsid w:val="00C30D74"/>
    <w:rsid w:val="00C3112B"/>
    <w:rsid w:val="00C312F7"/>
    <w:rsid w:val="00C31859"/>
    <w:rsid w:val="00C319E9"/>
    <w:rsid w:val="00C31C89"/>
    <w:rsid w:val="00C31D3E"/>
    <w:rsid w:val="00C31DFE"/>
    <w:rsid w:val="00C31EDB"/>
    <w:rsid w:val="00C32060"/>
    <w:rsid w:val="00C32261"/>
    <w:rsid w:val="00C32609"/>
    <w:rsid w:val="00C32813"/>
    <w:rsid w:val="00C32971"/>
    <w:rsid w:val="00C32A29"/>
    <w:rsid w:val="00C32E8D"/>
    <w:rsid w:val="00C32EDC"/>
    <w:rsid w:val="00C32F6C"/>
    <w:rsid w:val="00C32FA3"/>
    <w:rsid w:val="00C33299"/>
    <w:rsid w:val="00C3329D"/>
    <w:rsid w:val="00C33DBF"/>
    <w:rsid w:val="00C33FA3"/>
    <w:rsid w:val="00C34256"/>
    <w:rsid w:val="00C34711"/>
    <w:rsid w:val="00C3481F"/>
    <w:rsid w:val="00C3490C"/>
    <w:rsid w:val="00C34A93"/>
    <w:rsid w:val="00C34B7F"/>
    <w:rsid w:val="00C34E62"/>
    <w:rsid w:val="00C34FD9"/>
    <w:rsid w:val="00C3553E"/>
    <w:rsid w:val="00C3587C"/>
    <w:rsid w:val="00C35AD6"/>
    <w:rsid w:val="00C35B20"/>
    <w:rsid w:val="00C35C1C"/>
    <w:rsid w:val="00C35EDE"/>
    <w:rsid w:val="00C35F7B"/>
    <w:rsid w:val="00C362C7"/>
    <w:rsid w:val="00C3635D"/>
    <w:rsid w:val="00C3657D"/>
    <w:rsid w:val="00C36D96"/>
    <w:rsid w:val="00C3759F"/>
    <w:rsid w:val="00C3794C"/>
    <w:rsid w:val="00C40076"/>
    <w:rsid w:val="00C40142"/>
    <w:rsid w:val="00C403F5"/>
    <w:rsid w:val="00C40CCB"/>
    <w:rsid w:val="00C40E9C"/>
    <w:rsid w:val="00C40F42"/>
    <w:rsid w:val="00C410E2"/>
    <w:rsid w:val="00C41132"/>
    <w:rsid w:val="00C4128F"/>
    <w:rsid w:val="00C414A8"/>
    <w:rsid w:val="00C41512"/>
    <w:rsid w:val="00C4163A"/>
    <w:rsid w:val="00C418CC"/>
    <w:rsid w:val="00C41989"/>
    <w:rsid w:val="00C41CC6"/>
    <w:rsid w:val="00C41EC6"/>
    <w:rsid w:val="00C422EB"/>
    <w:rsid w:val="00C42320"/>
    <w:rsid w:val="00C4247A"/>
    <w:rsid w:val="00C424B1"/>
    <w:rsid w:val="00C428D0"/>
    <w:rsid w:val="00C42941"/>
    <w:rsid w:val="00C42ACE"/>
    <w:rsid w:val="00C42B48"/>
    <w:rsid w:val="00C42B55"/>
    <w:rsid w:val="00C42C87"/>
    <w:rsid w:val="00C42FC6"/>
    <w:rsid w:val="00C42FEB"/>
    <w:rsid w:val="00C43037"/>
    <w:rsid w:val="00C43343"/>
    <w:rsid w:val="00C435E6"/>
    <w:rsid w:val="00C43867"/>
    <w:rsid w:val="00C43BC7"/>
    <w:rsid w:val="00C43E7B"/>
    <w:rsid w:val="00C43EA8"/>
    <w:rsid w:val="00C4423A"/>
    <w:rsid w:val="00C44271"/>
    <w:rsid w:val="00C442CD"/>
    <w:rsid w:val="00C446BB"/>
    <w:rsid w:val="00C4480F"/>
    <w:rsid w:val="00C44F75"/>
    <w:rsid w:val="00C4535F"/>
    <w:rsid w:val="00C45360"/>
    <w:rsid w:val="00C4589D"/>
    <w:rsid w:val="00C458BF"/>
    <w:rsid w:val="00C459C5"/>
    <w:rsid w:val="00C45BD9"/>
    <w:rsid w:val="00C45C1D"/>
    <w:rsid w:val="00C45CB4"/>
    <w:rsid w:val="00C45F52"/>
    <w:rsid w:val="00C4610B"/>
    <w:rsid w:val="00C46360"/>
    <w:rsid w:val="00C46DC1"/>
    <w:rsid w:val="00C46F47"/>
    <w:rsid w:val="00C4717F"/>
    <w:rsid w:val="00C47615"/>
    <w:rsid w:val="00C47674"/>
    <w:rsid w:val="00C4769F"/>
    <w:rsid w:val="00C477BD"/>
    <w:rsid w:val="00C479BA"/>
    <w:rsid w:val="00C47A1F"/>
    <w:rsid w:val="00C47D9E"/>
    <w:rsid w:val="00C5053F"/>
    <w:rsid w:val="00C5063D"/>
    <w:rsid w:val="00C50745"/>
    <w:rsid w:val="00C508FE"/>
    <w:rsid w:val="00C50DD7"/>
    <w:rsid w:val="00C50F84"/>
    <w:rsid w:val="00C516F0"/>
    <w:rsid w:val="00C518A8"/>
    <w:rsid w:val="00C518D3"/>
    <w:rsid w:val="00C51A11"/>
    <w:rsid w:val="00C51E1C"/>
    <w:rsid w:val="00C52138"/>
    <w:rsid w:val="00C5222F"/>
    <w:rsid w:val="00C52351"/>
    <w:rsid w:val="00C52588"/>
    <w:rsid w:val="00C526BE"/>
    <w:rsid w:val="00C5288E"/>
    <w:rsid w:val="00C5290B"/>
    <w:rsid w:val="00C52D09"/>
    <w:rsid w:val="00C530CE"/>
    <w:rsid w:val="00C5312A"/>
    <w:rsid w:val="00C53144"/>
    <w:rsid w:val="00C53428"/>
    <w:rsid w:val="00C53723"/>
    <w:rsid w:val="00C538DA"/>
    <w:rsid w:val="00C53CC9"/>
    <w:rsid w:val="00C53CDB"/>
    <w:rsid w:val="00C53D29"/>
    <w:rsid w:val="00C54214"/>
    <w:rsid w:val="00C54508"/>
    <w:rsid w:val="00C54532"/>
    <w:rsid w:val="00C54699"/>
    <w:rsid w:val="00C548AC"/>
    <w:rsid w:val="00C54952"/>
    <w:rsid w:val="00C54AAF"/>
    <w:rsid w:val="00C54AE7"/>
    <w:rsid w:val="00C54D78"/>
    <w:rsid w:val="00C54F99"/>
    <w:rsid w:val="00C55312"/>
    <w:rsid w:val="00C5539B"/>
    <w:rsid w:val="00C5577B"/>
    <w:rsid w:val="00C557B4"/>
    <w:rsid w:val="00C55D81"/>
    <w:rsid w:val="00C560B8"/>
    <w:rsid w:val="00C562BC"/>
    <w:rsid w:val="00C566BE"/>
    <w:rsid w:val="00C5675C"/>
    <w:rsid w:val="00C56DC4"/>
    <w:rsid w:val="00C5704B"/>
    <w:rsid w:val="00C5759A"/>
    <w:rsid w:val="00C579C3"/>
    <w:rsid w:val="00C57A93"/>
    <w:rsid w:val="00C57C0D"/>
    <w:rsid w:val="00C57D23"/>
    <w:rsid w:val="00C60089"/>
    <w:rsid w:val="00C60260"/>
    <w:rsid w:val="00C60406"/>
    <w:rsid w:val="00C60775"/>
    <w:rsid w:val="00C60A8E"/>
    <w:rsid w:val="00C60C4E"/>
    <w:rsid w:val="00C60E29"/>
    <w:rsid w:val="00C61093"/>
    <w:rsid w:val="00C6117B"/>
    <w:rsid w:val="00C611C7"/>
    <w:rsid w:val="00C613D1"/>
    <w:rsid w:val="00C613E6"/>
    <w:rsid w:val="00C6140C"/>
    <w:rsid w:val="00C61844"/>
    <w:rsid w:val="00C61851"/>
    <w:rsid w:val="00C61B32"/>
    <w:rsid w:val="00C61DD4"/>
    <w:rsid w:val="00C61DDA"/>
    <w:rsid w:val="00C61ED9"/>
    <w:rsid w:val="00C62468"/>
    <w:rsid w:val="00C624FA"/>
    <w:rsid w:val="00C62AF6"/>
    <w:rsid w:val="00C62C6E"/>
    <w:rsid w:val="00C62DAD"/>
    <w:rsid w:val="00C62DBA"/>
    <w:rsid w:val="00C62EA5"/>
    <w:rsid w:val="00C62FB7"/>
    <w:rsid w:val="00C63297"/>
    <w:rsid w:val="00C634DF"/>
    <w:rsid w:val="00C63603"/>
    <w:rsid w:val="00C63EE0"/>
    <w:rsid w:val="00C63F07"/>
    <w:rsid w:val="00C644EF"/>
    <w:rsid w:val="00C6472B"/>
    <w:rsid w:val="00C647FA"/>
    <w:rsid w:val="00C648F0"/>
    <w:rsid w:val="00C64B22"/>
    <w:rsid w:val="00C65223"/>
    <w:rsid w:val="00C6547B"/>
    <w:rsid w:val="00C654A5"/>
    <w:rsid w:val="00C65593"/>
    <w:rsid w:val="00C65B2D"/>
    <w:rsid w:val="00C65DC8"/>
    <w:rsid w:val="00C66735"/>
    <w:rsid w:val="00C66DBA"/>
    <w:rsid w:val="00C66E73"/>
    <w:rsid w:val="00C66EA1"/>
    <w:rsid w:val="00C66FED"/>
    <w:rsid w:val="00C6714B"/>
    <w:rsid w:val="00C67195"/>
    <w:rsid w:val="00C67367"/>
    <w:rsid w:val="00C676C8"/>
    <w:rsid w:val="00C67F73"/>
    <w:rsid w:val="00C7007F"/>
    <w:rsid w:val="00C700C5"/>
    <w:rsid w:val="00C70261"/>
    <w:rsid w:val="00C70406"/>
    <w:rsid w:val="00C70BA1"/>
    <w:rsid w:val="00C70CB4"/>
    <w:rsid w:val="00C70D31"/>
    <w:rsid w:val="00C70DE3"/>
    <w:rsid w:val="00C714EF"/>
    <w:rsid w:val="00C71675"/>
    <w:rsid w:val="00C71783"/>
    <w:rsid w:val="00C71B8A"/>
    <w:rsid w:val="00C723E4"/>
    <w:rsid w:val="00C72445"/>
    <w:rsid w:val="00C72485"/>
    <w:rsid w:val="00C727BE"/>
    <w:rsid w:val="00C7284C"/>
    <w:rsid w:val="00C729F9"/>
    <w:rsid w:val="00C72C7D"/>
    <w:rsid w:val="00C7306D"/>
    <w:rsid w:val="00C73384"/>
    <w:rsid w:val="00C73684"/>
    <w:rsid w:val="00C73698"/>
    <w:rsid w:val="00C73D60"/>
    <w:rsid w:val="00C73D68"/>
    <w:rsid w:val="00C74124"/>
    <w:rsid w:val="00C743D3"/>
    <w:rsid w:val="00C7463D"/>
    <w:rsid w:val="00C74847"/>
    <w:rsid w:val="00C74887"/>
    <w:rsid w:val="00C750C0"/>
    <w:rsid w:val="00C75353"/>
    <w:rsid w:val="00C7554E"/>
    <w:rsid w:val="00C75F95"/>
    <w:rsid w:val="00C75FED"/>
    <w:rsid w:val="00C7627F"/>
    <w:rsid w:val="00C76437"/>
    <w:rsid w:val="00C76A8B"/>
    <w:rsid w:val="00C76F8F"/>
    <w:rsid w:val="00C77BD6"/>
    <w:rsid w:val="00C77D83"/>
    <w:rsid w:val="00C77EFC"/>
    <w:rsid w:val="00C80180"/>
    <w:rsid w:val="00C8051F"/>
    <w:rsid w:val="00C805EC"/>
    <w:rsid w:val="00C80834"/>
    <w:rsid w:val="00C808A5"/>
    <w:rsid w:val="00C80A8A"/>
    <w:rsid w:val="00C81509"/>
    <w:rsid w:val="00C81940"/>
    <w:rsid w:val="00C81A29"/>
    <w:rsid w:val="00C81A66"/>
    <w:rsid w:val="00C81C63"/>
    <w:rsid w:val="00C81D16"/>
    <w:rsid w:val="00C8210C"/>
    <w:rsid w:val="00C8220E"/>
    <w:rsid w:val="00C82270"/>
    <w:rsid w:val="00C823E4"/>
    <w:rsid w:val="00C825D2"/>
    <w:rsid w:val="00C826F3"/>
    <w:rsid w:val="00C82791"/>
    <w:rsid w:val="00C82863"/>
    <w:rsid w:val="00C82BBC"/>
    <w:rsid w:val="00C82CAE"/>
    <w:rsid w:val="00C83486"/>
    <w:rsid w:val="00C83597"/>
    <w:rsid w:val="00C83970"/>
    <w:rsid w:val="00C84540"/>
    <w:rsid w:val="00C845E6"/>
    <w:rsid w:val="00C847F5"/>
    <w:rsid w:val="00C84811"/>
    <w:rsid w:val="00C84EC5"/>
    <w:rsid w:val="00C851A6"/>
    <w:rsid w:val="00C855B0"/>
    <w:rsid w:val="00C855DD"/>
    <w:rsid w:val="00C856D9"/>
    <w:rsid w:val="00C85865"/>
    <w:rsid w:val="00C85B27"/>
    <w:rsid w:val="00C85BD2"/>
    <w:rsid w:val="00C85EE0"/>
    <w:rsid w:val="00C85FC6"/>
    <w:rsid w:val="00C861C8"/>
    <w:rsid w:val="00C861DF"/>
    <w:rsid w:val="00C8647A"/>
    <w:rsid w:val="00C874E2"/>
    <w:rsid w:val="00C875D7"/>
    <w:rsid w:val="00C877B2"/>
    <w:rsid w:val="00C87A84"/>
    <w:rsid w:val="00C87AA0"/>
    <w:rsid w:val="00C87B39"/>
    <w:rsid w:val="00C87F2D"/>
    <w:rsid w:val="00C87F77"/>
    <w:rsid w:val="00C900F1"/>
    <w:rsid w:val="00C9039C"/>
    <w:rsid w:val="00C905F9"/>
    <w:rsid w:val="00C907B3"/>
    <w:rsid w:val="00C908E2"/>
    <w:rsid w:val="00C90C4E"/>
    <w:rsid w:val="00C90D87"/>
    <w:rsid w:val="00C90E4C"/>
    <w:rsid w:val="00C90EE0"/>
    <w:rsid w:val="00C910C8"/>
    <w:rsid w:val="00C91364"/>
    <w:rsid w:val="00C9148D"/>
    <w:rsid w:val="00C91629"/>
    <w:rsid w:val="00C919C5"/>
    <w:rsid w:val="00C919EA"/>
    <w:rsid w:val="00C91A78"/>
    <w:rsid w:val="00C91AE5"/>
    <w:rsid w:val="00C91C7F"/>
    <w:rsid w:val="00C91D17"/>
    <w:rsid w:val="00C920D0"/>
    <w:rsid w:val="00C924CA"/>
    <w:rsid w:val="00C9266E"/>
    <w:rsid w:val="00C92ACD"/>
    <w:rsid w:val="00C92F1B"/>
    <w:rsid w:val="00C9306E"/>
    <w:rsid w:val="00C930C6"/>
    <w:rsid w:val="00C933E4"/>
    <w:rsid w:val="00C9348E"/>
    <w:rsid w:val="00C93566"/>
    <w:rsid w:val="00C936BD"/>
    <w:rsid w:val="00C938F0"/>
    <w:rsid w:val="00C93D12"/>
    <w:rsid w:val="00C947F6"/>
    <w:rsid w:val="00C9493C"/>
    <w:rsid w:val="00C9496F"/>
    <w:rsid w:val="00C94AAB"/>
    <w:rsid w:val="00C94AFF"/>
    <w:rsid w:val="00C952E4"/>
    <w:rsid w:val="00C952F4"/>
    <w:rsid w:val="00C9568B"/>
    <w:rsid w:val="00C9577E"/>
    <w:rsid w:val="00C95984"/>
    <w:rsid w:val="00C960B0"/>
    <w:rsid w:val="00C960B4"/>
    <w:rsid w:val="00C96257"/>
    <w:rsid w:val="00C9638B"/>
    <w:rsid w:val="00C967EA"/>
    <w:rsid w:val="00C96D6B"/>
    <w:rsid w:val="00C96DCF"/>
    <w:rsid w:val="00C97033"/>
    <w:rsid w:val="00C97407"/>
    <w:rsid w:val="00C97492"/>
    <w:rsid w:val="00C976EA"/>
    <w:rsid w:val="00C978AC"/>
    <w:rsid w:val="00CA0020"/>
    <w:rsid w:val="00CA0025"/>
    <w:rsid w:val="00CA044E"/>
    <w:rsid w:val="00CA09BE"/>
    <w:rsid w:val="00CA0E45"/>
    <w:rsid w:val="00CA0E75"/>
    <w:rsid w:val="00CA0F7E"/>
    <w:rsid w:val="00CA13C8"/>
    <w:rsid w:val="00CA144C"/>
    <w:rsid w:val="00CA14A2"/>
    <w:rsid w:val="00CA18CC"/>
    <w:rsid w:val="00CA1993"/>
    <w:rsid w:val="00CA1CC7"/>
    <w:rsid w:val="00CA2021"/>
    <w:rsid w:val="00CA208E"/>
    <w:rsid w:val="00CA21CB"/>
    <w:rsid w:val="00CA27CC"/>
    <w:rsid w:val="00CA2905"/>
    <w:rsid w:val="00CA2DF6"/>
    <w:rsid w:val="00CA2FF7"/>
    <w:rsid w:val="00CA3076"/>
    <w:rsid w:val="00CA3766"/>
    <w:rsid w:val="00CA3AC4"/>
    <w:rsid w:val="00CA3FAA"/>
    <w:rsid w:val="00CA418F"/>
    <w:rsid w:val="00CA4599"/>
    <w:rsid w:val="00CA487D"/>
    <w:rsid w:val="00CA4AF6"/>
    <w:rsid w:val="00CA5092"/>
    <w:rsid w:val="00CA5369"/>
    <w:rsid w:val="00CA5454"/>
    <w:rsid w:val="00CA5CE1"/>
    <w:rsid w:val="00CA5D1F"/>
    <w:rsid w:val="00CA5E8E"/>
    <w:rsid w:val="00CA6092"/>
    <w:rsid w:val="00CA6154"/>
    <w:rsid w:val="00CA61FC"/>
    <w:rsid w:val="00CA63E6"/>
    <w:rsid w:val="00CA68CD"/>
    <w:rsid w:val="00CA6A3F"/>
    <w:rsid w:val="00CA6D1D"/>
    <w:rsid w:val="00CA7070"/>
    <w:rsid w:val="00CA71FB"/>
    <w:rsid w:val="00CA7513"/>
    <w:rsid w:val="00CA777E"/>
    <w:rsid w:val="00CA7790"/>
    <w:rsid w:val="00CA7953"/>
    <w:rsid w:val="00CB0671"/>
    <w:rsid w:val="00CB07ED"/>
    <w:rsid w:val="00CB0E89"/>
    <w:rsid w:val="00CB0F27"/>
    <w:rsid w:val="00CB0F69"/>
    <w:rsid w:val="00CB1546"/>
    <w:rsid w:val="00CB15E8"/>
    <w:rsid w:val="00CB16B5"/>
    <w:rsid w:val="00CB2103"/>
    <w:rsid w:val="00CB2251"/>
    <w:rsid w:val="00CB22C5"/>
    <w:rsid w:val="00CB22FD"/>
    <w:rsid w:val="00CB2347"/>
    <w:rsid w:val="00CB23D6"/>
    <w:rsid w:val="00CB245C"/>
    <w:rsid w:val="00CB25EB"/>
    <w:rsid w:val="00CB2A56"/>
    <w:rsid w:val="00CB2F21"/>
    <w:rsid w:val="00CB309A"/>
    <w:rsid w:val="00CB3219"/>
    <w:rsid w:val="00CB36E9"/>
    <w:rsid w:val="00CB3E29"/>
    <w:rsid w:val="00CB402B"/>
    <w:rsid w:val="00CB402F"/>
    <w:rsid w:val="00CB4421"/>
    <w:rsid w:val="00CB4B77"/>
    <w:rsid w:val="00CB4C29"/>
    <w:rsid w:val="00CB4E5B"/>
    <w:rsid w:val="00CB5113"/>
    <w:rsid w:val="00CB5624"/>
    <w:rsid w:val="00CB59CD"/>
    <w:rsid w:val="00CB5AAF"/>
    <w:rsid w:val="00CB5AF7"/>
    <w:rsid w:val="00CB5B6A"/>
    <w:rsid w:val="00CB5EB8"/>
    <w:rsid w:val="00CB69B5"/>
    <w:rsid w:val="00CB6BF4"/>
    <w:rsid w:val="00CB6D0D"/>
    <w:rsid w:val="00CB7051"/>
    <w:rsid w:val="00CB74C9"/>
    <w:rsid w:val="00CB7BDC"/>
    <w:rsid w:val="00CC00DC"/>
    <w:rsid w:val="00CC0144"/>
    <w:rsid w:val="00CC0298"/>
    <w:rsid w:val="00CC052D"/>
    <w:rsid w:val="00CC0809"/>
    <w:rsid w:val="00CC0BB7"/>
    <w:rsid w:val="00CC0C6A"/>
    <w:rsid w:val="00CC0C6D"/>
    <w:rsid w:val="00CC11B7"/>
    <w:rsid w:val="00CC1664"/>
    <w:rsid w:val="00CC171B"/>
    <w:rsid w:val="00CC1B20"/>
    <w:rsid w:val="00CC2771"/>
    <w:rsid w:val="00CC282D"/>
    <w:rsid w:val="00CC2C45"/>
    <w:rsid w:val="00CC2DE4"/>
    <w:rsid w:val="00CC2ECB"/>
    <w:rsid w:val="00CC308E"/>
    <w:rsid w:val="00CC31A8"/>
    <w:rsid w:val="00CC33D1"/>
    <w:rsid w:val="00CC35AA"/>
    <w:rsid w:val="00CC3B30"/>
    <w:rsid w:val="00CC3BDE"/>
    <w:rsid w:val="00CC3FC8"/>
    <w:rsid w:val="00CC4308"/>
    <w:rsid w:val="00CC4334"/>
    <w:rsid w:val="00CC4793"/>
    <w:rsid w:val="00CC499E"/>
    <w:rsid w:val="00CC545A"/>
    <w:rsid w:val="00CC56F5"/>
    <w:rsid w:val="00CC612A"/>
    <w:rsid w:val="00CC642A"/>
    <w:rsid w:val="00CC6492"/>
    <w:rsid w:val="00CC6508"/>
    <w:rsid w:val="00CC664C"/>
    <w:rsid w:val="00CC6825"/>
    <w:rsid w:val="00CC697A"/>
    <w:rsid w:val="00CC6A2F"/>
    <w:rsid w:val="00CC71AB"/>
    <w:rsid w:val="00CC73C1"/>
    <w:rsid w:val="00CC7B06"/>
    <w:rsid w:val="00CC7B68"/>
    <w:rsid w:val="00CC7C0E"/>
    <w:rsid w:val="00CC7E14"/>
    <w:rsid w:val="00CD0120"/>
    <w:rsid w:val="00CD0495"/>
    <w:rsid w:val="00CD068A"/>
    <w:rsid w:val="00CD069C"/>
    <w:rsid w:val="00CD06D7"/>
    <w:rsid w:val="00CD11A4"/>
    <w:rsid w:val="00CD1890"/>
    <w:rsid w:val="00CD19F0"/>
    <w:rsid w:val="00CD1B01"/>
    <w:rsid w:val="00CD1C1E"/>
    <w:rsid w:val="00CD1EEE"/>
    <w:rsid w:val="00CD2211"/>
    <w:rsid w:val="00CD2427"/>
    <w:rsid w:val="00CD2639"/>
    <w:rsid w:val="00CD2E97"/>
    <w:rsid w:val="00CD2EE6"/>
    <w:rsid w:val="00CD2F4E"/>
    <w:rsid w:val="00CD3185"/>
    <w:rsid w:val="00CD3556"/>
    <w:rsid w:val="00CD36A4"/>
    <w:rsid w:val="00CD3A3E"/>
    <w:rsid w:val="00CD3C6E"/>
    <w:rsid w:val="00CD3CFB"/>
    <w:rsid w:val="00CD41A6"/>
    <w:rsid w:val="00CD440C"/>
    <w:rsid w:val="00CD45E0"/>
    <w:rsid w:val="00CD4852"/>
    <w:rsid w:val="00CD4910"/>
    <w:rsid w:val="00CD4A19"/>
    <w:rsid w:val="00CD4A4C"/>
    <w:rsid w:val="00CD4BFD"/>
    <w:rsid w:val="00CD4DD7"/>
    <w:rsid w:val="00CD4FAB"/>
    <w:rsid w:val="00CD508F"/>
    <w:rsid w:val="00CD5162"/>
    <w:rsid w:val="00CD51B3"/>
    <w:rsid w:val="00CD523F"/>
    <w:rsid w:val="00CD558A"/>
    <w:rsid w:val="00CD56AC"/>
    <w:rsid w:val="00CD5A76"/>
    <w:rsid w:val="00CD5B3D"/>
    <w:rsid w:val="00CD6152"/>
    <w:rsid w:val="00CD6727"/>
    <w:rsid w:val="00CD6806"/>
    <w:rsid w:val="00CD6B2B"/>
    <w:rsid w:val="00CD6CA7"/>
    <w:rsid w:val="00CD78AE"/>
    <w:rsid w:val="00CD7F59"/>
    <w:rsid w:val="00CE00FA"/>
    <w:rsid w:val="00CE0139"/>
    <w:rsid w:val="00CE031B"/>
    <w:rsid w:val="00CE0580"/>
    <w:rsid w:val="00CE0761"/>
    <w:rsid w:val="00CE08C2"/>
    <w:rsid w:val="00CE0C40"/>
    <w:rsid w:val="00CE0C78"/>
    <w:rsid w:val="00CE0CD8"/>
    <w:rsid w:val="00CE11C7"/>
    <w:rsid w:val="00CE159E"/>
    <w:rsid w:val="00CE17C6"/>
    <w:rsid w:val="00CE18DC"/>
    <w:rsid w:val="00CE2070"/>
    <w:rsid w:val="00CE246D"/>
    <w:rsid w:val="00CE2AE2"/>
    <w:rsid w:val="00CE2C6D"/>
    <w:rsid w:val="00CE2DCE"/>
    <w:rsid w:val="00CE3041"/>
    <w:rsid w:val="00CE30FF"/>
    <w:rsid w:val="00CE367A"/>
    <w:rsid w:val="00CE3B4C"/>
    <w:rsid w:val="00CE3D03"/>
    <w:rsid w:val="00CE3D81"/>
    <w:rsid w:val="00CE41DE"/>
    <w:rsid w:val="00CE4451"/>
    <w:rsid w:val="00CE453A"/>
    <w:rsid w:val="00CE4721"/>
    <w:rsid w:val="00CE4725"/>
    <w:rsid w:val="00CE4957"/>
    <w:rsid w:val="00CE511A"/>
    <w:rsid w:val="00CE55EF"/>
    <w:rsid w:val="00CE571C"/>
    <w:rsid w:val="00CE5B6D"/>
    <w:rsid w:val="00CE60D6"/>
    <w:rsid w:val="00CE62EF"/>
    <w:rsid w:val="00CE6373"/>
    <w:rsid w:val="00CE64A0"/>
    <w:rsid w:val="00CE6584"/>
    <w:rsid w:val="00CE66D4"/>
    <w:rsid w:val="00CE6949"/>
    <w:rsid w:val="00CE69DE"/>
    <w:rsid w:val="00CE6C6E"/>
    <w:rsid w:val="00CE6C86"/>
    <w:rsid w:val="00CE6D99"/>
    <w:rsid w:val="00CE6FE4"/>
    <w:rsid w:val="00CE7721"/>
    <w:rsid w:val="00CF0123"/>
    <w:rsid w:val="00CF027D"/>
    <w:rsid w:val="00CF051F"/>
    <w:rsid w:val="00CF0618"/>
    <w:rsid w:val="00CF0824"/>
    <w:rsid w:val="00CF0F0D"/>
    <w:rsid w:val="00CF1465"/>
    <w:rsid w:val="00CF163C"/>
    <w:rsid w:val="00CF1894"/>
    <w:rsid w:val="00CF19A6"/>
    <w:rsid w:val="00CF2170"/>
    <w:rsid w:val="00CF294B"/>
    <w:rsid w:val="00CF2BDC"/>
    <w:rsid w:val="00CF2E2A"/>
    <w:rsid w:val="00CF3279"/>
    <w:rsid w:val="00CF336A"/>
    <w:rsid w:val="00CF359A"/>
    <w:rsid w:val="00CF3A80"/>
    <w:rsid w:val="00CF3C73"/>
    <w:rsid w:val="00CF4049"/>
    <w:rsid w:val="00CF4453"/>
    <w:rsid w:val="00CF47CE"/>
    <w:rsid w:val="00CF48F2"/>
    <w:rsid w:val="00CF48F6"/>
    <w:rsid w:val="00CF4989"/>
    <w:rsid w:val="00CF4F49"/>
    <w:rsid w:val="00CF4F7F"/>
    <w:rsid w:val="00CF50EC"/>
    <w:rsid w:val="00CF5271"/>
    <w:rsid w:val="00CF550D"/>
    <w:rsid w:val="00CF551C"/>
    <w:rsid w:val="00CF5DA9"/>
    <w:rsid w:val="00CF62EC"/>
    <w:rsid w:val="00CF687A"/>
    <w:rsid w:val="00CF6B2D"/>
    <w:rsid w:val="00CF73BA"/>
    <w:rsid w:val="00CF76BA"/>
    <w:rsid w:val="00CF78B2"/>
    <w:rsid w:val="00CF7C1D"/>
    <w:rsid w:val="00CF7DA2"/>
    <w:rsid w:val="00CF7FEE"/>
    <w:rsid w:val="00D001B4"/>
    <w:rsid w:val="00D002A5"/>
    <w:rsid w:val="00D00456"/>
    <w:rsid w:val="00D0061E"/>
    <w:rsid w:val="00D0070D"/>
    <w:rsid w:val="00D00A43"/>
    <w:rsid w:val="00D00A95"/>
    <w:rsid w:val="00D00F94"/>
    <w:rsid w:val="00D014B9"/>
    <w:rsid w:val="00D01C03"/>
    <w:rsid w:val="00D01EB7"/>
    <w:rsid w:val="00D0278E"/>
    <w:rsid w:val="00D02DDF"/>
    <w:rsid w:val="00D03176"/>
    <w:rsid w:val="00D0378C"/>
    <w:rsid w:val="00D03D4E"/>
    <w:rsid w:val="00D0422A"/>
    <w:rsid w:val="00D0432C"/>
    <w:rsid w:val="00D0471C"/>
    <w:rsid w:val="00D04B72"/>
    <w:rsid w:val="00D04D05"/>
    <w:rsid w:val="00D05216"/>
    <w:rsid w:val="00D052AB"/>
    <w:rsid w:val="00D05377"/>
    <w:rsid w:val="00D0558E"/>
    <w:rsid w:val="00D059A2"/>
    <w:rsid w:val="00D05A4F"/>
    <w:rsid w:val="00D0617E"/>
    <w:rsid w:val="00D06223"/>
    <w:rsid w:val="00D06680"/>
    <w:rsid w:val="00D068A4"/>
    <w:rsid w:val="00D069D9"/>
    <w:rsid w:val="00D06B0E"/>
    <w:rsid w:val="00D06B24"/>
    <w:rsid w:val="00D06B85"/>
    <w:rsid w:val="00D070AF"/>
    <w:rsid w:val="00D073EB"/>
    <w:rsid w:val="00D07542"/>
    <w:rsid w:val="00D07891"/>
    <w:rsid w:val="00D0797C"/>
    <w:rsid w:val="00D07ECE"/>
    <w:rsid w:val="00D103EF"/>
    <w:rsid w:val="00D105EF"/>
    <w:rsid w:val="00D106C3"/>
    <w:rsid w:val="00D10785"/>
    <w:rsid w:val="00D10C06"/>
    <w:rsid w:val="00D1177F"/>
    <w:rsid w:val="00D11794"/>
    <w:rsid w:val="00D11D11"/>
    <w:rsid w:val="00D1202D"/>
    <w:rsid w:val="00D12235"/>
    <w:rsid w:val="00D125C3"/>
    <w:rsid w:val="00D12638"/>
    <w:rsid w:val="00D1290D"/>
    <w:rsid w:val="00D12BD4"/>
    <w:rsid w:val="00D12CBA"/>
    <w:rsid w:val="00D12EA6"/>
    <w:rsid w:val="00D1360E"/>
    <w:rsid w:val="00D13A16"/>
    <w:rsid w:val="00D13DC4"/>
    <w:rsid w:val="00D1458E"/>
    <w:rsid w:val="00D146D0"/>
    <w:rsid w:val="00D14782"/>
    <w:rsid w:val="00D14A09"/>
    <w:rsid w:val="00D14D6F"/>
    <w:rsid w:val="00D14E56"/>
    <w:rsid w:val="00D14FF1"/>
    <w:rsid w:val="00D151BB"/>
    <w:rsid w:val="00D15518"/>
    <w:rsid w:val="00D1574D"/>
    <w:rsid w:val="00D15750"/>
    <w:rsid w:val="00D15925"/>
    <w:rsid w:val="00D159AF"/>
    <w:rsid w:val="00D15AED"/>
    <w:rsid w:val="00D15BEA"/>
    <w:rsid w:val="00D15F21"/>
    <w:rsid w:val="00D16208"/>
    <w:rsid w:val="00D163A4"/>
    <w:rsid w:val="00D16537"/>
    <w:rsid w:val="00D1654F"/>
    <w:rsid w:val="00D16A5D"/>
    <w:rsid w:val="00D16D96"/>
    <w:rsid w:val="00D16E7F"/>
    <w:rsid w:val="00D17084"/>
    <w:rsid w:val="00D1720F"/>
    <w:rsid w:val="00D1729D"/>
    <w:rsid w:val="00D17667"/>
    <w:rsid w:val="00D17890"/>
    <w:rsid w:val="00D178D6"/>
    <w:rsid w:val="00D17932"/>
    <w:rsid w:val="00D17D74"/>
    <w:rsid w:val="00D20054"/>
    <w:rsid w:val="00D2005B"/>
    <w:rsid w:val="00D204DE"/>
    <w:rsid w:val="00D207C6"/>
    <w:rsid w:val="00D210A9"/>
    <w:rsid w:val="00D21494"/>
    <w:rsid w:val="00D21674"/>
    <w:rsid w:val="00D21CCB"/>
    <w:rsid w:val="00D21CEB"/>
    <w:rsid w:val="00D21CF0"/>
    <w:rsid w:val="00D21D84"/>
    <w:rsid w:val="00D21F2E"/>
    <w:rsid w:val="00D21F87"/>
    <w:rsid w:val="00D21FCA"/>
    <w:rsid w:val="00D22265"/>
    <w:rsid w:val="00D224FB"/>
    <w:rsid w:val="00D2293C"/>
    <w:rsid w:val="00D22C1C"/>
    <w:rsid w:val="00D22D76"/>
    <w:rsid w:val="00D22E8D"/>
    <w:rsid w:val="00D234A1"/>
    <w:rsid w:val="00D2351B"/>
    <w:rsid w:val="00D23D7F"/>
    <w:rsid w:val="00D23ED7"/>
    <w:rsid w:val="00D23EF0"/>
    <w:rsid w:val="00D246FC"/>
    <w:rsid w:val="00D247E1"/>
    <w:rsid w:val="00D2485C"/>
    <w:rsid w:val="00D249E0"/>
    <w:rsid w:val="00D24D49"/>
    <w:rsid w:val="00D24EDA"/>
    <w:rsid w:val="00D24F9D"/>
    <w:rsid w:val="00D257D0"/>
    <w:rsid w:val="00D25B66"/>
    <w:rsid w:val="00D25DAD"/>
    <w:rsid w:val="00D25E02"/>
    <w:rsid w:val="00D25F08"/>
    <w:rsid w:val="00D25F43"/>
    <w:rsid w:val="00D25F47"/>
    <w:rsid w:val="00D26812"/>
    <w:rsid w:val="00D26990"/>
    <w:rsid w:val="00D26CDC"/>
    <w:rsid w:val="00D272A4"/>
    <w:rsid w:val="00D27430"/>
    <w:rsid w:val="00D276F6"/>
    <w:rsid w:val="00D27AEA"/>
    <w:rsid w:val="00D27C3A"/>
    <w:rsid w:val="00D27C4F"/>
    <w:rsid w:val="00D27FDF"/>
    <w:rsid w:val="00D3000E"/>
    <w:rsid w:val="00D30031"/>
    <w:rsid w:val="00D30A23"/>
    <w:rsid w:val="00D30BB8"/>
    <w:rsid w:val="00D30C8E"/>
    <w:rsid w:val="00D30DDF"/>
    <w:rsid w:val="00D31042"/>
    <w:rsid w:val="00D311A9"/>
    <w:rsid w:val="00D31262"/>
    <w:rsid w:val="00D31A06"/>
    <w:rsid w:val="00D31DF6"/>
    <w:rsid w:val="00D31FD4"/>
    <w:rsid w:val="00D321C9"/>
    <w:rsid w:val="00D3223E"/>
    <w:rsid w:val="00D322C4"/>
    <w:rsid w:val="00D322C8"/>
    <w:rsid w:val="00D32636"/>
    <w:rsid w:val="00D326BC"/>
    <w:rsid w:val="00D32847"/>
    <w:rsid w:val="00D32C39"/>
    <w:rsid w:val="00D32F64"/>
    <w:rsid w:val="00D33551"/>
    <w:rsid w:val="00D336EB"/>
    <w:rsid w:val="00D33A7A"/>
    <w:rsid w:val="00D33C01"/>
    <w:rsid w:val="00D33D44"/>
    <w:rsid w:val="00D33DE3"/>
    <w:rsid w:val="00D33F44"/>
    <w:rsid w:val="00D340AF"/>
    <w:rsid w:val="00D34247"/>
    <w:rsid w:val="00D3462C"/>
    <w:rsid w:val="00D34927"/>
    <w:rsid w:val="00D349C8"/>
    <w:rsid w:val="00D34AC4"/>
    <w:rsid w:val="00D34B5B"/>
    <w:rsid w:val="00D34CC8"/>
    <w:rsid w:val="00D34E71"/>
    <w:rsid w:val="00D357C9"/>
    <w:rsid w:val="00D3592C"/>
    <w:rsid w:val="00D35A66"/>
    <w:rsid w:val="00D35CD0"/>
    <w:rsid w:val="00D35CFC"/>
    <w:rsid w:val="00D35FD7"/>
    <w:rsid w:val="00D36059"/>
    <w:rsid w:val="00D364E5"/>
    <w:rsid w:val="00D36D66"/>
    <w:rsid w:val="00D36EED"/>
    <w:rsid w:val="00D374CA"/>
    <w:rsid w:val="00D37688"/>
    <w:rsid w:val="00D37800"/>
    <w:rsid w:val="00D37B8E"/>
    <w:rsid w:val="00D37DBB"/>
    <w:rsid w:val="00D40500"/>
    <w:rsid w:val="00D40640"/>
    <w:rsid w:val="00D4077F"/>
    <w:rsid w:val="00D40DEB"/>
    <w:rsid w:val="00D40F1D"/>
    <w:rsid w:val="00D413AE"/>
    <w:rsid w:val="00D417E9"/>
    <w:rsid w:val="00D41AEE"/>
    <w:rsid w:val="00D41CB8"/>
    <w:rsid w:val="00D41DD2"/>
    <w:rsid w:val="00D422B8"/>
    <w:rsid w:val="00D426FE"/>
    <w:rsid w:val="00D4297F"/>
    <w:rsid w:val="00D42BA3"/>
    <w:rsid w:val="00D42EDF"/>
    <w:rsid w:val="00D43424"/>
    <w:rsid w:val="00D436CB"/>
    <w:rsid w:val="00D43BC1"/>
    <w:rsid w:val="00D43CAA"/>
    <w:rsid w:val="00D43D4C"/>
    <w:rsid w:val="00D43EBE"/>
    <w:rsid w:val="00D440A2"/>
    <w:rsid w:val="00D440BA"/>
    <w:rsid w:val="00D442F7"/>
    <w:rsid w:val="00D44698"/>
    <w:rsid w:val="00D44CD2"/>
    <w:rsid w:val="00D45078"/>
    <w:rsid w:val="00D45967"/>
    <w:rsid w:val="00D45B23"/>
    <w:rsid w:val="00D46147"/>
    <w:rsid w:val="00D4631D"/>
    <w:rsid w:val="00D46409"/>
    <w:rsid w:val="00D46588"/>
    <w:rsid w:val="00D4684D"/>
    <w:rsid w:val="00D46C6C"/>
    <w:rsid w:val="00D46E4A"/>
    <w:rsid w:val="00D4787D"/>
    <w:rsid w:val="00D47C67"/>
    <w:rsid w:val="00D5008A"/>
    <w:rsid w:val="00D50404"/>
    <w:rsid w:val="00D51474"/>
    <w:rsid w:val="00D517F3"/>
    <w:rsid w:val="00D52455"/>
    <w:rsid w:val="00D52742"/>
    <w:rsid w:val="00D529AC"/>
    <w:rsid w:val="00D52A2C"/>
    <w:rsid w:val="00D52F27"/>
    <w:rsid w:val="00D52F29"/>
    <w:rsid w:val="00D53312"/>
    <w:rsid w:val="00D53785"/>
    <w:rsid w:val="00D53B1E"/>
    <w:rsid w:val="00D53BA4"/>
    <w:rsid w:val="00D53C83"/>
    <w:rsid w:val="00D53D94"/>
    <w:rsid w:val="00D53D9E"/>
    <w:rsid w:val="00D53E54"/>
    <w:rsid w:val="00D54266"/>
    <w:rsid w:val="00D543A4"/>
    <w:rsid w:val="00D54711"/>
    <w:rsid w:val="00D54E52"/>
    <w:rsid w:val="00D55318"/>
    <w:rsid w:val="00D55465"/>
    <w:rsid w:val="00D555B2"/>
    <w:rsid w:val="00D557C2"/>
    <w:rsid w:val="00D55A34"/>
    <w:rsid w:val="00D55D31"/>
    <w:rsid w:val="00D55F16"/>
    <w:rsid w:val="00D562AB"/>
    <w:rsid w:val="00D56D9F"/>
    <w:rsid w:val="00D57153"/>
    <w:rsid w:val="00D5724D"/>
    <w:rsid w:val="00D57473"/>
    <w:rsid w:val="00D579A1"/>
    <w:rsid w:val="00D57D29"/>
    <w:rsid w:val="00D6009F"/>
    <w:rsid w:val="00D6064A"/>
    <w:rsid w:val="00D6089D"/>
    <w:rsid w:val="00D60DC4"/>
    <w:rsid w:val="00D61062"/>
    <w:rsid w:val="00D61145"/>
    <w:rsid w:val="00D61388"/>
    <w:rsid w:val="00D618B3"/>
    <w:rsid w:val="00D61977"/>
    <w:rsid w:val="00D619F4"/>
    <w:rsid w:val="00D61B81"/>
    <w:rsid w:val="00D62428"/>
    <w:rsid w:val="00D62630"/>
    <w:rsid w:val="00D62939"/>
    <w:rsid w:val="00D62940"/>
    <w:rsid w:val="00D629F8"/>
    <w:rsid w:val="00D62A64"/>
    <w:rsid w:val="00D63008"/>
    <w:rsid w:val="00D6325C"/>
    <w:rsid w:val="00D63947"/>
    <w:rsid w:val="00D63952"/>
    <w:rsid w:val="00D63A5E"/>
    <w:rsid w:val="00D63D2D"/>
    <w:rsid w:val="00D63F92"/>
    <w:rsid w:val="00D6444A"/>
    <w:rsid w:val="00D645C5"/>
    <w:rsid w:val="00D64657"/>
    <w:rsid w:val="00D650D7"/>
    <w:rsid w:val="00D65272"/>
    <w:rsid w:val="00D656FD"/>
    <w:rsid w:val="00D6572F"/>
    <w:rsid w:val="00D65AD4"/>
    <w:rsid w:val="00D65B3D"/>
    <w:rsid w:val="00D65F39"/>
    <w:rsid w:val="00D662AC"/>
    <w:rsid w:val="00D664A3"/>
    <w:rsid w:val="00D66749"/>
    <w:rsid w:val="00D66AB6"/>
    <w:rsid w:val="00D6779F"/>
    <w:rsid w:val="00D677C9"/>
    <w:rsid w:val="00D67AA5"/>
    <w:rsid w:val="00D67FE3"/>
    <w:rsid w:val="00D702CE"/>
    <w:rsid w:val="00D70426"/>
    <w:rsid w:val="00D70EA4"/>
    <w:rsid w:val="00D70EF9"/>
    <w:rsid w:val="00D70FAB"/>
    <w:rsid w:val="00D710E3"/>
    <w:rsid w:val="00D71165"/>
    <w:rsid w:val="00D711C1"/>
    <w:rsid w:val="00D716D7"/>
    <w:rsid w:val="00D71711"/>
    <w:rsid w:val="00D71A54"/>
    <w:rsid w:val="00D71AEB"/>
    <w:rsid w:val="00D71D05"/>
    <w:rsid w:val="00D727B1"/>
    <w:rsid w:val="00D7280A"/>
    <w:rsid w:val="00D72D75"/>
    <w:rsid w:val="00D72FBF"/>
    <w:rsid w:val="00D73733"/>
    <w:rsid w:val="00D738B6"/>
    <w:rsid w:val="00D7393E"/>
    <w:rsid w:val="00D73BA2"/>
    <w:rsid w:val="00D73CFF"/>
    <w:rsid w:val="00D742FA"/>
    <w:rsid w:val="00D74612"/>
    <w:rsid w:val="00D74834"/>
    <w:rsid w:val="00D748E0"/>
    <w:rsid w:val="00D74987"/>
    <w:rsid w:val="00D7519F"/>
    <w:rsid w:val="00D755B1"/>
    <w:rsid w:val="00D7567C"/>
    <w:rsid w:val="00D7574E"/>
    <w:rsid w:val="00D75B06"/>
    <w:rsid w:val="00D75B2E"/>
    <w:rsid w:val="00D75D04"/>
    <w:rsid w:val="00D7630E"/>
    <w:rsid w:val="00D768F3"/>
    <w:rsid w:val="00D76935"/>
    <w:rsid w:val="00D76AC3"/>
    <w:rsid w:val="00D76BB5"/>
    <w:rsid w:val="00D76CB6"/>
    <w:rsid w:val="00D76CD9"/>
    <w:rsid w:val="00D76D22"/>
    <w:rsid w:val="00D76ECA"/>
    <w:rsid w:val="00D76F30"/>
    <w:rsid w:val="00D76F66"/>
    <w:rsid w:val="00D77236"/>
    <w:rsid w:val="00D772D2"/>
    <w:rsid w:val="00D7740B"/>
    <w:rsid w:val="00D777B0"/>
    <w:rsid w:val="00D77B29"/>
    <w:rsid w:val="00D77C07"/>
    <w:rsid w:val="00D80033"/>
    <w:rsid w:val="00D80D94"/>
    <w:rsid w:val="00D80DC2"/>
    <w:rsid w:val="00D80EC1"/>
    <w:rsid w:val="00D80F53"/>
    <w:rsid w:val="00D80FE6"/>
    <w:rsid w:val="00D811F4"/>
    <w:rsid w:val="00D816AD"/>
    <w:rsid w:val="00D81CFE"/>
    <w:rsid w:val="00D822CB"/>
    <w:rsid w:val="00D8252F"/>
    <w:rsid w:val="00D82559"/>
    <w:rsid w:val="00D8258C"/>
    <w:rsid w:val="00D8347D"/>
    <w:rsid w:val="00D83569"/>
    <w:rsid w:val="00D83585"/>
    <w:rsid w:val="00D83CAB"/>
    <w:rsid w:val="00D83D91"/>
    <w:rsid w:val="00D8405D"/>
    <w:rsid w:val="00D84222"/>
    <w:rsid w:val="00D8450B"/>
    <w:rsid w:val="00D846EC"/>
    <w:rsid w:val="00D848C1"/>
    <w:rsid w:val="00D849A7"/>
    <w:rsid w:val="00D849BA"/>
    <w:rsid w:val="00D849E2"/>
    <w:rsid w:val="00D8516A"/>
    <w:rsid w:val="00D8549A"/>
    <w:rsid w:val="00D85602"/>
    <w:rsid w:val="00D85616"/>
    <w:rsid w:val="00D85690"/>
    <w:rsid w:val="00D85B38"/>
    <w:rsid w:val="00D85CF6"/>
    <w:rsid w:val="00D85F2B"/>
    <w:rsid w:val="00D867F6"/>
    <w:rsid w:val="00D86ED3"/>
    <w:rsid w:val="00D873E7"/>
    <w:rsid w:val="00D87479"/>
    <w:rsid w:val="00D8749B"/>
    <w:rsid w:val="00D87742"/>
    <w:rsid w:val="00D87E2F"/>
    <w:rsid w:val="00D90073"/>
    <w:rsid w:val="00D904EE"/>
    <w:rsid w:val="00D905AF"/>
    <w:rsid w:val="00D907BF"/>
    <w:rsid w:val="00D9103A"/>
    <w:rsid w:val="00D91739"/>
    <w:rsid w:val="00D91D03"/>
    <w:rsid w:val="00D91E31"/>
    <w:rsid w:val="00D920DA"/>
    <w:rsid w:val="00D92360"/>
    <w:rsid w:val="00D92377"/>
    <w:rsid w:val="00D9255B"/>
    <w:rsid w:val="00D9255E"/>
    <w:rsid w:val="00D92708"/>
    <w:rsid w:val="00D92926"/>
    <w:rsid w:val="00D92AD8"/>
    <w:rsid w:val="00D92BE1"/>
    <w:rsid w:val="00D92DB2"/>
    <w:rsid w:val="00D92EA6"/>
    <w:rsid w:val="00D92FEB"/>
    <w:rsid w:val="00D9304A"/>
    <w:rsid w:val="00D932BE"/>
    <w:rsid w:val="00D93998"/>
    <w:rsid w:val="00D939BF"/>
    <w:rsid w:val="00D939D9"/>
    <w:rsid w:val="00D93A4F"/>
    <w:rsid w:val="00D93BC9"/>
    <w:rsid w:val="00D93C5C"/>
    <w:rsid w:val="00D93D83"/>
    <w:rsid w:val="00D9406C"/>
    <w:rsid w:val="00D948E6"/>
    <w:rsid w:val="00D94948"/>
    <w:rsid w:val="00D94E01"/>
    <w:rsid w:val="00D9541D"/>
    <w:rsid w:val="00D95640"/>
    <w:rsid w:val="00D95741"/>
    <w:rsid w:val="00D95786"/>
    <w:rsid w:val="00D95AD3"/>
    <w:rsid w:val="00D95C03"/>
    <w:rsid w:val="00D960D7"/>
    <w:rsid w:val="00D96119"/>
    <w:rsid w:val="00D96252"/>
    <w:rsid w:val="00D966A8"/>
    <w:rsid w:val="00D967A2"/>
    <w:rsid w:val="00D968B2"/>
    <w:rsid w:val="00D97069"/>
    <w:rsid w:val="00D97078"/>
    <w:rsid w:val="00D9722D"/>
    <w:rsid w:val="00D974E6"/>
    <w:rsid w:val="00D976AA"/>
    <w:rsid w:val="00D9799C"/>
    <w:rsid w:val="00D97C8F"/>
    <w:rsid w:val="00D97FF0"/>
    <w:rsid w:val="00DA01FA"/>
    <w:rsid w:val="00DA0286"/>
    <w:rsid w:val="00DA0407"/>
    <w:rsid w:val="00DA04E1"/>
    <w:rsid w:val="00DA09EF"/>
    <w:rsid w:val="00DA1898"/>
    <w:rsid w:val="00DA1ABE"/>
    <w:rsid w:val="00DA1B18"/>
    <w:rsid w:val="00DA1E30"/>
    <w:rsid w:val="00DA238A"/>
    <w:rsid w:val="00DA240F"/>
    <w:rsid w:val="00DA2418"/>
    <w:rsid w:val="00DA2526"/>
    <w:rsid w:val="00DA26B5"/>
    <w:rsid w:val="00DA2A0E"/>
    <w:rsid w:val="00DA2AD4"/>
    <w:rsid w:val="00DA2D2C"/>
    <w:rsid w:val="00DA2EA7"/>
    <w:rsid w:val="00DA332F"/>
    <w:rsid w:val="00DA3343"/>
    <w:rsid w:val="00DA358A"/>
    <w:rsid w:val="00DA35D5"/>
    <w:rsid w:val="00DA3671"/>
    <w:rsid w:val="00DA3ACF"/>
    <w:rsid w:val="00DA3C20"/>
    <w:rsid w:val="00DA3E6E"/>
    <w:rsid w:val="00DA400B"/>
    <w:rsid w:val="00DA4118"/>
    <w:rsid w:val="00DA414F"/>
    <w:rsid w:val="00DA453B"/>
    <w:rsid w:val="00DA483D"/>
    <w:rsid w:val="00DA4CE6"/>
    <w:rsid w:val="00DA4E4C"/>
    <w:rsid w:val="00DA5340"/>
    <w:rsid w:val="00DA53D9"/>
    <w:rsid w:val="00DA54D8"/>
    <w:rsid w:val="00DA5658"/>
    <w:rsid w:val="00DA5C00"/>
    <w:rsid w:val="00DA5C04"/>
    <w:rsid w:val="00DA5CA6"/>
    <w:rsid w:val="00DA5DEB"/>
    <w:rsid w:val="00DA5E52"/>
    <w:rsid w:val="00DA5E94"/>
    <w:rsid w:val="00DA5F0B"/>
    <w:rsid w:val="00DA6108"/>
    <w:rsid w:val="00DA6677"/>
    <w:rsid w:val="00DA6774"/>
    <w:rsid w:val="00DA6793"/>
    <w:rsid w:val="00DA682F"/>
    <w:rsid w:val="00DA6DB5"/>
    <w:rsid w:val="00DA6FE8"/>
    <w:rsid w:val="00DA72E2"/>
    <w:rsid w:val="00DA7582"/>
    <w:rsid w:val="00DA76E4"/>
    <w:rsid w:val="00DA78B9"/>
    <w:rsid w:val="00DA78FB"/>
    <w:rsid w:val="00DA79B2"/>
    <w:rsid w:val="00DB0133"/>
    <w:rsid w:val="00DB0379"/>
    <w:rsid w:val="00DB0A06"/>
    <w:rsid w:val="00DB0B83"/>
    <w:rsid w:val="00DB0CDB"/>
    <w:rsid w:val="00DB0F00"/>
    <w:rsid w:val="00DB0F86"/>
    <w:rsid w:val="00DB1568"/>
    <w:rsid w:val="00DB16A8"/>
    <w:rsid w:val="00DB1735"/>
    <w:rsid w:val="00DB1959"/>
    <w:rsid w:val="00DB196B"/>
    <w:rsid w:val="00DB1C97"/>
    <w:rsid w:val="00DB1DD7"/>
    <w:rsid w:val="00DB21D4"/>
    <w:rsid w:val="00DB2C16"/>
    <w:rsid w:val="00DB304B"/>
    <w:rsid w:val="00DB3579"/>
    <w:rsid w:val="00DB38A9"/>
    <w:rsid w:val="00DB3B60"/>
    <w:rsid w:val="00DB419F"/>
    <w:rsid w:val="00DB44FF"/>
    <w:rsid w:val="00DB4827"/>
    <w:rsid w:val="00DB4B92"/>
    <w:rsid w:val="00DB4EA8"/>
    <w:rsid w:val="00DB50A6"/>
    <w:rsid w:val="00DB526E"/>
    <w:rsid w:val="00DB5559"/>
    <w:rsid w:val="00DB5CE9"/>
    <w:rsid w:val="00DB6052"/>
    <w:rsid w:val="00DB605E"/>
    <w:rsid w:val="00DB63DE"/>
    <w:rsid w:val="00DB68AB"/>
    <w:rsid w:val="00DB68B5"/>
    <w:rsid w:val="00DB6914"/>
    <w:rsid w:val="00DB6DF0"/>
    <w:rsid w:val="00DB6E38"/>
    <w:rsid w:val="00DB7054"/>
    <w:rsid w:val="00DB7189"/>
    <w:rsid w:val="00DB74B4"/>
    <w:rsid w:val="00DB7A14"/>
    <w:rsid w:val="00DB7B93"/>
    <w:rsid w:val="00DB7C5C"/>
    <w:rsid w:val="00DB7D99"/>
    <w:rsid w:val="00DB7F76"/>
    <w:rsid w:val="00DC036F"/>
    <w:rsid w:val="00DC0384"/>
    <w:rsid w:val="00DC08B2"/>
    <w:rsid w:val="00DC0E07"/>
    <w:rsid w:val="00DC17F4"/>
    <w:rsid w:val="00DC18E0"/>
    <w:rsid w:val="00DC1B98"/>
    <w:rsid w:val="00DC1DED"/>
    <w:rsid w:val="00DC1FD7"/>
    <w:rsid w:val="00DC2171"/>
    <w:rsid w:val="00DC2843"/>
    <w:rsid w:val="00DC2F51"/>
    <w:rsid w:val="00DC2FDA"/>
    <w:rsid w:val="00DC307E"/>
    <w:rsid w:val="00DC39B8"/>
    <w:rsid w:val="00DC3BCA"/>
    <w:rsid w:val="00DC3D55"/>
    <w:rsid w:val="00DC3E2E"/>
    <w:rsid w:val="00DC45B4"/>
    <w:rsid w:val="00DC577B"/>
    <w:rsid w:val="00DC5909"/>
    <w:rsid w:val="00DC5B4F"/>
    <w:rsid w:val="00DC5BEC"/>
    <w:rsid w:val="00DC602C"/>
    <w:rsid w:val="00DC6397"/>
    <w:rsid w:val="00DC6554"/>
    <w:rsid w:val="00DC6875"/>
    <w:rsid w:val="00DC6DBB"/>
    <w:rsid w:val="00DC6E97"/>
    <w:rsid w:val="00DC7257"/>
    <w:rsid w:val="00DC7384"/>
    <w:rsid w:val="00DC758A"/>
    <w:rsid w:val="00DC7594"/>
    <w:rsid w:val="00DC784E"/>
    <w:rsid w:val="00DC7923"/>
    <w:rsid w:val="00DC7A13"/>
    <w:rsid w:val="00DC7ABE"/>
    <w:rsid w:val="00DC7C41"/>
    <w:rsid w:val="00DD016A"/>
    <w:rsid w:val="00DD04DA"/>
    <w:rsid w:val="00DD0AEF"/>
    <w:rsid w:val="00DD0E15"/>
    <w:rsid w:val="00DD0F3E"/>
    <w:rsid w:val="00DD1205"/>
    <w:rsid w:val="00DD128B"/>
    <w:rsid w:val="00DD1368"/>
    <w:rsid w:val="00DD14F5"/>
    <w:rsid w:val="00DD1702"/>
    <w:rsid w:val="00DD1EA5"/>
    <w:rsid w:val="00DD217F"/>
    <w:rsid w:val="00DD25F7"/>
    <w:rsid w:val="00DD2B1B"/>
    <w:rsid w:val="00DD2C4D"/>
    <w:rsid w:val="00DD2D4C"/>
    <w:rsid w:val="00DD2FB2"/>
    <w:rsid w:val="00DD31E0"/>
    <w:rsid w:val="00DD32F5"/>
    <w:rsid w:val="00DD39E1"/>
    <w:rsid w:val="00DD3DD1"/>
    <w:rsid w:val="00DD3F2B"/>
    <w:rsid w:val="00DD4056"/>
    <w:rsid w:val="00DD448E"/>
    <w:rsid w:val="00DD459F"/>
    <w:rsid w:val="00DD4AA0"/>
    <w:rsid w:val="00DD4B78"/>
    <w:rsid w:val="00DD4D8E"/>
    <w:rsid w:val="00DD4DD0"/>
    <w:rsid w:val="00DD53FB"/>
    <w:rsid w:val="00DD567C"/>
    <w:rsid w:val="00DD57AD"/>
    <w:rsid w:val="00DD5845"/>
    <w:rsid w:val="00DD585A"/>
    <w:rsid w:val="00DD5FAD"/>
    <w:rsid w:val="00DD6094"/>
    <w:rsid w:val="00DD6167"/>
    <w:rsid w:val="00DD6571"/>
    <w:rsid w:val="00DD687A"/>
    <w:rsid w:val="00DD69F7"/>
    <w:rsid w:val="00DD6C69"/>
    <w:rsid w:val="00DD7324"/>
    <w:rsid w:val="00DD7623"/>
    <w:rsid w:val="00DD764C"/>
    <w:rsid w:val="00DD784F"/>
    <w:rsid w:val="00DD786B"/>
    <w:rsid w:val="00DD7914"/>
    <w:rsid w:val="00DD7D8F"/>
    <w:rsid w:val="00DE012B"/>
    <w:rsid w:val="00DE0191"/>
    <w:rsid w:val="00DE028B"/>
    <w:rsid w:val="00DE0337"/>
    <w:rsid w:val="00DE09CD"/>
    <w:rsid w:val="00DE0D0A"/>
    <w:rsid w:val="00DE1207"/>
    <w:rsid w:val="00DE12AB"/>
    <w:rsid w:val="00DE12B0"/>
    <w:rsid w:val="00DE1351"/>
    <w:rsid w:val="00DE1763"/>
    <w:rsid w:val="00DE1947"/>
    <w:rsid w:val="00DE199B"/>
    <w:rsid w:val="00DE1A45"/>
    <w:rsid w:val="00DE1C98"/>
    <w:rsid w:val="00DE1CC8"/>
    <w:rsid w:val="00DE1CF3"/>
    <w:rsid w:val="00DE1ED4"/>
    <w:rsid w:val="00DE1F7A"/>
    <w:rsid w:val="00DE218B"/>
    <w:rsid w:val="00DE23CB"/>
    <w:rsid w:val="00DE2A0A"/>
    <w:rsid w:val="00DE2B0F"/>
    <w:rsid w:val="00DE3154"/>
    <w:rsid w:val="00DE3294"/>
    <w:rsid w:val="00DE32B0"/>
    <w:rsid w:val="00DE3CE9"/>
    <w:rsid w:val="00DE3D1B"/>
    <w:rsid w:val="00DE3ECA"/>
    <w:rsid w:val="00DE435E"/>
    <w:rsid w:val="00DE48E3"/>
    <w:rsid w:val="00DE4AD7"/>
    <w:rsid w:val="00DE4C6C"/>
    <w:rsid w:val="00DE4EF2"/>
    <w:rsid w:val="00DE4F2A"/>
    <w:rsid w:val="00DE5059"/>
    <w:rsid w:val="00DE524E"/>
    <w:rsid w:val="00DE5484"/>
    <w:rsid w:val="00DE55D2"/>
    <w:rsid w:val="00DE55F2"/>
    <w:rsid w:val="00DE56B3"/>
    <w:rsid w:val="00DE5760"/>
    <w:rsid w:val="00DE58F6"/>
    <w:rsid w:val="00DE5C61"/>
    <w:rsid w:val="00DE5DC3"/>
    <w:rsid w:val="00DE5DDA"/>
    <w:rsid w:val="00DE6015"/>
    <w:rsid w:val="00DE6090"/>
    <w:rsid w:val="00DE67A5"/>
    <w:rsid w:val="00DE6D72"/>
    <w:rsid w:val="00DE6E5A"/>
    <w:rsid w:val="00DE6F3B"/>
    <w:rsid w:val="00DE6F7D"/>
    <w:rsid w:val="00DE7232"/>
    <w:rsid w:val="00DE7390"/>
    <w:rsid w:val="00DE7481"/>
    <w:rsid w:val="00DE7670"/>
    <w:rsid w:val="00DE76E7"/>
    <w:rsid w:val="00DE771E"/>
    <w:rsid w:val="00DE7909"/>
    <w:rsid w:val="00DE79BC"/>
    <w:rsid w:val="00DE7A50"/>
    <w:rsid w:val="00DE7C4D"/>
    <w:rsid w:val="00DE7C96"/>
    <w:rsid w:val="00DE7E0E"/>
    <w:rsid w:val="00DF04E9"/>
    <w:rsid w:val="00DF05AC"/>
    <w:rsid w:val="00DF06A8"/>
    <w:rsid w:val="00DF08DF"/>
    <w:rsid w:val="00DF0A0F"/>
    <w:rsid w:val="00DF0CA5"/>
    <w:rsid w:val="00DF1134"/>
    <w:rsid w:val="00DF1567"/>
    <w:rsid w:val="00DF1629"/>
    <w:rsid w:val="00DF170A"/>
    <w:rsid w:val="00DF1CC4"/>
    <w:rsid w:val="00DF1D26"/>
    <w:rsid w:val="00DF1EF8"/>
    <w:rsid w:val="00DF22D7"/>
    <w:rsid w:val="00DF27AD"/>
    <w:rsid w:val="00DF2B9D"/>
    <w:rsid w:val="00DF3595"/>
    <w:rsid w:val="00DF3A7D"/>
    <w:rsid w:val="00DF3C2B"/>
    <w:rsid w:val="00DF3C3D"/>
    <w:rsid w:val="00DF3CCE"/>
    <w:rsid w:val="00DF3DC1"/>
    <w:rsid w:val="00DF3DD6"/>
    <w:rsid w:val="00DF43BA"/>
    <w:rsid w:val="00DF4EBE"/>
    <w:rsid w:val="00DF5126"/>
    <w:rsid w:val="00DF5153"/>
    <w:rsid w:val="00DF5168"/>
    <w:rsid w:val="00DF5228"/>
    <w:rsid w:val="00DF55D9"/>
    <w:rsid w:val="00DF5673"/>
    <w:rsid w:val="00DF59DC"/>
    <w:rsid w:val="00DF5AD8"/>
    <w:rsid w:val="00DF5CD3"/>
    <w:rsid w:val="00DF5F05"/>
    <w:rsid w:val="00DF5F32"/>
    <w:rsid w:val="00DF63C3"/>
    <w:rsid w:val="00DF6624"/>
    <w:rsid w:val="00DF67E9"/>
    <w:rsid w:val="00DF69C4"/>
    <w:rsid w:val="00DF6A3C"/>
    <w:rsid w:val="00DF6D92"/>
    <w:rsid w:val="00DF6F7C"/>
    <w:rsid w:val="00DF725F"/>
    <w:rsid w:val="00DF72C1"/>
    <w:rsid w:val="00DF78DB"/>
    <w:rsid w:val="00DF7A3D"/>
    <w:rsid w:val="00DF7D48"/>
    <w:rsid w:val="00DF7F5D"/>
    <w:rsid w:val="00E0002A"/>
    <w:rsid w:val="00E00216"/>
    <w:rsid w:val="00E0085F"/>
    <w:rsid w:val="00E00CC3"/>
    <w:rsid w:val="00E00CF7"/>
    <w:rsid w:val="00E00DAA"/>
    <w:rsid w:val="00E00E8C"/>
    <w:rsid w:val="00E01819"/>
    <w:rsid w:val="00E01A2F"/>
    <w:rsid w:val="00E01E3F"/>
    <w:rsid w:val="00E01F17"/>
    <w:rsid w:val="00E02043"/>
    <w:rsid w:val="00E02CD0"/>
    <w:rsid w:val="00E02D26"/>
    <w:rsid w:val="00E02D58"/>
    <w:rsid w:val="00E02DCF"/>
    <w:rsid w:val="00E0326D"/>
    <w:rsid w:val="00E03290"/>
    <w:rsid w:val="00E032CC"/>
    <w:rsid w:val="00E03717"/>
    <w:rsid w:val="00E03E63"/>
    <w:rsid w:val="00E03EDB"/>
    <w:rsid w:val="00E04221"/>
    <w:rsid w:val="00E04874"/>
    <w:rsid w:val="00E04CCF"/>
    <w:rsid w:val="00E0576A"/>
    <w:rsid w:val="00E057C1"/>
    <w:rsid w:val="00E05B58"/>
    <w:rsid w:val="00E0636F"/>
    <w:rsid w:val="00E06541"/>
    <w:rsid w:val="00E068B7"/>
    <w:rsid w:val="00E069E1"/>
    <w:rsid w:val="00E06D0B"/>
    <w:rsid w:val="00E06ED8"/>
    <w:rsid w:val="00E07173"/>
    <w:rsid w:val="00E0729C"/>
    <w:rsid w:val="00E073B4"/>
    <w:rsid w:val="00E079FB"/>
    <w:rsid w:val="00E07C07"/>
    <w:rsid w:val="00E1037D"/>
    <w:rsid w:val="00E1058B"/>
    <w:rsid w:val="00E105DA"/>
    <w:rsid w:val="00E107DE"/>
    <w:rsid w:val="00E10AD3"/>
    <w:rsid w:val="00E110CA"/>
    <w:rsid w:val="00E1112B"/>
    <w:rsid w:val="00E11627"/>
    <w:rsid w:val="00E11920"/>
    <w:rsid w:val="00E11AED"/>
    <w:rsid w:val="00E11B95"/>
    <w:rsid w:val="00E11E28"/>
    <w:rsid w:val="00E11EBE"/>
    <w:rsid w:val="00E1248C"/>
    <w:rsid w:val="00E1262E"/>
    <w:rsid w:val="00E12689"/>
    <w:rsid w:val="00E12745"/>
    <w:rsid w:val="00E12975"/>
    <w:rsid w:val="00E129F8"/>
    <w:rsid w:val="00E12BDD"/>
    <w:rsid w:val="00E1369C"/>
    <w:rsid w:val="00E136B3"/>
    <w:rsid w:val="00E137A0"/>
    <w:rsid w:val="00E13E80"/>
    <w:rsid w:val="00E13F87"/>
    <w:rsid w:val="00E14012"/>
    <w:rsid w:val="00E141C8"/>
    <w:rsid w:val="00E141DC"/>
    <w:rsid w:val="00E14401"/>
    <w:rsid w:val="00E144E4"/>
    <w:rsid w:val="00E148E0"/>
    <w:rsid w:val="00E14DF8"/>
    <w:rsid w:val="00E14E5C"/>
    <w:rsid w:val="00E152D4"/>
    <w:rsid w:val="00E155CD"/>
    <w:rsid w:val="00E158BD"/>
    <w:rsid w:val="00E15D54"/>
    <w:rsid w:val="00E16083"/>
    <w:rsid w:val="00E16124"/>
    <w:rsid w:val="00E1616D"/>
    <w:rsid w:val="00E16182"/>
    <w:rsid w:val="00E17147"/>
    <w:rsid w:val="00E1722F"/>
    <w:rsid w:val="00E1743D"/>
    <w:rsid w:val="00E17CDA"/>
    <w:rsid w:val="00E17E9D"/>
    <w:rsid w:val="00E2018C"/>
    <w:rsid w:val="00E20299"/>
    <w:rsid w:val="00E20358"/>
    <w:rsid w:val="00E20522"/>
    <w:rsid w:val="00E210F8"/>
    <w:rsid w:val="00E213B8"/>
    <w:rsid w:val="00E214DE"/>
    <w:rsid w:val="00E21686"/>
    <w:rsid w:val="00E21E06"/>
    <w:rsid w:val="00E22083"/>
    <w:rsid w:val="00E22301"/>
    <w:rsid w:val="00E225EA"/>
    <w:rsid w:val="00E2279A"/>
    <w:rsid w:val="00E22C31"/>
    <w:rsid w:val="00E22EFC"/>
    <w:rsid w:val="00E23062"/>
    <w:rsid w:val="00E233AA"/>
    <w:rsid w:val="00E2340A"/>
    <w:rsid w:val="00E23664"/>
    <w:rsid w:val="00E2366F"/>
    <w:rsid w:val="00E2370E"/>
    <w:rsid w:val="00E23C40"/>
    <w:rsid w:val="00E23FA2"/>
    <w:rsid w:val="00E2417E"/>
    <w:rsid w:val="00E2448A"/>
    <w:rsid w:val="00E24627"/>
    <w:rsid w:val="00E2480C"/>
    <w:rsid w:val="00E249EC"/>
    <w:rsid w:val="00E24A87"/>
    <w:rsid w:val="00E24C18"/>
    <w:rsid w:val="00E24F46"/>
    <w:rsid w:val="00E2571B"/>
    <w:rsid w:val="00E25797"/>
    <w:rsid w:val="00E258E7"/>
    <w:rsid w:val="00E25CD2"/>
    <w:rsid w:val="00E25E66"/>
    <w:rsid w:val="00E2630B"/>
    <w:rsid w:val="00E2688C"/>
    <w:rsid w:val="00E26AB3"/>
    <w:rsid w:val="00E26D56"/>
    <w:rsid w:val="00E26D86"/>
    <w:rsid w:val="00E26D9A"/>
    <w:rsid w:val="00E276D7"/>
    <w:rsid w:val="00E3002F"/>
    <w:rsid w:val="00E301DF"/>
    <w:rsid w:val="00E30C5E"/>
    <w:rsid w:val="00E30F9E"/>
    <w:rsid w:val="00E312EB"/>
    <w:rsid w:val="00E317CD"/>
    <w:rsid w:val="00E31A23"/>
    <w:rsid w:val="00E31E84"/>
    <w:rsid w:val="00E321DA"/>
    <w:rsid w:val="00E32494"/>
    <w:rsid w:val="00E328D8"/>
    <w:rsid w:val="00E32F1C"/>
    <w:rsid w:val="00E3330E"/>
    <w:rsid w:val="00E3337D"/>
    <w:rsid w:val="00E3348D"/>
    <w:rsid w:val="00E337A6"/>
    <w:rsid w:val="00E33CFE"/>
    <w:rsid w:val="00E34259"/>
    <w:rsid w:val="00E34465"/>
    <w:rsid w:val="00E344B5"/>
    <w:rsid w:val="00E3458E"/>
    <w:rsid w:val="00E3497D"/>
    <w:rsid w:val="00E349C9"/>
    <w:rsid w:val="00E34D17"/>
    <w:rsid w:val="00E34E88"/>
    <w:rsid w:val="00E34E95"/>
    <w:rsid w:val="00E35011"/>
    <w:rsid w:val="00E35249"/>
    <w:rsid w:val="00E357E2"/>
    <w:rsid w:val="00E35E74"/>
    <w:rsid w:val="00E36062"/>
    <w:rsid w:val="00E3612F"/>
    <w:rsid w:val="00E364E9"/>
    <w:rsid w:val="00E36654"/>
    <w:rsid w:val="00E369D8"/>
    <w:rsid w:val="00E36AFE"/>
    <w:rsid w:val="00E36B56"/>
    <w:rsid w:val="00E36EF2"/>
    <w:rsid w:val="00E37403"/>
    <w:rsid w:val="00E374DE"/>
    <w:rsid w:val="00E37690"/>
    <w:rsid w:val="00E376CF"/>
    <w:rsid w:val="00E377B6"/>
    <w:rsid w:val="00E3793B"/>
    <w:rsid w:val="00E379F0"/>
    <w:rsid w:val="00E37A60"/>
    <w:rsid w:val="00E37D0D"/>
    <w:rsid w:val="00E40136"/>
    <w:rsid w:val="00E40156"/>
    <w:rsid w:val="00E40771"/>
    <w:rsid w:val="00E40968"/>
    <w:rsid w:val="00E40BE2"/>
    <w:rsid w:val="00E40D9B"/>
    <w:rsid w:val="00E412B6"/>
    <w:rsid w:val="00E417FC"/>
    <w:rsid w:val="00E41BF0"/>
    <w:rsid w:val="00E41CF3"/>
    <w:rsid w:val="00E42169"/>
    <w:rsid w:val="00E424C3"/>
    <w:rsid w:val="00E4266F"/>
    <w:rsid w:val="00E4295D"/>
    <w:rsid w:val="00E433DD"/>
    <w:rsid w:val="00E4378C"/>
    <w:rsid w:val="00E43A0C"/>
    <w:rsid w:val="00E43AD6"/>
    <w:rsid w:val="00E4452D"/>
    <w:rsid w:val="00E4455F"/>
    <w:rsid w:val="00E44702"/>
    <w:rsid w:val="00E44BFF"/>
    <w:rsid w:val="00E45006"/>
    <w:rsid w:val="00E4521F"/>
    <w:rsid w:val="00E45415"/>
    <w:rsid w:val="00E45530"/>
    <w:rsid w:val="00E45560"/>
    <w:rsid w:val="00E455C6"/>
    <w:rsid w:val="00E4561F"/>
    <w:rsid w:val="00E4579A"/>
    <w:rsid w:val="00E4589B"/>
    <w:rsid w:val="00E45CD5"/>
    <w:rsid w:val="00E45F65"/>
    <w:rsid w:val="00E46C2A"/>
    <w:rsid w:val="00E47231"/>
    <w:rsid w:val="00E47363"/>
    <w:rsid w:val="00E47449"/>
    <w:rsid w:val="00E475C5"/>
    <w:rsid w:val="00E47743"/>
    <w:rsid w:val="00E47B5E"/>
    <w:rsid w:val="00E50500"/>
    <w:rsid w:val="00E50597"/>
    <w:rsid w:val="00E5062A"/>
    <w:rsid w:val="00E5077E"/>
    <w:rsid w:val="00E507AA"/>
    <w:rsid w:val="00E5082E"/>
    <w:rsid w:val="00E50A74"/>
    <w:rsid w:val="00E50C4F"/>
    <w:rsid w:val="00E50D8C"/>
    <w:rsid w:val="00E5125D"/>
    <w:rsid w:val="00E51A46"/>
    <w:rsid w:val="00E51FDA"/>
    <w:rsid w:val="00E52488"/>
    <w:rsid w:val="00E526C9"/>
    <w:rsid w:val="00E5282C"/>
    <w:rsid w:val="00E52ADE"/>
    <w:rsid w:val="00E52C4C"/>
    <w:rsid w:val="00E52FB7"/>
    <w:rsid w:val="00E5321B"/>
    <w:rsid w:val="00E53539"/>
    <w:rsid w:val="00E538A0"/>
    <w:rsid w:val="00E53C73"/>
    <w:rsid w:val="00E54326"/>
    <w:rsid w:val="00E54739"/>
    <w:rsid w:val="00E54D60"/>
    <w:rsid w:val="00E54E30"/>
    <w:rsid w:val="00E54EFB"/>
    <w:rsid w:val="00E550E7"/>
    <w:rsid w:val="00E5547E"/>
    <w:rsid w:val="00E55572"/>
    <w:rsid w:val="00E557E5"/>
    <w:rsid w:val="00E55AD6"/>
    <w:rsid w:val="00E55B21"/>
    <w:rsid w:val="00E55C17"/>
    <w:rsid w:val="00E55F6A"/>
    <w:rsid w:val="00E5692B"/>
    <w:rsid w:val="00E5692D"/>
    <w:rsid w:val="00E56BEC"/>
    <w:rsid w:val="00E56DEB"/>
    <w:rsid w:val="00E56FA6"/>
    <w:rsid w:val="00E575B3"/>
    <w:rsid w:val="00E578FE"/>
    <w:rsid w:val="00E57AB3"/>
    <w:rsid w:val="00E57B90"/>
    <w:rsid w:val="00E6035C"/>
    <w:rsid w:val="00E60471"/>
    <w:rsid w:val="00E604E4"/>
    <w:rsid w:val="00E608D0"/>
    <w:rsid w:val="00E60945"/>
    <w:rsid w:val="00E60BB6"/>
    <w:rsid w:val="00E60BFC"/>
    <w:rsid w:val="00E60D6F"/>
    <w:rsid w:val="00E60E6C"/>
    <w:rsid w:val="00E60F24"/>
    <w:rsid w:val="00E610D6"/>
    <w:rsid w:val="00E61F78"/>
    <w:rsid w:val="00E623C4"/>
    <w:rsid w:val="00E6263B"/>
    <w:rsid w:val="00E62BA6"/>
    <w:rsid w:val="00E62E07"/>
    <w:rsid w:val="00E62E7E"/>
    <w:rsid w:val="00E630A4"/>
    <w:rsid w:val="00E6337F"/>
    <w:rsid w:val="00E63863"/>
    <w:rsid w:val="00E63869"/>
    <w:rsid w:val="00E638A5"/>
    <w:rsid w:val="00E638B0"/>
    <w:rsid w:val="00E63C2F"/>
    <w:rsid w:val="00E63CD5"/>
    <w:rsid w:val="00E640B9"/>
    <w:rsid w:val="00E644DA"/>
    <w:rsid w:val="00E649D2"/>
    <w:rsid w:val="00E64D71"/>
    <w:rsid w:val="00E64EB3"/>
    <w:rsid w:val="00E64F03"/>
    <w:rsid w:val="00E65A7E"/>
    <w:rsid w:val="00E65ADD"/>
    <w:rsid w:val="00E65C0B"/>
    <w:rsid w:val="00E660FC"/>
    <w:rsid w:val="00E66678"/>
    <w:rsid w:val="00E66E67"/>
    <w:rsid w:val="00E674D1"/>
    <w:rsid w:val="00E67A62"/>
    <w:rsid w:val="00E67C15"/>
    <w:rsid w:val="00E67DFF"/>
    <w:rsid w:val="00E67E59"/>
    <w:rsid w:val="00E67FC1"/>
    <w:rsid w:val="00E67FEF"/>
    <w:rsid w:val="00E70495"/>
    <w:rsid w:val="00E7067F"/>
    <w:rsid w:val="00E706DB"/>
    <w:rsid w:val="00E70B80"/>
    <w:rsid w:val="00E71073"/>
    <w:rsid w:val="00E712B1"/>
    <w:rsid w:val="00E71323"/>
    <w:rsid w:val="00E71407"/>
    <w:rsid w:val="00E7141B"/>
    <w:rsid w:val="00E71B11"/>
    <w:rsid w:val="00E71B79"/>
    <w:rsid w:val="00E71E85"/>
    <w:rsid w:val="00E7206D"/>
    <w:rsid w:val="00E72134"/>
    <w:rsid w:val="00E722E6"/>
    <w:rsid w:val="00E72400"/>
    <w:rsid w:val="00E7278F"/>
    <w:rsid w:val="00E72EFF"/>
    <w:rsid w:val="00E72FA8"/>
    <w:rsid w:val="00E72FCE"/>
    <w:rsid w:val="00E7342C"/>
    <w:rsid w:val="00E73500"/>
    <w:rsid w:val="00E7384F"/>
    <w:rsid w:val="00E73ED0"/>
    <w:rsid w:val="00E74354"/>
    <w:rsid w:val="00E74517"/>
    <w:rsid w:val="00E74C90"/>
    <w:rsid w:val="00E74CE2"/>
    <w:rsid w:val="00E751D8"/>
    <w:rsid w:val="00E7522F"/>
    <w:rsid w:val="00E753FC"/>
    <w:rsid w:val="00E759C3"/>
    <w:rsid w:val="00E75B94"/>
    <w:rsid w:val="00E762AD"/>
    <w:rsid w:val="00E76800"/>
    <w:rsid w:val="00E76855"/>
    <w:rsid w:val="00E768EE"/>
    <w:rsid w:val="00E76CDD"/>
    <w:rsid w:val="00E76CFC"/>
    <w:rsid w:val="00E7728E"/>
    <w:rsid w:val="00E7777A"/>
    <w:rsid w:val="00E77811"/>
    <w:rsid w:val="00E77C3E"/>
    <w:rsid w:val="00E77D11"/>
    <w:rsid w:val="00E77FD9"/>
    <w:rsid w:val="00E801BE"/>
    <w:rsid w:val="00E80440"/>
    <w:rsid w:val="00E8072B"/>
    <w:rsid w:val="00E809E6"/>
    <w:rsid w:val="00E80CC7"/>
    <w:rsid w:val="00E812D6"/>
    <w:rsid w:val="00E81941"/>
    <w:rsid w:val="00E81A0E"/>
    <w:rsid w:val="00E81A5A"/>
    <w:rsid w:val="00E81B1A"/>
    <w:rsid w:val="00E81D34"/>
    <w:rsid w:val="00E81EEF"/>
    <w:rsid w:val="00E81F5F"/>
    <w:rsid w:val="00E820DA"/>
    <w:rsid w:val="00E82389"/>
    <w:rsid w:val="00E82529"/>
    <w:rsid w:val="00E82783"/>
    <w:rsid w:val="00E82BDB"/>
    <w:rsid w:val="00E83044"/>
    <w:rsid w:val="00E830CD"/>
    <w:rsid w:val="00E838CF"/>
    <w:rsid w:val="00E8399B"/>
    <w:rsid w:val="00E83B69"/>
    <w:rsid w:val="00E84084"/>
    <w:rsid w:val="00E842C0"/>
    <w:rsid w:val="00E84584"/>
    <w:rsid w:val="00E8471A"/>
    <w:rsid w:val="00E8472C"/>
    <w:rsid w:val="00E8482E"/>
    <w:rsid w:val="00E848F3"/>
    <w:rsid w:val="00E851D4"/>
    <w:rsid w:val="00E8539A"/>
    <w:rsid w:val="00E853C0"/>
    <w:rsid w:val="00E8571B"/>
    <w:rsid w:val="00E857CF"/>
    <w:rsid w:val="00E85816"/>
    <w:rsid w:val="00E85D2C"/>
    <w:rsid w:val="00E85DFB"/>
    <w:rsid w:val="00E86096"/>
    <w:rsid w:val="00E863FB"/>
    <w:rsid w:val="00E8665B"/>
    <w:rsid w:val="00E86A95"/>
    <w:rsid w:val="00E86E60"/>
    <w:rsid w:val="00E86F61"/>
    <w:rsid w:val="00E87315"/>
    <w:rsid w:val="00E87389"/>
    <w:rsid w:val="00E873D7"/>
    <w:rsid w:val="00E8747B"/>
    <w:rsid w:val="00E879DF"/>
    <w:rsid w:val="00E87A48"/>
    <w:rsid w:val="00E90563"/>
    <w:rsid w:val="00E90729"/>
    <w:rsid w:val="00E90C72"/>
    <w:rsid w:val="00E91102"/>
    <w:rsid w:val="00E913B3"/>
    <w:rsid w:val="00E914ED"/>
    <w:rsid w:val="00E91501"/>
    <w:rsid w:val="00E915CE"/>
    <w:rsid w:val="00E91A75"/>
    <w:rsid w:val="00E92641"/>
    <w:rsid w:val="00E92788"/>
    <w:rsid w:val="00E9284A"/>
    <w:rsid w:val="00E92B9C"/>
    <w:rsid w:val="00E92BEF"/>
    <w:rsid w:val="00E92C9C"/>
    <w:rsid w:val="00E92F04"/>
    <w:rsid w:val="00E92F40"/>
    <w:rsid w:val="00E931EB"/>
    <w:rsid w:val="00E934BF"/>
    <w:rsid w:val="00E934D3"/>
    <w:rsid w:val="00E93890"/>
    <w:rsid w:val="00E93B7B"/>
    <w:rsid w:val="00E93C0F"/>
    <w:rsid w:val="00E93EFA"/>
    <w:rsid w:val="00E93FBE"/>
    <w:rsid w:val="00E9412D"/>
    <w:rsid w:val="00E944AC"/>
    <w:rsid w:val="00E94BBC"/>
    <w:rsid w:val="00E94EC6"/>
    <w:rsid w:val="00E957C4"/>
    <w:rsid w:val="00E95840"/>
    <w:rsid w:val="00E959F1"/>
    <w:rsid w:val="00E95A55"/>
    <w:rsid w:val="00E95CA0"/>
    <w:rsid w:val="00E95E4C"/>
    <w:rsid w:val="00E95F89"/>
    <w:rsid w:val="00E96044"/>
    <w:rsid w:val="00E96285"/>
    <w:rsid w:val="00E96410"/>
    <w:rsid w:val="00E964B4"/>
    <w:rsid w:val="00E96687"/>
    <w:rsid w:val="00E96764"/>
    <w:rsid w:val="00E96F07"/>
    <w:rsid w:val="00E96F72"/>
    <w:rsid w:val="00E97236"/>
    <w:rsid w:val="00E972E7"/>
    <w:rsid w:val="00E97415"/>
    <w:rsid w:val="00E975F5"/>
    <w:rsid w:val="00E97724"/>
    <w:rsid w:val="00E977F8"/>
    <w:rsid w:val="00E9794F"/>
    <w:rsid w:val="00E97E5C"/>
    <w:rsid w:val="00EA002C"/>
    <w:rsid w:val="00EA028E"/>
    <w:rsid w:val="00EA0571"/>
    <w:rsid w:val="00EA0722"/>
    <w:rsid w:val="00EA09BA"/>
    <w:rsid w:val="00EA0C4E"/>
    <w:rsid w:val="00EA0D64"/>
    <w:rsid w:val="00EA0D89"/>
    <w:rsid w:val="00EA0DED"/>
    <w:rsid w:val="00EA1410"/>
    <w:rsid w:val="00EA146F"/>
    <w:rsid w:val="00EA1779"/>
    <w:rsid w:val="00EA1CF3"/>
    <w:rsid w:val="00EA1E0B"/>
    <w:rsid w:val="00EA1E3B"/>
    <w:rsid w:val="00EA1E88"/>
    <w:rsid w:val="00EA1FB7"/>
    <w:rsid w:val="00EA24EB"/>
    <w:rsid w:val="00EA29A1"/>
    <w:rsid w:val="00EA2E4B"/>
    <w:rsid w:val="00EA2E6D"/>
    <w:rsid w:val="00EA307D"/>
    <w:rsid w:val="00EA3208"/>
    <w:rsid w:val="00EA3264"/>
    <w:rsid w:val="00EA329B"/>
    <w:rsid w:val="00EA335A"/>
    <w:rsid w:val="00EA3439"/>
    <w:rsid w:val="00EA37AC"/>
    <w:rsid w:val="00EA3994"/>
    <w:rsid w:val="00EA4022"/>
    <w:rsid w:val="00EA4185"/>
    <w:rsid w:val="00EA4186"/>
    <w:rsid w:val="00EA4209"/>
    <w:rsid w:val="00EA429E"/>
    <w:rsid w:val="00EA43F4"/>
    <w:rsid w:val="00EA4FEA"/>
    <w:rsid w:val="00EA52A8"/>
    <w:rsid w:val="00EA52EC"/>
    <w:rsid w:val="00EA585F"/>
    <w:rsid w:val="00EA5900"/>
    <w:rsid w:val="00EA5A27"/>
    <w:rsid w:val="00EA5D86"/>
    <w:rsid w:val="00EA5E6C"/>
    <w:rsid w:val="00EA6275"/>
    <w:rsid w:val="00EA6CED"/>
    <w:rsid w:val="00EA713A"/>
    <w:rsid w:val="00EA718B"/>
    <w:rsid w:val="00EA75F9"/>
    <w:rsid w:val="00EA78AB"/>
    <w:rsid w:val="00EA79BE"/>
    <w:rsid w:val="00EA7B15"/>
    <w:rsid w:val="00EA7C02"/>
    <w:rsid w:val="00EA7CE9"/>
    <w:rsid w:val="00EA7F5B"/>
    <w:rsid w:val="00EB091C"/>
    <w:rsid w:val="00EB0B3D"/>
    <w:rsid w:val="00EB139C"/>
    <w:rsid w:val="00EB1656"/>
    <w:rsid w:val="00EB1C52"/>
    <w:rsid w:val="00EB1C6B"/>
    <w:rsid w:val="00EB1E04"/>
    <w:rsid w:val="00EB1E43"/>
    <w:rsid w:val="00EB1E47"/>
    <w:rsid w:val="00EB2090"/>
    <w:rsid w:val="00EB2135"/>
    <w:rsid w:val="00EB2217"/>
    <w:rsid w:val="00EB24F6"/>
    <w:rsid w:val="00EB2E27"/>
    <w:rsid w:val="00EB2E74"/>
    <w:rsid w:val="00EB2EE4"/>
    <w:rsid w:val="00EB3364"/>
    <w:rsid w:val="00EB3389"/>
    <w:rsid w:val="00EB3397"/>
    <w:rsid w:val="00EB38C4"/>
    <w:rsid w:val="00EB3992"/>
    <w:rsid w:val="00EB3A72"/>
    <w:rsid w:val="00EB3CCE"/>
    <w:rsid w:val="00EB3E6D"/>
    <w:rsid w:val="00EB3F6C"/>
    <w:rsid w:val="00EB4072"/>
    <w:rsid w:val="00EB40A3"/>
    <w:rsid w:val="00EB433F"/>
    <w:rsid w:val="00EB4924"/>
    <w:rsid w:val="00EB4B67"/>
    <w:rsid w:val="00EB5240"/>
    <w:rsid w:val="00EB535D"/>
    <w:rsid w:val="00EB55A6"/>
    <w:rsid w:val="00EB5B94"/>
    <w:rsid w:val="00EB5CE2"/>
    <w:rsid w:val="00EB6AAF"/>
    <w:rsid w:val="00EB6E01"/>
    <w:rsid w:val="00EB710B"/>
    <w:rsid w:val="00EB7403"/>
    <w:rsid w:val="00EB753E"/>
    <w:rsid w:val="00EB78DA"/>
    <w:rsid w:val="00EB78F0"/>
    <w:rsid w:val="00EB7CD7"/>
    <w:rsid w:val="00EC003E"/>
    <w:rsid w:val="00EC046E"/>
    <w:rsid w:val="00EC04C3"/>
    <w:rsid w:val="00EC05D8"/>
    <w:rsid w:val="00EC08C7"/>
    <w:rsid w:val="00EC10DB"/>
    <w:rsid w:val="00EC11ED"/>
    <w:rsid w:val="00EC13EA"/>
    <w:rsid w:val="00EC1415"/>
    <w:rsid w:val="00EC1748"/>
    <w:rsid w:val="00EC17C8"/>
    <w:rsid w:val="00EC1BDF"/>
    <w:rsid w:val="00EC21C2"/>
    <w:rsid w:val="00EC2652"/>
    <w:rsid w:val="00EC2A80"/>
    <w:rsid w:val="00EC2B40"/>
    <w:rsid w:val="00EC2BC8"/>
    <w:rsid w:val="00EC2D1A"/>
    <w:rsid w:val="00EC2FB1"/>
    <w:rsid w:val="00EC3663"/>
    <w:rsid w:val="00EC3829"/>
    <w:rsid w:val="00EC3A44"/>
    <w:rsid w:val="00EC4236"/>
    <w:rsid w:val="00EC49FF"/>
    <w:rsid w:val="00EC4BB5"/>
    <w:rsid w:val="00EC501D"/>
    <w:rsid w:val="00EC50C1"/>
    <w:rsid w:val="00EC55BE"/>
    <w:rsid w:val="00EC55C2"/>
    <w:rsid w:val="00EC5601"/>
    <w:rsid w:val="00EC586F"/>
    <w:rsid w:val="00EC5B6F"/>
    <w:rsid w:val="00EC5B7C"/>
    <w:rsid w:val="00EC6138"/>
    <w:rsid w:val="00EC62FF"/>
    <w:rsid w:val="00EC6C82"/>
    <w:rsid w:val="00EC6CE3"/>
    <w:rsid w:val="00EC70C2"/>
    <w:rsid w:val="00EC7423"/>
    <w:rsid w:val="00EC7438"/>
    <w:rsid w:val="00EC7A6E"/>
    <w:rsid w:val="00EC7F3B"/>
    <w:rsid w:val="00ED0034"/>
    <w:rsid w:val="00ED017F"/>
    <w:rsid w:val="00ED041F"/>
    <w:rsid w:val="00ED0571"/>
    <w:rsid w:val="00ED0768"/>
    <w:rsid w:val="00ED0C27"/>
    <w:rsid w:val="00ED10B4"/>
    <w:rsid w:val="00ED11CD"/>
    <w:rsid w:val="00ED1367"/>
    <w:rsid w:val="00ED1960"/>
    <w:rsid w:val="00ED2329"/>
    <w:rsid w:val="00ED24AF"/>
    <w:rsid w:val="00ED254B"/>
    <w:rsid w:val="00ED2643"/>
    <w:rsid w:val="00ED272B"/>
    <w:rsid w:val="00ED284F"/>
    <w:rsid w:val="00ED28A3"/>
    <w:rsid w:val="00ED2DBB"/>
    <w:rsid w:val="00ED3037"/>
    <w:rsid w:val="00ED3344"/>
    <w:rsid w:val="00ED3458"/>
    <w:rsid w:val="00ED37F8"/>
    <w:rsid w:val="00ED3BA0"/>
    <w:rsid w:val="00ED3D6F"/>
    <w:rsid w:val="00ED3E54"/>
    <w:rsid w:val="00ED4050"/>
    <w:rsid w:val="00ED4062"/>
    <w:rsid w:val="00ED415B"/>
    <w:rsid w:val="00ED44A7"/>
    <w:rsid w:val="00ED4755"/>
    <w:rsid w:val="00ED4C12"/>
    <w:rsid w:val="00ED4D54"/>
    <w:rsid w:val="00ED50E8"/>
    <w:rsid w:val="00ED51E8"/>
    <w:rsid w:val="00ED540A"/>
    <w:rsid w:val="00ED5775"/>
    <w:rsid w:val="00ED5915"/>
    <w:rsid w:val="00ED5A91"/>
    <w:rsid w:val="00ED5B87"/>
    <w:rsid w:val="00ED5BA0"/>
    <w:rsid w:val="00ED5D41"/>
    <w:rsid w:val="00ED60A5"/>
    <w:rsid w:val="00ED61F3"/>
    <w:rsid w:val="00ED6237"/>
    <w:rsid w:val="00ED6262"/>
    <w:rsid w:val="00ED6293"/>
    <w:rsid w:val="00ED63B7"/>
    <w:rsid w:val="00ED63ED"/>
    <w:rsid w:val="00ED645E"/>
    <w:rsid w:val="00ED64D5"/>
    <w:rsid w:val="00ED6CC8"/>
    <w:rsid w:val="00ED6E1C"/>
    <w:rsid w:val="00ED6E6A"/>
    <w:rsid w:val="00ED6F09"/>
    <w:rsid w:val="00ED70A9"/>
    <w:rsid w:val="00ED7C52"/>
    <w:rsid w:val="00ED7CCC"/>
    <w:rsid w:val="00ED7DBF"/>
    <w:rsid w:val="00EE0410"/>
    <w:rsid w:val="00EE07CD"/>
    <w:rsid w:val="00EE0906"/>
    <w:rsid w:val="00EE0D72"/>
    <w:rsid w:val="00EE0D8A"/>
    <w:rsid w:val="00EE17B6"/>
    <w:rsid w:val="00EE186D"/>
    <w:rsid w:val="00EE1C63"/>
    <w:rsid w:val="00EE215B"/>
    <w:rsid w:val="00EE21D8"/>
    <w:rsid w:val="00EE2400"/>
    <w:rsid w:val="00EE29D7"/>
    <w:rsid w:val="00EE2D2C"/>
    <w:rsid w:val="00EE2D73"/>
    <w:rsid w:val="00EE3030"/>
    <w:rsid w:val="00EE3495"/>
    <w:rsid w:val="00EE34B8"/>
    <w:rsid w:val="00EE381A"/>
    <w:rsid w:val="00EE3942"/>
    <w:rsid w:val="00EE3EC2"/>
    <w:rsid w:val="00EE3F97"/>
    <w:rsid w:val="00EE42DD"/>
    <w:rsid w:val="00EE445C"/>
    <w:rsid w:val="00EE481D"/>
    <w:rsid w:val="00EE484E"/>
    <w:rsid w:val="00EE4B4A"/>
    <w:rsid w:val="00EE4CE8"/>
    <w:rsid w:val="00EE4F8A"/>
    <w:rsid w:val="00EE5552"/>
    <w:rsid w:val="00EE561E"/>
    <w:rsid w:val="00EE5B19"/>
    <w:rsid w:val="00EE5D77"/>
    <w:rsid w:val="00EE5DB6"/>
    <w:rsid w:val="00EE6024"/>
    <w:rsid w:val="00EE6501"/>
    <w:rsid w:val="00EE68B2"/>
    <w:rsid w:val="00EE6B74"/>
    <w:rsid w:val="00EE6CD4"/>
    <w:rsid w:val="00EE6D31"/>
    <w:rsid w:val="00EE7581"/>
    <w:rsid w:val="00EE7CD0"/>
    <w:rsid w:val="00EE7F55"/>
    <w:rsid w:val="00EF0303"/>
    <w:rsid w:val="00EF0441"/>
    <w:rsid w:val="00EF05CE"/>
    <w:rsid w:val="00EF0717"/>
    <w:rsid w:val="00EF0B62"/>
    <w:rsid w:val="00EF0CE0"/>
    <w:rsid w:val="00EF0D9F"/>
    <w:rsid w:val="00EF0E75"/>
    <w:rsid w:val="00EF0F14"/>
    <w:rsid w:val="00EF0F34"/>
    <w:rsid w:val="00EF193E"/>
    <w:rsid w:val="00EF1A0D"/>
    <w:rsid w:val="00EF1DBB"/>
    <w:rsid w:val="00EF21C6"/>
    <w:rsid w:val="00EF223E"/>
    <w:rsid w:val="00EF2319"/>
    <w:rsid w:val="00EF24B1"/>
    <w:rsid w:val="00EF26A1"/>
    <w:rsid w:val="00EF276C"/>
    <w:rsid w:val="00EF29AB"/>
    <w:rsid w:val="00EF2A23"/>
    <w:rsid w:val="00EF2BF7"/>
    <w:rsid w:val="00EF2C90"/>
    <w:rsid w:val="00EF2CA5"/>
    <w:rsid w:val="00EF2CD8"/>
    <w:rsid w:val="00EF2F18"/>
    <w:rsid w:val="00EF3424"/>
    <w:rsid w:val="00EF3623"/>
    <w:rsid w:val="00EF3FF7"/>
    <w:rsid w:val="00EF4028"/>
    <w:rsid w:val="00EF4391"/>
    <w:rsid w:val="00EF4425"/>
    <w:rsid w:val="00EF4444"/>
    <w:rsid w:val="00EF5382"/>
    <w:rsid w:val="00EF5476"/>
    <w:rsid w:val="00EF56B7"/>
    <w:rsid w:val="00EF596B"/>
    <w:rsid w:val="00EF5C11"/>
    <w:rsid w:val="00EF5F68"/>
    <w:rsid w:val="00EF60A6"/>
    <w:rsid w:val="00EF6113"/>
    <w:rsid w:val="00EF6268"/>
    <w:rsid w:val="00EF628A"/>
    <w:rsid w:val="00EF6760"/>
    <w:rsid w:val="00EF6CCA"/>
    <w:rsid w:val="00EF6DE3"/>
    <w:rsid w:val="00EF6F0F"/>
    <w:rsid w:val="00EF6FB9"/>
    <w:rsid w:val="00EF7375"/>
    <w:rsid w:val="00EF73C6"/>
    <w:rsid w:val="00EF7A0A"/>
    <w:rsid w:val="00EF7AA3"/>
    <w:rsid w:val="00F000C7"/>
    <w:rsid w:val="00F0062C"/>
    <w:rsid w:val="00F006E1"/>
    <w:rsid w:val="00F0082C"/>
    <w:rsid w:val="00F0088C"/>
    <w:rsid w:val="00F00994"/>
    <w:rsid w:val="00F00996"/>
    <w:rsid w:val="00F00B2C"/>
    <w:rsid w:val="00F00D49"/>
    <w:rsid w:val="00F00DD0"/>
    <w:rsid w:val="00F00E21"/>
    <w:rsid w:val="00F00E3C"/>
    <w:rsid w:val="00F0109F"/>
    <w:rsid w:val="00F018B5"/>
    <w:rsid w:val="00F0196A"/>
    <w:rsid w:val="00F01BEB"/>
    <w:rsid w:val="00F01E51"/>
    <w:rsid w:val="00F01F3C"/>
    <w:rsid w:val="00F020FD"/>
    <w:rsid w:val="00F02203"/>
    <w:rsid w:val="00F02356"/>
    <w:rsid w:val="00F026D6"/>
    <w:rsid w:val="00F02B71"/>
    <w:rsid w:val="00F02E2A"/>
    <w:rsid w:val="00F02F7C"/>
    <w:rsid w:val="00F03239"/>
    <w:rsid w:val="00F0334C"/>
    <w:rsid w:val="00F03934"/>
    <w:rsid w:val="00F03BE2"/>
    <w:rsid w:val="00F03CC2"/>
    <w:rsid w:val="00F04103"/>
    <w:rsid w:val="00F04427"/>
    <w:rsid w:val="00F044FC"/>
    <w:rsid w:val="00F04ACF"/>
    <w:rsid w:val="00F04BB8"/>
    <w:rsid w:val="00F04CFB"/>
    <w:rsid w:val="00F04FD7"/>
    <w:rsid w:val="00F056B4"/>
    <w:rsid w:val="00F056BA"/>
    <w:rsid w:val="00F05743"/>
    <w:rsid w:val="00F05872"/>
    <w:rsid w:val="00F05B57"/>
    <w:rsid w:val="00F0608A"/>
    <w:rsid w:val="00F06716"/>
    <w:rsid w:val="00F0674C"/>
    <w:rsid w:val="00F06C8D"/>
    <w:rsid w:val="00F06DAB"/>
    <w:rsid w:val="00F06E39"/>
    <w:rsid w:val="00F06FC1"/>
    <w:rsid w:val="00F07332"/>
    <w:rsid w:val="00F07505"/>
    <w:rsid w:val="00F07559"/>
    <w:rsid w:val="00F07A1D"/>
    <w:rsid w:val="00F07C4D"/>
    <w:rsid w:val="00F07E86"/>
    <w:rsid w:val="00F1001D"/>
    <w:rsid w:val="00F103C6"/>
    <w:rsid w:val="00F104C1"/>
    <w:rsid w:val="00F10590"/>
    <w:rsid w:val="00F10611"/>
    <w:rsid w:val="00F1090F"/>
    <w:rsid w:val="00F10949"/>
    <w:rsid w:val="00F10C6A"/>
    <w:rsid w:val="00F10E2F"/>
    <w:rsid w:val="00F113A7"/>
    <w:rsid w:val="00F11472"/>
    <w:rsid w:val="00F11695"/>
    <w:rsid w:val="00F1184D"/>
    <w:rsid w:val="00F11A63"/>
    <w:rsid w:val="00F11AA3"/>
    <w:rsid w:val="00F11EA5"/>
    <w:rsid w:val="00F11FBD"/>
    <w:rsid w:val="00F120BE"/>
    <w:rsid w:val="00F120BF"/>
    <w:rsid w:val="00F12360"/>
    <w:rsid w:val="00F128D7"/>
    <w:rsid w:val="00F129C5"/>
    <w:rsid w:val="00F13070"/>
    <w:rsid w:val="00F13289"/>
    <w:rsid w:val="00F13313"/>
    <w:rsid w:val="00F1335E"/>
    <w:rsid w:val="00F134DD"/>
    <w:rsid w:val="00F13887"/>
    <w:rsid w:val="00F13C96"/>
    <w:rsid w:val="00F13E00"/>
    <w:rsid w:val="00F13E98"/>
    <w:rsid w:val="00F13F15"/>
    <w:rsid w:val="00F13F33"/>
    <w:rsid w:val="00F14332"/>
    <w:rsid w:val="00F14431"/>
    <w:rsid w:val="00F14673"/>
    <w:rsid w:val="00F14C1E"/>
    <w:rsid w:val="00F14D2C"/>
    <w:rsid w:val="00F14D80"/>
    <w:rsid w:val="00F14E51"/>
    <w:rsid w:val="00F1501E"/>
    <w:rsid w:val="00F15902"/>
    <w:rsid w:val="00F15D2A"/>
    <w:rsid w:val="00F1603E"/>
    <w:rsid w:val="00F1620F"/>
    <w:rsid w:val="00F16338"/>
    <w:rsid w:val="00F16784"/>
    <w:rsid w:val="00F16D2B"/>
    <w:rsid w:val="00F16F4E"/>
    <w:rsid w:val="00F175BB"/>
    <w:rsid w:val="00F1766C"/>
    <w:rsid w:val="00F17882"/>
    <w:rsid w:val="00F17AD1"/>
    <w:rsid w:val="00F17EF8"/>
    <w:rsid w:val="00F2019C"/>
    <w:rsid w:val="00F20312"/>
    <w:rsid w:val="00F2037B"/>
    <w:rsid w:val="00F204EA"/>
    <w:rsid w:val="00F20D9D"/>
    <w:rsid w:val="00F20E60"/>
    <w:rsid w:val="00F20EEC"/>
    <w:rsid w:val="00F21011"/>
    <w:rsid w:val="00F21465"/>
    <w:rsid w:val="00F2171A"/>
    <w:rsid w:val="00F21821"/>
    <w:rsid w:val="00F219E4"/>
    <w:rsid w:val="00F21ABB"/>
    <w:rsid w:val="00F21B8A"/>
    <w:rsid w:val="00F221DD"/>
    <w:rsid w:val="00F22638"/>
    <w:rsid w:val="00F226CB"/>
    <w:rsid w:val="00F226D6"/>
    <w:rsid w:val="00F229BE"/>
    <w:rsid w:val="00F22B3D"/>
    <w:rsid w:val="00F22B5F"/>
    <w:rsid w:val="00F22B93"/>
    <w:rsid w:val="00F22CCB"/>
    <w:rsid w:val="00F22EE1"/>
    <w:rsid w:val="00F231D1"/>
    <w:rsid w:val="00F23545"/>
    <w:rsid w:val="00F2415F"/>
    <w:rsid w:val="00F24342"/>
    <w:rsid w:val="00F24376"/>
    <w:rsid w:val="00F244AF"/>
    <w:rsid w:val="00F24592"/>
    <w:rsid w:val="00F24800"/>
    <w:rsid w:val="00F24D8D"/>
    <w:rsid w:val="00F2512D"/>
    <w:rsid w:val="00F251CE"/>
    <w:rsid w:val="00F254C3"/>
    <w:rsid w:val="00F26112"/>
    <w:rsid w:val="00F2644C"/>
    <w:rsid w:val="00F264D9"/>
    <w:rsid w:val="00F26843"/>
    <w:rsid w:val="00F26E74"/>
    <w:rsid w:val="00F27144"/>
    <w:rsid w:val="00F27481"/>
    <w:rsid w:val="00F27A52"/>
    <w:rsid w:val="00F30051"/>
    <w:rsid w:val="00F30573"/>
    <w:rsid w:val="00F305E7"/>
    <w:rsid w:val="00F308CA"/>
    <w:rsid w:val="00F309CB"/>
    <w:rsid w:val="00F309FC"/>
    <w:rsid w:val="00F30A2A"/>
    <w:rsid w:val="00F31481"/>
    <w:rsid w:val="00F315C0"/>
    <w:rsid w:val="00F31811"/>
    <w:rsid w:val="00F31C59"/>
    <w:rsid w:val="00F31F34"/>
    <w:rsid w:val="00F32164"/>
    <w:rsid w:val="00F32591"/>
    <w:rsid w:val="00F32783"/>
    <w:rsid w:val="00F3283A"/>
    <w:rsid w:val="00F329B3"/>
    <w:rsid w:val="00F32BA6"/>
    <w:rsid w:val="00F32D24"/>
    <w:rsid w:val="00F333AD"/>
    <w:rsid w:val="00F338C7"/>
    <w:rsid w:val="00F340C6"/>
    <w:rsid w:val="00F3449D"/>
    <w:rsid w:val="00F344B0"/>
    <w:rsid w:val="00F346B1"/>
    <w:rsid w:val="00F346F1"/>
    <w:rsid w:val="00F34B95"/>
    <w:rsid w:val="00F34BD9"/>
    <w:rsid w:val="00F34C8C"/>
    <w:rsid w:val="00F35080"/>
    <w:rsid w:val="00F35486"/>
    <w:rsid w:val="00F35494"/>
    <w:rsid w:val="00F357A3"/>
    <w:rsid w:val="00F357AB"/>
    <w:rsid w:val="00F35A8C"/>
    <w:rsid w:val="00F35E2F"/>
    <w:rsid w:val="00F3609F"/>
    <w:rsid w:val="00F36326"/>
    <w:rsid w:val="00F3636A"/>
    <w:rsid w:val="00F36413"/>
    <w:rsid w:val="00F36485"/>
    <w:rsid w:val="00F364B1"/>
    <w:rsid w:val="00F366B7"/>
    <w:rsid w:val="00F36C8B"/>
    <w:rsid w:val="00F36DDC"/>
    <w:rsid w:val="00F36E9A"/>
    <w:rsid w:val="00F37010"/>
    <w:rsid w:val="00F3735A"/>
    <w:rsid w:val="00F3752B"/>
    <w:rsid w:val="00F37547"/>
    <w:rsid w:val="00F37775"/>
    <w:rsid w:val="00F3798C"/>
    <w:rsid w:val="00F37B5F"/>
    <w:rsid w:val="00F40227"/>
    <w:rsid w:val="00F408C9"/>
    <w:rsid w:val="00F40C26"/>
    <w:rsid w:val="00F40E08"/>
    <w:rsid w:val="00F40F78"/>
    <w:rsid w:val="00F40F84"/>
    <w:rsid w:val="00F40F8E"/>
    <w:rsid w:val="00F414ED"/>
    <w:rsid w:val="00F41523"/>
    <w:rsid w:val="00F4167E"/>
    <w:rsid w:val="00F41885"/>
    <w:rsid w:val="00F4196A"/>
    <w:rsid w:val="00F420E9"/>
    <w:rsid w:val="00F4224B"/>
    <w:rsid w:val="00F423CD"/>
    <w:rsid w:val="00F42421"/>
    <w:rsid w:val="00F4242B"/>
    <w:rsid w:val="00F427FE"/>
    <w:rsid w:val="00F42DC8"/>
    <w:rsid w:val="00F42E83"/>
    <w:rsid w:val="00F4324F"/>
    <w:rsid w:val="00F43418"/>
    <w:rsid w:val="00F43420"/>
    <w:rsid w:val="00F4388E"/>
    <w:rsid w:val="00F43A02"/>
    <w:rsid w:val="00F43B13"/>
    <w:rsid w:val="00F43CC5"/>
    <w:rsid w:val="00F43DB5"/>
    <w:rsid w:val="00F43E1D"/>
    <w:rsid w:val="00F43E81"/>
    <w:rsid w:val="00F44046"/>
    <w:rsid w:val="00F44241"/>
    <w:rsid w:val="00F44386"/>
    <w:rsid w:val="00F4457C"/>
    <w:rsid w:val="00F4495F"/>
    <w:rsid w:val="00F44D04"/>
    <w:rsid w:val="00F44D87"/>
    <w:rsid w:val="00F45089"/>
    <w:rsid w:val="00F45104"/>
    <w:rsid w:val="00F45262"/>
    <w:rsid w:val="00F4531A"/>
    <w:rsid w:val="00F4537E"/>
    <w:rsid w:val="00F4573A"/>
    <w:rsid w:val="00F45A11"/>
    <w:rsid w:val="00F45AA4"/>
    <w:rsid w:val="00F46328"/>
    <w:rsid w:val="00F46338"/>
    <w:rsid w:val="00F467EC"/>
    <w:rsid w:val="00F46C01"/>
    <w:rsid w:val="00F46FB5"/>
    <w:rsid w:val="00F4714B"/>
    <w:rsid w:val="00F47272"/>
    <w:rsid w:val="00F472CA"/>
    <w:rsid w:val="00F47354"/>
    <w:rsid w:val="00F47CF0"/>
    <w:rsid w:val="00F50015"/>
    <w:rsid w:val="00F50055"/>
    <w:rsid w:val="00F50160"/>
    <w:rsid w:val="00F50621"/>
    <w:rsid w:val="00F5142A"/>
    <w:rsid w:val="00F51657"/>
    <w:rsid w:val="00F51683"/>
    <w:rsid w:val="00F52093"/>
    <w:rsid w:val="00F52284"/>
    <w:rsid w:val="00F52380"/>
    <w:rsid w:val="00F524C7"/>
    <w:rsid w:val="00F52554"/>
    <w:rsid w:val="00F527E2"/>
    <w:rsid w:val="00F52A89"/>
    <w:rsid w:val="00F52BB0"/>
    <w:rsid w:val="00F5312F"/>
    <w:rsid w:val="00F5324B"/>
    <w:rsid w:val="00F53259"/>
    <w:rsid w:val="00F532AA"/>
    <w:rsid w:val="00F5352D"/>
    <w:rsid w:val="00F53BD1"/>
    <w:rsid w:val="00F53CD0"/>
    <w:rsid w:val="00F53E43"/>
    <w:rsid w:val="00F53E65"/>
    <w:rsid w:val="00F53E70"/>
    <w:rsid w:val="00F54526"/>
    <w:rsid w:val="00F54719"/>
    <w:rsid w:val="00F547E7"/>
    <w:rsid w:val="00F54917"/>
    <w:rsid w:val="00F549F4"/>
    <w:rsid w:val="00F54C43"/>
    <w:rsid w:val="00F555BE"/>
    <w:rsid w:val="00F55770"/>
    <w:rsid w:val="00F55944"/>
    <w:rsid w:val="00F55976"/>
    <w:rsid w:val="00F55B66"/>
    <w:rsid w:val="00F55C14"/>
    <w:rsid w:val="00F55EC1"/>
    <w:rsid w:val="00F56645"/>
    <w:rsid w:val="00F568A3"/>
    <w:rsid w:val="00F56B1E"/>
    <w:rsid w:val="00F56D00"/>
    <w:rsid w:val="00F56DC9"/>
    <w:rsid w:val="00F5765F"/>
    <w:rsid w:val="00F57FF3"/>
    <w:rsid w:val="00F601D1"/>
    <w:rsid w:val="00F6029B"/>
    <w:rsid w:val="00F602E2"/>
    <w:rsid w:val="00F60453"/>
    <w:rsid w:val="00F60487"/>
    <w:rsid w:val="00F605F5"/>
    <w:rsid w:val="00F6067A"/>
    <w:rsid w:val="00F607FE"/>
    <w:rsid w:val="00F60C20"/>
    <w:rsid w:val="00F60EC3"/>
    <w:rsid w:val="00F6133D"/>
    <w:rsid w:val="00F61352"/>
    <w:rsid w:val="00F6135C"/>
    <w:rsid w:val="00F61730"/>
    <w:rsid w:val="00F61873"/>
    <w:rsid w:val="00F6198A"/>
    <w:rsid w:val="00F61A9E"/>
    <w:rsid w:val="00F61B85"/>
    <w:rsid w:val="00F61BA2"/>
    <w:rsid w:val="00F62080"/>
    <w:rsid w:val="00F6224E"/>
    <w:rsid w:val="00F62592"/>
    <w:rsid w:val="00F625A6"/>
    <w:rsid w:val="00F626C9"/>
    <w:rsid w:val="00F6290C"/>
    <w:rsid w:val="00F62B6F"/>
    <w:rsid w:val="00F63077"/>
    <w:rsid w:val="00F63765"/>
    <w:rsid w:val="00F63E22"/>
    <w:rsid w:val="00F63E5D"/>
    <w:rsid w:val="00F64001"/>
    <w:rsid w:val="00F6434C"/>
    <w:rsid w:val="00F6439B"/>
    <w:rsid w:val="00F64466"/>
    <w:rsid w:val="00F647BC"/>
    <w:rsid w:val="00F65540"/>
    <w:rsid w:val="00F658E2"/>
    <w:rsid w:val="00F65F83"/>
    <w:rsid w:val="00F660ED"/>
    <w:rsid w:val="00F662AB"/>
    <w:rsid w:val="00F667D2"/>
    <w:rsid w:val="00F66860"/>
    <w:rsid w:val="00F66933"/>
    <w:rsid w:val="00F669DB"/>
    <w:rsid w:val="00F66A29"/>
    <w:rsid w:val="00F66AA4"/>
    <w:rsid w:val="00F66AD9"/>
    <w:rsid w:val="00F67467"/>
    <w:rsid w:val="00F675E2"/>
    <w:rsid w:val="00F67A37"/>
    <w:rsid w:val="00F67A40"/>
    <w:rsid w:val="00F67A4B"/>
    <w:rsid w:val="00F67C80"/>
    <w:rsid w:val="00F67DA5"/>
    <w:rsid w:val="00F67DB7"/>
    <w:rsid w:val="00F67EAC"/>
    <w:rsid w:val="00F7030A"/>
    <w:rsid w:val="00F70B7C"/>
    <w:rsid w:val="00F70CD2"/>
    <w:rsid w:val="00F70E8D"/>
    <w:rsid w:val="00F71194"/>
    <w:rsid w:val="00F711C5"/>
    <w:rsid w:val="00F71487"/>
    <w:rsid w:val="00F71802"/>
    <w:rsid w:val="00F7188E"/>
    <w:rsid w:val="00F719B0"/>
    <w:rsid w:val="00F71BE8"/>
    <w:rsid w:val="00F71F59"/>
    <w:rsid w:val="00F71F86"/>
    <w:rsid w:val="00F71FA1"/>
    <w:rsid w:val="00F71FF5"/>
    <w:rsid w:val="00F72177"/>
    <w:rsid w:val="00F723D4"/>
    <w:rsid w:val="00F7244E"/>
    <w:rsid w:val="00F724F8"/>
    <w:rsid w:val="00F7254B"/>
    <w:rsid w:val="00F728E9"/>
    <w:rsid w:val="00F72B39"/>
    <w:rsid w:val="00F72DBD"/>
    <w:rsid w:val="00F72E4C"/>
    <w:rsid w:val="00F72F93"/>
    <w:rsid w:val="00F72FDD"/>
    <w:rsid w:val="00F739AA"/>
    <w:rsid w:val="00F7403F"/>
    <w:rsid w:val="00F743CC"/>
    <w:rsid w:val="00F74E6A"/>
    <w:rsid w:val="00F75315"/>
    <w:rsid w:val="00F75387"/>
    <w:rsid w:val="00F75410"/>
    <w:rsid w:val="00F756C5"/>
    <w:rsid w:val="00F759E3"/>
    <w:rsid w:val="00F75F7B"/>
    <w:rsid w:val="00F76061"/>
    <w:rsid w:val="00F76066"/>
    <w:rsid w:val="00F7628E"/>
    <w:rsid w:val="00F762C1"/>
    <w:rsid w:val="00F763FA"/>
    <w:rsid w:val="00F765A8"/>
    <w:rsid w:val="00F76F04"/>
    <w:rsid w:val="00F7752D"/>
    <w:rsid w:val="00F77601"/>
    <w:rsid w:val="00F776F1"/>
    <w:rsid w:val="00F77BDE"/>
    <w:rsid w:val="00F77D61"/>
    <w:rsid w:val="00F80252"/>
    <w:rsid w:val="00F804F6"/>
    <w:rsid w:val="00F80600"/>
    <w:rsid w:val="00F80C27"/>
    <w:rsid w:val="00F80C8F"/>
    <w:rsid w:val="00F80CC6"/>
    <w:rsid w:val="00F80DF6"/>
    <w:rsid w:val="00F816C5"/>
    <w:rsid w:val="00F816E4"/>
    <w:rsid w:val="00F817CF"/>
    <w:rsid w:val="00F81A9E"/>
    <w:rsid w:val="00F81D58"/>
    <w:rsid w:val="00F81D59"/>
    <w:rsid w:val="00F8223B"/>
    <w:rsid w:val="00F8225F"/>
    <w:rsid w:val="00F8236C"/>
    <w:rsid w:val="00F82696"/>
    <w:rsid w:val="00F828FF"/>
    <w:rsid w:val="00F82A74"/>
    <w:rsid w:val="00F82C76"/>
    <w:rsid w:val="00F82C95"/>
    <w:rsid w:val="00F82EDC"/>
    <w:rsid w:val="00F835D5"/>
    <w:rsid w:val="00F83A54"/>
    <w:rsid w:val="00F83C11"/>
    <w:rsid w:val="00F83C40"/>
    <w:rsid w:val="00F84074"/>
    <w:rsid w:val="00F840C2"/>
    <w:rsid w:val="00F8425D"/>
    <w:rsid w:val="00F84375"/>
    <w:rsid w:val="00F8447C"/>
    <w:rsid w:val="00F8455D"/>
    <w:rsid w:val="00F84860"/>
    <w:rsid w:val="00F8491E"/>
    <w:rsid w:val="00F84A35"/>
    <w:rsid w:val="00F84AD8"/>
    <w:rsid w:val="00F84DEE"/>
    <w:rsid w:val="00F852B5"/>
    <w:rsid w:val="00F85672"/>
    <w:rsid w:val="00F85DF8"/>
    <w:rsid w:val="00F8613A"/>
    <w:rsid w:val="00F86617"/>
    <w:rsid w:val="00F86823"/>
    <w:rsid w:val="00F869DF"/>
    <w:rsid w:val="00F86CC8"/>
    <w:rsid w:val="00F86EA1"/>
    <w:rsid w:val="00F8707A"/>
    <w:rsid w:val="00F87088"/>
    <w:rsid w:val="00F87440"/>
    <w:rsid w:val="00F87586"/>
    <w:rsid w:val="00F8779F"/>
    <w:rsid w:val="00F87887"/>
    <w:rsid w:val="00F87F52"/>
    <w:rsid w:val="00F9071D"/>
    <w:rsid w:val="00F90832"/>
    <w:rsid w:val="00F90E02"/>
    <w:rsid w:val="00F91095"/>
    <w:rsid w:val="00F9113F"/>
    <w:rsid w:val="00F913AA"/>
    <w:rsid w:val="00F91743"/>
    <w:rsid w:val="00F91B9B"/>
    <w:rsid w:val="00F91FA4"/>
    <w:rsid w:val="00F92448"/>
    <w:rsid w:val="00F924A7"/>
    <w:rsid w:val="00F928E0"/>
    <w:rsid w:val="00F92953"/>
    <w:rsid w:val="00F92CDD"/>
    <w:rsid w:val="00F93985"/>
    <w:rsid w:val="00F93DFE"/>
    <w:rsid w:val="00F94056"/>
    <w:rsid w:val="00F9450F"/>
    <w:rsid w:val="00F94633"/>
    <w:rsid w:val="00F94801"/>
    <w:rsid w:val="00F94CD7"/>
    <w:rsid w:val="00F95078"/>
    <w:rsid w:val="00F950C8"/>
    <w:rsid w:val="00F950E3"/>
    <w:rsid w:val="00F95235"/>
    <w:rsid w:val="00F95237"/>
    <w:rsid w:val="00F95715"/>
    <w:rsid w:val="00F95A55"/>
    <w:rsid w:val="00F95AF3"/>
    <w:rsid w:val="00F95F69"/>
    <w:rsid w:val="00F95F78"/>
    <w:rsid w:val="00F96400"/>
    <w:rsid w:val="00F966B8"/>
    <w:rsid w:val="00F9718C"/>
    <w:rsid w:val="00F971E4"/>
    <w:rsid w:val="00F972B4"/>
    <w:rsid w:val="00F97675"/>
    <w:rsid w:val="00F9786A"/>
    <w:rsid w:val="00F97893"/>
    <w:rsid w:val="00F978A2"/>
    <w:rsid w:val="00F978D3"/>
    <w:rsid w:val="00F97919"/>
    <w:rsid w:val="00F97954"/>
    <w:rsid w:val="00F97C4D"/>
    <w:rsid w:val="00F97EA0"/>
    <w:rsid w:val="00FA00AB"/>
    <w:rsid w:val="00FA00B2"/>
    <w:rsid w:val="00FA0171"/>
    <w:rsid w:val="00FA0456"/>
    <w:rsid w:val="00FA06DF"/>
    <w:rsid w:val="00FA086D"/>
    <w:rsid w:val="00FA08A3"/>
    <w:rsid w:val="00FA0BB3"/>
    <w:rsid w:val="00FA0C41"/>
    <w:rsid w:val="00FA0E83"/>
    <w:rsid w:val="00FA0F05"/>
    <w:rsid w:val="00FA154E"/>
    <w:rsid w:val="00FA15C4"/>
    <w:rsid w:val="00FA1D18"/>
    <w:rsid w:val="00FA2024"/>
    <w:rsid w:val="00FA2436"/>
    <w:rsid w:val="00FA2718"/>
    <w:rsid w:val="00FA2DD9"/>
    <w:rsid w:val="00FA2DEB"/>
    <w:rsid w:val="00FA2F3C"/>
    <w:rsid w:val="00FA3A12"/>
    <w:rsid w:val="00FA3D86"/>
    <w:rsid w:val="00FA3E6A"/>
    <w:rsid w:val="00FA3F78"/>
    <w:rsid w:val="00FA42E0"/>
    <w:rsid w:val="00FA493E"/>
    <w:rsid w:val="00FA49EA"/>
    <w:rsid w:val="00FA4AA5"/>
    <w:rsid w:val="00FA4B3C"/>
    <w:rsid w:val="00FA4ECB"/>
    <w:rsid w:val="00FA506B"/>
    <w:rsid w:val="00FA5138"/>
    <w:rsid w:val="00FA527A"/>
    <w:rsid w:val="00FA5426"/>
    <w:rsid w:val="00FA590C"/>
    <w:rsid w:val="00FA5A04"/>
    <w:rsid w:val="00FA5C45"/>
    <w:rsid w:val="00FA6022"/>
    <w:rsid w:val="00FA6224"/>
    <w:rsid w:val="00FA652A"/>
    <w:rsid w:val="00FA687A"/>
    <w:rsid w:val="00FA69B2"/>
    <w:rsid w:val="00FA6AB9"/>
    <w:rsid w:val="00FA7046"/>
    <w:rsid w:val="00FA7061"/>
    <w:rsid w:val="00FA71BB"/>
    <w:rsid w:val="00FA74A4"/>
    <w:rsid w:val="00FA7576"/>
    <w:rsid w:val="00FA7C31"/>
    <w:rsid w:val="00FA7C7A"/>
    <w:rsid w:val="00FA7CF2"/>
    <w:rsid w:val="00FB0055"/>
    <w:rsid w:val="00FB00DC"/>
    <w:rsid w:val="00FB013E"/>
    <w:rsid w:val="00FB0B41"/>
    <w:rsid w:val="00FB0B42"/>
    <w:rsid w:val="00FB0EB6"/>
    <w:rsid w:val="00FB130A"/>
    <w:rsid w:val="00FB14D7"/>
    <w:rsid w:val="00FB1515"/>
    <w:rsid w:val="00FB158F"/>
    <w:rsid w:val="00FB159A"/>
    <w:rsid w:val="00FB1C06"/>
    <w:rsid w:val="00FB20C7"/>
    <w:rsid w:val="00FB2494"/>
    <w:rsid w:val="00FB25CC"/>
    <w:rsid w:val="00FB284D"/>
    <w:rsid w:val="00FB28B8"/>
    <w:rsid w:val="00FB28F5"/>
    <w:rsid w:val="00FB2DBB"/>
    <w:rsid w:val="00FB3090"/>
    <w:rsid w:val="00FB3A0D"/>
    <w:rsid w:val="00FB3A40"/>
    <w:rsid w:val="00FB3BAD"/>
    <w:rsid w:val="00FB3E41"/>
    <w:rsid w:val="00FB3EEE"/>
    <w:rsid w:val="00FB4132"/>
    <w:rsid w:val="00FB43F4"/>
    <w:rsid w:val="00FB4545"/>
    <w:rsid w:val="00FB510B"/>
    <w:rsid w:val="00FB514A"/>
    <w:rsid w:val="00FB54E6"/>
    <w:rsid w:val="00FB552D"/>
    <w:rsid w:val="00FB5698"/>
    <w:rsid w:val="00FB57DA"/>
    <w:rsid w:val="00FB59B6"/>
    <w:rsid w:val="00FB5B76"/>
    <w:rsid w:val="00FB5CE9"/>
    <w:rsid w:val="00FB63DB"/>
    <w:rsid w:val="00FB6655"/>
    <w:rsid w:val="00FB6669"/>
    <w:rsid w:val="00FB6AFE"/>
    <w:rsid w:val="00FB6B1B"/>
    <w:rsid w:val="00FB6B92"/>
    <w:rsid w:val="00FB6DBD"/>
    <w:rsid w:val="00FB6F9D"/>
    <w:rsid w:val="00FB6FAE"/>
    <w:rsid w:val="00FB7296"/>
    <w:rsid w:val="00FB7339"/>
    <w:rsid w:val="00FB753C"/>
    <w:rsid w:val="00FB789E"/>
    <w:rsid w:val="00FB7ADA"/>
    <w:rsid w:val="00FB7E73"/>
    <w:rsid w:val="00FB7FEF"/>
    <w:rsid w:val="00FC0326"/>
    <w:rsid w:val="00FC044B"/>
    <w:rsid w:val="00FC094A"/>
    <w:rsid w:val="00FC0A49"/>
    <w:rsid w:val="00FC0AB3"/>
    <w:rsid w:val="00FC0C48"/>
    <w:rsid w:val="00FC0CF5"/>
    <w:rsid w:val="00FC0D0A"/>
    <w:rsid w:val="00FC0E45"/>
    <w:rsid w:val="00FC0F91"/>
    <w:rsid w:val="00FC1109"/>
    <w:rsid w:val="00FC1527"/>
    <w:rsid w:val="00FC1528"/>
    <w:rsid w:val="00FC1708"/>
    <w:rsid w:val="00FC1C7E"/>
    <w:rsid w:val="00FC1DD3"/>
    <w:rsid w:val="00FC21BE"/>
    <w:rsid w:val="00FC27DC"/>
    <w:rsid w:val="00FC2C36"/>
    <w:rsid w:val="00FC2E02"/>
    <w:rsid w:val="00FC2E1B"/>
    <w:rsid w:val="00FC31B7"/>
    <w:rsid w:val="00FC33A2"/>
    <w:rsid w:val="00FC33C1"/>
    <w:rsid w:val="00FC3465"/>
    <w:rsid w:val="00FC3569"/>
    <w:rsid w:val="00FC3F8D"/>
    <w:rsid w:val="00FC435A"/>
    <w:rsid w:val="00FC4509"/>
    <w:rsid w:val="00FC463F"/>
    <w:rsid w:val="00FC4AD8"/>
    <w:rsid w:val="00FC51EA"/>
    <w:rsid w:val="00FC560F"/>
    <w:rsid w:val="00FC5612"/>
    <w:rsid w:val="00FC5614"/>
    <w:rsid w:val="00FC5779"/>
    <w:rsid w:val="00FC596C"/>
    <w:rsid w:val="00FC5D76"/>
    <w:rsid w:val="00FC5D8F"/>
    <w:rsid w:val="00FC5F9D"/>
    <w:rsid w:val="00FC69CF"/>
    <w:rsid w:val="00FC6A78"/>
    <w:rsid w:val="00FC6E73"/>
    <w:rsid w:val="00FC70D7"/>
    <w:rsid w:val="00FC71C7"/>
    <w:rsid w:val="00FC75B1"/>
    <w:rsid w:val="00FC76E2"/>
    <w:rsid w:val="00FC772C"/>
    <w:rsid w:val="00FC7C08"/>
    <w:rsid w:val="00FC7F36"/>
    <w:rsid w:val="00FD0224"/>
    <w:rsid w:val="00FD07BB"/>
    <w:rsid w:val="00FD0CA1"/>
    <w:rsid w:val="00FD0FAE"/>
    <w:rsid w:val="00FD18E7"/>
    <w:rsid w:val="00FD2195"/>
    <w:rsid w:val="00FD2A2E"/>
    <w:rsid w:val="00FD2BF2"/>
    <w:rsid w:val="00FD2BF8"/>
    <w:rsid w:val="00FD3319"/>
    <w:rsid w:val="00FD347F"/>
    <w:rsid w:val="00FD3484"/>
    <w:rsid w:val="00FD3614"/>
    <w:rsid w:val="00FD376A"/>
    <w:rsid w:val="00FD376B"/>
    <w:rsid w:val="00FD38CE"/>
    <w:rsid w:val="00FD3966"/>
    <w:rsid w:val="00FD397C"/>
    <w:rsid w:val="00FD3988"/>
    <w:rsid w:val="00FD3BD1"/>
    <w:rsid w:val="00FD3D8B"/>
    <w:rsid w:val="00FD4B9E"/>
    <w:rsid w:val="00FD4EB8"/>
    <w:rsid w:val="00FD5069"/>
    <w:rsid w:val="00FD5466"/>
    <w:rsid w:val="00FD59D0"/>
    <w:rsid w:val="00FD5A47"/>
    <w:rsid w:val="00FD6294"/>
    <w:rsid w:val="00FD6375"/>
    <w:rsid w:val="00FD67B7"/>
    <w:rsid w:val="00FD69B5"/>
    <w:rsid w:val="00FD6B9D"/>
    <w:rsid w:val="00FD6D2F"/>
    <w:rsid w:val="00FD6E3B"/>
    <w:rsid w:val="00FD6FCF"/>
    <w:rsid w:val="00FD73F9"/>
    <w:rsid w:val="00FD7708"/>
    <w:rsid w:val="00FD7716"/>
    <w:rsid w:val="00FD774E"/>
    <w:rsid w:val="00FD7BB8"/>
    <w:rsid w:val="00FD7D85"/>
    <w:rsid w:val="00FD7E90"/>
    <w:rsid w:val="00FD7EAA"/>
    <w:rsid w:val="00FE013C"/>
    <w:rsid w:val="00FE02B9"/>
    <w:rsid w:val="00FE02D6"/>
    <w:rsid w:val="00FE0569"/>
    <w:rsid w:val="00FE060D"/>
    <w:rsid w:val="00FE0AA2"/>
    <w:rsid w:val="00FE0C66"/>
    <w:rsid w:val="00FE0D29"/>
    <w:rsid w:val="00FE1421"/>
    <w:rsid w:val="00FE14B8"/>
    <w:rsid w:val="00FE194E"/>
    <w:rsid w:val="00FE1A2C"/>
    <w:rsid w:val="00FE1F7F"/>
    <w:rsid w:val="00FE2061"/>
    <w:rsid w:val="00FE26B7"/>
    <w:rsid w:val="00FE28CF"/>
    <w:rsid w:val="00FE28E4"/>
    <w:rsid w:val="00FE2A1C"/>
    <w:rsid w:val="00FE2B1A"/>
    <w:rsid w:val="00FE2BBE"/>
    <w:rsid w:val="00FE2BC6"/>
    <w:rsid w:val="00FE2DD0"/>
    <w:rsid w:val="00FE2F6F"/>
    <w:rsid w:val="00FE31A9"/>
    <w:rsid w:val="00FE38FA"/>
    <w:rsid w:val="00FE3945"/>
    <w:rsid w:val="00FE3B16"/>
    <w:rsid w:val="00FE3F22"/>
    <w:rsid w:val="00FE45EF"/>
    <w:rsid w:val="00FE4AE6"/>
    <w:rsid w:val="00FE4BF2"/>
    <w:rsid w:val="00FE4E84"/>
    <w:rsid w:val="00FE5188"/>
    <w:rsid w:val="00FE51E3"/>
    <w:rsid w:val="00FE583A"/>
    <w:rsid w:val="00FE594A"/>
    <w:rsid w:val="00FE5EBF"/>
    <w:rsid w:val="00FE6156"/>
    <w:rsid w:val="00FE6267"/>
    <w:rsid w:val="00FE6445"/>
    <w:rsid w:val="00FE6656"/>
    <w:rsid w:val="00FE6758"/>
    <w:rsid w:val="00FE69AF"/>
    <w:rsid w:val="00FE6ABB"/>
    <w:rsid w:val="00FE6B31"/>
    <w:rsid w:val="00FE763E"/>
    <w:rsid w:val="00FE7918"/>
    <w:rsid w:val="00FE7969"/>
    <w:rsid w:val="00FE7A9E"/>
    <w:rsid w:val="00FE7B22"/>
    <w:rsid w:val="00FE7EA0"/>
    <w:rsid w:val="00FF0020"/>
    <w:rsid w:val="00FF0183"/>
    <w:rsid w:val="00FF05BA"/>
    <w:rsid w:val="00FF09A4"/>
    <w:rsid w:val="00FF09E5"/>
    <w:rsid w:val="00FF1163"/>
    <w:rsid w:val="00FF1DC3"/>
    <w:rsid w:val="00FF2151"/>
    <w:rsid w:val="00FF2504"/>
    <w:rsid w:val="00FF2936"/>
    <w:rsid w:val="00FF2B25"/>
    <w:rsid w:val="00FF2C9D"/>
    <w:rsid w:val="00FF2E6E"/>
    <w:rsid w:val="00FF315E"/>
    <w:rsid w:val="00FF35C7"/>
    <w:rsid w:val="00FF3683"/>
    <w:rsid w:val="00FF3C24"/>
    <w:rsid w:val="00FF3F5F"/>
    <w:rsid w:val="00FF4064"/>
    <w:rsid w:val="00FF46AC"/>
    <w:rsid w:val="00FF48C3"/>
    <w:rsid w:val="00FF4932"/>
    <w:rsid w:val="00FF4CDB"/>
    <w:rsid w:val="00FF4E32"/>
    <w:rsid w:val="00FF5239"/>
    <w:rsid w:val="00FF5306"/>
    <w:rsid w:val="00FF5505"/>
    <w:rsid w:val="00FF552A"/>
    <w:rsid w:val="00FF5844"/>
    <w:rsid w:val="00FF5851"/>
    <w:rsid w:val="00FF5D40"/>
    <w:rsid w:val="00FF5D79"/>
    <w:rsid w:val="00FF5DA6"/>
    <w:rsid w:val="00FF5DEC"/>
    <w:rsid w:val="00FF5E80"/>
    <w:rsid w:val="00FF5FD2"/>
    <w:rsid w:val="00FF653D"/>
    <w:rsid w:val="00FF6654"/>
    <w:rsid w:val="00FF6BFD"/>
    <w:rsid w:val="00FF6C00"/>
    <w:rsid w:val="00FF6F2E"/>
    <w:rsid w:val="00FF7021"/>
    <w:rsid w:val="00FF76F6"/>
    <w:rsid w:val="00FF77C1"/>
    <w:rsid w:val="00FF795A"/>
    <w:rsid w:val="00FF7C56"/>
    <w:rsid w:val="00FF7D1A"/>
    <w:rsid w:val="00FF7DFA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docId w15:val="{25DED12F-09A9-4E53-891A-460E70831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59E3"/>
    <w:pPr>
      <w:bidi/>
    </w:pPr>
    <w:rPr>
      <w:sz w:val="24"/>
      <w:szCs w:val="24"/>
    </w:rPr>
  </w:style>
  <w:style w:type="paragraph" w:styleId="Heading1">
    <w:name w:val="heading 1"/>
    <w:basedOn w:val="Normal"/>
    <w:next w:val="Normal"/>
    <w:qFormat/>
    <w:rsid w:val="002002FF"/>
    <w:pPr>
      <w:keepNext/>
      <w:outlineLvl w:val="0"/>
    </w:pPr>
    <w:rPr>
      <w:rFonts w:ascii="Arial" w:hAnsi="Arial" w:cs="David"/>
      <w:u w:val="single"/>
    </w:rPr>
  </w:style>
  <w:style w:type="paragraph" w:styleId="Heading2">
    <w:name w:val="heading 2"/>
    <w:basedOn w:val="Normal"/>
    <w:next w:val="Normal"/>
    <w:qFormat/>
    <w:rsid w:val="002002FF"/>
    <w:pPr>
      <w:keepNext/>
      <w:jc w:val="center"/>
      <w:outlineLvl w:val="1"/>
    </w:pPr>
    <w:rPr>
      <w:rFonts w:ascii="Arial" w:hAnsi="Arial" w:cs="David"/>
      <w:b/>
      <w:bCs/>
      <w:sz w:val="32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2002FF"/>
    <w:rPr>
      <w:color w:val="0000FF"/>
      <w:u w:val="single"/>
    </w:rPr>
  </w:style>
  <w:style w:type="paragraph" w:styleId="Header">
    <w:name w:val="header"/>
    <w:basedOn w:val="Normal"/>
    <w:rsid w:val="002002FF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2002FF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2002FF"/>
  </w:style>
  <w:style w:type="paragraph" w:styleId="BalloonText">
    <w:name w:val="Balloon Text"/>
    <w:basedOn w:val="Normal"/>
    <w:link w:val="a"/>
    <w:rsid w:val="001730F9"/>
    <w:rPr>
      <w:rFonts w:ascii="Tahoma" w:hAnsi="Tahoma" w:cs="Tahoma"/>
      <w:sz w:val="16"/>
      <w:szCs w:val="16"/>
    </w:rPr>
  </w:style>
  <w:style w:type="character" w:customStyle="1" w:styleId="a">
    <w:name w:val="טקסט בלונים תו"/>
    <w:basedOn w:val="DefaultParagraphFont"/>
    <w:link w:val="BalloonText"/>
    <w:rsid w:val="001730F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D02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Relationship Id="rIdJL8FM2" Type="http://schemas.openxmlformats.org/officeDocument/2006/relationships/image" Target="media/55FDZT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9EBD3B7B-507F-4B13-AB08-473D37476C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2059</TotalTime>
  <Pages>2</Pages>
  <Words>937</Words>
  <Characters>4687</Characters>
  <Application>Microsoft Office Word</Application>
  <DocSecurity>0</DocSecurity>
  <Lines>39</Lines>
  <Paragraphs>11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kesselman</Company>
  <LinksUpToDate>false</LinksUpToDate>
  <CharactersWithSpaces>5613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Shlomo Goldfarb</dc:creator>
  <cp:lastModifiedBy>mc529</cp:lastModifiedBy>
  <cp:revision>502</cp:revision>
  <cp:lastPrinted>2024-10-02T16:55:00Z</cp:lastPrinted>
  <dcterms:created xsi:type="dcterms:W3CDTF">2022-01-30T18:57:00Z</dcterms:created>
  <dcterms:modified xsi:type="dcterms:W3CDTF">2024-10-04T12:28:00Z</dcterms:modified>
</cp:coreProperties>
</file>