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81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0614"/>
                    <pic:cNvPicPr/>
                  </pic:nvPicPr>
                  <pic:blipFill>
                    <a:blip xmlns:r="http://schemas.openxmlformats.org/officeDocument/2006/relationships" r:embed="rIdZWPYA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454A3" w:rsidRPr="002B17D4">
      <w:pPr>
        <w:rPr>
          <w:b/>
          <w:bCs/>
          <w:i/>
          <w:iCs/>
          <w:u w:val="single"/>
          <w:rtl/>
        </w:rPr>
      </w:pPr>
      <w:r>
        <w:rPr>
          <w:rFonts w:hint="cs"/>
          <w:b/>
          <w:bCs/>
          <w:i/>
          <w:iCs/>
          <w:u w:val="single"/>
          <w:rtl/>
        </w:rPr>
        <w:t>;</w:t>
      </w:r>
      <w:r w:rsidRPr="002B17D4">
        <w:rPr>
          <w:rFonts w:hint="cs"/>
          <w:b/>
          <w:bCs/>
          <w:i/>
          <w:iCs/>
          <w:u w:val="single"/>
          <w:rtl/>
        </w:rPr>
        <w:t xml:space="preserve">אלברט דזורייב  </w:t>
      </w:r>
    </w:p>
    <w:p w:rsidR="00F454A3">
      <w:pPr>
        <w:rPr>
          <w:rtl/>
        </w:rPr>
      </w:pPr>
      <w:r>
        <w:rPr>
          <w:rFonts w:hint="cs"/>
          <w:rtl/>
        </w:rPr>
        <w:t>תאריך לידה : 12/3/1990</w:t>
      </w:r>
    </w:p>
    <w:p w:rsidR="00F454A3">
      <w:pPr>
        <w:rPr>
          <w:rtl/>
        </w:rPr>
      </w:pPr>
      <w:r>
        <w:rPr>
          <w:rFonts w:hint="cs"/>
          <w:rtl/>
        </w:rPr>
        <w:t>טלפון : 054-3340190</w:t>
      </w:r>
    </w:p>
    <w:p w:rsidR="00F454A3">
      <w:pPr>
        <w:rPr>
          <w:rtl/>
        </w:rPr>
      </w:pPr>
      <w:r>
        <w:rPr>
          <w:rFonts w:hint="cs"/>
          <w:rtl/>
        </w:rPr>
        <w:t>דוא"ל:</w:t>
      </w:r>
      <w:r>
        <w:t>albdzu@gmail.com</w:t>
      </w:r>
    </w:p>
    <w:p w:rsidR="00010BCB">
      <w:pPr>
        <w:rPr>
          <w:rtl/>
        </w:rPr>
      </w:pPr>
      <w:r>
        <w:rPr>
          <w:rFonts w:hint="cs"/>
          <w:rtl/>
        </w:rPr>
        <w:t>ת"ז: 308984657</w:t>
      </w:r>
    </w:p>
    <w:p w:rsidR="00F454A3">
      <w:r>
        <w:rPr>
          <w:rFonts w:hint="cs"/>
          <w:rtl/>
        </w:rPr>
        <w:t>כתובת: חולון</w:t>
      </w:r>
    </w:p>
    <w:p w:rsidR="00F454A3">
      <w:pPr>
        <w:rPr>
          <w:color w:val="70AD47" w:themeColor="accent6"/>
          <w:rtl/>
        </w:rPr>
      </w:pPr>
      <w:r w:rsidRPr="00F454A3">
        <w:rPr>
          <w:rFonts w:hint="cs"/>
          <w:color w:val="70AD47" w:themeColor="accent6"/>
          <w:rtl/>
        </w:rPr>
        <w:t xml:space="preserve">השכלה </w:t>
      </w:r>
    </w:p>
    <w:p w:rsidR="00F454A3" w:rsidRPr="00101901" w:rsidP="00101901">
      <w:pPr>
        <w:rPr>
          <w:color w:val="000000" w:themeColor="text1"/>
          <w:rtl/>
        </w:rPr>
      </w:pPr>
      <w:r w:rsidRPr="00F454A3">
        <w:rPr>
          <w:rFonts w:hint="cs"/>
          <w:color w:val="000000" w:themeColor="text1"/>
          <w:rtl/>
        </w:rPr>
        <w:t>*</w:t>
      </w:r>
      <w:r>
        <w:rPr>
          <w:rFonts w:hint="cs"/>
          <w:color w:val="000000" w:themeColor="text1"/>
          <w:rtl/>
        </w:rPr>
        <w:t>12 שנות לימוד השכלה תיכונית + תעודת בגרות מלאה</w:t>
      </w:r>
    </w:p>
    <w:p w:rsidR="00F454A3" w:rsidP="00F454A3">
      <w:pPr>
        <w:rPr>
          <w:color w:val="70AD47" w:themeColor="accent6"/>
          <w:rtl/>
        </w:rPr>
      </w:pPr>
      <w:r w:rsidRPr="00F454A3">
        <w:rPr>
          <w:rFonts w:hint="cs"/>
          <w:color w:val="70AD47" w:themeColor="accent6"/>
          <w:rtl/>
        </w:rPr>
        <w:t>ניסיון תעסוקתי</w:t>
      </w:r>
    </w:p>
    <w:p w:rsidR="00F454A3" w:rsidP="00174FAF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200</w:t>
      </w:r>
      <w:r w:rsidR="001B5166">
        <w:rPr>
          <w:rFonts w:hint="cs"/>
          <w:color w:val="000000" w:themeColor="text1"/>
          <w:rtl/>
        </w:rPr>
        <w:t>8</w:t>
      </w:r>
      <w:r>
        <w:rPr>
          <w:rFonts w:hint="cs"/>
          <w:color w:val="000000" w:themeColor="text1"/>
          <w:rtl/>
        </w:rPr>
        <w:t>-200</w:t>
      </w:r>
      <w:r w:rsidR="001B5166">
        <w:rPr>
          <w:rFonts w:hint="cs"/>
          <w:color w:val="000000" w:themeColor="text1"/>
          <w:rtl/>
        </w:rPr>
        <w:t>7</w:t>
      </w:r>
      <w:r>
        <w:rPr>
          <w:rFonts w:hint="cs"/>
          <w:color w:val="000000" w:themeColor="text1"/>
          <w:rtl/>
        </w:rPr>
        <w:t>:</w:t>
      </w:r>
      <w:r w:rsidR="00C5009C">
        <w:rPr>
          <w:rFonts w:hint="cs"/>
          <w:color w:val="000000" w:themeColor="text1"/>
          <w:rtl/>
        </w:rPr>
        <w:t xml:space="preserve"> </w:t>
      </w:r>
      <w:r w:rsidRPr="00D01FB2">
        <w:rPr>
          <w:rFonts w:hint="cs"/>
          <w:b/>
          <w:bCs/>
          <w:i/>
          <w:iCs/>
          <w:color w:val="000000" w:themeColor="text1"/>
          <w:rtl/>
        </w:rPr>
        <w:t>נציג שירות</w:t>
      </w:r>
      <w:r>
        <w:rPr>
          <w:rFonts w:hint="cs"/>
          <w:color w:val="000000" w:themeColor="text1"/>
          <w:rtl/>
        </w:rPr>
        <w:t xml:space="preserve"> </w:t>
      </w:r>
      <w:r w:rsidRPr="00CF1C90" w:rsidR="00174FAF">
        <w:rPr>
          <w:rFonts w:hint="cs"/>
          <w:b/>
          <w:bCs/>
          <w:color w:val="000000" w:themeColor="text1"/>
          <w:rtl/>
        </w:rPr>
        <w:t>יס</w:t>
      </w:r>
    </w:p>
    <w:p w:rsidR="00D01FB2" w:rsidP="00D01FB2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חברת תקשורת</w:t>
      </w:r>
    </w:p>
    <w:p w:rsidR="001B5166" w:rsidP="001B5166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*מענה טלפוני לקהל לקוחות החברה</w:t>
      </w:r>
      <w:r w:rsidR="002B17D4">
        <w:rPr>
          <w:rFonts w:hint="cs"/>
          <w:color w:val="000000" w:themeColor="text1"/>
          <w:rtl/>
        </w:rPr>
        <w:t>.</w:t>
      </w:r>
    </w:p>
    <w:p w:rsidR="001B5166" w:rsidP="001B5166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*סיוע בסנכרון הטלוויזיה ושלט רחוק, אינטרנט כולל תפעול מודם סלולרי</w:t>
      </w:r>
      <w:r w:rsidR="002B17D4">
        <w:rPr>
          <w:rFonts w:hint="cs"/>
          <w:color w:val="000000" w:themeColor="text1"/>
          <w:rtl/>
        </w:rPr>
        <w:t>.</w:t>
      </w:r>
    </w:p>
    <w:p w:rsidR="001B5166" w:rsidP="001B5166">
      <w:pPr>
        <w:rPr>
          <w:color w:val="000000" w:themeColor="text1"/>
          <w:rtl/>
        </w:rPr>
      </w:pPr>
    </w:p>
    <w:p w:rsidR="009E5D07" w:rsidP="001B5166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</w:t>
      </w:r>
      <w:r w:rsidR="001B5166">
        <w:rPr>
          <w:rFonts w:hint="cs"/>
          <w:color w:val="000000" w:themeColor="text1"/>
          <w:rtl/>
        </w:rPr>
        <w:t>11</w:t>
      </w:r>
      <w:r>
        <w:rPr>
          <w:rFonts w:hint="cs"/>
          <w:color w:val="000000" w:themeColor="text1"/>
          <w:rtl/>
        </w:rPr>
        <w:t>-20</w:t>
      </w:r>
      <w:r w:rsidR="001B5166">
        <w:rPr>
          <w:rFonts w:hint="cs"/>
          <w:color w:val="000000" w:themeColor="text1"/>
          <w:rtl/>
        </w:rPr>
        <w:t>08</w:t>
      </w:r>
      <w:r>
        <w:rPr>
          <w:rFonts w:hint="cs"/>
          <w:color w:val="000000" w:themeColor="text1"/>
          <w:rtl/>
        </w:rPr>
        <w:t>:</w:t>
      </w:r>
      <w:r w:rsidR="00C5009C">
        <w:rPr>
          <w:rFonts w:hint="cs"/>
          <w:color w:val="000000" w:themeColor="text1"/>
          <w:rtl/>
        </w:rPr>
        <w:t xml:space="preserve"> </w:t>
      </w:r>
      <w:r w:rsidRPr="00D01FB2">
        <w:rPr>
          <w:rFonts w:hint="cs"/>
          <w:b/>
          <w:bCs/>
          <w:i/>
          <w:iCs/>
          <w:color w:val="000000" w:themeColor="text1"/>
          <w:rtl/>
        </w:rPr>
        <w:t>ברמן</w:t>
      </w:r>
      <w:r w:rsidR="002B17D4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>+</w:t>
      </w:r>
      <w:r w:rsidR="002B17D4">
        <w:rPr>
          <w:rFonts w:hint="cs"/>
          <w:color w:val="000000" w:themeColor="text1"/>
          <w:rtl/>
        </w:rPr>
        <w:t xml:space="preserve"> </w:t>
      </w:r>
      <w:r w:rsidRPr="00D01FB2">
        <w:rPr>
          <w:rFonts w:hint="cs"/>
          <w:b/>
          <w:bCs/>
          <w:i/>
          <w:iCs/>
          <w:color w:val="000000" w:themeColor="text1"/>
          <w:rtl/>
        </w:rPr>
        <w:t>מלצר</w:t>
      </w:r>
      <w:r>
        <w:rPr>
          <w:rFonts w:hint="cs"/>
          <w:color w:val="000000" w:themeColor="text1"/>
          <w:rtl/>
        </w:rPr>
        <w:t xml:space="preserve"> </w:t>
      </w:r>
      <w:r w:rsidRPr="00CF1C90">
        <w:rPr>
          <w:rFonts w:hint="cs"/>
          <w:b/>
          <w:bCs/>
          <w:color w:val="000000" w:themeColor="text1"/>
          <w:rtl/>
        </w:rPr>
        <w:t>בקפה ג'ו</w:t>
      </w:r>
    </w:p>
    <w:p w:rsidR="001B5166" w:rsidP="002B17D4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</w:t>
      </w:r>
      <w:r w:rsidRPr="002B17D4" w:rsidR="002B17D4">
        <w:rPr>
          <w:rFonts w:hint="cs"/>
          <w:color w:val="000000" w:themeColor="text1"/>
          <w:rtl/>
        </w:rPr>
        <w:t xml:space="preserve"> </w:t>
      </w:r>
      <w:r w:rsidR="002B17D4">
        <w:rPr>
          <w:rFonts w:hint="cs"/>
          <w:color w:val="000000" w:themeColor="text1"/>
          <w:rtl/>
        </w:rPr>
        <w:t>עבודה בתפקיד כמלצר</w:t>
      </w:r>
      <w:r>
        <w:rPr>
          <w:rFonts w:hint="cs"/>
          <w:color w:val="000000" w:themeColor="text1"/>
          <w:rtl/>
        </w:rPr>
        <w:t>, בין היתר באירועים שהיו מאורגנים בסניף/סניפים אחרים ברשת</w:t>
      </w:r>
      <w:r w:rsidR="002B17D4">
        <w:rPr>
          <w:rFonts w:hint="cs"/>
          <w:color w:val="000000" w:themeColor="text1"/>
          <w:rtl/>
        </w:rPr>
        <w:t>.</w:t>
      </w:r>
    </w:p>
    <w:p w:rsidR="001B5166" w:rsidP="001B5166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</w:t>
      </w:r>
      <w:r w:rsidR="002B17D4">
        <w:rPr>
          <w:rFonts w:hint="cs"/>
          <w:color w:val="000000" w:themeColor="text1"/>
          <w:rtl/>
        </w:rPr>
        <w:t>עבודה בתפקיד כברמן כולל באירועים בסניף ובסניפים אחרים.</w:t>
      </w:r>
    </w:p>
    <w:p w:rsidR="002B17D4" w:rsidP="001B5166">
      <w:pPr>
        <w:rPr>
          <w:color w:val="000000" w:themeColor="text1"/>
        </w:rPr>
      </w:pPr>
    </w:p>
    <w:p w:rsidR="009E5D07" w:rsidRPr="00CF1C90" w:rsidP="009E5D07">
      <w:pPr>
        <w:rPr>
          <w:b/>
          <w:bCs/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2012:</w:t>
      </w:r>
      <w:r w:rsidR="00C5009C">
        <w:rPr>
          <w:rFonts w:hint="cs"/>
          <w:b/>
          <w:bCs/>
          <w:i/>
          <w:iCs/>
          <w:color w:val="000000" w:themeColor="text1"/>
          <w:rtl/>
        </w:rPr>
        <w:t xml:space="preserve"> </w:t>
      </w:r>
      <w:r w:rsidRPr="00CF1C90">
        <w:rPr>
          <w:rFonts w:hint="cs"/>
          <w:b/>
          <w:bCs/>
          <w:i/>
          <w:iCs/>
          <w:color w:val="000000" w:themeColor="text1"/>
          <w:rtl/>
        </w:rPr>
        <w:t>מוכר</w:t>
      </w:r>
      <w:r w:rsidRPr="00CF1C90" w:rsidR="002B17D4">
        <w:rPr>
          <w:rFonts w:hint="cs"/>
          <w:b/>
          <w:bCs/>
          <w:color w:val="000000" w:themeColor="text1"/>
          <w:rtl/>
        </w:rPr>
        <w:t xml:space="preserve"> + </w:t>
      </w:r>
      <w:r w:rsidRPr="00CF1C90" w:rsidR="002B17D4">
        <w:rPr>
          <w:rFonts w:hint="cs"/>
          <w:b/>
          <w:bCs/>
          <w:i/>
          <w:iCs/>
          <w:color w:val="000000" w:themeColor="text1"/>
          <w:rtl/>
        </w:rPr>
        <w:t>מתדלק</w:t>
      </w:r>
      <w:r w:rsidRPr="00CF1C90">
        <w:rPr>
          <w:rFonts w:hint="cs"/>
          <w:b/>
          <w:bCs/>
          <w:color w:val="000000" w:themeColor="text1"/>
          <w:rtl/>
        </w:rPr>
        <w:t xml:space="preserve"> בחנות נוחות אלונית בחברת דור אלון</w:t>
      </w:r>
    </w:p>
    <w:p w:rsidR="002B17D4" w:rsidP="009E5D07">
      <w:pPr>
        <w:rPr>
          <w:color w:val="000000" w:themeColor="text1"/>
        </w:rPr>
      </w:pPr>
      <w:r>
        <w:rPr>
          <w:rFonts w:hint="cs"/>
          <w:color w:val="000000" w:themeColor="text1"/>
          <w:rtl/>
        </w:rPr>
        <w:t>*מוכר בסופר אלונית.</w:t>
      </w:r>
    </w:p>
    <w:p w:rsidR="002B17D4" w:rsidP="006477E9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*מתדלק בתחנה המקומית.</w:t>
      </w:r>
    </w:p>
    <w:p w:rsidR="006477E9" w:rsidP="006477E9">
      <w:pPr>
        <w:rPr>
          <w:color w:val="000000" w:themeColor="text1"/>
          <w:rtl/>
        </w:rPr>
      </w:pPr>
    </w:p>
    <w:p w:rsidR="009E5D07" w:rsidRPr="00CF1C90" w:rsidP="00CF1C90">
      <w:pPr>
        <w:rPr>
          <w:b/>
          <w:bCs/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2013</w:t>
      </w:r>
      <w:r w:rsidR="00D85B61">
        <w:rPr>
          <w:rFonts w:hint="cs"/>
          <w:color w:val="000000" w:themeColor="text1"/>
          <w:rtl/>
        </w:rPr>
        <w:t>-2018</w:t>
      </w:r>
      <w:r>
        <w:rPr>
          <w:rFonts w:hint="cs"/>
          <w:color w:val="000000" w:themeColor="text1"/>
          <w:rtl/>
        </w:rPr>
        <w:t>:</w:t>
      </w:r>
      <w:r w:rsidR="00C5009C">
        <w:rPr>
          <w:rFonts w:hint="cs"/>
          <w:b/>
          <w:bCs/>
          <w:i/>
          <w:iCs/>
          <w:color w:val="000000" w:themeColor="text1"/>
          <w:rtl/>
        </w:rPr>
        <w:t xml:space="preserve"> </w:t>
      </w:r>
      <w:r w:rsidRPr="00CF1C90" w:rsidR="00CF1C90">
        <w:rPr>
          <w:rFonts w:hint="cs"/>
          <w:b/>
          <w:bCs/>
          <w:i/>
          <w:iCs/>
          <w:color w:val="000000" w:themeColor="text1"/>
          <w:rtl/>
        </w:rPr>
        <w:t xml:space="preserve">יועץ </w:t>
      </w:r>
      <w:r w:rsidRPr="00CF1C90" w:rsidR="00D01FB2">
        <w:rPr>
          <w:rFonts w:hint="cs"/>
          <w:b/>
          <w:bCs/>
          <w:i/>
          <w:iCs/>
          <w:color w:val="000000" w:themeColor="text1"/>
          <w:rtl/>
        </w:rPr>
        <w:t xml:space="preserve"> מכירות</w:t>
      </w:r>
      <w:r w:rsidRPr="00CF1C90">
        <w:rPr>
          <w:rFonts w:hint="cs"/>
          <w:b/>
          <w:bCs/>
          <w:i/>
          <w:iCs/>
          <w:color w:val="000000" w:themeColor="text1"/>
          <w:rtl/>
        </w:rPr>
        <w:t xml:space="preserve"> </w:t>
      </w:r>
      <w:r w:rsidRPr="00CF1C90">
        <w:rPr>
          <w:rFonts w:hint="cs"/>
          <w:b/>
          <w:bCs/>
          <w:color w:val="000000" w:themeColor="text1"/>
          <w:rtl/>
        </w:rPr>
        <w:t>במחלקת מחשוב וסלולר</w:t>
      </w:r>
      <w:r w:rsidRPr="00CF1C90" w:rsidR="002B17D4">
        <w:rPr>
          <w:rFonts w:hint="cs"/>
          <w:b/>
          <w:bCs/>
          <w:color w:val="000000" w:themeColor="text1"/>
          <w:rtl/>
        </w:rPr>
        <w:t xml:space="preserve"> </w:t>
      </w:r>
      <w:r w:rsidRPr="00CF1C90" w:rsidR="00613551">
        <w:rPr>
          <w:rFonts w:hint="cs"/>
          <w:b/>
          <w:bCs/>
          <w:color w:val="000000" w:themeColor="text1"/>
          <w:rtl/>
        </w:rPr>
        <w:t>ומחסנאי</w:t>
      </w:r>
      <w:r w:rsidRPr="00CF1C90">
        <w:rPr>
          <w:rFonts w:hint="cs"/>
          <w:b/>
          <w:bCs/>
          <w:color w:val="000000" w:themeColor="text1"/>
          <w:rtl/>
        </w:rPr>
        <w:t xml:space="preserve"> באופיס דיפו</w:t>
      </w:r>
    </w:p>
    <w:p w:rsidR="002B17D4" w:rsidP="00E354EB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*סיו</w:t>
      </w:r>
      <w:r w:rsidR="00E354EB">
        <w:rPr>
          <w:rFonts w:hint="cs"/>
          <w:color w:val="000000" w:themeColor="text1"/>
          <w:rtl/>
        </w:rPr>
        <w:t>ע, ייעוץ, ומתן שירות ללקוחות במחלקה הנ"ל.</w:t>
      </w:r>
    </w:p>
    <w:p w:rsidR="00613551" w:rsidP="00E354EB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*קבלה וסידור סחורה של הסניף.</w:t>
      </w:r>
    </w:p>
    <w:p w:rsidR="007E777E" w:rsidP="00A23D63">
      <w:pPr>
        <w:rPr>
          <w:color w:val="000000" w:themeColor="text1"/>
          <w:rtl/>
        </w:rPr>
      </w:pPr>
    </w:p>
    <w:p w:rsidR="007E777E" w:rsidP="00A23D63">
      <w:pPr>
        <w:rPr>
          <w:color w:val="000000" w:themeColor="text1"/>
          <w:rtl/>
        </w:rPr>
      </w:pPr>
    </w:p>
    <w:p w:rsidR="00A23D63" w:rsidP="004C3331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201</w:t>
      </w:r>
      <w:r w:rsidR="007E777E">
        <w:rPr>
          <w:rFonts w:hint="cs"/>
          <w:color w:val="000000" w:themeColor="text1"/>
          <w:rtl/>
        </w:rPr>
        <w:t>8</w:t>
      </w:r>
      <w:r>
        <w:rPr>
          <w:rFonts w:hint="cs"/>
          <w:color w:val="000000" w:themeColor="text1"/>
          <w:rtl/>
        </w:rPr>
        <w:t>-</w:t>
      </w:r>
      <w:r w:rsidR="008C4941">
        <w:rPr>
          <w:rFonts w:hint="cs"/>
          <w:color w:val="000000" w:themeColor="text1"/>
          <w:rtl/>
        </w:rPr>
        <w:t>201</w:t>
      </w:r>
      <w:r w:rsidR="007E777E">
        <w:rPr>
          <w:rFonts w:hint="cs"/>
          <w:color w:val="000000" w:themeColor="text1"/>
          <w:rtl/>
        </w:rPr>
        <w:t>9</w:t>
      </w:r>
      <w:r w:rsidR="00AF3455">
        <w:rPr>
          <w:rFonts w:hint="cs"/>
          <w:color w:val="000000" w:themeColor="text1"/>
          <w:rtl/>
        </w:rPr>
        <w:t xml:space="preserve"> </w:t>
      </w:r>
      <w:r>
        <w:rPr>
          <w:rFonts w:hint="cs"/>
          <w:color w:val="000000" w:themeColor="text1"/>
          <w:rtl/>
        </w:rPr>
        <w:t xml:space="preserve"> </w:t>
      </w:r>
      <w:r w:rsidR="00A31075">
        <w:rPr>
          <w:rFonts w:hint="cs"/>
          <w:b/>
          <w:bCs/>
          <w:i/>
          <w:iCs/>
          <w:color w:val="000000" w:themeColor="text1"/>
          <w:rtl/>
        </w:rPr>
        <w:t>נציג</w:t>
      </w:r>
      <w:r>
        <w:rPr>
          <w:rFonts w:hint="cs"/>
          <w:b/>
          <w:bCs/>
          <w:i/>
          <w:iCs/>
          <w:color w:val="000000" w:themeColor="text1"/>
          <w:rtl/>
        </w:rPr>
        <w:t xml:space="preserve"> מכירות + תמיכ</w:t>
      </w:r>
      <w:r>
        <w:rPr>
          <w:rFonts w:hint="cs"/>
          <w:color w:val="000000" w:themeColor="text1"/>
          <w:rtl/>
        </w:rPr>
        <w:t xml:space="preserve">ה </w:t>
      </w:r>
      <w:r w:rsidRPr="00CF1C90">
        <w:rPr>
          <w:rFonts w:hint="cs"/>
          <w:b/>
          <w:bCs/>
          <w:color w:val="000000" w:themeColor="text1"/>
          <w:rtl/>
        </w:rPr>
        <w:t xml:space="preserve">טכנית </w:t>
      </w:r>
      <w:r w:rsidRPr="00CF1C90" w:rsidR="004C3331">
        <w:rPr>
          <w:rFonts w:hint="cs"/>
          <w:b/>
          <w:bCs/>
          <w:color w:val="000000" w:themeColor="text1"/>
          <w:rtl/>
        </w:rPr>
        <w:t>פלאפון</w:t>
      </w:r>
    </w:p>
    <w:p w:rsidR="00A23D63" w:rsidP="00A23D6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קבלת שיחות נכנסות + חיוג יוצאות, מתן עזרה בתקלות בשירותי האינטרנט, טלוויזיה, טלפון.</w:t>
      </w:r>
    </w:p>
    <w:p w:rsidR="00A23D63" w:rsidP="00A23D6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כולל מכירה ושיווק של חבילות שונות לקהל הלקוחות</w:t>
      </w:r>
    </w:p>
    <w:p w:rsidR="006477E9" w:rsidP="006477E9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*קבלה וסידור סחורה של הסניף.</w:t>
      </w:r>
    </w:p>
    <w:p w:rsidR="00CF1C90" w:rsidP="006477E9">
      <w:pPr>
        <w:rPr>
          <w:color w:val="000000" w:themeColor="text1"/>
          <w:rtl/>
        </w:rPr>
      </w:pPr>
    </w:p>
    <w:p w:rsidR="00FD7731" w:rsidP="00FD7731">
      <w:pPr>
        <w:rPr>
          <w:b/>
          <w:bCs/>
          <w:color w:val="000000" w:themeColor="text1"/>
          <w:rtl/>
        </w:rPr>
      </w:pPr>
    </w:p>
    <w:p w:rsidR="00FD7731" w:rsidP="00343D4F">
      <w:pPr>
        <w:rPr>
          <w:color w:val="000000" w:themeColor="text1"/>
          <w:rtl/>
        </w:rPr>
      </w:pPr>
      <w:r w:rsidRPr="00CF1C90">
        <w:rPr>
          <w:rFonts w:hint="cs"/>
          <w:b/>
          <w:bCs/>
          <w:color w:val="000000" w:themeColor="text1"/>
          <w:rtl/>
        </w:rPr>
        <w:t xml:space="preserve">יועץ מכירות </w:t>
      </w:r>
      <w:r w:rsidR="009F7D15">
        <w:rPr>
          <w:rFonts w:hint="cs"/>
          <w:b/>
          <w:bCs/>
          <w:color w:val="000000" w:themeColor="text1"/>
          <w:rtl/>
        </w:rPr>
        <w:t>ב</w:t>
      </w:r>
      <w:r w:rsidR="00095015">
        <w:rPr>
          <w:rFonts w:hint="cs"/>
          <w:b/>
          <w:bCs/>
          <w:color w:val="000000" w:themeColor="text1"/>
          <w:rtl/>
        </w:rPr>
        <w:t>מחסני</w:t>
      </w:r>
      <w:r w:rsidR="009F7D15">
        <w:rPr>
          <w:rFonts w:hint="cs"/>
          <w:b/>
          <w:bCs/>
          <w:color w:val="000000" w:themeColor="text1"/>
          <w:rtl/>
        </w:rPr>
        <w:t xml:space="preserve"> חשמל</w:t>
      </w:r>
      <w:r w:rsidR="00483E63">
        <w:rPr>
          <w:rFonts w:hint="cs"/>
          <w:color w:val="000000" w:themeColor="text1"/>
          <w:rtl/>
        </w:rPr>
        <w:t xml:space="preserve"> 2019 </w:t>
      </w:r>
      <w:r w:rsidR="00483E63">
        <w:rPr>
          <w:color w:val="000000" w:themeColor="text1"/>
          <w:rtl/>
        </w:rPr>
        <w:t>–</w:t>
      </w:r>
      <w:r w:rsidR="00483E63">
        <w:rPr>
          <w:rFonts w:hint="cs"/>
          <w:color w:val="000000" w:themeColor="text1"/>
          <w:rtl/>
        </w:rPr>
        <w:t xml:space="preserve"> </w:t>
      </w:r>
      <w:r w:rsidR="00095015">
        <w:rPr>
          <w:rFonts w:hint="cs"/>
          <w:color w:val="000000" w:themeColor="text1"/>
          <w:rtl/>
        </w:rPr>
        <w:t>202</w:t>
      </w:r>
      <w:r w:rsidR="00343D4F">
        <w:rPr>
          <w:rFonts w:hint="cs"/>
          <w:color w:val="000000" w:themeColor="text1"/>
          <w:rtl/>
        </w:rPr>
        <w:t>4</w:t>
      </w:r>
      <w:bookmarkStart w:id="0" w:name="_GoBack"/>
      <w:bookmarkEnd w:id="0"/>
    </w:p>
    <w:p w:rsidR="00483E63" w:rsidP="00483E63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*סיוע, ייעוץ, ומתן שירות ללקוחות במחלקות הטכנולוגיה, מוצרים קטנים, ולבנים.</w:t>
      </w:r>
    </w:p>
    <w:p w:rsidR="00095015" w:rsidP="00343D4F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*קבלה וסידור סחורה של הסניף.</w:t>
      </w:r>
    </w:p>
    <w:p w:rsidR="006477E9" w:rsidP="005322C5">
      <w:pPr>
        <w:rPr>
          <w:color w:val="000000" w:themeColor="text1"/>
          <w:rtl/>
        </w:rPr>
      </w:pPr>
    </w:p>
    <w:p w:rsidR="00D01FB2" w:rsidP="00D01FB2">
      <w:pPr>
        <w:rPr>
          <w:color w:val="000000" w:themeColor="text1"/>
          <w:rtl/>
        </w:rPr>
      </w:pPr>
    </w:p>
    <w:p w:rsidR="009E5D07" w:rsidP="009E5D07">
      <w:pPr>
        <w:rPr>
          <w:color w:val="70AD47" w:themeColor="accent6"/>
          <w:rtl/>
        </w:rPr>
      </w:pPr>
      <w:r w:rsidRPr="001B5166">
        <w:rPr>
          <w:rFonts w:hint="cs"/>
          <w:color w:val="70AD47" w:themeColor="accent6"/>
          <w:rtl/>
        </w:rPr>
        <w:t>סביבת עבודה ותוכנות</w:t>
      </w:r>
      <w:r w:rsidRPr="001B5166">
        <w:rPr>
          <w:rFonts w:hint="cs"/>
          <w:color w:val="70AD47" w:themeColor="accent6"/>
          <w:rtl/>
        </w:rPr>
        <w:t xml:space="preserve"> </w:t>
      </w:r>
    </w:p>
    <w:p w:rsidR="001B5166" w:rsidP="009E5D07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עבודה בסביבת </w:t>
      </w:r>
      <w:r w:rsidRPr="001B5166">
        <w:rPr>
          <w:rFonts w:hint="cs"/>
          <w:color w:val="000000" w:themeColor="text1"/>
        </w:rPr>
        <w:t>OFFICE</w:t>
      </w:r>
      <w:r>
        <w:rPr>
          <w:color w:val="000000" w:themeColor="text1"/>
        </w:rPr>
        <w:t xml:space="preserve"> </w:t>
      </w:r>
      <w:r>
        <w:rPr>
          <w:rFonts w:hint="cs"/>
          <w:color w:val="000000" w:themeColor="text1"/>
          <w:rtl/>
        </w:rPr>
        <w:t xml:space="preserve"> </w:t>
      </w:r>
    </w:p>
    <w:p w:rsidR="001B5166" w:rsidP="009E5D07">
      <w:pPr>
        <w:rPr>
          <w:color w:val="000000" w:themeColor="text1"/>
          <w:rtl/>
        </w:rPr>
      </w:pPr>
    </w:p>
    <w:p w:rsidR="001B5166" w:rsidP="009E5D07">
      <w:pPr>
        <w:rPr>
          <w:color w:val="70AD47" w:themeColor="accent6"/>
          <w:rtl/>
        </w:rPr>
      </w:pPr>
      <w:r w:rsidRPr="001B5166">
        <w:rPr>
          <w:rFonts w:hint="cs"/>
          <w:color w:val="70AD47" w:themeColor="accent6"/>
          <w:rtl/>
        </w:rPr>
        <w:t>שירות צבאי</w:t>
      </w:r>
    </w:p>
    <w:p w:rsidR="001B5166" w:rsidRPr="001B5166" w:rsidP="009E5D07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2008-2011: מחסנאי + עוזר רוקח במחנה בסיס תל-השומר שחרור בדרגת סמל ראשון.</w:t>
      </w:r>
    </w:p>
    <w:p w:rsidR="009E5D07" w:rsidRPr="00F454A3" w:rsidP="009E5D07">
      <w:pPr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 xml:space="preserve"> </w:t>
      </w:r>
    </w:p>
    <w:p w:rsidR="00F454A3" w:rsidP="00F454A3">
      <w:pPr>
        <w:rPr>
          <w:rtl/>
        </w:rPr>
      </w:pPr>
    </w:p>
    <w:sectPr w:rsidSect="00912D0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4A3"/>
    <w:rsid w:val="0000232A"/>
    <w:rsid w:val="00010BCB"/>
    <w:rsid w:val="00012E74"/>
    <w:rsid w:val="000169D7"/>
    <w:rsid w:val="00024FC8"/>
    <w:rsid w:val="00057129"/>
    <w:rsid w:val="00063B06"/>
    <w:rsid w:val="00071F3D"/>
    <w:rsid w:val="00076ECC"/>
    <w:rsid w:val="00077F56"/>
    <w:rsid w:val="00081941"/>
    <w:rsid w:val="00090622"/>
    <w:rsid w:val="000907A2"/>
    <w:rsid w:val="00093B6E"/>
    <w:rsid w:val="00095015"/>
    <w:rsid w:val="000A40AE"/>
    <w:rsid w:val="000B34DF"/>
    <w:rsid w:val="000B4110"/>
    <w:rsid w:val="000D2668"/>
    <w:rsid w:val="000D4822"/>
    <w:rsid w:val="000D4898"/>
    <w:rsid w:val="000D6168"/>
    <w:rsid w:val="000E06CC"/>
    <w:rsid w:val="000E4FAC"/>
    <w:rsid w:val="000F7A25"/>
    <w:rsid w:val="00101901"/>
    <w:rsid w:val="00114D4D"/>
    <w:rsid w:val="001420FB"/>
    <w:rsid w:val="00161BBF"/>
    <w:rsid w:val="00165D3D"/>
    <w:rsid w:val="00174198"/>
    <w:rsid w:val="00174FAF"/>
    <w:rsid w:val="00176B4E"/>
    <w:rsid w:val="00176D13"/>
    <w:rsid w:val="00187C4F"/>
    <w:rsid w:val="001B5166"/>
    <w:rsid w:val="001B5771"/>
    <w:rsid w:val="001D4BAC"/>
    <w:rsid w:val="001E3C17"/>
    <w:rsid w:val="001F5E4B"/>
    <w:rsid w:val="002133ED"/>
    <w:rsid w:val="00226FBA"/>
    <w:rsid w:val="002341FC"/>
    <w:rsid w:val="00235EC0"/>
    <w:rsid w:val="00237CD5"/>
    <w:rsid w:val="00252582"/>
    <w:rsid w:val="00254FC8"/>
    <w:rsid w:val="00256567"/>
    <w:rsid w:val="002566B3"/>
    <w:rsid w:val="0027521F"/>
    <w:rsid w:val="00283156"/>
    <w:rsid w:val="00286D2B"/>
    <w:rsid w:val="002A3134"/>
    <w:rsid w:val="002A6AC3"/>
    <w:rsid w:val="002B17D4"/>
    <w:rsid w:val="002B5955"/>
    <w:rsid w:val="002C2240"/>
    <w:rsid w:val="002C7CFD"/>
    <w:rsid w:val="002D0D20"/>
    <w:rsid w:val="002D1905"/>
    <w:rsid w:val="002D289F"/>
    <w:rsid w:val="002D6112"/>
    <w:rsid w:val="002D6C4A"/>
    <w:rsid w:val="002E21C9"/>
    <w:rsid w:val="002E4A87"/>
    <w:rsid w:val="002F2866"/>
    <w:rsid w:val="002F713E"/>
    <w:rsid w:val="00306784"/>
    <w:rsid w:val="00322517"/>
    <w:rsid w:val="0032553C"/>
    <w:rsid w:val="0032658B"/>
    <w:rsid w:val="00343D4F"/>
    <w:rsid w:val="00353E21"/>
    <w:rsid w:val="00355BEA"/>
    <w:rsid w:val="00385921"/>
    <w:rsid w:val="00386144"/>
    <w:rsid w:val="00392BD6"/>
    <w:rsid w:val="00397B99"/>
    <w:rsid w:val="003B0419"/>
    <w:rsid w:val="003B0477"/>
    <w:rsid w:val="003B29D8"/>
    <w:rsid w:val="003C3D16"/>
    <w:rsid w:val="003C53CF"/>
    <w:rsid w:val="003F7180"/>
    <w:rsid w:val="00412558"/>
    <w:rsid w:val="004169E3"/>
    <w:rsid w:val="004351A8"/>
    <w:rsid w:val="00467DDB"/>
    <w:rsid w:val="00474282"/>
    <w:rsid w:val="00483E63"/>
    <w:rsid w:val="0048471E"/>
    <w:rsid w:val="004905C7"/>
    <w:rsid w:val="00492C8F"/>
    <w:rsid w:val="004B6337"/>
    <w:rsid w:val="004C1C63"/>
    <w:rsid w:val="004C3331"/>
    <w:rsid w:val="004F3712"/>
    <w:rsid w:val="00501005"/>
    <w:rsid w:val="00503594"/>
    <w:rsid w:val="005322C5"/>
    <w:rsid w:val="005434CC"/>
    <w:rsid w:val="0056292E"/>
    <w:rsid w:val="00563459"/>
    <w:rsid w:val="0056518A"/>
    <w:rsid w:val="005749E6"/>
    <w:rsid w:val="00574BDB"/>
    <w:rsid w:val="00587D6F"/>
    <w:rsid w:val="005A5FB6"/>
    <w:rsid w:val="005A6E72"/>
    <w:rsid w:val="005D041B"/>
    <w:rsid w:val="005E0CFF"/>
    <w:rsid w:val="005E2D85"/>
    <w:rsid w:val="005F45A6"/>
    <w:rsid w:val="00607992"/>
    <w:rsid w:val="00612398"/>
    <w:rsid w:val="00613551"/>
    <w:rsid w:val="006477E9"/>
    <w:rsid w:val="006605FD"/>
    <w:rsid w:val="00684BDE"/>
    <w:rsid w:val="006B7875"/>
    <w:rsid w:val="006C30DD"/>
    <w:rsid w:val="006F2B4F"/>
    <w:rsid w:val="00730887"/>
    <w:rsid w:val="00731933"/>
    <w:rsid w:val="00744691"/>
    <w:rsid w:val="007570C5"/>
    <w:rsid w:val="00770AE8"/>
    <w:rsid w:val="00775307"/>
    <w:rsid w:val="00776B41"/>
    <w:rsid w:val="0078213E"/>
    <w:rsid w:val="007A0130"/>
    <w:rsid w:val="007A1B9A"/>
    <w:rsid w:val="007A2021"/>
    <w:rsid w:val="007A394D"/>
    <w:rsid w:val="007A40F9"/>
    <w:rsid w:val="007D7D1A"/>
    <w:rsid w:val="007E777E"/>
    <w:rsid w:val="007F5D41"/>
    <w:rsid w:val="008008C0"/>
    <w:rsid w:val="0081134D"/>
    <w:rsid w:val="00866036"/>
    <w:rsid w:val="008727FB"/>
    <w:rsid w:val="00873466"/>
    <w:rsid w:val="008917B3"/>
    <w:rsid w:val="008A6671"/>
    <w:rsid w:val="008B5DD1"/>
    <w:rsid w:val="008C10DF"/>
    <w:rsid w:val="008C2490"/>
    <w:rsid w:val="008C4941"/>
    <w:rsid w:val="008F635B"/>
    <w:rsid w:val="00902561"/>
    <w:rsid w:val="00912D0A"/>
    <w:rsid w:val="00923A76"/>
    <w:rsid w:val="009276D1"/>
    <w:rsid w:val="00956A0A"/>
    <w:rsid w:val="00957BB2"/>
    <w:rsid w:val="00966326"/>
    <w:rsid w:val="00967454"/>
    <w:rsid w:val="00983C84"/>
    <w:rsid w:val="009C119E"/>
    <w:rsid w:val="009C1609"/>
    <w:rsid w:val="009C6EF8"/>
    <w:rsid w:val="009E5D07"/>
    <w:rsid w:val="009F2502"/>
    <w:rsid w:val="009F7D15"/>
    <w:rsid w:val="00A0104A"/>
    <w:rsid w:val="00A063FC"/>
    <w:rsid w:val="00A23D63"/>
    <w:rsid w:val="00A31075"/>
    <w:rsid w:val="00A35411"/>
    <w:rsid w:val="00A37126"/>
    <w:rsid w:val="00A43265"/>
    <w:rsid w:val="00A53049"/>
    <w:rsid w:val="00A84A5D"/>
    <w:rsid w:val="00AA67DF"/>
    <w:rsid w:val="00AA69CE"/>
    <w:rsid w:val="00AD0CE0"/>
    <w:rsid w:val="00AD5CAC"/>
    <w:rsid w:val="00AE0470"/>
    <w:rsid w:val="00AE4B06"/>
    <w:rsid w:val="00AF1721"/>
    <w:rsid w:val="00AF3455"/>
    <w:rsid w:val="00B042D4"/>
    <w:rsid w:val="00B20100"/>
    <w:rsid w:val="00B374CC"/>
    <w:rsid w:val="00B455DB"/>
    <w:rsid w:val="00B51660"/>
    <w:rsid w:val="00B61AB2"/>
    <w:rsid w:val="00B6739D"/>
    <w:rsid w:val="00B71374"/>
    <w:rsid w:val="00BA3840"/>
    <w:rsid w:val="00BB4881"/>
    <w:rsid w:val="00BB7D7C"/>
    <w:rsid w:val="00BE3630"/>
    <w:rsid w:val="00BF629A"/>
    <w:rsid w:val="00C03790"/>
    <w:rsid w:val="00C05CD4"/>
    <w:rsid w:val="00C102D7"/>
    <w:rsid w:val="00C11031"/>
    <w:rsid w:val="00C16C25"/>
    <w:rsid w:val="00C46ABC"/>
    <w:rsid w:val="00C46CBB"/>
    <w:rsid w:val="00C5009C"/>
    <w:rsid w:val="00C61B2B"/>
    <w:rsid w:val="00C624E0"/>
    <w:rsid w:val="00C67917"/>
    <w:rsid w:val="00C67FB6"/>
    <w:rsid w:val="00C71854"/>
    <w:rsid w:val="00C751A9"/>
    <w:rsid w:val="00C92819"/>
    <w:rsid w:val="00C93C9E"/>
    <w:rsid w:val="00CA453B"/>
    <w:rsid w:val="00CB1E80"/>
    <w:rsid w:val="00CB24BC"/>
    <w:rsid w:val="00CB34AF"/>
    <w:rsid w:val="00CC1E7C"/>
    <w:rsid w:val="00CD52D6"/>
    <w:rsid w:val="00CD564F"/>
    <w:rsid w:val="00CE77D1"/>
    <w:rsid w:val="00CF1C90"/>
    <w:rsid w:val="00CF6443"/>
    <w:rsid w:val="00CF6806"/>
    <w:rsid w:val="00D01FB2"/>
    <w:rsid w:val="00D24677"/>
    <w:rsid w:val="00D34ED9"/>
    <w:rsid w:val="00D511B1"/>
    <w:rsid w:val="00D513C3"/>
    <w:rsid w:val="00D55E6B"/>
    <w:rsid w:val="00D65A72"/>
    <w:rsid w:val="00D80AEE"/>
    <w:rsid w:val="00D85B61"/>
    <w:rsid w:val="00D92D6D"/>
    <w:rsid w:val="00D9748E"/>
    <w:rsid w:val="00DA0F38"/>
    <w:rsid w:val="00DA2411"/>
    <w:rsid w:val="00DA71F6"/>
    <w:rsid w:val="00DB6642"/>
    <w:rsid w:val="00DC2DA4"/>
    <w:rsid w:val="00DC65E6"/>
    <w:rsid w:val="00DE361C"/>
    <w:rsid w:val="00DF40B5"/>
    <w:rsid w:val="00E354EB"/>
    <w:rsid w:val="00E40593"/>
    <w:rsid w:val="00E46209"/>
    <w:rsid w:val="00E522CF"/>
    <w:rsid w:val="00E71005"/>
    <w:rsid w:val="00E76850"/>
    <w:rsid w:val="00E84EF5"/>
    <w:rsid w:val="00E90385"/>
    <w:rsid w:val="00E920FE"/>
    <w:rsid w:val="00EE5C01"/>
    <w:rsid w:val="00F03045"/>
    <w:rsid w:val="00F039EF"/>
    <w:rsid w:val="00F116DA"/>
    <w:rsid w:val="00F15736"/>
    <w:rsid w:val="00F217D3"/>
    <w:rsid w:val="00F454A3"/>
    <w:rsid w:val="00F54FE0"/>
    <w:rsid w:val="00F71994"/>
    <w:rsid w:val="00F71C96"/>
    <w:rsid w:val="00F77A8B"/>
    <w:rsid w:val="00F8191D"/>
    <w:rsid w:val="00FA14E6"/>
    <w:rsid w:val="00FA25DA"/>
    <w:rsid w:val="00FB39B4"/>
    <w:rsid w:val="00FC5A98"/>
    <w:rsid w:val="00FD672A"/>
    <w:rsid w:val="00FD7731"/>
    <w:rsid w:val="00FE4206"/>
    <w:rsid w:val="00FE610E"/>
    <w:rsid w:val="00FF3AF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ED7356D-617A-47B9-A8A8-24BBD1BF3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unhideWhenUsed/>
    <w:rsid w:val="00F454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">
    <w:name w:val="כותרת עליונה תו"/>
    <w:basedOn w:val="DefaultParagraphFont"/>
    <w:link w:val="Header"/>
    <w:uiPriority w:val="99"/>
    <w:rsid w:val="00F454A3"/>
  </w:style>
  <w:style w:type="paragraph" w:styleId="Footer">
    <w:name w:val="footer"/>
    <w:basedOn w:val="Normal"/>
    <w:link w:val="a0"/>
    <w:uiPriority w:val="99"/>
    <w:unhideWhenUsed/>
    <w:rsid w:val="00F454A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0">
    <w:name w:val="כותרת תחתונה תו"/>
    <w:basedOn w:val="DefaultParagraphFont"/>
    <w:link w:val="Footer"/>
    <w:uiPriority w:val="99"/>
    <w:rsid w:val="00F45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ZWPYAT" Type="http://schemas.openxmlformats.org/officeDocument/2006/relationships/image" Target="media/QMA6D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200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</dc:creator>
  <cp:lastModifiedBy>Admin</cp:lastModifiedBy>
  <cp:revision>50</cp:revision>
  <dcterms:created xsi:type="dcterms:W3CDTF">2018-10-16T06:32:00Z</dcterms:created>
  <dcterms:modified xsi:type="dcterms:W3CDTF">2024-04-08T09:11:00Z</dcterms:modified>
</cp:coreProperties>
</file>