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487"/>
                    <pic:cNvPicPr/>
                  </pic:nvPicPr>
                  <pic:blipFill>
                    <a:blip xmlns:r="http://schemas.openxmlformats.org/officeDocument/2006/relationships" r:embed="rIdB4T2J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17C5" w:rsidRPr="00CD392F" w:rsidP="00CD392F">
      <w:pPr>
        <w:spacing w:after="0"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</w:p>
    <w:p w:rsidR="00A717C5" w:rsidRPr="00CD392F" w:rsidP="00CD392F">
      <w:pPr>
        <w:spacing w:after="0"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</w:p>
    <w:p w:rsidR="00D02218" w:rsidRPr="008C6997" w:rsidP="00CD392F">
      <w:pPr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C6997">
        <w:rPr>
          <w:rFonts w:ascii="David" w:hAnsi="David" w:cs="David"/>
          <w:b/>
          <w:bCs/>
          <w:sz w:val="28"/>
          <w:szCs w:val="28"/>
          <w:u w:val="single"/>
          <w:rtl/>
        </w:rPr>
        <w:t>אלה</w:t>
      </w:r>
      <w:r w:rsidRPr="008C699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כהן</w:t>
      </w:r>
    </w:p>
    <w:p w:rsidR="00D02218" w:rsidRPr="00CD392F" w:rsidP="009F1AAF">
      <w:pPr>
        <w:spacing w:after="0"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טל: 050-511-1197</w:t>
      </w:r>
      <w:r w:rsidRPr="00CD392F" w:rsidR="00FD0F0E">
        <w:rPr>
          <w:rFonts w:ascii="David" w:hAnsi="David" w:cs="David"/>
          <w:b/>
          <w:bCs/>
          <w:sz w:val="24"/>
          <w:szCs w:val="24"/>
          <w:rtl/>
        </w:rPr>
        <w:t xml:space="preserve">, מתגוררת </w:t>
      </w:r>
      <w:r w:rsidR="009F1AAF">
        <w:rPr>
          <w:rFonts w:ascii="David" w:hAnsi="David" w:cs="David" w:hint="cs"/>
          <w:b/>
          <w:bCs/>
          <w:sz w:val="24"/>
          <w:szCs w:val="24"/>
          <w:rtl/>
        </w:rPr>
        <w:t xml:space="preserve">בראשל"צ, </w:t>
      </w:r>
      <w:r w:rsidRPr="00CD392F" w:rsidR="00FD0F0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>מייל</w:t>
      </w:r>
      <w:r w:rsidR="009F1AAF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D392F" w:rsidR="00CC5155">
        <w:rPr>
          <w:rFonts w:ascii="David" w:hAnsi="David" w:cs="David"/>
          <w:b/>
          <w:bCs/>
          <w:sz w:val="24"/>
          <w:szCs w:val="24"/>
        </w:rPr>
        <w:t>ellacohenn912@gmail.com</w:t>
      </w:r>
    </w:p>
    <w:p w:rsidR="009F1AAF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FD0F0E" w:rsidRPr="00CD392F" w:rsidP="008C6997">
      <w:pPr>
        <w:spacing w:after="0" w:line="360" w:lineRule="auto"/>
        <w:jc w:val="center"/>
        <w:rPr>
          <w:rFonts w:ascii="David" w:hAnsi="David" w:cs="David"/>
          <w:sz w:val="24"/>
          <w:szCs w:val="24"/>
        </w:rPr>
      </w:pPr>
      <w:r w:rsidRPr="00CD392F">
        <w:rPr>
          <w:rFonts w:ascii="David" w:hAnsi="David" w:cs="David"/>
          <w:sz w:val="24"/>
          <w:szCs w:val="24"/>
          <w:rtl/>
        </w:rPr>
        <w:t>יכולת עבודה</w:t>
      </w:r>
      <w:r w:rsidRPr="00CD392F" w:rsidR="00E22A1A">
        <w:rPr>
          <w:rFonts w:ascii="David" w:hAnsi="David" w:cs="David"/>
          <w:sz w:val="24"/>
          <w:szCs w:val="24"/>
          <w:rtl/>
        </w:rPr>
        <w:t xml:space="preserve"> עצמאית, תוך יכולת מתן פתרונות יצי</w:t>
      </w:r>
      <w:r w:rsidRPr="00CD392F" w:rsidR="006E48AE">
        <w:rPr>
          <w:rFonts w:ascii="David" w:hAnsi="David" w:cs="David"/>
          <w:sz w:val="24"/>
          <w:szCs w:val="24"/>
          <w:rtl/>
        </w:rPr>
        <w:t>רתיים</w:t>
      </w:r>
      <w:r w:rsidRPr="00CD392F">
        <w:rPr>
          <w:rFonts w:ascii="David" w:hAnsi="David" w:cs="David"/>
          <w:sz w:val="24"/>
          <w:szCs w:val="24"/>
          <w:rtl/>
        </w:rPr>
        <w:t>.</w:t>
      </w:r>
      <w:r w:rsidRPr="00CD392F" w:rsidR="00E22A1A">
        <w:rPr>
          <w:rFonts w:ascii="David" w:hAnsi="David" w:cs="David"/>
          <w:sz w:val="24"/>
          <w:szCs w:val="24"/>
          <w:rtl/>
        </w:rPr>
        <w:t xml:space="preserve"> יכולת למידה גבוהה</w:t>
      </w:r>
      <w:r w:rsidRPr="00CD392F">
        <w:rPr>
          <w:rFonts w:ascii="David" w:hAnsi="David" w:cs="David"/>
          <w:sz w:val="24"/>
          <w:szCs w:val="24"/>
          <w:rtl/>
        </w:rPr>
        <w:t>,</w:t>
      </w:r>
      <w:r w:rsidRPr="00CD392F" w:rsidR="00E22A1A">
        <w:rPr>
          <w:rFonts w:ascii="David" w:hAnsi="David" w:cs="David"/>
          <w:sz w:val="24"/>
          <w:szCs w:val="24"/>
          <w:rtl/>
        </w:rPr>
        <w:t xml:space="preserve"> ניסוח וביטוי.</w:t>
      </w:r>
      <w:r w:rsidRPr="00CD392F">
        <w:rPr>
          <w:rFonts w:ascii="David" w:hAnsi="David" w:cs="David"/>
          <w:sz w:val="24"/>
          <w:szCs w:val="24"/>
          <w:rtl/>
        </w:rPr>
        <w:t xml:space="preserve"> ניסיון רב בניהול משא ו</w:t>
      </w:r>
      <w:r w:rsidRPr="00CD392F" w:rsidR="006E48AE">
        <w:rPr>
          <w:rFonts w:ascii="David" w:hAnsi="David" w:cs="David"/>
          <w:sz w:val="24"/>
          <w:szCs w:val="24"/>
          <w:rtl/>
        </w:rPr>
        <w:t>מתן</w:t>
      </w:r>
      <w:r w:rsidR="008C6997">
        <w:rPr>
          <w:rFonts w:ascii="David" w:hAnsi="David" w:cs="David" w:hint="cs"/>
          <w:sz w:val="24"/>
          <w:szCs w:val="24"/>
          <w:rtl/>
        </w:rPr>
        <w:t>,</w:t>
      </w:r>
      <w:r w:rsidRPr="00CD392F" w:rsidR="006E48AE">
        <w:rPr>
          <w:rFonts w:ascii="David" w:hAnsi="David" w:cs="David"/>
          <w:sz w:val="24"/>
          <w:szCs w:val="24"/>
          <w:rtl/>
        </w:rPr>
        <w:t xml:space="preserve"> מקצועיות ואמינות.</w:t>
      </w:r>
      <w:r w:rsidR="009F1AAF">
        <w:rPr>
          <w:rFonts w:ascii="David" w:hAnsi="David" w:cs="David"/>
          <w:sz w:val="24"/>
          <w:szCs w:val="24"/>
          <w:rtl/>
        </w:rPr>
        <w:t xml:space="preserve"> סבלנות ויכולת הכלה גבוהה</w:t>
      </w:r>
      <w:r w:rsidR="008C6997">
        <w:rPr>
          <w:rFonts w:ascii="David" w:hAnsi="David" w:cs="David" w:hint="cs"/>
          <w:sz w:val="24"/>
          <w:szCs w:val="24"/>
          <w:rtl/>
        </w:rPr>
        <w:t>, מעוניינת במשרת אם.</w:t>
      </w:r>
    </w:p>
    <w:p w:rsidR="00DD1398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0538F7" w:rsidRPr="008B6000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001AB2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8B6000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:rsidR="000538F7" w:rsidRPr="008B6000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5A34FC" w:rsidRPr="008B6000" w:rsidP="000538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8B6000">
        <w:rPr>
          <w:rFonts w:ascii="David" w:hAnsi="David" w:cs="David"/>
          <w:b/>
          <w:bCs/>
          <w:sz w:val="24"/>
          <w:szCs w:val="24"/>
          <w:rtl/>
        </w:rPr>
        <w:t xml:space="preserve">2022-2021- </w:t>
      </w:r>
      <w:r w:rsidRPr="008B6000">
        <w:rPr>
          <w:rFonts w:ascii="David" w:hAnsi="David" w:cs="David"/>
          <w:sz w:val="24"/>
          <w:szCs w:val="24"/>
          <w:rtl/>
        </w:rPr>
        <w:t xml:space="preserve">חנות יבואן פולו. </w:t>
      </w:r>
      <w:r w:rsidR="000538F7">
        <w:rPr>
          <w:rFonts w:ascii="David" w:hAnsi="David" w:cs="David" w:hint="cs"/>
          <w:sz w:val="24"/>
          <w:szCs w:val="24"/>
          <w:rtl/>
        </w:rPr>
        <w:t>הנפקת קבלות, חשבוניות ופקודות נוספות בחשבשבת.</w:t>
      </w:r>
    </w:p>
    <w:p w:rsidR="00F978A3" w:rsidRPr="00CD392F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CD392F" w:rsidP="00B44DDB">
      <w:pPr>
        <w:bidi w:val="0"/>
        <w:spacing w:after="0" w:line="360" w:lineRule="auto"/>
        <w:jc w:val="right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2014-</w:t>
      </w:r>
      <w:r w:rsidRPr="00CD392F" w:rsidR="00F978A3">
        <w:rPr>
          <w:rFonts w:ascii="David" w:hAnsi="David" w:cs="David"/>
          <w:b/>
          <w:bCs/>
          <w:sz w:val="24"/>
          <w:szCs w:val="24"/>
          <w:rtl/>
        </w:rPr>
        <w:t>2020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Pr="00CD392F" w:rsidR="00E3366B">
        <w:rPr>
          <w:rFonts w:ascii="David" w:hAnsi="David" w:cs="David"/>
          <w:b/>
          <w:bCs/>
          <w:sz w:val="24"/>
          <w:szCs w:val="24"/>
          <w:rtl/>
        </w:rPr>
        <w:t>יועצת משפטית</w:t>
      </w:r>
      <w:r w:rsidRPr="00CD392F" w:rsidR="00A15C5A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D392F" w:rsidR="003B1B50">
        <w:rPr>
          <w:rFonts w:ascii="David" w:hAnsi="David" w:cs="David"/>
          <w:sz w:val="24"/>
          <w:szCs w:val="24"/>
          <w:rtl/>
        </w:rPr>
        <w:t>מגדלי נתן"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122CFF">
        <w:rPr>
          <w:rFonts w:ascii="David" w:hAnsi="David" w:cs="David" w:hint="cs"/>
          <w:sz w:val="24"/>
          <w:szCs w:val="24"/>
          <w:rtl/>
        </w:rPr>
        <w:t>ייצוג החברה מול העובדים, העירייה ומשרד הבריאות.</w:t>
      </w:r>
    </w:p>
    <w:p w:rsidR="00851EAB" w:rsidRPr="00CD392F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5638C4" w:rsidP="0078326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201</w:t>
      </w:r>
      <w:r w:rsidRPr="00CD392F" w:rsidR="00D00646">
        <w:rPr>
          <w:rFonts w:ascii="David" w:hAnsi="David" w:cs="David"/>
          <w:b/>
          <w:bCs/>
          <w:sz w:val="24"/>
          <w:szCs w:val="24"/>
          <w:rtl/>
        </w:rPr>
        <w:t>3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>-201</w:t>
      </w:r>
      <w:r w:rsidRPr="00CD392F" w:rsidR="00D00646">
        <w:rPr>
          <w:rFonts w:ascii="David" w:hAnsi="David" w:cs="David"/>
          <w:b/>
          <w:bCs/>
          <w:sz w:val="24"/>
          <w:szCs w:val="24"/>
          <w:rtl/>
        </w:rPr>
        <w:t>4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>:</w:t>
      </w:r>
      <w:r w:rsidRPr="00CD392F">
        <w:rPr>
          <w:rFonts w:ascii="David" w:hAnsi="David" w:cs="David"/>
          <w:sz w:val="24"/>
          <w:szCs w:val="24"/>
          <w:rtl/>
        </w:rPr>
        <w:t xml:space="preserve"> </w:t>
      </w:r>
      <w:r w:rsidRPr="00F0641A">
        <w:rPr>
          <w:rFonts w:ascii="David" w:hAnsi="David" w:cs="David"/>
          <w:b/>
          <w:bCs/>
          <w:sz w:val="24"/>
          <w:szCs w:val="24"/>
          <w:rtl/>
        </w:rPr>
        <w:t>התמחות</w:t>
      </w:r>
      <w:r w:rsidRPr="00F0641A" w:rsidR="00A15C5A">
        <w:rPr>
          <w:rFonts w:ascii="David" w:hAnsi="David" w:cs="David"/>
          <w:b/>
          <w:bCs/>
          <w:sz w:val="24"/>
          <w:szCs w:val="24"/>
          <w:rtl/>
        </w:rPr>
        <w:t xml:space="preserve"> במשרד עורכי דין</w:t>
      </w:r>
      <w:r w:rsidRPr="00CD392F" w:rsidR="00A15C5A">
        <w:rPr>
          <w:rFonts w:ascii="David" w:hAnsi="David" w:cs="David"/>
          <w:sz w:val="24"/>
          <w:szCs w:val="24"/>
          <w:rtl/>
        </w:rPr>
        <w:t xml:space="preserve"> "מוני עזורה"</w:t>
      </w:r>
      <w:r w:rsidRPr="00CD392F" w:rsidR="005D14FB">
        <w:rPr>
          <w:rFonts w:ascii="David" w:hAnsi="David" w:cs="David"/>
          <w:sz w:val="24"/>
          <w:szCs w:val="24"/>
          <w:rtl/>
        </w:rPr>
        <w:t>,</w:t>
      </w:r>
      <w:r w:rsidRPr="00CD392F" w:rsidR="00E3366B">
        <w:rPr>
          <w:rFonts w:ascii="David" w:hAnsi="David" w:cs="David"/>
          <w:sz w:val="24"/>
          <w:szCs w:val="24"/>
          <w:rtl/>
        </w:rPr>
        <w:t xml:space="preserve"> </w:t>
      </w:r>
      <w:r w:rsidRPr="00CD392F" w:rsidR="006D4046">
        <w:rPr>
          <w:rFonts w:ascii="David" w:hAnsi="David" w:cs="David"/>
          <w:sz w:val="24"/>
          <w:szCs w:val="24"/>
          <w:rtl/>
        </w:rPr>
        <w:t xml:space="preserve">ההתמחות </w:t>
      </w:r>
      <w:r w:rsidRPr="00CD392F" w:rsidR="001224F8">
        <w:rPr>
          <w:rFonts w:ascii="David" w:hAnsi="David" w:cs="David"/>
          <w:sz w:val="24"/>
          <w:szCs w:val="24"/>
          <w:rtl/>
        </w:rPr>
        <w:t>בהוצל"פ</w:t>
      </w:r>
      <w:r w:rsidRPr="00CD392F" w:rsidR="006D4046">
        <w:rPr>
          <w:rFonts w:ascii="David" w:hAnsi="David" w:cs="David"/>
          <w:sz w:val="24"/>
          <w:szCs w:val="24"/>
          <w:rtl/>
        </w:rPr>
        <w:t xml:space="preserve"> ומסחרי</w:t>
      </w:r>
      <w:r w:rsidR="0078326F">
        <w:rPr>
          <w:rFonts w:ascii="David" w:hAnsi="David" w:cs="David" w:hint="cs"/>
          <w:sz w:val="24"/>
          <w:szCs w:val="24"/>
          <w:rtl/>
        </w:rPr>
        <w:t>.</w:t>
      </w:r>
    </w:p>
    <w:p w:rsidR="0078326F" w:rsidRPr="00CD392F" w:rsidP="0078326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9C3F44" w:rsidP="0078326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 xml:space="preserve">2011-2012: </w:t>
      </w:r>
      <w:r w:rsidRPr="0078326F">
        <w:rPr>
          <w:rFonts w:ascii="David" w:hAnsi="David" w:cs="David"/>
          <w:b/>
          <w:bCs/>
          <w:sz w:val="24"/>
          <w:szCs w:val="24"/>
          <w:rtl/>
        </w:rPr>
        <w:t>רכזת פר"ח,</w:t>
      </w:r>
      <w:r w:rsidRPr="00CD392F">
        <w:rPr>
          <w:rFonts w:ascii="David" w:hAnsi="David" w:cs="David"/>
          <w:sz w:val="24"/>
          <w:szCs w:val="24"/>
          <w:rtl/>
        </w:rPr>
        <w:t xml:space="preserve"> </w:t>
      </w:r>
      <w:r w:rsidR="0078326F">
        <w:rPr>
          <w:rFonts w:ascii="David" w:hAnsi="David" w:cs="David" w:hint="cs"/>
          <w:sz w:val="24"/>
          <w:szCs w:val="24"/>
          <w:rtl/>
        </w:rPr>
        <w:t>ריכוז מתנדבים</w:t>
      </w:r>
      <w:r w:rsidRPr="00CD392F">
        <w:rPr>
          <w:rFonts w:ascii="David" w:hAnsi="David" w:cs="David"/>
          <w:sz w:val="24"/>
          <w:szCs w:val="24"/>
          <w:rtl/>
        </w:rPr>
        <w:t>, גיוס והדרכות. שמירה על קשר עם הורי הילדים ויועצת בית הספר. פגישות שבועיות, עבודה עצמאית.</w:t>
      </w:r>
    </w:p>
    <w:p w:rsidR="000538F7" w:rsidP="0078326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0538F7" w:rsidRPr="00CD392F" w:rsidP="000538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200</w:t>
      </w:r>
      <w:r>
        <w:rPr>
          <w:rFonts w:ascii="David" w:hAnsi="David" w:cs="David" w:hint="cs"/>
          <w:b/>
          <w:bCs/>
          <w:sz w:val="24"/>
          <w:szCs w:val="24"/>
          <w:rtl/>
        </w:rPr>
        <w:t>8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>-20</w:t>
      </w:r>
      <w:r>
        <w:rPr>
          <w:rFonts w:ascii="David" w:hAnsi="David" w:cs="David" w:hint="cs"/>
          <w:b/>
          <w:bCs/>
          <w:sz w:val="24"/>
          <w:szCs w:val="24"/>
          <w:rtl/>
        </w:rPr>
        <w:t>10</w:t>
      </w:r>
      <w:r w:rsidRPr="00CD392F">
        <w:rPr>
          <w:rFonts w:ascii="David" w:hAnsi="David" w:cs="David"/>
          <w:sz w:val="24"/>
          <w:szCs w:val="24"/>
          <w:rtl/>
        </w:rPr>
        <w:t xml:space="preserve">: </w:t>
      </w:r>
      <w:r w:rsidRPr="0079334E">
        <w:rPr>
          <w:rFonts w:ascii="David" w:hAnsi="David" w:cs="David"/>
          <w:b/>
          <w:bCs/>
          <w:sz w:val="24"/>
          <w:szCs w:val="24"/>
          <w:rtl/>
        </w:rPr>
        <w:t>מדריכה למתמודדים עם מחלה נפשית</w:t>
      </w:r>
      <w:r>
        <w:rPr>
          <w:rFonts w:ascii="David" w:hAnsi="David" w:cs="David" w:hint="cs"/>
          <w:sz w:val="24"/>
          <w:szCs w:val="24"/>
          <w:rtl/>
        </w:rPr>
        <w:t xml:space="preserve"> -</w:t>
      </w:r>
      <w:r>
        <w:rPr>
          <w:rFonts w:ascii="David" w:hAnsi="David" w:cs="David"/>
          <w:sz w:val="24"/>
          <w:szCs w:val="24"/>
          <w:rtl/>
        </w:rPr>
        <w:t xml:space="preserve"> </w:t>
      </w:r>
      <w:r w:rsidRPr="00CD392F">
        <w:rPr>
          <w:rFonts w:ascii="David" w:hAnsi="David" w:cs="David"/>
          <w:sz w:val="24"/>
          <w:szCs w:val="24"/>
          <w:rtl/>
        </w:rPr>
        <w:t xml:space="preserve">"א.ג שיקום" לווי מתמודדים ועזרה בישום </w:t>
      </w:r>
      <w:r w:rsidRPr="00CD392F">
        <w:rPr>
          <w:rFonts w:ascii="David" w:hAnsi="David" w:cs="David"/>
          <w:sz w:val="24"/>
          <w:szCs w:val="24"/>
          <w:rtl/>
        </w:rPr>
        <w:t>תוכניות</w:t>
      </w:r>
      <w:r w:rsidRPr="00CD392F">
        <w:rPr>
          <w:rFonts w:ascii="David" w:hAnsi="David" w:cs="David"/>
          <w:sz w:val="24"/>
          <w:szCs w:val="24"/>
          <w:rtl/>
        </w:rPr>
        <w:t xml:space="preserve"> שיקום, </w:t>
      </w:r>
      <w:r>
        <w:rPr>
          <w:rFonts w:ascii="David" w:hAnsi="David" w:cs="David" w:hint="cs"/>
          <w:sz w:val="24"/>
          <w:szCs w:val="24"/>
          <w:rtl/>
        </w:rPr>
        <w:t xml:space="preserve">עזרה בתפקוד היומיומי, כגון: עזרה בניקיון, מציאת תעסוקה, ניהול תקציב ועוד. </w:t>
      </w:r>
      <w:r w:rsidRPr="00CD392F">
        <w:rPr>
          <w:rFonts w:ascii="David" w:hAnsi="David" w:cs="David"/>
          <w:sz w:val="24"/>
          <w:szCs w:val="24"/>
          <w:rtl/>
        </w:rPr>
        <w:t>א</w:t>
      </w:r>
      <w:r>
        <w:rPr>
          <w:rFonts w:ascii="David" w:hAnsi="David" w:cs="David"/>
          <w:sz w:val="24"/>
          <w:szCs w:val="24"/>
          <w:rtl/>
        </w:rPr>
        <w:t>חריות רבה, הכלה, רגישות</w:t>
      </w:r>
      <w:r>
        <w:rPr>
          <w:rFonts w:ascii="David" w:hAnsi="David" w:cs="David" w:hint="cs"/>
          <w:sz w:val="24"/>
          <w:szCs w:val="24"/>
          <w:rtl/>
        </w:rPr>
        <w:t>.</w:t>
      </w:r>
      <w:r>
        <w:rPr>
          <w:rFonts w:ascii="David" w:hAnsi="David" w:cs="David"/>
          <w:sz w:val="24"/>
          <w:szCs w:val="24"/>
          <w:rtl/>
        </w:rPr>
        <w:t xml:space="preserve"> </w:t>
      </w:r>
    </w:p>
    <w:p w:rsidR="00DD1398" w:rsidRPr="00CD392F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9B4EA0" w:rsidRPr="00CD392F" w:rsidP="000538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200</w:t>
      </w:r>
      <w:r w:rsidR="000538F7">
        <w:rPr>
          <w:rFonts w:ascii="David" w:hAnsi="David" w:cs="David" w:hint="cs"/>
          <w:b/>
          <w:bCs/>
          <w:sz w:val="24"/>
          <w:szCs w:val="24"/>
          <w:rtl/>
        </w:rPr>
        <w:t>3</w:t>
      </w:r>
      <w:r w:rsidRPr="00CD392F" w:rsidR="00722B82">
        <w:rPr>
          <w:rFonts w:ascii="David" w:hAnsi="David" w:cs="David"/>
          <w:b/>
          <w:bCs/>
          <w:sz w:val="24"/>
          <w:szCs w:val="24"/>
          <w:rtl/>
        </w:rPr>
        <w:t>-20</w:t>
      </w:r>
      <w:r w:rsidR="000538F7">
        <w:rPr>
          <w:rFonts w:ascii="David" w:hAnsi="David" w:cs="David" w:hint="cs"/>
          <w:b/>
          <w:bCs/>
          <w:sz w:val="24"/>
          <w:szCs w:val="24"/>
          <w:rtl/>
        </w:rPr>
        <w:t>07</w:t>
      </w:r>
      <w:r w:rsidRPr="00CD392F" w:rsidR="009971FE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Pr="00183616" w:rsidR="001535F0">
        <w:rPr>
          <w:rFonts w:ascii="David" w:hAnsi="David" w:cs="David"/>
          <w:b/>
          <w:bCs/>
          <w:sz w:val="24"/>
          <w:szCs w:val="24"/>
          <w:rtl/>
        </w:rPr>
        <w:t xml:space="preserve">מנהלת </w:t>
      </w:r>
      <w:r w:rsidRPr="00183616" w:rsidR="009E4DFD">
        <w:rPr>
          <w:rFonts w:ascii="David" w:hAnsi="David" w:cs="David"/>
          <w:b/>
          <w:bCs/>
          <w:sz w:val="24"/>
          <w:szCs w:val="24"/>
          <w:rtl/>
        </w:rPr>
        <w:t>מכירות</w:t>
      </w:r>
      <w:r w:rsidRPr="00183616" w:rsidR="009E4DFD">
        <w:rPr>
          <w:rFonts w:ascii="David" w:hAnsi="David" w:cs="David"/>
          <w:sz w:val="24"/>
          <w:szCs w:val="24"/>
          <w:rtl/>
        </w:rPr>
        <w:t xml:space="preserve"> </w:t>
      </w:r>
      <w:r w:rsidR="00183616">
        <w:rPr>
          <w:rFonts w:ascii="David" w:hAnsi="David" w:cs="David" w:hint="cs"/>
          <w:sz w:val="24"/>
          <w:szCs w:val="24"/>
          <w:rtl/>
        </w:rPr>
        <w:t xml:space="preserve">- </w:t>
      </w:r>
      <w:r w:rsidRPr="00CD392F" w:rsidR="009E4DFD">
        <w:rPr>
          <w:rFonts w:ascii="David" w:hAnsi="David" w:cs="David"/>
          <w:sz w:val="24"/>
          <w:szCs w:val="24"/>
          <w:rtl/>
        </w:rPr>
        <w:t>ב</w:t>
      </w:r>
      <w:r w:rsidRPr="00CD392F" w:rsidR="001535F0">
        <w:rPr>
          <w:rFonts w:ascii="David" w:hAnsi="David" w:cs="David"/>
          <w:sz w:val="24"/>
          <w:szCs w:val="24"/>
          <w:rtl/>
        </w:rPr>
        <w:t>חברה שמייבא</w:t>
      </w:r>
      <w:r w:rsidRPr="00CD392F" w:rsidR="00846C15">
        <w:rPr>
          <w:rFonts w:ascii="David" w:hAnsi="David" w:cs="David"/>
          <w:sz w:val="24"/>
          <w:szCs w:val="24"/>
          <w:rtl/>
        </w:rPr>
        <w:t>ת</w:t>
      </w:r>
      <w:r w:rsidRPr="00CD392F" w:rsidR="001535F0">
        <w:rPr>
          <w:rFonts w:ascii="David" w:hAnsi="David" w:cs="David"/>
          <w:sz w:val="24"/>
          <w:szCs w:val="24"/>
          <w:rtl/>
        </w:rPr>
        <w:t xml:space="preserve"> ומשווקת רהיטים לארגונים גדולים כגון: בנקים ותעשייה אווירית</w:t>
      </w:r>
      <w:r w:rsidRPr="00CD392F" w:rsidR="00E66623">
        <w:rPr>
          <w:rFonts w:ascii="David" w:hAnsi="David" w:cs="David"/>
          <w:sz w:val="24"/>
          <w:szCs w:val="24"/>
          <w:rtl/>
        </w:rPr>
        <w:t xml:space="preserve">. </w:t>
      </w:r>
      <w:r w:rsidRPr="00CD392F" w:rsidR="001535F0">
        <w:rPr>
          <w:rFonts w:ascii="David" w:hAnsi="David" w:cs="David"/>
          <w:sz w:val="24"/>
          <w:szCs w:val="24"/>
          <w:rtl/>
        </w:rPr>
        <w:t xml:space="preserve">ניהול </w:t>
      </w:r>
      <w:r w:rsidRPr="00CD392F" w:rsidR="00E66623">
        <w:rPr>
          <w:rFonts w:ascii="David" w:hAnsi="David" w:cs="David"/>
          <w:sz w:val="24"/>
          <w:szCs w:val="24"/>
          <w:rtl/>
        </w:rPr>
        <w:t xml:space="preserve">וגיוס, </w:t>
      </w:r>
      <w:r w:rsidRPr="00CD392F" w:rsidR="00C5097D">
        <w:rPr>
          <w:rFonts w:ascii="David" w:hAnsi="David" w:cs="David"/>
          <w:sz w:val="24"/>
          <w:szCs w:val="24"/>
          <w:rtl/>
        </w:rPr>
        <w:t>שירות לקוחות, התמודדות עם התנגדות</w:t>
      </w:r>
      <w:r w:rsidRPr="00CD392F" w:rsidR="00550B1C">
        <w:rPr>
          <w:rFonts w:ascii="David" w:hAnsi="David" w:cs="David"/>
          <w:sz w:val="24"/>
          <w:szCs w:val="24"/>
          <w:rtl/>
        </w:rPr>
        <w:t>, חשיבה יצירתית, אדיבות</w:t>
      </w:r>
      <w:r w:rsidRPr="00CD392F" w:rsidR="005805E1">
        <w:rPr>
          <w:rFonts w:ascii="David" w:hAnsi="David" w:cs="David"/>
          <w:sz w:val="24"/>
          <w:szCs w:val="24"/>
          <w:rtl/>
        </w:rPr>
        <w:t xml:space="preserve"> </w:t>
      </w:r>
      <w:r w:rsidRPr="00CD392F" w:rsidR="005805E1">
        <w:rPr>
          <w:rFonts w:ascii="David" w:hAnsi="David" w:cs="David"/>
          <w:sz w:val="24"/>
          <w:szCs w:val="24"/>
          <w:rtl/>
        </w:rPr>
        <w:t>ושירותיות</w:t>
      </w:r>
      <w:r w:rsidRPr="00CD392F" w:rsidR="001535F0">
        <w:rPr>
          <w:rFonts w:ascii="David" w:hAnsi="David" w:cs="David"/>
          <w:sz w:val="24"/>
          <w:szCs w:val="24"/>
          <w:rtl/>
        </w:rPr>
        <w:t>.</w:t>
      </w:r>
    </w:p>
    <w:p w:rsidR="009B4EA0" w:rsidRPr="00CD392F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BE49BD" w:rsidRPr="00CD392F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BE49BD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:rsidR="00340223" w:rsidRPr="00340223" w:rsidP="00340223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340223">
        <w:rPr>
          <w:rFonts w:ascii="David" w:hAnsi="David" w:cs="David" w:hint="cs"/>
          <w:b/>
          <w:bCs/>
          <w:sz w:val="24"/>
          <w:szCs w:val="24"/>
          <w:rtl/>
        </w:rPr>
        <w:t>2023: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340223">
        <w:rPr>
          <w:rFonts w:ascii="David" w:hAnsi="David" w:cs="David" w:hint="cs"/>
          <w:b/>
          <w:bCs/>
          <w:sz w:val="24"/>
          <w:szCs w:val="24"/>
          <w:rtl/>
        </w:rPr>
        <w:t xml:space="preserve">קורס חשבת שכר בכירה </w:t>
      </w:r>
      <w:r>
        <w:rPr>
          <w:rFonts w:ascii="David" w:hAnsi="David" w:cs="David" w:hint="cs"/>
          <w:sz w:val="24"/>
          <w:szCs w:val="24"/>
          <w:rtl/>
        </w:rPr>
        <w:t xml:space="preserve">במכללת </w:t>
      </w:r>
      <w:r>
        <w:rPr>
          <w:rFonts w:ascii="David" w:hAnsi="David" w:cs="David" w:hint="cs"/>
          <w:sz w:val="24"/>
          <w:szCs w:val="24"/>
          <w:rtl/>
        </w:rPr>
        <w:t>טסטמי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8B6000" w:rsidRPr="008B6000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8B6000">
        <w:rPr>
          <w:rFonts w:ascii="David" w:hAnsi="David" w:cs="David" w:hint="cs"/>
          <w:b/>
          <w:bCs/>
          <w:sz w:val="24"/>
          <w:szCs w:val="24"/>
          <w:rtl/>
        </w:rPr>
        <w:t>2022: לימודי ביבליותרפי</w:t>
      </w:r>
      <w:r w:rsidRPr="008B6000">
        <w:rPr>
          <w:rFonts w:ascii="David" w:hAnsi="David" w:cs="David" w:hint="eastAsia"/>
          <w:b/>
          <w:bCs/>
          <w:sz w:val="24"/>
          <w:szCs w:val="24"/>
          <w:rtl/>
        </w:rPr>
        <w:t>ה</w:t>
      </w:r>
      <w:r w:rsidRPr="008B600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8B6000">
        <w:rPr>
          <w:rFonts w:ascii="David" w:hAnsi="David" w:cs="David" w:hint="cs"/>
          <w:sz w:val="24"/>
          <w:szCs w:val="24"/>
          <w:rtl/>
        </w:rPr>
        <w:t>במוסד "אוניברסיטה, תל אביב.</w:t>
      </w:r>
    </w:p>
    <w:p w:rsidR="00BE49BD" w:rsidRPr="00CD392F" w:rsidP="00F0641A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 xml:space="preserve">2009-2013: </w:t>
      </w:r>
      <w:r w:rsidRPr="00CD392F">
        <w:rPr>
          <w:rFonts w:ascii="David" w:hAnsi="David" w:cs="David"/>
          <w:sz w:val="24"/>
          <w:szCs w:val="24"/>
          <w:rtl/>
        </w:rPr>
        <w:t xml:space="preserve">לימודי תואר ראשון </w:t>
      </w:r>
      <w:r w:rsidRPr="00CD392F">
        <w:rPr>
          <w:rFonts w:ascii="David" w:hAnsi="David" w:cs="David"/>
          <w:b/>
          <w:bCs/>
          <w:sz w:val="24"/>
          <w:szCs w:val="24"/>
        </w:rPr>
        <w:t>LL.B</w:t>
      </w:r>
      <w:r w:rsidRPr="00CD392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D392F">
        <w:rPr>
          <w:rFonts w:ascii="David" w:hAnsi="David" w:cs="David"/>
          <w:sz w:val="24"/>
          <w:szCs w:val="24"/>
          <w:rtl/>
        </w:rPr>
        <w:t xml:space="preserve">במשפטים "מרכז האקדמי למשפט ועסקים" השתתפות בקליניקה לזכויות אדם וסיום בהצטיינות. </w:t>
      </w:r>
    </w:p>
    <w:p w:rsidR="00DD1398" w:rsidP="00CD392F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B91D3E" w:rsidRPr="00B91D3E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91D3E">
        <w:rPr>
          <w:rFonts w:ascii="David" w:hAnsi="David" w:cs="David" w:hint="cs"/>
          <w:b/>
          <w:bCs/>
          <w:sz w:val="24"/>
          <w:szCs w:val="24"/>
          <w:u w:val="single"/>
          <w:rtl/>
        </w:rPr>
        <w:t>שירות צבאי</w:t>
      </w:r>
    </w:p>
    <w:p w:rsidR="005638C4" w:rsidRPr="00CD392F" w:rsidP="00B91D3E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rtl/>
        </w:rPr>
        <w:t>2000-2002</w:t>
      </w:r>
      <w:r w:rsidR="00B91D3E">
        <w:rPr>
          <w:rFonts w:ascii="David" w:hAnsi="David" w:cs="David" w:hint="cs"/>
          <w:sz w:val="24"/>
          <w:szCs w:val="24"/>
          <w:rtl/>
        </w:rPr>
        <w:t xml:space="preserve">: </w:t>
      </w:r>
      <w:r w:rsidR="00B91D3E">
        <w:rPr>
          <w:rFonts w:ascii="David" w:hAnsi="David" w:cs="David"/>
          <w:sz w:val="24"/>
          <w:szCs w:val="24"/>
          <w:rtl/>
        </w:rPr>
        <w:t>מכונאית טנק מרכבה</w:t>
      </w:r>
      <w:r w:rsidR="00B91D3E">
        <w:rPr>
          <w:rFonts w:ascii="David" w:hAnsi="David" w:cs="David" w:hint="cs"/>
          <w:sz w:val="24"/>
          <w:szCs w:val="24"/>
          <w:rtl/>
        </w:rPr>
        <w:t xml:space="preserve"> בחיל שריון.</w:t>
      </w:r>
    </w:p>
    <w:p w:rsidR="00DD1398" w:rsidRPr="00CD392F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291EDD" w:rsidRPr="00CD392F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Pr="00CD392F" w:rsidR="003459CA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CD392F" w:rsidR="003459CA">
        <w:rPr>
          <w:rFonts w:ascii="David" w:hAnsi="David" w:cs="David"/>
          <w:b/>
          <w:bCs/>
          <w:sz w:val="24"/>
          <w:szCs w:val="24"/>
          <w:rtl/>
        </w:rPr>
        <w:t xml:space="preserve">- </w:t>
      </w:r>
      <w:r w:rsidRPr="00CD392F">
        <w:rPr>
          <w:rFonts w:ascii="David" w:hAnsi="David" w:cs="David"/>
          <w:sz w:val="24"/>
          <w:szCs w:val="24"/>
          <w:rtl/>
        </w:rPr>
        <w:t>עברית שפת אם, אנגלית רמה טובה.</w:t>
      </w:r>
    </w:p>
    <w:p w:rsidR="00291EDD" w:rsidRPr="00CD392F" w:rsidP="00CD392F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95A4D" w:rsidRPr="00B91D3E" w:rsidP="00B91D3E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D392F">
        <w:rPr>
          <w:rFonts w:ascii="David" w:hAnsi="David" w:cs="David"/>
          <w:b/>
          <w:bCs/>
          <w:sz w:val="24"/>
          <w:szCs w:val="24"/>
          <w:u w:val="single"/>
          <w:rtl/>
        </w:rPr>
        <w:t>מחשב</w:t>
      </w:r>
      <w:r w:rsidRPr="00CD392F" w:rsidR="0042130E">
        <w:rPr>
          <w:rFonts w:ascii="David" w:hAnsi="David" w:cs="David"/>
          <w:b/>
          <w:bCs/>
          <w:sz w:val="24"/>
          <w:szCs w:val="24"/>
          <w:rtl/>
        </w:rPr>
        <w:t xml:space="preserve">- </w:t>
      </w:r>
      <w:r w:rsidRPr="00CD392F">
        <w:rPr>
          <w:rFonts w:ascii="David" w:hAnsi="David" w:cs="David"/>
          <w:sz w:val="24"/>
          <w:szCs w:val="24"/>
          <w:rtl/>
        </w:rPr>
        <w:t xml:space="preserve">שליטה </w:t>
      </w:r>
      <w:r w:rsidRPr="00CD392F" w:rsidR="009971FE">
        <w:rPr>
          <w:rFonts w:ascii="David" w:hAnsi="David" w:cs="David"/>
          <w:sz w:val="24"/>
          <w:szCs w:val="24"/>
          <w:rtl/>
        </w:rPr>
        <w:t>מלאה</w:t>
      </w:r>
      <w:r w:rsidR="00340223">
        <w:rPr>
          <w:rFonts w:ascii="David" w:hAnsi="David" w:cs="David" w:hint="cs"/>
          <w:sz w:val="24"/>
          <w:szCs w:val="24"/>
          <w:rtl/>
        </w:rPr>
        <w:t>, חשבשבת</w:t>
      </w:r>
      <w:bookmarkStart w:id="0" w:name="_GoBack"/>
      <w:bookmarkEnd w:id="0"/>
      <w:r w:rsidRPr="00CD392F" w:rsidR="009B4EA0">
        <w:rPr>
          <w:rFonts w:ascii="David" w:hAnsi="David" w:cs="David"/>
          <w:sz w:val="24"/>
          <w:szCs w:val="24"/>
        </w:rPr>
        <w:t xml:space="preserve"> Office </w:t>
      </w:r>
      <w:r w:rsidRPr="00CD392F" w:rsidR="00AB1D8C">
        <w:rPr>
          <w:rFonts w:ascii="David" w:hAnsi="David" w:cs="David"/>
          <w:sz w:val="24"/>
          <w:szCs w:val="24"/>
          <w:rtl/>
        </w:rPr>
        <w:t>.</w:t>
      </w:r>
    </w:p>
    <w:sectPr w:rsidSect="004D58B5">
      <w:headerReference w:type="default" r:id="rId4"/>
      <w:pgSz w:w="11906" w:h="16838"/>
      <w:pgMar w:top="426" w:right="1466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E2A726C"/>
    <w:multiLevelType w:val="hybridMultilevel"/>
    <w:tmpl w:val="DD4A1A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B82"/>
    <w:rsid w:val="00000EB4"/>
    <w:rsid w:val="00001AB2"/>
    <w:rsid w:val="000028CC"/>
    <w:rsid w:val="00014433"/>
    <w:rsid w:val="00021A70"/>
    <w:rsid w:val="00045CC4"/>
    <w:rsid w:val="000538F7"/>
    <w:rsid w:val="00063C10"/>
    <w:rsid w:val="00074BF6"/>
    <w:rsid w:val="0008632B"/>
    <w:rsid w:val="000A525D"/>
    <w:rsid w:val="000D1970"/>
    <w:rsid w:val="000E04A4"/>
    <w:rsid w:val="000E68A0"/>
    <w:rsid w:val="00111A06"/>
    <w:rsid w:val="001224F8"/>
    <w:rsid w:val="00122CFF"/>
    <w:rsid w:val="001532FD"/>
    <w:rsid w:val="001535F0"/>
    <w:rsid w:val="00160187"/>
    <w:rsid w:val="0017329F"/>
    <w:rsid w:val="00183616"/>
    <w:rsid w:val="00187393"/>
    <w:rsid w:val="00192DF2"/>
    <w:rsid w:val="001C7CB9"/>
    <w:rsid w:val="00201D6A"/>
    <w:rsid w:val="00213E7C"/>
    <w:rsid w:val="00227457"/>
    <w:rsid w:val="00255C82"/>
    <w:rsid w:val="00291EDD"/>
    <w:rsid w:val="002B6046"/>
    <w:rsid w:val="002D2FF3"/>
    <w:rsid w:val="002E2EF2"/>
    <w:rsid w:val="00302FC1"/>
    <w:rsid w:val="003068A2"/>
    <w:rsid w:val="00310432"/>
    <w:rsid w:val="00314E98"/>
    <w:rsid w:val="003205DD"/>
    <w:rsid w:val="00331188"/>
    <w:rsid w:val="00340223"/>
    <w:rsid w:val="003459CA"/>
    <w:rsid w:val="0036337A"/>
    <w:rsid w:val="0037170D"/>
    <w:rsid w:val="003748F4"/>
    <w:rsid w:val="00380D12"/>
    <w:rsid w:val="00382538"/>
    <w:rsid w:val="00387890"/>
    <w:rsid w:val="003A055A"/>
    <w:rsid w:val="003A6BCE"/>
    <w:rsid w:val="003B1B50"/>
    <w:rsid w:val="003B43DB"/>
    <w:rsid w:val="003F34B0"/>
    <w:rsid w:val="003F4D2A"/>
    <w:rsid w:val="0042130E"/>
    <w:rsid w:val="00430D55"/>
    <w:rsid w:val="00432317"/>
    <w:rsid w:val="00480E33"/>
    <w:rsid w:val="00484891"/>
    <w:rsid w:val="004931A4"/>
    <w:rsid w:val="004A73F3"/>
    <w:rsid w:val="004B45C9"/>
    <w:rsid w:val="004B59B0"/>
    <w:rsid w:val="004C0682"/>
    <w:rsid w:val="004D2ADE"/>
    <w:rsid w:val="004D58B5"/>
    <w:rsid w:val="004F53E5"/>
    <w:rsid w:val="004F571C"/>
    <w:rsid w:val="00511701"/>
    <w:rsid w:val="00550B1C"/>
    <w:rsid w:val="005629A9"/>
    <w:rsid w:val="005638C4"/>
    <w:rsid w:val="005805E1"/>
    <w:rsid w:val="00583BD2"/>
    <w:rsid w:val="00585C69"/>
    <w:rsid w:val="005A34FC"/>
    <w:rsid w:val="005B1078"/>
    <w:rsid w:val="005B7B89"/>
    <w:rsid w:val="005D14FB"/>
    <w:rsid w:val="005F6B5C"/>
    <w:rsid w:val="00603F4A"/>
    <w:rsid w:val="00630136"/>
    <w:rsid w:val="00640F9F"/>
    <w:rsid w:val="0064762D"/>
    <w:rsid w:val="00666484"/>
    <w:rsid w:val="006A537E"/>
    <w:rsid w:val="006C2EB6"/>
    <w:rsid w:val="006C6404"/>
    <w:rsid w:val="006D299C"/>
    <w:rsid w:val="006D4046"/>
    <w:rsid w:val="006E0845"/>
    <w:rsid w:val="006E48AE"/>
    <w:rsid w:val="00706EBC"/>
    <w:rsid w:val="00722B82"/>
    <w:rsid w:val="007450BE"/>
    <w:rsid w:val="0075145C"/>
    <w:rsid w:val="007723B7"/>
    <w:rsid w:val="0078326F"/>
    <w:rsid w:val="0079334E"/>
    <w:rsid w:val="007A77BF"/>
    <w:rsid w:val="007D34DB"/>
    <w:rsid w:val="007D6082"/>
    <w:rsid w:val="00804ECD"/>
    <w:rsid w:val="00823AAB"/>
    <w:rsid w:val="00830B80"/>
    <w:rsid w:val="0084628D"/>
    <w:rsid w:val="00846C15"/>
    <w:rsid w:val="00851EAB"/>
    <w:rsid w:val="00852151"/>
    <w:rsid w:val="008534E0"/>
    <w:rsid w:val="0085792C"/>
    <w:rsid w:val="00861712"/>
    <w:rsid w:val="0088501D"/>
    <w:rsid w:val="008A285B"/>
    <w:rsid w:val="008B6000"/>
    <w:rsid w:val="008C370B"/>
    <w:rsid w:val="008C6997"/>
    <w:rsid w:val="008E6B75"/>
    <w:rsid w:val="009353DA"/>
    <w:rsid w:val="009971FE"/>
    <w:rsid w:val="009B0054"/>
    <w:rsid w:val="009B4EA0"/>
    <w:rsid w:val="009C3F44"/>
    <w:rsid w:val="009D3B86"/>
    <w:rsid w:val="009E4DFD"/>
    <w:rsid w:val="009E6524"/>
    <w:rsid w:val="009E6895"/>
    <w:rsid w:val="009F1AAF"/>
    <w:rsid w:val="009F6539"/>
    <w:rsid w:val="00A05B1B"/>
    <w:rsid w:val="00A15C5A"/>
    <w:rsid w:val="00A172DF"/>
    <w:rsid w:val="00A32118"/>
    <w:rsid w:val="00A47E7E"/>
    <w:rsid w:val="00A66B2E"/>
    <w:rsid w:val="00A717C5"/>
    <w:rsid w:val="00A745B5"/>
    <w:rsid w:val="00A85D2C"/>
    <w:rsid w:val="00A9114F"/>
    <w:rsid w:val="00AA2C1C"/>
    <w:rsid w:val="00AA332B"/>
    <w:rsid w:val="00AB1D8C"/>
    <w:rsid w:val="00B274D0"/>
    <w:rsid w:val="00B42E1D"/>
    <w:rsid w:val="00B44DDB"/>
    <w:rsid w:val="00B459AB"/>
    <w:rsid w:val="00B50077"/>
    <w:rsid w:val="00B563EA"/>
    <w:rsid w:val="00B65AD5"/>
    <w:rsid w:val="00B90B37"/>
    <w:rsid w:val="00B91D3E"/>
    <w:rsid w:val="00BA68EB"/>
    <w:rsid w:val="00BA6907"/>
    <w:rsid w:val="00BB59D4"/>
    <w:rsid w:val="00BC46A8"/>
    <w:rsid w:val="00BD31FF"/>
    <w:rsid w:val="00BD327C"/>
    <w:rsid w:val="00BE49BD"/>
    <w:rsid w:val="00C40E91"/>
    <w:rsid w:val="00C42E02"/>
    <w:rsid w:val="00C45BE1"/>
    <w:rsid w:val="00C5097D"/>
    <w:rsid w:val="00C62BBC"/>
    <w:rsid w:val="00C84B8E"/>
    <w:rsid w:val="00CA35DF"/>
    <w:rsid w:val="00CC5155"/>
    <w:rsid w:val="00CD392F"/>
    <w:rsid w:val="00CE047D"/>
    <w:rsid w:val="00CF77DD"/>
    <w:rsid w:val="00D00646"/>
    <w:rsid w:val="00D02218"/>
    <w:rsid w:val="00D13BA1"/>
    <w:rsid w:val="00D172BB"/>
    <w:rsid w:val="00D2715B"/>
    <w:rsid w:val="00D37B93"/>
    <w:rsid w:val="00D41D21"/>
    <w:rsid w:val="00D6568D"/>
    <w:rsid w:val="00D81CBF"/>
    <w:rsid w:val="00DD1398"/>
    <w:rsid w:val="00DD6232"/>
    <w:rsid w:val="00DF544D"/>
    <w:rsid w:val="00E019AB"/>
    <w:rsid w:val="00E0658E"/>
    <w:rsid w:val="00E22A1A"/>
    <w:rsid w:val="00E3366B"/>
    <w:rsid w:val="00E54B63"/>
    <w:rsid w:val="00E66623"/>
    <w:rsid w:val="00E75AF0"/>
    <w:rsid w:val="00E862E3"/>
    <w:rsid w:val="00E90209"/>
    <w:rsid w:val="00EA616E"/>
    <w:rsid w:val="00EA633F"/>
    <w:rsid w:val="00EC3601"/>
    <w:rsid w:val="00EC72D9"/>
    <w:rsid w:val="00ED265A"/>
    <w:rsid w:val="00EF32F3"/>
    <w:rsid w:val="00EF7AD2"/>
    <w:rsid w:val="00F0641A"/>
    <w:rsid w:val="00F17CA7"/>
    <w:rsid w:val="00F34763"/>
    <w:rsid w:val="00F61033"/>
    <w:rsid w:val="00F870EC"/>
    <w:rsid w:val="00F93689"/>
    <w:rsid w:val="00F95A4D"/>
    <w:rsid w:val="00F978A3"/>
    <w:rsid w:val="00FA0285"/>
    <w:rsid w:val="00FD0F0E"/>
    <w:rsid w:val="00FD7879"/>
    <w:rsid w:val="00FE5D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255680D-51EC-4463-825C-4A5C8730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8A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B8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0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4T2JX" Type="http://schemas.openxmlformats.org/officeDocument/2006/relationships/image" Target="media/ZLWJV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</dc:creator>
  <cp:lastModifiedBy>ronit pinto</cp:lastModifiedBy>
  <cp:revision>4</cp:revision>
  <cp:lastPrinted>2012-02-14T13:51:00Z</cp:lastPrinted>
  <dcterms:created xsi:type="dcterms:W3CDTF">2023-06-18T07:31:00Z</dcterms:created>
  <dcterms:modified xsi:type="dcterms:W3CDTF">2023-06-18T07:40:00Z</dcterms:modified>
</cp:coreProperties>
</file>