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116"/>
                    <pic:cNvPicPr/>
                  </pic:nvPicPr>
                  <pic:blipFill>
                    <a:blip xmlns:r="http://schemas.openxmlformats.org/officeDocument/2006/relationships" r:embed="rIdNTHCN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8AD9A" w14:textId="773180C7" w:rsidR="09C15255" w:rsidRDefault="76B18A20" w:rsidP="76B18A20">
      <w:pPr>
        <w:spacing w:after="0" w:line="240" w:lineRule="auto"/>
        <w:ind w:left="4320"/>
        <w:rPr>
          <w:b/>
          <w:bCs/>
          <w:sz w:val="40"/>
          <w:szCs w:val="40"/>
          <w:u w:val="single"/>
        </w:rPr>
      </w:pPr>
      <w:r w:rsidRPr="76B18A20">
        <w:rPr>
          <w:b/>
          <w:bCs/>
          <w:sz w:val="40"/>
          <w:szCs w:val="40"/>
          <w:u w:val="single"/>
          <w:rtl/>
        </w:rPr>
        <w:t>קורות חיים</w:t>
      </w:r>
    </w:p>
    <w:p w14:paraId="0E53D1F8" w14:textId="25BC7914" w:rsidR="76B18A20" w:rsidRDefault="76B18A20" w:rsidP="76B18A20">
      <w:pPr>
        <w:bidi/>
        <w:spacing w:afterAutospacing="1" w:line="240" w:lineRule="auto"/>
        <w:ind w:left="432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</w:p>
    <w:p w14:paraId="2FC9E1F2" w14:textId="66B24B1F" w:rsidR="76B18A20" w:rsidRDefault="76B18A20" w:rsidP="76B18A20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 w:rsidRPr="76B18A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פרטים אישיים:</w:t>
      </w:r>
    </w:p>
    <w:p w14:paraId="55EF39D5" w14:textId="4097CA56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שם: אלון קסרי</w:t>
      </w:r>
    </w:p>
    <w:p w14:paraId="6135FEC9" w14:textId="3E6F326F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תאריך לידה: </w:t>
      </w:r>
      <w:r w:rsidRPr="76B18A20">
        <w:rPr>
          <w:rFonts w:ascii="Times New Roman" w:eastAsia="Times New Roman" w:hAnsi="Times New Roman" w:cs="Times New Roman"/>
          <w:sz w:val="24"/>
          <w:szCs w:val="24"/>
        </w:rPr>
        <w:t>6/12/1958</w:t>
      </w:r>
    </w:p>
    <w:p w14:paraId="07503957" w14:textId="241C9F28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ארץ לידה: ישראל </w:t>
      </w:r>
    </w:p>
    <w:p w14:paraId="1E6DA961" w14:textId="7AC40F9A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כתובת:  ראש העין</w:t>
      </w:r>
    </w:p>
    <w:p w14:paraId="65E8B7FB" w14:textId="6E6EDC9D" w:rsidR="09C15255" w:rsidRDefault="76B18A20" w:rsidP="76B18A20">
      <w:pPr>
        <w:bidi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נגישות: רכב + קטנוע</w:t>
      </w:r>
    </w:p>
    <w:p w14:paraId="284BD421" w14:textId="7B26C189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טלפון: </w:t>
      </w:r>
      <w:r w:rsidRPr="76B18A20">
        <w:rPr>
          <w:rFonts w:ascii="Times New Roman" w:eastAsia="Times New Roman" w:hAnsi="Times New Roman" w:cs="Times New Roman"/>
          <w:sz w:val="24"/>
          <w:szCs w:val="24"/>
        </w:rPr>
        <w:t>054-7825520</w:t>
      </w:r>
    </w:p>
    <w:p w14:paraId="6E4C7C1F" w14:textId="1BC2D31E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דואר אלקטרוני: </w:t>
      </w:r>
      <w:hyperlink r:id="rId4">
        <w:r w:rsidRPr="76B18A2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alonekasre06@gmail.com</w:t>
        </w:r>
      </w:hyperlink>
    </w:p>
    <w:p w14:paraId="22C47190" w14:textId="1C54E9F7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6B18A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ניסיון תעסוקתי:</w:t>
      </w:r>
    </w:p>
    <w:p w14:paraId="55A66DD0" w14:textId="61ACB435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2009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 - כיום 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עצמאי. יועץ, מפקח ומנהל הקמת פרוייקטים בתעשייה.</w:t>
      </w:r>
    </w:p>
    <w:p w14:paraId="3E58F5B5" w14:textId="27E89AE9" w:rsidR="09C15255" w:rsidRDefault="2A6DFC7F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A6DFC7F">
        <w:rPr>
          <w:rFonts w:ascii="Times New Roman" w:eastAsia="Times New Roman" w:hAnsi="Times New Roman" w:cs="Times New Roman"/>
          <w:sz w:val="24"/>
          <w:szCs w:val="24"/>
        </w:rPr>
        <w:t>2007-2009</w:t>
      </w:r>
      <w:r w:rsidRPr="2A6DFC7F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2A6DFC7F">
        <w:rPr>
          <w:rFonts w:ascii="Times New Roman" w:eastAsia="Times New Roman" w:hAnsi="Times New Roman" w:cs="Times New Roman"/>
          <w:sz w:val="24"/>
          <w:szCs w:val="24"/>
          <w:rtl/>
        </w:rPr>
        <w:t>מנהל סניפים ברשת קמעונאית- "הום סנטר", "הנדימן"</w:t>
      </w:r>
    </w:p>
    <w:p w14:paraId="49A5BC86" w14:textId="7657B749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2002-2007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מנהל אחזקה  בחברת "חזי שיווק עץ" מזכרת בתיה.</w:t>
      </w:r>
    </w:p>
    <w:p w14:paraId="529D12AE" w14:textId="0940BFFD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1995-2002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מנהל תפעול ופרוייקטים / הקמות בחברת "אגרילון" ו "הד-הוק"  מגדל העמק.</w:t>
      </w:r>
    </w:p>
    <w:p w14:paraId="30F088A8" w14:textId="41DF67A0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1987-1995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ראש צוות במחלקת אחזקה בחברת החשמל, תחנת הכוח רידינג תל אביב.</w:t>
      </w:r>
    </w:p>
    <w:p w14:paraId="3FC24A2D" w14:textId="06DCB86F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1976-1987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צה"ל. קצין.</w:t>
      </w:r>
    </w:p>
    <w:p w14:paraId="31B08873" w14:textId="26F2B6F2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1987-2007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מילואים. תפקיד פיקודי.</w:t>
      </w:r>
    </w:p>
    <w:p w14:paraId="72146C0F" w14:textId="333739F0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השכלה</w:t>
      </w:r>
      <w:r w:rsidRPr="76B18A20"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>:</w:t>
      </w:r>
    </w:p>
    <w:p w14:paraId="2D4BF89E" w14:textId="0D0F9F0B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2008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 :</w:t>
      </w:r>
      <w:r w:rsidR="09C15255">
        <w:tab/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קמעונאות ברשת: </w:t>
      </w:r>
      <w:r w:rsidRPr="76B18A20">
        <w:rPr>
          <w:rFonts w:ascii="Times New Roman" w:eastAsia="Times New Roman" w:hAnsi="Times New Roman" w:cs="Times New Roman"/>
          <w:sz w:val="24"/>
          <w:szCs w:val="24"/>
        </w:rPr>
        <w:t>Do it best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" , ארה"ב</w:t>
      </w:r>
    </w:p>
    <w:p w14:paraId="22A71F27" w14:textId="40C0DBE4" w:rsidR="09C15255" w:rsidRDefault="2A6DFC7F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A6DFC7F">
        <w:rPr>
          <w:rFonts w:ascii="Times New Roman" w:eastAsia="Times New Roman" w:hAnsi="Times New Roman" w:cs="Times New Roman"/>
          <w:sz w:val="24"/>
          <w:szCs w:val="24"/>
        </w:rPr>
        <w:t>1992</w:t>
      </w:r>
      <w:r w:rsidRPr="2A6DFC7F"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 w:rsidR="09C15255">
        <w:tab/>
      </w:r>
      <w:r w:rsidR="09C15255">
        <w:tab/>
      </w:r>
      <w:r w:rsidRPr="2A6DFC7F">
        <w:rPr>
          <w:rFonts w:ascii="Times New Roman" w:eastAsia="Times New Roman" w:hAnsi="Times New Roman" w:cs="Times New Roman"/>
          <w:sz w:val="24"/>
          <w:szCs w:val="24"/>
          <w:rtl/>
        </w:rPr>
        <w:t>קורס אחראי אחזקה בחברת חשמל</w:t>
      </w:r>
    </w:p>
    <w:p w14:paraId="65478147" w14:textId="645E03B4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1976-1987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קורסים בצבא</w:t>
      </w:r>
    </w:p>
    <w:p w14:paraId="4E66F7B4" w14:textId="1219C765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</w:rPr>
        <w:t>1976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9C15255">
        <w:tab/>
      </w:r>
      <w:r w:rsidR="09C15255">
        <w:tab/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השכלה תיכונית, </w:t>
      </w:r>
      <w:r w:rsidRPr="76B18A20">
        <w:rPr>
          <w:rFonts w:ascii="Times New Roman" w:eastAsia="Times New Roman" w:hAnsi="Times New Roman" w:cs="Times New Roman"/>
          <w:sz w:val="24"/>
          <w:szCs w:val="24"/>
        </w:rPr>
        <w:t>12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 שנות לימוד</w:t>
      </w:r>
    </w:p>
    <w:p w14:paraId="5D3949F3" w14:textId="31923CF0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שפות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</w:p>
    <w:p w14:paraId="12925E10" w14:textId="70A7274B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עברית - שפת אם</w:t>
      </w:r>
    </w:p>
    <w:p w14:paraId="7A55B01D" w14:textId="7BBB6489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אנגלית - רמת שפת אם</w:t>
      </w:r>
    </w:p>
    <w:p w14:paraId="55F85BC8" w14:textId="40A972E9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ערבית - מדוברת</w:t>
      </w:r>
    </w:p>
    <w:p w14:paraId="5F9A8CD4" w14:textId="54341989" w:rsidR="09C15255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6B18A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על עצמי</w:t>
      </w: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>:</w:t>
      </w:r>
    </w:p>
    <w:p w14:paraId="592A3C7A" w14:textId="29F294BB" w:rsidR="218094CC" w:rsidRDefault="76B18A20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76B18A20">
        <w:rPr>
          <w:rFonts w:ascii="Times New Roman" w:eastAsia="Times New Roman" w:hAnsi="Times New Roman" w:cs="Times New Roman"/>
          <w:sz w:val="24"/>
          <w:szCs w:val="24"/>
          <w:rtl/>
        </w:rPr>
        <w:t xml:space="preserve">בעל ניסיון רב שנים בתחום אחזקה ותחזוקה, מכונות ומבני תעשייה, לוגיסטיקה, ניהול והקמת פרויקטים. </w:t>
      </w:r>
    </w:p>
    <w:p w14:paraId="5CC9E216" w14:textId="34E5AAA3" w:rsidR="218094CC" w:rsidRDefault="05438363" w:rsidP="76B18A20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5438363">
        <w:rPr>
          <w:rFonts w:ascii="Times New Roman" w:eastAsia="Times New Roman" w:hAnsi="Times New Roman" w:cs="Times New Roman"/>
          <w:sz w:val="24"/>
          <w:szCs w:val="24"/>
          <w:rtl/>
        </w:rPr>
        <w:t>בעל יוזמה ותודעת שירות גבוהה, יכולת ניהולית, עבודה בתנאי לחץ, ראייה מערכתית, אחריות ונסיון עשיר ורב תחומי.</w:t>
      </w:r>
    </w:p>
    <w:p w14:paraId="0169CB90" w14:textId="0C83B654" w:rsidR="09C15255" w:rsidRDefault="05438363" w:rsidP="05438363">
      <w:pPr>
        <w:bidi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543836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המלצות יימסרו עפ"י דרישה.</w:t>
      </w:r>
    </w:p>
    <w:sectPr w:rsidR="09C15255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MsFLlRvTSrA+bQ" id="ENCPe+HZ"/>
    <int:ParagraphRange paragraphId="759953566" textId="219127563" start="0" length="6" invalidationStart="0" invalidationLength="6" id="l4tWOVdc"/>
    <int:WordHash hashCode="HEFFvzuBu6LSsg" id="bcxrVnqg"/>
    <int:WordHash hashCode="pM5p53o68lyL0I" id="mSYDO/pW"/>
  </int:Manifest>
  <int:Observations>
    <int:Content id="ENCPe+HZ">
      <int:Rejection type="LegacyProofing"/>
    </int:Content>
    <int:Content id="l4tWOVdc">
      <int:Rejection type="LegacyProofing"/>
    </int:Content>
    <int:Content id="bcxrVnqg">
      <int:Rejection type="LegacyProofing"/>
    </int:Content>
    <int:Content id="mSYDO/pW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7AAEC6"/>
    <w:rsid w:val="00F11981"/>
    <w:rsid w:val="05438363"/>
    <w:rsid w:val="09C15255"/>
    <w:rsid w:val="0A1CAD29"/>
    <w:rsid w:val="1381639D"/>
    <w:rsid w:val="19A6F1AE"/>
    <w:rsid w:val="207AAEC6"/>
    <w:rsid w:val="218094CC"/>
    <w:rsid w:val="21C6BF4B"/>
    <w:rsid w:val="2A6DFC7F"/>
    <w:rsid w:val="76B18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AEC6"/>
  <w15:chartTrackingRefBased/>
  <w15:docId w15:val="{AD4092AD-F28D-48FA-B7C3-E54FC44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alonekasre06@gmail.com" TargetMode="External" /><Relationship Id="R0e4c17ed41d349e8" Type="http://schemas.microsoft.com/office/2019/09/relationships/intelligence" Target="intelligence.xml" /><Relationship Id="rIdNTHCN3" Type="http://schemas.openxmlformats.org/officeDocument/2006/relationships/image" Target="media/RCB2N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890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smadar Cohen</dc:creator>
  <cp:keywords/>
  <dc:description/>
  <cp:lastModifiedBy>ALONEKASRE06@GMAIL.COM</cp:lastModifiedBy>
  <cp:revision>2</cp:revision>
  <dcterms:created xsi:type="dcterms:W3CDTF">2021-11-27T17:39:00Z</dcterms:created>
  <dcterms:modified xsi:type="dcterms:W3CDTF">2021-11-27T17:39:00Z</dcterms:modified>
</cp:coreProperties>
</file>