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438"/>
                    <pic:cNvPicPr/>
                  </pic:nvPicPr>
                  <pic:blipFill>
                    <a:blip xmlns:r="http://schemas.openxmlformats.org/officeDocument/2006/relationships" r:embed="rIdRADP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4CCE" w:rsidRDefault="009439AC">
      <w:pPr>
        <w:rPr>
          <w:rFonts w:hint="cs"/>
          <w:rtl/>
        </w:rPr>
      </w:pPr>
      <w:r>
        <w:rPr>
          <w:rFonts w:hint="cs"/>
          <w:rtl/>
        </w:rPr>
        <w:t>ב"ה</w:t>
      </w:r>
      <w:bookmarkStart w:id="0" w:name="_GoBack"/>
      <w:bookmarkEnd w:id="0"/>
    </w:p>
    <w:p w:rsidR="009439AC" w:rsidRDefault="009439AC" w:rsidP="009439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ראיה אליהו 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sz w:val="20"/>
          <w:szCs w:val="20"/>
          <w:rtl/>
        </w:rPr>
        <w:t>נייד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ab/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ab/>
        <w:t xml:space="preserve">    </w:t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>054-6289707 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 xml:space="preserve">    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 xml:space="preserve">   העצמאות 22 ראש העין 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ab/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ab/>
        <w:t xml:space="preserve">           6 פברואר1988  </w:t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דוא"ל </w:t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   </w:t>
      </w:r>
      <w:hyperlink r:id="rId5" w:history="1">
        <w:r>
          <w:rPr>
            <w:rStyle w:val="Hyperlink"/>
            <w:rFonts w:ascii="Arial" w:eastAsia="Times New Roman" w:hAnsi="Arial" w:cs="Arial"/>
            <w:color w:val="0563C1"/>
            <w:sz w:val="20"/>
            <w:szCs w:val="20"/>
          </w:rPr>
          <w:t>Reaya6288@gmail.com</w:t>
        </w:r>
      </w:hyperlink>
      <w:r>
        <w:rPr>
          <w:rFonts w:ascii="Arial" w:eastAsia="Times New Roman" w:hAnsi="Arial" w:cs="Arial"/>
          <w:color w:val="000000"/>
          <w:sz w:val="20"/>
          <w:szCs w:val="20"/>
          <w:rtl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  <w:t xml:space="preserve">           ישראל, נשואה  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439AC" w:rsidRDefault="009439AC" w:rsidP="0094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בעלת ניסיון רב בתחום חיתום רכב ודירות. </w:t>
      </w:r>
    </w:p>
    <w:p w:rsidR="009439AC" w:rsidRDefault="009439AC" w:rsidP="0094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בעלת יכולת עבודה עצמאית ובצוות .</w:t>
      </w:r>
    </w:p>
    <w:p w:rsidR="009439AC" w:rsidRDefault="009439AC" w:rsidP="0094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בעלת יחסי אנוש ורמת שרות גבוהה. </w:t>
      </w:r>
    </w:p>
    <w:p w:rsidR="009439AC" w:rsidRDefault="009439AC" w:rsidP="0094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בעלת יכולת ביטוי גבוהה בכתב ובעל פה. </w:t>
      </w:r>
    </w:p>
    <w:p w:rsidR="009439AC" w:rsidRDefault="009439AC" w:rsidP="009439A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rtl/>
        </w:rPr>
        <w:t>ניסיון תעסוקתי 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: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2020 – 2022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חתמת רכב ודירות "עמית" סוכנות לביטוח.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הפקת פוליסות רכב ודירה חידושים וחדשים.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מתן מענה לבעיות חיתום בתחום הרכב והדירה.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מתן שרות ללקוחות המשרד בתחום הרכב והדירה.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עבודה מול מגוון רחש של חברות ביטוח. 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 2016- 2019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 xml:space="preserve"> 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ab/>
        <w:t>חתמת רכב ודירות סוכנות ביטוח "</w:t>
      </w:r>
      <w:proofErr w:type="spellStart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פלתורס</w:t>
      </w:r>
      <w:proofErr w:type="spellEnd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"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אחראית קולקטיבים וצי רכבים </w:t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                         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ab/>
        <w:t>אפיון והפקת פוליסות </w:t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                          </w:t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 xml:space="preserve">2013 - 2016  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ab/>
        <w:t>חתמת רכב מחלקת אלמנטרי חברת "איילון"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אפיון והפקת פוליסות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בקרת עבר ביטוחי רכבים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עבודה מול סוכנים וחתמים 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 xml:space="preserve">2012 - 2013  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ab/>
        <w:t>סגנית מנהל "</w:t>
      </w:r>
      <w:proofErr w:type="spellStart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ניין</w:t>
      </w:r>
      <w:proofErr w:type="spellEnd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 xml:space="preserve"> ווסט (</w:t>
      </w: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NINE WEST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""- סניף עזריאלי)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עמידה ביעדי הסניף והרשת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 xml:space="preserve">בדיקת מלאי והזמנת </w:t>
      </w:r>
      <w:proofErr w:type="spellStart"/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חוסרים</w:t>
      </w:r>
      <w:proofErr w:type="spellEnd"/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רמת שירות גבוהה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 xml:space="preserve">2012-2008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ab/>
        <w:t xml:space="preserve">מדריכה תעסוקתית, "אקים ישראל בשיתוף חברת </w:t>
      </w:r>
      <w:proofErr w:type="spellStart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פרומדיקו</w:t>
      </w:r>
      <w:proofErr w:type="spellEnd"/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"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אחריות על קבוצה של שלושה עשר אנשים בעלי פיגור קל.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הדרכה לביצוע העבודה ע"פ דרישות המפעל </w:t>
      </w:r>
    </w:p>
    <w:p w:rsidR="009439AC" w:rsidRDefault="009439AC" w:rsidP="009439AC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ליווי, ערנות ורגישות לצורכיהם השונים ולאינטראקציה ביניהם</w:t>
      </w:r>
    </w:p>
    <w:p w:rsidR="009439AC" w:rsidRDefault="009439AC" w:rsidP="009439A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u w:val="single"/>
          <w:rtl/>
        </w:rPr>
        <w:t>שירות לאומי</w:t>
      </w:r>
      <w:r>
        <w:rPr>
          <w:rFonts w:ascii="Calibri" w:eastAsia="Times New Roman" w:hAnsi="Calibri" w:cs="Times New Roman"/>
          <w:color w:val="000000"/>
          <w:sz w:val="20"/>
          <w:szCs w:val="20"/>
          <w:u w:val="single"/>
          <w:rtl/>
        </w:rPr>
        <w:t xml:space="preserve">: </w:t>
      </w:r>
      <w:r>
        <w:rPr>
          <w:rFonts w:ascii="Calibri" w:eastAsia="Times New Roman" w:hAnsi="Calibri" w:cs="Calibri" w:hint="cs"/>
          <w:color w:val="000000"/>
          <w:sz w:val="20"/>
          <w:szCs w:val="20"/>
          <w:u w:val="single"/>
          <w:rtl/>
        </w:rPr>
        <w:br/>
      </w:r>
    </w:p>
    <w:p w:rsidR="009439AC" w:rsidRDefault="009439AC" w:rsidP="0094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2007 - 2008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 xml:space="preserve">    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ab/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>מרפאת בריאות הנפש בפתח תקווה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 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439AC" w:rsidRDefault="009439AC" w:rsidP="009439AC">
      <w:pPr>
        <w:numPr>
          <w:ilvl w:val="0"/>
          <w:numId w:val="2"/>
        </w:numPr>
        <w:spacing w:after="0" w:line="240" w:lineRule="auto"/>
        <w:ind w:right="900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מענה טלפוני, טיפול שוטף בדואר נכנס ויוצא </w:t>
      </w:r>
    </w:p>
    <w:p w:rsidR="009439AC" w:rsidRDefault="009439AC" w:rsidP="009439AC">
      <w:pPr>
        <w:numPr>
          <w:ilvl w:val="0"/>
          <w:numId w:val="2"/>
        </w:numPr>
        <w:spacing w:after="0" w:line="240" w:lineRule="auto"/>
        <w:ind w:right="900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>התפקיד דרש עמידה במצבי לחץ אמפתיה סובלנות ותקשורת בין אישית טובה </w:t>
      </w:r>
    </w:p>
    <w:p w:rsidR="009439AC" w:rsidRDefault="009439AC" w:rsidP="009439A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u w:val="single"/>
          <w:rtl/>
        </w:rPr>
        <w:t>השכלה</w:t>
      </w:r>
    </w:p>
    <w:p w:rsidR="009439AC" w:rsidRDefault="009439AC" w:rsidP="009439AC">
      <w:pPr>
        <w:bidi w:val="0"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439AC" w:rsidRDefault="009439AC" w:rsidP="009439AC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0"/>
          <w:szCs w:val="20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t xml:space="preserve">2006 – 2003 </w:t>
      </w:r>
      <w:r>
        <w:rPr>
          <w:rFonts w:ascii="Calibri" w:eastAsia="Times New Roman" w:hAnsi="Calibri" w:cs="Times New Roman"/>
          <w:color w:val="000000"/>
          <w:sz w:val="20"/>
          <w:szCs w:val="20"/>
          <w:rtl/>
        </w:rPr>
        <w:tab/>
        <w:t xml:space="preserve"> בוגרת תיכון עמל ב' פתח תקווה </w:t>
      </w:r>
    </w:p>
    <w:p w:rsidR="009439AC" w:rsidRDefault="009439AC" w:rsidP="009439A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9AC" w:rsidRDefault="009439AC" w:rsidP="009439AC">
      <w:pPr>
        <w:spacing w:after="0" w:line="240" w:lineRule="auto"/>
        <w:ind w:right="-540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rtl/>
        </w:rPr>
        <w:lastRenderedPageBreak/>
        <w:t xml:space="preserve">עבודה בסביבה ממוחשבת: </w:t>
      </w:r>
      <w:r>
        <w:rPr>
          <w:rFonts w:ascii="Calibri" w:eastAsia="Times New Roman" w:hAnsi="Calibri" w:cs="Times New Roman"/>
          <w:color w:val="000000"/>
          <w:rtl/>
        </w:rPr>
        <w:t>  </w:t>
      </w:r>
      <w:r>
        <w:rPr>
          <w:rFonts w:ascii="Calibri" w:eastAsia="Times New Roman" w:hAnsi="Calibri" w:cs="Calibri"/>
          <w:color w:val="000000"/>
        </w:rPr>
        <w:t>Office (Word, Excel, Outlook), Interne</w:t>
      </w:r>
      <w:r>
        <w:rPr>
          <w:rFonts w:ascii="Calibri" w:eastAsia="Times New Roman" w:hAnsi="Calibri" w:cs="Times New Roman"/>
          <w:color w:val="000000"/>
          <w:rtl/>
        </w:rPr>
        <w:t> </w:t>
      </w:r>
    </w:p>
    <w:p w:rsidR="009439AC" w:rsidRDefault="009439AC"/>
    <w:sectPr w:rsidR="009439AC" w:rsidSect="005B6C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03AEE"/>
    <w:multiLevelType w:val="multilevel"/>
    <w:tmpl w:val="E91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067A1"/>
    <w:multiLevelType w:val="multilevel"/>
    <w:tmpl w:val="C98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00DFF"/>
    <w:multiLevelType w:val="multilevel"/>
    <w:tmpl w:val="5B0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E469E"/>
    <w:multiLevelType w:val="multilevel"/>
    <w:tmpl w:val="AD7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9AC"/>
    <w:rsid w:val="005B6C8D"/>
    <w:rsid w:val="009439AC"/>
    <w:rsid w:val="00B1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37DCC-DC6D-4438-B273-0A228A88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9439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4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aya6288@gmail.com" TargetMode="External"/><Relationship Id="rId4" Type="http://schemas.openxmlformats.org/officeDocument/2006/relationships/webSettings" Target="webSettings.xml"/><Relationship Id="rIdRADPX7" Type="http://schemas.openxmlformats.org/officeDocument/2006/relationships/image" Target="media/QYAW5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Reaya</dc:creator>
  <cp:keywords/>
  <dc:description/>
  <cp:lastModifiedBy>Reaya</cp:lastModifiedBy>
  <cp:revision>1</cp:revision>
  <dcterms:created xsi:type="dcterms:W3CDTF">2023-04-16T17:50:00Z</dcterms:created>
  <dcterms:modified xsi:type="dcterms:W3CDTF">2023-04-16T17:51:00Z</dcterms:modified>
</cp:coreProperties>
</file>