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782"/>
                    <pic:cNvPicPr/>
                  </pic:nvPicPr>
                  <pic:blipFill>
                    <a:blip xmlns:r="http://schemas.openxmlformats.org/officeDocument/2006/relationships" r:embed="rIdEZ686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6D7" w:rsidRPr="000F1544" w:rsidRDefault="00E0289B" w:rsidP="0008262B">
      <w:pPr>
        <w:spacing w:line="300" w:lineRule="auto"/>
        <w:rPr>
          <w:rFonts w:asciiTheme="minorBidi" w:hAnsiTheme="minorBidi" w:cstheme="minorBidi"/>
          <w:b/>
          <w:bCs/>
          <w:sz w:val="34"/>
          <w:szCs w:val="34"/>
        </w:rPr>
      </w:pP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>אל</w:t>
      </w:r>
      <w:r w:rsidR="005A36D7">
        <w:rPr>
          <w:rFonts w:asciiTheme="minorBidi" w:hAnsiTheme="minorBidi" w:cstheme="minorBidi" w:hint="cs"/>
          <w:b/>
          <w:bCs/>
          <w:sz w:val="34"/>
          <w:szCs w:val="34"/>
          <w:rtl/>
        </w:rPr>
        <w:t>ירן גדסי</w:t>
      </w:r>
      <w:r w:rsidR="000F1544"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                                              </w:t>
      </w:r>
      <w:r w:rsidR="005A36D7" w:rsidRPr="005A36D7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רחובות | 050-5757740 | </w:t>
      </w:r>
      <w:r w:rsidR="005A36D7" w:rsidRPr="005A36D7">
        <w:rPr>
          <w:rFonts w:asciiTheme="minorBidi" w:hAnsiTheme="minorBidi" w:cstheme="minorBidi"/>
          <w:b/>
          <w:bCs/>
          <w:sz w:val="21"/>
          <w:szCs w:val="21"/>
        </w:rPr>
        <w:t>aliran90210@gmail.com</w:t>
      </w:r>
    </w:p>
    <w:p w:rsidR="00E0289B" w:rsidRPr="005103F2" w:rsidRDefault="00E0289B" w:rsidP="0008262B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5103F2">
        <w:rPr>
          <w:rFonts w:asciiTheme="minorBidi" w:hAnsiTheme="minorBidi" w:cstheme="minorBidi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5FC49" wp14:editId="437C3FCE">
                <wp:simplePos x="0" y="0"/>
                <wp:positionH relativeFrom="page">
                  <wp:posOffset>455930</wp:posOffset>
                </wp:positionH>
                <wp:positionV relativeFrom="paragraph">
                  <wp:posOffset>115570</wp:posOffset>
                </wp:positionV>
                <wp:extent cx="6791325" cy="45719"/>
                <wp:effectExtent l="0" t="0" r="28575" b="12065"/>
                <wp:wrapNone/>
                <wp:docPr id="1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791325" cy="45719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C6D9F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E375A" id="מלבן 1" o:spid="_x0000_s1026" style="position:absolute;left:0;text-align:left;margin-left:35.9pt;margin-top:9.1pt;width:534.7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" fillcolor="#1f497d" strokecolor="#c6d9f1">
                <v:fill color2="#d2dbe5" focus="100%" type="gradient"/>
                <w10:wrap anchorx="page"/>
              </v:rect>
            </w:pict>
          </mc:Fallback>
        </mc:AlternateContent>
      </w:r>
    </w:p>
    <w:p w:rsidR="007A711E" w:rsidRPr="005103F2" w:rsidRDefault="007A711E" w:rsidP="0008262B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5103F2" w:rsidRDefault="005103F2" w:rsidP="0008262B">
      <w:pPr>
        <w:numPr>
          <w:ilvl w:val="0"/>
          <w:numId w:val="39"/>
        </w:numPr>
        <w:spacing w:line="300" w:lineRule="auto"/>
        <w:ind w:left="538" w:hanging="448"/>
        <w:rPr>
          <w:rFonts w:asciiTheme="minorBidi" w:hAnsiTheme="minorBidi" w:cstheme="minorBidi"/>
          <w:b/>
          <w:bCs/>
          <w:sz w:val="21"/>
          <w:szCs w:val="21"/>
        </w:rPr>
      </w:pPr>
      <w:r w:rsidRPr="005103F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ניסיון עשיר בתחום הרכב והמכונאות,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הכולל ידע טכני והיכרות עם </w:t>
      </w:r>
      <w:r w:rsidR="00C37F06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מערכות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טכנולוגיות מתקדמות</w:t>
      </w:r>
      <w:r w:rsid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0F1544" w:rsidRPr="000F1544" w:rsidRDefault="000F1544" w:rsidP="0008262B">
      <w:pPr>
        <w:numPr>
          <w:ilvl w:val="0"/>
          <w:numId w:val="39"/>
        </w:numPr>
        <w:spacing w:line="300" w:lineRule="auto"/>
        <w:ind w:left="538" w:hanging="448"/>
        <w:rPr>
          <w:rFonts w:asciiTheme="minorBidi" w:hAnsiTheme="minorBidi" w:cstheme="minorBidi"/>
          <w:b/>
          <w:bCs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תחזוקה שוטפת ומונעת, אבחון תקלות וביצוע תיקונים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במגוון כלי רכב (פרטי, משאיות, ספורט ושטח).</w:t>
      </w:r>
    </w:p>
    <w:p w:rsidR="000F1544" w:rsidRPr="000F1544" w:rsidRDefault="000F1544" w:rsidP="0008262B">
      <w:pPr>
        <w:numPr>
          <w:ilvl w:val="0"/>
          <w:numId w:val="39"/>
        </w:numPr>
        <w:spacing w:line="300" w:lineRule="auto"/>
        <w:ind w:left="538" w:hanging="448"/>
        <w:rPr>
          <w:rFonts w:asciiTheme="minorBidi" w:hAnsiTheme="minorBidi" w:cstheme="minorBidi"/>
          <w:b/>
          <w:bCs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מיומן בעבודות מכונאות, חשמל ומיזוג אוויר, שימוש במגוון כלים, עבודה במסגרת מוסך ותיקוני דרך.</w:t>
      </w:r>
    </w:p>
    <w:p w:rsidR="000F1544" w:rsidRPr="000F1544" w:rsidRDefault="000F1544" w:rsidP="0008262B">
      <w:pPr>
        <w:numPr>
          <w:ilvl w:val="0"/>
          <w:numId w:val="39"/>
        </w:numPr>
        <w:spacing w:line="300" w:lineRule="auto"/>
        <w:ind w:left="538" w:hanging="448"/>
        <w:rPr>
          <w:rFonts w:asciiTheme="minorBidi" w:hAnsiTheme="minorBidi" w:cstheme="minorBidi"/>
          <w:b/>
          <w:bCs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ידע טכני נרחב, עבודה עצמאית לצד השתלבות בצוות, תודעת שירות ג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בוהה </w:t>
      </w: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ותקשורת בינאישית טובה.</w:t>
      </w:r>
    </w:p>
    <w:p w:rsidR="00784F6B" w:rsidRPr="000F1544" w:rsidRDefault="00784F6B" w:rsidP="0008262B">
      <w:pPr>
        <w:spacing w:line="300" w:lineRule="auto"/>
        <w:rPr>
          <w:rFonts w:asciiTheme="minorBidi" w:hAnsiTheme="minorBidi" w:cstheme="minorBidi"/>
          <w:sz w:val="30"/>
          <w:szCs w:val="30"/>
          <w:rtl/>
        </w:rPr>
      </w:pPr>
    </w:p>
    <w:p w:rsidR="007A711E" w:rsidRDefault="007A711E" w:rsidP="0008262B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תעסוקתי:</w:t>
      </w:r>
    </w:p>
    <w:p w:rsidR="0008262B" w:rsidRDefault="0008262B" w:rsidP="0008262B">
      <w:pPr>
        <w:tabs>
          <w:tab w:val="left" w:pos="1480"/>
        </w:tabs>
        <w:spacing w:line="300" w:lineRule="auto"/>
        <w:rPr>
          <w:rFonts w:asciiTheme="minorBidi" w:hAnsiTheme="minorBidi" w:cstheme="minorBidi"/>
          <w:noProof/>
          <w:sz w:val="21"/>
          <w:szCs w:val="21"/>
          <w:rtl/>
        </w:rPr>
      </w:pPr>
      <w:r w:rsidRPr="0008262B">
        <w:rPr>
          <w:rFonts w:asciiTheme="minorBidi" w:hAnsiTheme="minorBidi" w:cstheme="minorBidi" w:hint="cs"/>
          <w:noProof/>
          <w:sz w:val="21"/>
          <w:szCs w:val="21"/>
          <w:rtl/>
        </w:rPr>
        <w:t xml:space="preserve">2019 </w:t>
      </w:r>
      <w:r w:rsidRPr="0008262B">
        <w:rPr>
          <w:rFonts w:asciiTheme="minorBidi" w:hAnsiTheme="minorBidi" w:cstheme="minorBidi"/>
          <w:noProof/>
          <w:sz w:val="21"/>
          <w:szCs w:val="21"/>
          <w:rtl/>
        </w:rPr>
        <w:t>–</w:t>
      </w:r>
      <w:r w:rsidRPr="0008262B">
        <w:rPr>
          <w:rFonts w:asciiTheme="minorBidi" w:hAnsiTheme="minorBidi" w:cstheme="minorBidi" w:hint="cs"/>
          <w:noProof/>
          <w:sz w:val="21"/>
          <w:szCs w:val="21"/>
          <w:rtl/>
        </w:rPr>
        <w:t xml:space="preserve"> כיום:   </w:t>
      </w:r>
      <w:r w:rsidR="00136272" w:rsidRPr="0008262B">
        <w:rPr>
          <w:rFonts w:asciiTheme="minorBidi" w:hAnsiTheme="minorBidi" w:cstheme="minorBidi" w:hint="cs"/>
          <w:b/>
          <w:bCs/>
          <w:noProof/>
          <w:sz w:val="21"/>
          <w:szCs w:val="21"/>
          <w:u w:val="single"/>
          <w:rtl/>
        </w:rPr>
        <w:t xml:space="preserve">שירותי עבודה </w:t>
      </w:r>
      <w:r w:rsidR="00136272" w:rsidRPr="0008262B">
        <w:rPr>
          <w:rFonts w:asciiTheme="minorBidi" w:hAnsiTheme="minorBidi" w:cstheme="minorBidi"/>
          <w:b/>
          <w:bCs/>
          <w:noProof/>
          <w:sz w:val="21"/>
          <w:szCs w:val="21"/>
          <w:u w:val="single"/>
          <w:rtl/>
        </w:rPr>
        <w:t>בגובה</w:t>
      </w:r>
      <w:r w:rsidR="00136272" w:rsidRPr="0008262B">
        <w:rPr>
          <w:rFonts w:asciiTheme="minorBidi" w:hAnsiTheme="minorBidi" w:cstheme="minorBidi" w:hint="cs"/>
          <w:b/>
          <w:bCs/>
          <w:noProof/>
          <w:sz w:val="21"/>
          <w:szCs w:val="21"/>
          <w:u w:val="single"/>
          <w:rtl/>
        </w:rPr>
        <w:t xml:space="preserve">, </w:t>
      </w:r>
      <w:r>
        <w:rPr>
          <w:rFonts w:asciiTheme="minorBidi" w:hAnsiTheme="minorBidi" w:cstheme="minorBidi" w:hint="cs"/>
          <w:b/>
          <w:bCs/>
          <w:noProof/>
          <w:sz w:val="21"/>
          <w:szCs w:val="21"/>
          <w:u w:val="single"/>
          <w:rtl/>
        </w:rPr>
        <w:t>חב' פסקווין</w:t>
      </w:r>
    </w:p>
    <w:p w:rsidR="00136272" w:rsidRPr="0008262B" w:rsidRDefault="00136272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noProof/>
          <w:sz w:val="21"/>
          <w:szCs w:val="21"/>
        </w:rPr>
      </w:pPr>
      <w:r w:rsidRPr="00A06CFB">
        <w:rPr>
          <w:rFonts w:asciiTheme="minorBidi" w:hAnsiTheme="minorBidi" w:cstheme="minorBidi"/>
          <w:noProof/>
          <w:sz w:val="21"/>
          <w:szCs w:val="21"/>
          <w:rtl/>
        </w:rPr>
        <w:t>ביצוע עבודה בגובה</w:t>
      </w:r>
      <w:r>
        <w:rPr>
          <w:rFonts w:asciiTheme="minorBidi" w:hAnsiTheme="minorBidi" w:cstheme="minorBidi" w:hint="cs"/>
          <w:noProof/>
          <w:sz w:val="21"/>
          <w:szCs w:val="21"/>
          <w:rtl/>
        </w:rPr>
        <w:t>, שדרוג תשתיות תקשורת של מגוון חברות,</w:t>
      </w:r>
      <w:r w:rsidR="0008262B">
        <w:rPr>
          <w:rFonts w:asciiTheme="minorBidi" w:hAnsiTheme="minorBidi" w:cstheme="minorBidi" w:hint="cs"/>
          <w:noProof/>
          <w:sz w:val="21"/>
          <w:szCs w:val="21"/>
          <w:rtl/>
        </w:rPr>
        <w:t xml:space="preserve"> </w:t>
      </w:r>
      <w:r w:rsidRPr="0008262B">
        <w:rPr>
          <w:rFonts w:asciiTheme="minorBidi" w:hAnsiTheme="minorBidi" w:cstheme="minorBidi" w:hint="cs"/>
          <w:noProof/>
          <w:sz w:val="21"/>
          <w:szCs w:val="21"/>
          <w:rtl/>
        </w:rPr>
        <w:t>החלפת רכיבים, מגברים, אנטנות וכדומה.</w:t>
      </w:r>
    </w:p>
    <w:p w:rsidR="00136272" w:rsidRPr="00136272" w:rsidRDefault="00136272" w:rsidP="0008262B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D9475A" w:rsidRPr="000F1544" w:rsidRDefault="00A06CFB" w:rsidP="0008262B">
      <w:pPr>
        <w:spacing w:line="300" w:lineRule="auto"/>
        <w:rPr>
          <w:rFonts w:asciiTheme="minorBidi" w:hAnsiTheme="minorBidi" w:cstheme="minorBidi"/>
          <w:noProof/>
          <w:sz w:val="21"/>
          <w:szCs w:val="21"/>
          <w:rtl/>
        </w:rPr>
      </w:pPr>
      <w:r w:rsidRPr="000F1544">
        <w:rPr>
          <w:rFonts w:asciiTheme="minorBidi" w:hAnsiTheme="minorBidi" w:cstheme="minorBidi" w:hint="cs"/>
          <w:noProof/>
          <w:sz w:val="21"/>
          <w:szCs w:val="21"/>
          <w:rtl/>
        </w:rPr>
        <w:t xml:space="preserve">2022-2020:   </w:t>
      </w:r>
      <w:r w:rsidRPr="000F1544">
        <w:rPr>
          <w:rFonts w:asciiTheme="minorBidi" w:hAnsiTheme="minorBidi" w:cstheme="minorBidi"/>
          <w:b/>
          <w:bCs/>
          <w:noProof/>
          <w:sz w:val="21"/>
          <w:szCs w:val="21"/>
          <w:u w:val="single"/>
          <w:rtl/>
        </w:rPr>
        <w:t>מתקין, מיירס שיווק</w:t>
      </w:r>
      <w:r w:rsidRPr="000F1544">
        <w:rPr>
          <w:rFonts w:asciiTheme="minorBidi" w:hAnsiTheme="minorBidi" w:cstheme="minorBidi"/>
          <w:noProof/>
          <w:sz w:val="21"/>
          <w:szCs w:val="21"/>
          <w:rtl/>
        </w:rPr>
        <w:t xml:space="preserve"> </w:t>
      </w:r>
    </w:p>
    <w:p w:rsidR="00B05F93" w:rsidRPr="000F1544" w:rsidRDefault="00B05F9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noProof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noProof/>
          <w:sz w:val="21"/>
          <w:szCs w:val="21"/>
          <w:rtl/>
        </w:rPr>
        <w:t>אחריות להרכבת מכונות והתקנה באתרי הלקוח</w:t>
      </w:r>
      <w:r w:rsidRPr="000F1544">
        <w:rPr>
          <w:rFonts w:asciiTheme="minorBidi" w:hAnsiTheme="minorBidi" w:cstheme="minorBidi" w:hint="cs"/>
          <w:noProof/>
          <w:sz w:val="21"/>
          <w:szCs w:val="21"/>
          <w:rtl/>
        </w:rPr>
        <w:t>, הפעלה וביצוע שינויים בהתאם לצרכים.</w:t>
      </w:r>
    </w:p>
    <w:p w:rsidR="00A06CFB" w:rsidRDefault="00A06CFB" w:rsidP="0008262B">
      <w:pPr>
        <w:spacing w:line="300" w:lineRule="auto"/>
        <w:rPr>
          <w:rFonts w:asciiTheme="minorBidi" w:hAnsiTheme="minorBidi" w:cstheme="minorBidi"/>
          <w:noProof/>
          <w:sz w:val="21"/>
          <w:szCs w:val="21"/>
          <w:rtl/>
        </w:rPr>
      </w:pPr>
    </w:p>
    <w:p w:rsidR="00D87C21" w:rsidRPr="000F1544" w:rsidRDefault="00D9475A" w:rsidP="0008262B">
      <w:pPr>
        <w:spacing w:line="300" w:lineRule="auto"/>
        <w:rPr>
          <w:rFonts w:asciiTheme="minorBidi" w:hAnsiTheme="minorBidi" w:cstheme="minorBidi"/>
          <w:noProof/>
          <w:sz w:val="21"/>
          <w:szCs w:val="21"/>
          <w:rtl/>
        </w:rPr>
      </w:pPr>
      <w:r w:rsidRPr="000F1544">
        <w:rPr>
          <w:rFonts w:asciiTheme="minorBidi" w:hAnsiTheme="minorBidi" w:cstheme="minorBidi"/>
          <w:noProof/>
          <w:sz w:val="21"/>
          <w:szCs w:val="21"/>
          <w:rtl/>
        </w:rPr>
        <w:t>2020-2018:</w:t>
      </w:r>
      <w:r w:rsidR="00D87C21" w:rsidRPr="000F1544">
        <w:rPr>
          <w:rFonts w:asciiTheme="minorBidi" w:hAnsiTheme="minorBidi" w:cstheme="minorBidi" w:hint="cs"/>
          <w:noProof/>
          <w:sz w:val="21"/>
          <w:szCs w:val="21"/>
          <w:rtl/>
        </w:rPr>
        <w:t xml:space="preserve">   </w:t>
      </w:r>
      <w:r w:rsidR="00D87C21" w:rsidRPr="000F1544">
        <w:rPr>
          <w:rFonts w:asciiTheme="minorBidi" w:hAnsiTheme="minorBidi" w:cstheme="minorBidi" w:hint="cs"/>
          <w:b/>
          <w:bCs/>
          <w:noProof/>
          <w:sz w:val="21"/>
          <w:szCs w:val="21"/>
          <w:u w:val="single"/>
          <w:rtl/>
        </w:rPr>
        <w:t>נהג</w:t>
      </w:r>
      <w:r w:rsidRPr="000F1544">
        <w:rPr>
          <w:rFonts w:asciiTheme="minorBidi" w:hAnsiTheme="minorBidi" w:cstheme="minorBidi"/>
          <w:b/>
          <w:bCs/>
          <w:noProof/>
          <w:sz w:val="21"/>
          <w:szCs w:val="21"/>
          <w:u w:val="single"/>
          <w:rtl/>
        </w:rPr>
        <w:t xml:space="preserve"> חלוקה</w:t>
      </w:r>
      <w:r w:rsidR="00D87C21" w:rsidRPr="000F1544">
        <w:rPr>
          <w:rFonts w:asciiTheme="minorBidi" w:hAnsiTheme="minorBidi" w:cstheme="minorBidi" w:hint="cs"/>
          <w:b/>
          <w:bCs/>
          <w:noProof/>
          <w:sz w:val="21"/>
          <w:szCs w:val="21"/>
          <w:u w:val="single"/>
          <w:rtl/>
        </w:rPr>
        <w:t>, רשת ויקטורי</w:t>
      </w:r>
    </w:p>
    <w:p w:rsidR="00B05F93" w:rsidRPr="000F1544" w:rsidRDefault="00D9475A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  <w:rtl/>
        </w:rPr>
      </w:pPr>
      <w:r w:rsidRPr="000F1544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D87C21" w:rsidRPr="000F1544">
        <w:rPr>
          <w:rFonts w:asciiTheme="minorBidi" w:hAnsiTheme="minorBidi" w:cstheme="minorBidi" w:hint="cs"/>
          <w:sz w:val="21"/>
          <w:szCs w:val="21"/>
          <w:rtl/>
        </w:rPr>
        <w:t>אחריות לשינוע סחורות</w:t>
      </w:r>
      <w:r w:rsidR="00B05F93" w:rsidRPr="000F1544">
        <w:rPr>
          <w:rFonts w:asciiTheme="minorBidi" w:hAnsiTheme="minorBidi" w:cstheme="minorBidi" w:hint="cs"/>
          <w:sz w:val="21"/>
          <w:szCs w:val="21"/>
          <w:rtl/>
        </w:rPr>
        <w:t xml:space="preserve"> ממרלו"ג החברה ל</w:t>
      </w:r>
      <w:r w:rsidR="000F1544" w:rsidRPr="000F1544">
        <w:rPr>
          <w:rFonts w:asciiTheme="minorBidi" w:hAnsiTheme="minorBidi" w:cstheme="minorBidi" w:hint="cs"/>
          <w:sz w:val="21"/>
          <w:szCs w:val="21"/>
          <w:rtl/>
        </w:rPr>
        <w:t xml:space="preserve">סניפי הרשת, </w:t>
      </w:r>
      <w:r w:rsidR="00082214">
        <w:rPr>
          <w:rFonts w:asciiTheme="minorBidi" w:hAnsiTheme="minorBidi" w:cstheme="minorBidi" w:hint="cs"/>
          <w:sz w:val="21"/>
          <w:szCs w:val="21"/>
          <w:rtl/>
        </w:rPr>
        <w:t>דגש</w:t>
      </w:r>
      <w:r w:rsidR="000F1544" w:rsidRPr="000F1544">
        <w:rPr>
          <w:rFonts w:asciiTheme="minorBidi" w:hAnsiTheme="minorBidi" w:cstheme="minorBidi" w:hint="cs"/>
          <w:sz w:val="21"/>
          <w:szCs w:val="21"/>
          <w:rtl/>
        </w:rPr>
        <w:t xml:space="preserve"> על עמידה בתוכני</w:t>
      </w:r>
      <w:r w:rsidR="00B05F93" w:rsidRPr="000F1544">
        <w:rPr>
          <w:rFonts w:asciiTheme="minorBidi" w:hAnsiTheme="minorBidi" w:cstheme="minorBidi" w:hint="cs"/>
          <w:sz w:val="21"/>
          <w:szCs w:val="21"/>
          <w:rtl/>
        </w:rPr>
        <w:t>ת העבודה ולו"ז.</w:t>
      </w:r>
    </w:p>
    <w:p w:rsidR="00200751" w:rsidRPr="000F1544" w:rsidRDefault="00200751" w:rsidP="0008262B">
      <w:pPr>
        <w:spacing w:line="300" w:lineRule="auto"/>
        <w:rPr>
          <w:rFonts w:asciiTheme="minorBidi" w:hAnsiTheme="minorBidi" w:cstheme="minorBidi"/>
          <w:noProof/>
          <w:sz w:val="21"/>
          <w:szCs w:val="21"/>
          <w:rtl/>
        </w:rPr>
      </w:pPr>
    </w:p>
    <w:p w:rsidR="00566478" w:rsidRPr="000F1544" w:rsidRDefault="00D9475A" w:rsidP="0008262B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0F1544">
        <w:rPr>
          <w:rFonts w:asciiTheme="minorBidi" w:hAnsiTheme="minorBidi" w:cstheme="minorBidi"/>
          <w:sz w:val="21"/>
          <w:szCs w:val="21"/>
          <w:rtl/>
        </w:rPr>
        <w:t xml:space="preserve">2018-2015:   </w:t>
      </w:r>
      <w:r w:rsidR="00EE2423" w:rsidRPr="000F154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עוזר קצין רכב, מחלקת תחבורה</w:t>
      </w:r>
      <w:r w:rsidR="00200751" w:rsidRPr="000F154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</w:t>
      </w:r>
      <w:r w:rsidRPr="000F154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חברת כץ</w:t>
      </w:r>
    </w:p>
    <w:p w:rsidR="00EE2423" w:rsidRPr="000F1544" w:rsidRDefault="00EE242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טיפול בכשירות ותקינות כ- 600 משאיות החברה, 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>הכנתם לעבודה שוטפת וצמצום זמני עצירה.</w:t>
      </w:r>
    </w:p>
    <w:p w:rsidR="00EE2423" w:rsidRPr="000F1544" w:rsidRDefault="00EE242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בקרה יומית ואישור יציאה לעבודה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 (צמיגים, לחץ אוויר, שמן, מים ועוד) בהתאם לתקנות משרד התחבורה.</w:t>
      </w:r>
    </w:p>
    <w:p w:rsidR="00EE2423" w:rsidRPr="000F1544" w:rsidRDefault="00EE242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תחזוקה כלי הרכב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 בהתאם לתוכנית העבודה: טיפולי שגרה, רישוי, טיפול בתקלות ותאונות.</w:t>
      </w:r>
    </w:p>
    <w:p w:rsidR="00732E2C" w:rsidRPr="000F1544" w:rsidRDefault="00732E2C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ידע טכני נרחב, 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>ביצוע תיקונים קלים (כגון החלפת שמנים, מגבים ועוד), לרבות זיהוי תקלות מורכבות.</w:t>
      </w:r>
    </w:p>
    <w:p w:rsidR="00EE2423" w:rsidRPr="000F1544" w:rsidRDefault="00EE242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שינוע כלי הרכב למוסכים </w:t>
      </w:r>
      <w:r w:rsidR="00732E2C"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לטיפולים שוטפים</w:t>
      </w:r>
      <w:r w:rsidR="00732E2C" w:rsidRPr="000F1544">
        <w:rPr>
          <w:rFonts w:asciiTheme="minorBidi" w:hAnsiTheme="minorBidi" w:cstheme="minorBidi" w:hint="cs"/>
          <w:sz w:val="21"/>
          <w:szCs w:val="21"/>
          <w:rtl/>
        </w:rPr>
        <w:t>, בדגש לקידום תהליכים ועמידה בלוחות הזמנים.</w:t>
      </w:r>
    </w:p>
    <w:p w:rsidR="00EE2423" w:rsidRPr="000F1544" w:rsidRDefault="00EE242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מתן שירות ומענה לצרכי הנהגים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. </w:t>
      </w:r>
    </w:p>
    <w:p w:rsidR="00EE2423" w:rsidRPr="000F1544" w:rsidRDefault="00EE2423" w:rsidP="0008262B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D9475A" w:rsidRPr="000F1544" w:rsidRDefault="00D9475A" w:rsidP="0008262B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0F1544">
        <w:rPr>
          <w:rFonts w:asciiTheme="minorBidi" w:hAnsiTheme="minorBidi" w:cstheme="minorBidi"/>
          <w:sz w:val="21"/>
          <w:szCs w:val="21"/>
          <w:rtl/>
        </w:rPr>
        <w:t xml:space="preserve">2015-2013:   </w:t>
      </w:r>
      <w:r w:rsidRPr="000F154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שמאות רכב</w:t>
      </w:r>
      <w:r w:rsidR="00732E2C" w:rsidRPr="000F154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/ ארח עובד צה"ל, סדנא 6500 חיל חימוש, צריפין </w:t>
      </w:r>
    </w:p>
    <w:p w:rsidR="00732E2C" w:rsidRPr="000F1544" w:rsidRDefault="00732E2C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לביצוע בדיקות של כלי הרכב 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>המגיעים לסדנא, הכנת דוחות והעברה למשטרה הצבאית.</w:t>
      </w:r>
    </w:p>
    <w:p w:rsidR="00732E2C" w:rsidRPr="000F1544" w:rsidRDefault="00732E2C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הערכת נזק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 של כלי הרכב בתאונות דרכים, חישוב עלויות וקבלת החלטות לכדאיות תיקון.</w:t>
      </w:r>
    </w:p>
    <w:p w:rsidR="00732E2C" w:rsidRPr="000F1544" w:rsidRDefault="00732E2C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העברת כלי רכב לתיקון</w:t>
      </w:r>
      <w:r w:rsidR="00255333" w:rsidRPr="000F1544">
        <w:rPr>
          <w:rFonts w:asciiTheme="minorBidi" w:hAnsiTheme="minorBidi" w:cstheme="minorBidi" w:hint="cs"/>
          <w:sz w:val="21"/>
          <w:szCs w:val="21"/>
          <w:rtl/>
        </w:rPr>
        <w:t xml:space="preserve"> נא ואישור ביצוע (עבדות מכניקה, חשמל, פחחות).</w:t>
      </w:r>
    </w:p>
    <w:p w:rsidR="00255333" w:rsidRPr="000F1544" w:rsidRDefault="0025533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82214">
        <w:rPr>
          <w:rFonts w:asciiTheme="minorBidi" w:hAnsiTheme="minorBidi" w:cstheme="minorBidi"/>
          <w:b/>
          <w:bCs/>
          <w:sz w:val="21"/>
          <w:szCs w:val="21"/>
          <w:rtl/>
        </w:rPr>
        <w:t>ייעוץ מקצועי</w:t>
      </w:r>
      <w:r w:rsidRPr="000F1544">
        <w:rPr>
          <w:rFonts w:asciiTheme="minorBidi" w:hAnsiTheme="minorBidi" w:cstheme="minorBidi"/>
          <w:sz w:val="21"/>
          <w:szCs w:val="21"/>
          <w:rtl/>
        </w:rPr>
        <w:t>, בחינת איכות ביצוע ועמידה בלו"ז.</w:t>
      </w:r>
    </w:p>
    <w:p w:rsidR="00200751" w:rsidRPr="000F1544" w:rsidRDefault="00200751" w:rsidP="0008262B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D9475A" w:rsidRPr="000F1544" w:rsidRDefault="00D9475A" w:rsidP="0008262B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0F1544">
        <w:rPr>
          <w:rFonts w:asciiTheme="minorBidi" w:hAnsiTheme="minorBidi" w:cstheme="minorBidi"/>
          <w:sz w:val="21"/>
          <w:szCs w:val="21"/>
          <w:rtl/>
        </w:rPr>
        <w:t xml:space="preserve">2013-2010:   </w:t>
      </w:r>
      <w:r w:rsidRPr="000F154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שליחויות</w:t>
      </w:r>
    </w:p>
    <w:p w:rsidR="00D9475A" w:rsidRPr="000F1544" w:rsidRDefault="00D9475A" w:rsidP="0008262B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255333" w:rsidRPr="000F1544" w:rsidRDefault="00D9475A" w:rsidP="0008262B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0F1544">
        <w:rPr>
          <w:rFonts w:asciiTheme="minorBidi" w:hAnsiTheme="minorBidi" w:cstheme="minorBidi"/>
          <w:sz w:val="21"/>
          <w:szCs w:val="21"/>
          <w:rtl/>
        </w:rPr>
        <w:t>2010-2006</w:t>
      </w:r>
      <w:r w:rsidR="00C13277" w:rsidRPr="000F1544">
        <w:rPr>
          <w:rFonts w:asciiTheme="minorBidi" w:hAnsiTheme="minorBidi" w:cstheme="minorBidi"/>
          <w:sz w:val="21"/>
          <w:szCs w:val="21"/>
          <w:rtl/>
        </w:rPr>
        <w:t xml:space="preserve">:   </w:t>
      </w:r>
      <w:r w:rsidRPr="000F154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מכונאי רכב, מוסך רלינג</w:t>
      </w:r>
    </w:p>
    <w:p w:rsidR="00255333" w:rsidRPr="000F1544" w:rsidRDefault="0025533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שיפור רכבי 4</w:t>
      </w:r>
      <w:r w:rsidRPr="000F1544">
        <w:rPr>
          <w:rFonts w:asciiTheme="minorBidi" w:hAnsiTheme="minorBidi" w:cstheme="minorBidi" w:hint="cs"/>
          <w:b/>
          <w:bCs/>
          <w:sz w:val="21"/>
          <w:szCs w:val="21"/>
        </w:rPr>
        <w:t>X</w:t>
      </w:r>
      <w:r w:rsidRPr="000F1544">
        <w:rPr>
          <w:rFonts w:asciiTheme="minorBidi" w:hAnsiTheme="minorBidi" w:cstheme="minorBidi" w:hint="cs"/>
          <w:b/>
          <w:bCs/>
          <w:sz w:val="21"/>
          <w:szCs w:val="21"/>
          <w:rtl/>
        </w:rPr>
        <w:t>4 ורכבי ספורט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>, ידע טכני ושימוש במגוון טכניקות וכלים מתקדמים.</w:t>
      </w:r>
    </w:p>
    <w:p w:rsidR="00255333" w:rsidRPr="000F1544" w:rsidRDefault="00255333" w:rsidP="0008262B">
      <w:pPr>
        <w:numPr>
          <w:ilvl w:val="0"/>
          <w:numId w:val="42"/>
        </w:numPr>
        <w:tabs>
          <w:tab w:val="left" w:pos="1546"/>
        </w:tabs>
        <w:spacing w:line="300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0F1544">
        <w:rPr>
          <w:rFonts w:asciiTheme="minorBidi" w:hAnsiTheme="minorBidi" w:cstheme="minorBidi"/>
          <w:b/>
          <w:bCs/>
          <w:sz w:val="21"/>
          <w:szCs w:val="21"/>
          <w:rtl/>
        </w:rPr>
        <w:t>ביצוע בדיקות מכאניות</w:t>
      </w:r>
      <w:r w:rsidRPr="000F1544">
        <w:rPr>
          <w:rFonts w:asciiTheme="minorBidi" w:hAnsiTheme="minorBidi" w:cstheme="minorBidi"/>
          <w:sz w:val="21"/>
          <w:szCs w:val="21"/>
          <w:rtl/>
        </w:rPr>
        <w:t xml:space="preserve"> ואבחון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0F1544">
        <w:rPr>
          <w:rFonts w:asciiTheme="minorBidi" w:hAnsiTheme="minorBidi" w:cstheme="minorBidi"/>
          <w:sz w:val="21"/>
          <w:szCs w:val="21"/>
          <w:rtl/>
        </w:rPr>
        <w:t>/דיאגנוזה תקלות</w:t>
      </w:r>
      <w:r w:rsidRPr="000F1544">
        <w:rPr>
          <w:rFonts w:asciiTheme="minorBidi" w:hAnsiTheme="minorBidi" w:cstheme="minorBidi" w:hint="cs"/>
          <w:sz w:val="21"/>
          <w:szCs w:val="21"/>
          <w:rtl/>
        </w:rPr>
        <w:t xml:space="preserve"> ותיקונן לרבות ביצוע טיפולים שוטפים.</w:t>
      </w:r>
    </w:p>
    <w:p w:rsidR="00E0289B" w:rsidRDefault="00E0289B" w:rsidP="0008262B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200751" w:rsidRDefault="00200751" w:rsidP="0008262B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bookmarkStart w:id="0" w:name="_GoBack"/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צבאי:</w:t>
      </w:r>
      <w:r w:rsidRPr="005103F2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200751" w:rsidRPr="005103F2" w:rsidRDefault="00200751" w:rsidP="0008262B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2006-2003:   </w:t>
      </w:r>
      <w:r w:rsidRPr="00200751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מכונאי רכב חיל חימוש, שחרור בדרגת סמ"ר</w:t>
      </w:r>
      <w:r w:rsidRPr="005103F2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255333" w:rsidRDefault="00255333" w:rsidP="0008262B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F81577" w:rsidRDefault="00F81577" w:rsidP="0008262B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="0020075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והכשרות</w:t>
      </w:r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200751" w:rsidRPr="005021EA" w:rsidRDefault="00200751" w:rsidP="0008262B">
      <w:pPr>
        <w:pStyle w:val="aa"/>
        <w:numPr>
          <w:ilvl w:val="0"/>
          <w:numId w:val="44"/>
        </w:numPr>
        <w:spacing w:line="276" w:lineRule="auto"/>
        <w:ind w:left="356" w:hanging="280"/>
        <w:rPr>
          <w:rFonts w:asciiTheme="minorBidi" w:hAnsiTheme="minorBidi" w:cstheme="minorBidi"/>
          <w:sz w:val="21"/>
          <w:szCs w:val="21"/>
          <w:rtl/>
        </w:rPr>
      </w:pPr>
      <w:r w:rsidRPr="005021EA">
        <w:rPr>
          <w:rFonts w:asciiTheme="minorBidi" w:hAnsiTheme="minorBidi" w:cstheme="minorBidi" w:hint="cs"/>
          <w:sz w:val="21"/>
          <w:szCs w:val="21"/>
          <w:rtl/>
        </w:rPr>
        <w:t>תעודת מנעולן (</w:t>
      </w:r>
      <w:r w:rsidR="005021EA" w:rsidRPr="005021EA">
        <w:rPr>
          <w:rFonts w:asciiTheme="minorBidi" w:hAnsiTheme="minorBidi" w:cstheme="minorBidi" w:hint="cs"/>
          <w:sz w:val="21"/>
          <w:szCs w:val="21"/>
          <w:rtl/>
        </w:rPr>
        <w:t>2019</w:t>
      </w:r>
      <w:r w:rsidRPr="005021EA">
        <w:rPr>
          <w:rFonts w:asciiTheme="minorBidi" w:hAnsiTheme="minorBidi" w:cstheme="minorBidi" w:hint="cs"/>
          <w:sz w:val="21"/>
          <w:szCs w:val="21"/>
          <w:rtl/>
        </w:rPr>
        <w:t>)</w:t>
      </w:r>
    </w:p>
    <w:p w:rsidR="00200751" w:rsidRDefault="00200751" w:rsidP="0008262B">
      <w:pPr>
        <w:pStyle w:val="aa"/>
        <w:numPr>
          <w:ilvl w:val="0"/>
          <w:numId w:val="44"/>
        </w:numPr>
        <w:spacing w:line="276" w:lineRule="auto"/>
        <w:ind w:left="356" w:hanging="280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תעודת עבודה בגובה מטעם משרד העבודה (2022)</w:t>
      </w:r>
    </w:p>
    <w:p w:rsidR="007A711E" w:rsidRDefault="00200751" w:rsidP="0008262B">
      <w:pPr>
        <w:pStyle w:val="aa"/>
        <w:numPr>
          <w:ilvl w:val="0"/>
          <w:numId w:val="44"/>
        </w:numPr>
        <w:spacing w:line="276" w:lineRule="auto"/>
        <w:ind w:left="356" w:hanging="280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קורס 09 מכונאי סוג 1+2, צה"ל</w:t>
      </w:r>
    </w:p>
    <w:p w:rsidR="00200751" w:rsidRDefault="00200751" w:rsidP="0008262B">
      <w:pPr>
        <w:pStyle w:val="aa"/>
        <w:numPr>
          <w:ilvl w:val="0"/>
          <w:numId w:val="44"/>
        </w:numPr>
        <w:spacing w:line="276" w:lineRule="auto"/>
        <w:ind w:left="356" w:hanging="280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קורס בוחן רכב א', צה"ל</w:t>
      </w:r>
    </w:p>
    <w:p w:rsidR="00566478" w:rsidRDefault="00566478" w:rsidP="0008262B">
      <w:pPr>
        <w:pStyle w:val="aa"/>
        <w:numPr>
          <w:ilvl w:val="0"/>
          <w:numId w:val="44"/>
        </w:numPr>
        <w:spacing w:line="276" w:lineRule="auto"/>
        <w:ind w:left="356" w:hanging="280"/>
        <w:rPr>
          <w:rFonts w:asciiTheme="minorBidi" w:hAnsiTheme="minorBidi" w:cstheme="minorBidi"/>
          <w:sz w:val="21"/>
          <w:szCs w:val="21"/>
          <w:rtl/>
        </w:rPr>
      </w:pPr>
      <w:r w:rsidRPr="005103F2">
        <w:rPr>
          <w:rFonts w:asciiTheme="minorBidi" w:hAnsiTheme="minorBidi" w:cstheme="minorBidi"/>
          <w:sz w:val="21"/>
          <w:szCs w:val="21"/>
          <w:rtl/>
        </w:rPr>
        <w:t xml:space="preserve">12 שנות לימוד ותעודה מקצועית מכונאות רכב סוג 2, </w:t>
      </w:r>
      <w:r>
        <w:rPr>
          <w:rFonts w:asciiTheme="minorBidi" w:hAnsiTheme="minorBidi" w:cstheme="minorBidi" w:hint="cs"/>
          <w:sz w:val="21"/>
          <w:szCs w:val="21"/>
          <w:rtl/>
        </w:rPr>
        <w:t>אורט ג'וליס</w:t>
      </w:r>
    </w:p>
    <w:p w:rsidR="00200751" w:rsidRDefault="00200751" w:rsidP="0008262B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566478" w:rsidRDefault="00200751" w:rsidP="0008262B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r w:rsidRPr="0020075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רישיונות נהיגה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 w:rsidR="00566478">
        <w:rPr>
          <w:rFonts w:asciiTheme="minorBidi" w:hAnsiTheme="minorBidi" w:cstheme="minorBidi" w:hint="cs"/>
          <w:sz w:val="21"/>
          <w:szCs w:val="21"/>
          <w:rtl/>
        </w:rPr>
        <w:t>משאית עד 15 טון, קטנוע עד 500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פרטי </w:t>
      </w:r>
      <w:r>
        <w:rPr>
          <w:rFonts w:asciiTheme="minorBidi" w:hAnsiTheme="minorBidi" w:cstheme="minorBidi" w:hint="cs"/>
          <w:sz w:val="21"/>
          <w:szCs w:val="21"/>
        </w:rPr>
        <w:t>B</w:t>
      </w:r>
    </w:p>
    <w:p w:rsidR="007A711E" w:rsidRPr="005103F2" w:rsidRDefault="007A711E" w:rsidP="0008262B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5103F2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="000F1544">
        <w:rPr>
          <w:rFonts w:asciiTheme="minorBidi" w:hAnsiTheme="minorBidi" w:cstheme="minorBidi" w:hint="cs"/>
          <w:sz w:val="21"/>
          <w:szCs w:val="21"/>
          <w:rtl/>
        </w:rPr>
        <w:t xml:space="preserve">              </w:t>
      </w:r>
      <w:r w:rsidR="00B92D62" w:rsidRPr="005103F2">
        <w:rPr>
          <w:rFonts w:asciiTheme="minorBidi" w:hAnsiTheme="minorBidi" w:cstheme="minorBidi"/>
          <w:sz w:val="21"/>
          <w:szCs w:val="21"/>
          <w:rtl/>
        </w:rPr>
        <w:t>עברית- שפת אם</w:t>
      </w:r>
      <w:r w:rsidR="00C13277" w:rsidRPr="005103F2">
        <w:rPr>
          <w:rFonts w:asciiTheme="minorBidi" w:hAnsiTheme="minorBidi" w:cstheme="minorBidi"/>
          <w:sz w:val="21"/>
          <w:szCs w:val="21"/>
          <w:rtl/>
        </w:rPr>
        <w:t>,</w:t>
      </w:r>
      <w:r w:rsidR="00B92D62" w:rsidRPr="005103F2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103F2">
        <w:rPr>
          <w:rFonts w:asciiTheme="minorBidi" w:hAnsiTheme="minorBidi" w:cstheme="minorBidi"/>
          <w:sz w:val="21"/>
          <w:szCs w:val="21"/>
          <w:rtl/>
        </w:rPr>
        <w:t>אנגלית</w:t>
      </w:r>
      <w:r w:rsidR="00C13277" w:rsidRPr="005103F2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E5764E" w:rsidRPr="005103F2">
        <w:rPr>
          <w:rFonts w:asciiTheme="minorBidi" w:hAnsiTheme="minorBidi" w:cstheme="minorBidi"/>
          <w:sz w:val="21"/>
          <w:szCs w:val="21"/>
          <w:rtl/>
        </w:rPr>
        <w:t xml:space="preserve">- </w:t>
      </w:r>
      <w:r w:rsidR="00876B99" w:rsidRPr="005103F2">
        <w:rPr>
          <w:rFonts w:asciiTheme="minorBidi" w:hAnsiTheme="minorBidi" w:cstheme="minorBidi"/>
          <w:sz w:val="21"/>
          <w:szCs w:val="21"/>
          <w:rtl/>
        </w:rPr>
        <w:t xml:space="preserve">רמה </w:t>
      </w:r>
      <w:r w:rsidR="00566478">
        <w:rPr>
          <w:rFonts w:asciiTheme="minorBidi" w:hAnsiTheme="minorBidi" w:cstheme="minorBidi" w:hint="cs"/>
          <w:sz w:val="21"/>
          <w:szCs w:val="21"/>
          <w:rtl/>
        </w:rPr>
        <w:t>בסיסית</w:t>
      </w:r>
      <w:r w:rsidR="00C13277" w:rsidRPr="005103F2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566478" w:rsidRDefault="00317D46" w:rsidP="0008262B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r w:rsidRPr="005103F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פרטים נוספים</w:t>
      </w:r>
      <w:r w:rsidRPr="005103F2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="000F154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5103F2">
        <w:rPr>
          <w:rFonts w:asciiTheme="minorBidi" w:hAnsiTheme="minorBidi" w:cstheme="minorBidi"/>
          <w:sz w:val="21"/>
          <w:szCs w:val="21"/>
          <w:rtl/>
        </w:rPr>
        <w:t xml:space="preserve">שנת לידה: </w:t>
      </w:r>
      <w:r w:rsidR="00566478">
        <w:rPr>
          <w:rFonts w:asciiTheme="minorBidi" w:hAnsiTheme="minorBidi" w:cstheme="minorBidi" w:hint="cs"/>
          <w:sz w:val="21"/>
          <w:szCs w:val="21"/>
          <w:rtl/>
        </w:rPr>
        <w:t xml:space="preserve">1985, רווק | </w:t>
      </w:r>
      <w:r w:rsidR="00876B99" w:rsidRPr="005103F2">
        <w:rPr>
          <w:rFonts w:asciiTheme="minorBidi" w:hAnsiTheme="minorBidi" w:cstheme="minorBidi"/>
          <w:sz w:val="21"/>
          <w:szCs w:val="21"/>
          <w:rtl/>
        </w:rPr>
        <w:t xml:space="preserve">ת.ז: </w:t>
      </w:r>
      <w:r w:rsidR="00566478">
        <w:rPr>
          <w:rFonts w:asciiTheme="minorBidi" w:hAnsiTheme="minorBidi" w:cstheme="minorBidi" w:hint="cs"/>
          <w:sz w:val="21"/>
          <w:szCs w:val="21"/>
          <w:rtl/>
        </w:rPr>
        <w:t xml:space="preserve">036550747 </w:t>
      </w:r>
    </w:p>
    <w:bookmarkEnd w:id="0"/>
    <w:p w:rsidR="00180E74" w:rsidRPr="00C37F06" w:rsidRDefault="00C37F06" w:rsidP="000F1544">
      <w:pPr>
        <w:spacing w:line="300" w:lineRule="auto"/>
        <w:ind w:left="7200" w:firstLine="720"/>
        <w:rPr>
          <w:rFonts w:asciiTheme="minorBidi" w:hAnsiTheme="minorBidi" w:cstheme="minorBidi"/>
          <w:sz w:val="21"/>
          <w:szCs w:val="21"/>
        </w:rPr>
      </w:pPr>
      <w:r w:rsidRPr="00C37F06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*</w:t>
      </w:r>
      <w:r w:rsidR="007A711E" w:rsidRPr="00C37F06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 xml:space="preserve">המלצות </w:t>
      </w:r>
      <w:r w:rsidRPr="00C37F06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תינתנה על פי דרישה</w:t>
      </w:r>
    </w:p>
    <w:sectPr w:rsidR="00180E74" w:rsidRPr="00C37F06" w:rsidSect="0008262B">
      <w:pgSz w:w="11906" w:h="16838"/>
      <w:pgMar w:top="284" w:right="566" w:bottom="181" w:left="426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442" w:rsidRDefault="00D82442">
      <w:r>
        <w:separator/>
      </w:r>
    </w:p>
  </w:endnote>
  <w:endnote w:type="continuationSeparator" w:id="0">
    <w:p w:rsidR="00D82442" w:rsidRDefault="00D82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442" w:rsidRDefault="00D82442">
      <w:r>
        <w:separator/>
      </w:r>
    </w:p>
  </w:footnote>
  <w:footnote w:type="continuationSeparator" w:id="0">
    <w:p w:rsidR="00D82442" w:rsidRDefault="00D82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bullet1"/>
      </v:shape>
    </w:pict>
  </w:numPicBullet>
  <w:numPicBullet w:numPicBulletId="1">
    <w:pict>
      <v:shape id="_x0000_i1056" type="#_x0000_t75" style="width:11.25pt;height:11.25pt" o:bullet="t">
        <v:imagedata r:id="rId2" o:title="BD10253_"/>
        <o:lock v:ext="edit" cropping="t"/>
      </v:shape>
    </w:pict>
  </w:numPicBullet>
  <w:numPicBullet w:numPicBulletId="2">
    <w:pict>
      <v:shape id="_x0000_i1057" type="#_x0000_t75" style="width:11.25pt;height:11.25pt" o:bullet="t">
        <v:imagedata r:id="rId3" o:title="BD14980_"/>
      </v:shape>
    </w:pict>
  </w:numPicBullet>
  <w:numPicBullet w:numPicBulletId="3">
    <w:pict>
      <v:shape id="_x0000_i1058" type="#_x0000_t75" style="width:11.25pt;height:11.25pt" o:bullet="t">
        <v:imagedata r:id="rId4" o:title="MC900065951[1]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9D6727"/>
    <w:multiLevelType w:val="hybridMultilevel"/>
    <w:tmpl w:val="2ED8A44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045E3DD2"/>
    <w:multiLevelType w:val="hybridMultilevel"/>
    <w:tmpl w:val="B4A0DC66"/>
    <w:lvl w:ilvl="0" w:tplc="797ABE1C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3" w15:restartNumberingAfterBreak="0">
    <w:nsid w:val="05D452BE"/>
    <w:multiLevelType w:val="hybridMultilevel"/>
    <w:tmpl w:val="088C5218"/>
    <w:lvl w:ilvl="0" w:tplc="E71A71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80E0C"/>
    <w:multiLevelType w:val="hybridMultilevel"/>
    <w:tmpl w:val="B0AC2D7C"/>
    <w:lvl w:ilvl="0" w:tplc="64CAF14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72941"/>
    <w:multiLevelType w:val="hybridMultilevel"/>
    <w:tmpl w:val="D76E4964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56A87"/>
    <w:multiLevelType w:val="hybridMultilevel"/>
    <w:tmpl w:val="135C2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93217"/>
    <w:multiLevelType w:val="hybridMultilevel"/>
    <w:tmpl w:val="C14644B2"/>
    <w:lvl w:ilvl="0" w:tplc="9674658C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0B12EB"/>
    <w:multiLevelType w:val="hybridMultilevel"/>
    <w:tmpl w:val="D186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F474C"/>
    <w:multiLevelType w:val="hybridMultilevel"/>
    <w:tmpl w:val="CA8A8836"/>
    <w:lvl w:ilvl="0" w:tplc="9674658C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16201"/>
    <w:multiLevelType w:val="hybridMultilevel"/>
    <w:tmpl w:val="0E4E2470"/>
    <w:lvl w:ilvl="0" w:tplc="F1D8A6C8">
      <w:start w:val="1"/>
      <w:numFmt w:val="bullet"/>
      <w:lvlText w:val="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C042F"/>
    <w:multiLevelType w:val="hybridMultilevel"/>
    <w:tmpl w:val="411C63C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07295D"/>
    <w:multiLevelType w:val="hybridMultilevel"/>
    <w:tmpl w:val="B9BAC872"/>
    <w:lvl w:ilvl="0" w:tplc="5A6C5A68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656B7"/>
    <w:multiLevelType w:val="hybridMultilevel"/>
    <w:tmpl w:val="E8FCCBF6"/>
    <w:lvl w:ilvl="0" w:tplc="9BE2DACC">
      <w:start w:val="1"/>
      <w:numFmt w:val="bullet"/>
      <w:lvlText w:val="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7D5594D"/>
    <w:multiLevelType w:val="hybridMultilevel"/>
    <w:tmpl w:val="35A2166C"/>
    <w:lvl w:ilvl="0" w:tplc="9BE2DAC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56080A"/>
    <w:multiLevelType w:val="hybridMultilevel"/>
    <w:tmpl w:val="10EEBC9E"/>
    <w:lvl w:ilvl="0" w:tplc="0409000B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6" w15:restartNumberingAfterBreak="0">
    <w:nsid w:val="34D464F7"/>
    <w:multiLevelType w:val="hybridMultilevel"/>
    <w:tmpl w:val="56B0EFB0"/>
    <w:lvl w:ilvl="0" w:tplc="54D2727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837457C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74C15"/>
    <w:multiLevelType w:val="hybridMultilevel"/>
    <w:tmpl w:val="E7787E40"/>
    <w:lvl w:ilvl="0" w:tplc="F1D8A6C8">
      <w:start w:val="1"/>
      <w:numFmt w:val="bullet"/>
      <w:lvlText w:val="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E4984"/>
    <w:multiLevelType w:val="hybridMultilevel"/>
    <w:tmpl w:val="232CB34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9EE1817"/>
    <w:multiLevelType w:val="hybridMultilevel"/>
    <w:tmpl w:val="B84CCFEA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A17475E"/>
    <w:multiLevelType w:val="hybridMultilevel"/>
    <w:tmpl w:val="2A125F72"/>
    <w:lvl w:ilvl="0" w:tplc="0409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21" w15:restartNumberingAfterBreak="0">
    <w:nsid w:val="3C1B0D57"/>
    <w:multiLevelType w:val="hybridMultilevel"/>
    <w:tmpl w:val="3410A166"/>
    <w:lvl w:ilvl="0" w:tplc="5ACCCBEC">
      <w:start w:val="2008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D5C2278"/>
    <w:multiLevelType w:val="hybridMultilevel"/>
    <w:tmpl w:val="1D44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44B42"/>
    <w:multiLevelType w:val="hybridMultilevel"/>
    <w:tmpl w:val="F2A406FC"/>
    <w:lvl w:ilvl="0" w:tplc="3A88EE9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4" w15:restartNumberingAfterBreak="0">
    <w:nsid w:val="44A24D2E"/>
    <w:multiLevelType w:val="hybridMultilevel"/>
    <w:tmpl w:val="421EFAF2"/>
    <w:lvl w:ilvl="0" w:tplc="54B88976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450B7BF2"/>
    <w:multiLevelType w:val="hybridMultilevel"/>
    <w:tmpl w:val="3C76D814"/>
    <w:lvl w:ilvl="0" w:tplc="1B608D0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6" w15:restartNumberingAfterBreak="0">
    <w:nsid w:val="4C8E3852"/>
    <w:multiLevelType w:val="hybridMultilevel"/>
    <w:tmpl w:val="E2022C22"/>
    <w:lvl w:ilvl="0" w:tplc="04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7" w15:restartNumberingAfterBreak="0">
    <w:nsid w:val="4DFD1E44"/>
    <w:multiLevelType w:val="hybridMultilevel"/>
    <w:tmpl w:val="C5B64DE0"/>
    <w:lvl w:ilvl="0" w:tplc="CF8A6DCC">
      <w:start w:val="197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27906"/>
    <w:multiLevelType w:val="hybridMultilevel"/>
    <w:tmpl w:val="579ED180"/>
    <w:lvl w:ilvl="0" w:tplc="9BE2DAC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CB1B26"/>
    <w:multiLevelType w:val="hybridMultilevel"/>
    <w:tmpl w:val="59D48C68"/>
    <w:lvl w:ilvl="0" w:tplc="5A6C5A6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245178"/>
    <w:multiLevelType w:val="hybridMultilevel"/>
    <w:tmpl w:val="811ECF7A"/>
    <w:lvl w:ilvl="0" w:tplc="42FE965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31" w15:restartNumberingAfterBreak="0">
    <w:nsid w:val="59596461"/>
    <w:multiLevelType w:val="hybridMultilevel"/>
    <w:tmpl w:val="47FC07FC"/>
    <w:lvl w:ilvl="0" w:tplc="9088310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98"/>
        </w:tabs>
        <w:ind w:left="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18"/>
        </w:tabs>
        <w:ind w:left="1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38"/>
        </w:tabs>
        <w:ind w:left="1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58"/>
        </w:tabs>
        <w:ind w:left="2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78"/>
        </w:tabs>
        <w:ind w:left="3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098"/>
        </w:tabs>
        <w:ind w:left="4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18"/>
        </w:tabs>
        <w:ind w:left="4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38"/>
        </w:tabs>
        <w:ind w:left="5538" w:hanging="360"/>
      </w:pPr>
      <w:rPr>
        <w:rFonts w:ascii="Wingdings" w:hAnsi="Wingdings" w:hint="default"/>
      </w:rPr>
    </w:lvl>
  </w:abstractNum>
  <w:abstractNum w:abstractNumId="32" w15:restartNumberingAfterBreak="0">
    <w:nsid w:val="5DAC6590"/>
    <w:multiLevelType w:val="hybridMultilevel"/>
    <w:tmpl w:val="344EF09C"/>
    <w:lvl w:ilvl="0" w:tplc="9BE2DAC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E116C6"/>
    <w:multiLevelType w:val="hybridMultilevel"/>
    <w:tmpl w:val="B76A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BD005D"/>
    <w:multiLevelType w:val="hybridMultilevel"/>
    <w:tmpl w:val="3FE00496"/>
    <w:lvl w:ilvl="0" w:tplc="ADBC925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C6164"/>
    <w:multiLevelType w:val="hybridMultilevel"/>
    <w:tmpl w:val="281069CC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EC13E7"/>
    <w:multiLevelType w:val="hybridMultilevel"/>
    <w:tmpl w:val="75BAEA7A"/>
    <w:lvl w:ilvl="0" w:tplc="9674658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205"/>
        </w:tabs>
        <w:ind w:left="1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5"/>
        </w:tabs>
        <w:ind w:left="2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5"/>
        </w:tabs>
        <w:ind w:left="3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5"/>
        </w:tabs>
        <w:ind w:left="4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5"/>
        </w:tabs>
        <w:ind w:left="4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5"/>
        </w:tabs>
        <w:ind w:left="5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5"/>
        </w:tabs>
        <w:ind w:left="6245" w:hanging="360"/>
      </w:pPr>
      <w:rPr>
        <w:rFonts w:ascii="Wingdings" w:hAnsi="Wingdings" w:hint="default"/>
      </w:rPr>
    </w:lvl>
  </w:abstractNum>
  <w:abstractNum w:abstractNumId="37" w15:restartNumberingAfterBreak="0">
    <w:nsid w:val="69C90EFB"/>
    <w:multiLevelType w:val="hybridMultilevel"/>
    <w:tmpl w:val="E3A2619C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25CAD"/>
    <w:multiLevelType w:val="hybridMultilevel"/>
    <w:tmpl w:val="2474F0BC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E94701"/>
    <w:multiLevelType w:val="hybridMultilevel"/>
    <w:tmpl w:val="8B662EEC"/>
    <w:lvl w:ilvl="0" w:tplc="CF8A6DCC">
      <w:start w:val="197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E5BAA"/>
    <w:multiLevelType w:val="hybridMultilevel"/>
    <w:tmpl w:val="C988F0B2"/>
    <w:lvl w:ilvl="0" w:tplc="04090003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41" w15:restartNumberingAfterBreak="0">
    <w:nsid w:val="701F16FE"/>
    <w:multiLevelType w:val="hybridMultilevel"/>
    <w:tmpl w:val="8B247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3464ED"/>
    <w:multiLevelType w:val="hybridMultilevel"/>
    <w:tmpl w:val="4B8A52DA"/>
    <w:lvl w:ilvl="0" w:tplc="B6D80A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653169E"/>
    <w:multiLevelType w:val="hybridMultilevel"/>
    <w:tmpl w:val="B02C02FC"/>
    <w:lvl w:ilvl="0" w:tplc="3BAC86D2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44" w15:restartNumberingAfterBreak="0">
    <w:nsid w:val="76A02FBA"/>
    <w:multiLevelType w:val="hybridMultilevel"/>
    <w:tmpl w:val="341099F6"/>
    <w:lvl w:ilvl="0" w:tplc="0409000B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C2D1D"/>
    <w:multiLevelType w:val="hybridMultilevel"/>
    <w:tmpl w:val="C7989A72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6" w15:restartNumberingAfterBreak="0">
    <w:nsid w:val="7AE04226"/>
    <w:multiLevelType w:val="hybridMultilevel"/>
    <w:tmpl w:val="0FDCEFE4"/>
    <w:lvl w:ilvl="0" w:tplc="04090003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5"/>
  </w:num>
  <w:num w:numId="3">
    <w:abstractNumId w:val="16"/>
  </w:num>
  <w:num w:numId="4">
    <w:abstractNumId w:val="46"/>
  </w:num>
  <w:num w:numId="5">
    <w:abstractNumId w:val="44"/>
  </w:num>
  <w:num w:numId="6">
    <w:abstractNumId w:val="40"/>
  </w:num>
  <w:num w:numId="7">
    <w:abstractNumId w:val="35"/>
  </w:num>
  <w:num w:numId="8">
    <w:abstractNumId w:val="8"/>
  </w:num>
  <w:num w:numId="9">
    <w:abstractNumId w:val="23"/>
  </w:num>
  <w:num w:numId="10">
    <w:abstractNumId w:val="34"/>
  </w:num>
  <w:num w:numId="11">
    <w:abstractNumId w:val="43"/>
  </w:num>
  <w:num w:numId="12">
    <w:abstractNumId w:val="24"/>
  </w:num>
  <w:num w:numId="13">
    <w:abstractNumId w:val="30"/>
  </w:num>
  <w:num w:numId="14">
    <w:abstractNumId w:val="29"/>
  </w:num>
  <w:num w:numId="15">
    <w:abstractNumId w:val="12"/>
  </w:num>
  <w:num w:numId="16">
    <w:abstractNumId w:val="5"/>
  </w:num>
  <w:num w:numId="1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7"/>
  </w:num>
  <w:num w:numId="19">
    <w:abstractNumId w:val="15"/>
  </w:num>
  <w:num w:numId="20">
    <w:abstractNumId w:val="9"/>
  </w:num>
  <w:num w:numId="21">
    <w:abstractNumId w:val="19"/>
  </w:num>
  <w:num w:numId="22">
    <w:abstractNumId w:val="2"/>
  </w:num>
  <w:num w:numId="23">
    <w:abstractNumId w:val="7"/>
  </w:num>
  <w:num w:numId="24">
    <w:abstractNumId w:val="36"/>
  </w:num>
  <w:num w:numId="25">
    <w:abstractNumId w:val="31"/>
  </w:num>
  <w:num w:numId="26">
    <w:abstractNumId w:val="14"/>
  </w:num>
  <w:num w:numId="27">
    <w:abstractNumId w:val="28"/>
  </w:num>
  <w:num w:numId="28">
    <w:abstractNumId w:val="39"/>
  </w:num>
  <w:num w:numId="29">
    <w:abstractNumId w:val="27"/>
  </w:num>
  <w:num w:numId="30">
    <w:abstractNumId w:val="18"/>
  </w:num>
  <w:num w:numId="31">
    <w:abstractNumId w:val="42"/>
  </w:num>
  <w:num w:numId="32">
    <w:abstractNumId w:val="21"/>
  </w:num>
  <w:num w:numId="33">
    <w:abstractNumId w:val="32"/>
  </w:num>
  <w:num w:numId="34">
    <w:abstractNumId w:val="13"/>
  </w:num>
  <w:num w:numId="35">
    <w:abstractNumId w:val="0"/>
  </w:num>
  <w:num w:numId="36">
    <w:abstractNumId w:val="22"/>
  </w:num>
  <w:num w:numId="37">
    <w:abstractNumId w:val="6"/>
  </w:num>
  <w:num w:numId="38">
    <w:abstractNumId w:val="17"/>
  </w:num>
  <w:num w:numId="39">
    <w:abstractNumId w:val="3"/>
  </w:num>
  <w:num w:numId="40">
    <w:abstractNumId w:val="41"/>
  </w:num>
  <w:num w:numId="41">
    <w:abstractNumId w:val="20"/>
  </w:num>
  <w:num w:numId="42">
    <w:abstractNumId w:val="1"/>
  </w:num>
  <w:num w:numId="43">
    <w:abstractNumId w:val="26"/>
  </w:num>
  <w:num w:numId="44">
    <w:abstractNumId w:val="10"/>
  </w:num>
  <w:num w:numId="45">
    <w:abstractNumId w:val="33"/>
  </w:num>
  <w:num w:numId="46">
    <w:abstractNumId w:val="4"/>
  </w:num>
  <w:num w:numId="47">
    <w:abstractNumId w:val="4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67"/>
    <w:rsid w:val="00000C14"/>
    <w:rsid w:val="00000CFD"/>
    <w:rsid w:val="000016D3"/>
    <w:rsid w:val="00003ECE"/>
    <w:rsid w:val="0000598D"/>
    <w:rsid w:val="00006F93"/>
    <w:rsid w:val="000078CC"/>
    <w:rsid w:val="00007E5E"/>
    <w:rsid w:val="000103D8"/>
    <w:rsid w:val="00010807"/>
    <w:rsid w:val="00010898"/>
    <w:rsid w:val="00010BAD"/>
    <w:rsid w:val="00011DD1"/>
    <w:rsid w:val="0001428D"/>
    <w:rsid w:val="000144CE"/>
    <w:rsid w:val="000148A5"/>
    <w:rsid w:val="000149DE"/>
    <w:rsid w:val="00015AFA"/>
    <w:rsid w:val="00015E6D"/>
    <w:rsid w:val="00016E9A"/>
    <w:rsid w:val="00020803"/>
    <w:rsid w:val="000215DB"/>
    <w:rsid w:val="000217B0"/>
    <w:rsid w:val="00021983"/>
    <w:rsid w:val="00021F64"/>
    <w:rsid w:val="00022682"/>
    <w:rsid w:val="00023702"/>
    <w:rsid w:val="00023C89"/>
    <w:rsid w:val="00024075"/>
    <w:rsid w:val="00027960"/>
    <w:rsid w:val="00030C6B"/>
    <w:rsid w:val="00031463"/>
    <w:rsid w:val="00031BCC"/>
    <w:rsid w:val="00032048"/>
    <w:rsid w:val="0003390D"/>
    <w:rsid w:val="00034553"/>
    <w:rsid w:val="000346D0"/>
    <w:rsid w:val="000409FF"/>
    <w:rsid w:val="000419C5"/>
    <w:rsid w:val="00041A50"/>
    <w:rsid w:val="000435ED"/>
    <w:rsid w:val="00043ABA"/>
    <w:rsid w:val="000442A6"/>
    <w:rsid w:val="000446BF"/>
    <w:rsid w:val="00044870"/>
    <w:rsid w:val="00044A7A"/>
    <w:rsid w:val="000450EB"/>
    <w:rsid w:val="0004560A"/>
    <w:rsid w:val="0004573E"/>
    <w:rsid w:val="000459E6"/>
    <w:rsid w:val="00045F59"/>
    <w:rsid w:val="00047216"/>
    <w:rsid w:val="00047BEC"/>
    <w:rsid w:val="0005033C"/>
    <w:rsid w:val="00052DF1"/>
    <w:rsid w:val="0005459A"/>
    <w:rsid w:val="0005483F"/>
    <w:rsid w:val="00057836"/>
    <w:rsid w:val="00060167"/>
    <w:rsid w:val="00061451"/>
    <w:rsid w:val="0006159E"/>
    <w:rsid w:val="00061DB3"/>
    <w:rsid w:val="0006442A"/>
    <w:rsid w:val="000659A8"/>
    <w:rsid w:val="00070209"/>
    <w:rsid w:val="00070AED"/>
    <w:rsid w:val="00070C47"/>
    <w:rsid w:val="00072262"/>
    <w:rsid w:val="00072BEE"/>
    <w:rsid w:val="0007434C"/>
    <w:rsid w:val="00075157"/>
    <w:rsid w:val="000752CB"/>
    <w:rsid w:val="0007737E"/>
    <w:rsid w:val="00080EE3"/>
    <w:rsid w:val="0008104F"/>
    <w:rsid w:val="0008165F"/>
    <w:rsid w:val="00081851"/>
    <w:rsid w:val="00081AFA"/>
    <w:rsid w:val="00082214"/>
    <w:rsid w:val="0008262B"/>
    <w:rsid w:val="0008359E"/>
    <w:rsid w:val="0008364D"/>
    <w:rsid w:val="0008473D"/>
    <w:rsid w:val="00087279"/>
    <w:rsid w:val="00087C45"/>
    <w:rsid w:val="000915A5"/>
    <w:rsid w:val="00091FE5"/>
    <w:rsid w:val="00092218"/>
    <w:rsid w:val="000928C9"/>
    <w:rsid w:val="00092C56"/>
    <w:rsid w:val="00092CD3"/>
    <w:rsid w:val="00093085"/>
    <w:rsid w:val="000939D4"/>
    <w:rsid w:val="00096427"/>
    <w:rsid w:val="000965BE"/>
    <w:rsid w:val="00096675"/>
    <w:rsid w:val="000966AF"/>
    <w:rsid w:val="00097E94"/>
    <w:rsid w:val="000A0583"/>
    <w:rsid w:val="000A06B8"/>
    <w:rsid w:val="000A1869"/>
    <w:rsid w:val="000A1EC0"/>
    <w:rsid w:val="000A3D11"/>
    <w:rsid w:val="000A4C2D"/>
    <w:rsid w:val="000B0046"/>
    <w:rsid w:val="000B04CA"/>
    <w:rsid w:val="000B0A06"/>
    <w:rsid w:val="000B2746"/>
    <w:rsid w:val="000B38ED"/>
    <w:rsid w:val="000B393D"/>
    <w:rsid w:val="000B3F83"/>
    <w:rsid w:val="000B424D"/>
    <w:rsid w:val="000B4CC3"/>
    <w:rsid w:val="000B5338"/>
    <w:rsid w:val="000B55C7"/>
    <w:rsid w:val="000B62DD"/>
    <w:rsid w:val="000B6528"/>
    <w:rsid w:val="000B7D19"/>
    <w:rsid w:val="000C0C74"/>
    <w:rsid w:val="000C0DA0"/>
    <w:rsid w:val="000C0F08"/>
    <w:rsid w:val="000C18DC"/>
    <w:rsid w:val="000C28C8"/>
    <w:rsid w:val="000C58F0"/>
    <w:rsid w:val="000C782C"/>
    <w:rsid w:val="000C7D8A"/>
    <w:rsid w:val="000D14D7"/>
    <w:rsid w:val="000D176A"/>
    <w:rsid w:val="000D2840"/>
    <w:rsid w:val="000D3EAB"/>
    <w:rsid w:val="000D5F56"/>
    <w:rsid w:val="000D676B"/>
    <w:rsid w:val="000D6D67"/>
    <w:rsid w:val="000D6F35"/>
    <w:rsid w:val="000D7226"/>
    <w:rsid w:val="000E0FAB"/>
    <w:rsid w:val="000E431C"/>
    <w:rsid w:val="000E6213"/>
    <w:rsid w:val="000E7524"/>
    <w:rsid w:val="000F0B24"/>
    <w:rsid w:val="000F1544"/>
    <w:rsid w:val="000F3491"/>
    <w:rsid w:val="000F45E0"/>
    <w:rsid w:val="000F4B68"/>
    <w:rsid w:val="000F4EB2"/>
    <w:rsid w:val="000F4FA6"/>
    <w:rsid w:val="000F6C51"/>
    <w:rsid w:val="000F6EB1"/>
    <w:rsid w:val="000F7479"/>
    <w:rsid w:val="000F7892"/>
    <w:rsid w:val="001005F1"/>
    <w:rsid w:val="00100D95"/>
    <w:rsid w:val="00100F21"/>
    <w:rsid w:val="0010104E"/>
    <w:rsid w:val="00101854"/>
    <w:rsid w:val="00101971"/>
    <w:rsid w:val="00101FC8"/>
    <w:rsid w:val="001022C0"/>
    <w:rsid w:val="00102A9D"/>
    <w:rsid w:val="0010332D"/>
    <w:rsid w:val="0010427B"/>
    <w:rsid w:val="001043C0"/>
    <w:rsid w:val="00105004"/>
    <w:rsid w:val="001062B4"/>
    <w:rsid w:val="00107FCE"/>
    <w:rsid w:val="00112870"/>
    <w:rsid w:val="001139C8"/>
    <w:rsid w:val="00113BFB"/>
    <w:rsid w:val="00115507"/>
    <w:rsid w:val="00115548"/>
    <w:rsid w:val="00115629"/>
    <w:rsid w:val="00115D97"/>
    <w:rsid w:val="00116199"/>
    <w:rsid w:val="00117454"/>
    <w:rsid w:val="001177E1"/>
    <w:rsid w:val="001214F7"/>
    <w:rsid w:val="00122650"/>
    <w:rsid w:val="001226D9"/>
    <w:rsid w:val="00123235"/>
    <w:rsid w:val="00123734"/>
    <w:rsid w:val="00124842"/>
    <w:rsid w:val="00124A1E"/>
    <w:rsid w:val="00127BB5"/>
    <w:rsid w:val="00131DD6"/>
    <w:rsid w:val="001343E4"/>
    <w:rsid w:val="00136272"/>
    <w:rsid w:val="0014082A"/>
    <w:rsid w:val="00140F37"/>
    <w:rsid w:val="00140FF1"/>
    <w:rsid w:val="00141482"/>
    <w:rsid w:val="00141E88"/>
    <w:rsid w:val="00142612"/>
    <w:rsid w:val="00142AED"/>
    <w:rsid w:val="00145037"/>
    <w:rsid w:val="00145BE8"/>
    <w:rsid w:val="001460EC"/>
    <w:rsid w:val="001471BA"/>
    <w:rsid w:val="0015184C"/>
    <w:rsid w:val="001523F3"/>
    <w:rsid w:val="00153C95"/>
    <w:rsid w:val="00154D1B"/>
    <w:rsid w:val="00155432"/>
    <w:rsid w:val="0015609F"/>
    <w:rsid w:val="001561F9"/>
    <w:rsid w:val="00160530"/>
    <w:rsid w:val="00162F38"/>
    <w:rsid w:val="0016316B"/>
    <w:rsid w:val="00163730"/>
    <w:rsid w:val="001641A1"/>
    <w:rsid w:val="00165812"/>
    <w:rsid w:val="00165EE1"/>
    <w:rsid w:val="00166815"/>
    <w:rsid w:val="00166A51"/>
    <w:rsid w:val="00172E52"/>
    <w:rsid w:val="001733EF"/>
    <w:rsid w:val="00174BA5"/>
    <w:rsid w:val="0017541C"/>
    <w:rsid w:val="0017590B"/>
    <w:rsid w:val="0017747E"/>
    <w:rsid w:val="001777A0"/>
    <w:rsid w:val="00180E74"/>
    <w:rsid w:val="00181492"/>
    <w:rsid w:val="00181E72"/>
    <w:rsid w:val="00182228"/>
    <w:rsid w:val="00182FED"/>
    <w:rsid w:val="001837C3"/>
    <w:rsid w:val="00184A8A"/>
    <w:rsid w:val="001852E9"/>
    <w:rsid w:val="00185A58"/>
    <w:rsid w:val="00186DB1"/>
    <w:rsid w:val="00187281"/>
    <w:rsid w:val="00187739"/>
    <w:rsid w:val="001878E0"/>
    <w:rsid w:val="00191296"/>
    <w:rsid w:val="00192114"/>
    <w:rsid w:val="00192BC0"/>
    <w:rsid w:val="00194561"/>
    <w:rsid w:val="0019478D"/>
    <w:rsid w:val="00195993"/>
    <w:rsid w:val="00195D5A"/>
    <w:rsid w:val="00196A0E"/>
    <w:rsid w:val="00197A80"/>
    <w:rsid w:val="001A1CBD"/>
    <w:rsid w:val="001A1F1E"/>
    <w:rsid w:val="001A257A"/>
    <w:rsid w:val="001A2638"/>
    <w:rsid w:val="001A27FE"/>
    <w:rsid w:val="001A392E"/>
    <w:rsid w:val="001A6D49"/>
    <w:rsid w:val="001A7D27"/>
    <w:rsid w:val="001B13BF"/>
    <w:rsid w:val="001B2025"/>
    <w:rsid w:val="001B220F"/>
    <w:rsid w:val="001B4572"/>
    <w:rsid w:val="001B4F22"/>
    <w:rsid w:val="001B5AD7"/>
    <w:rsid w:val="001B668E"/>
    <w:rsid w:val="001B72EB"/>
    <w:rsid w:val="001C09C7"/>
    <w:rsid w:val="001C2B0B"/>
    <w:rsid w:val="001C3848"/>
    <w:rsid w:val="001C5C0D"/>
    <w:rsid w:val="001C626A"/>
    <w:rsid w:val="001C679E"/>
    <w:rsid w:val="001C6940"/>
    <w:rsid w:val="001C7B8C"/>
    <w:rsid w:val="001D1880"/>
    <w:rsid w:val="001D28F6"/>
    <w:rsid w:val="001D2EEB"/>
    <w:rsid w:val="001D358A"/>
    <w:rsid w:val="001D42DB"/>
    <w:rsid w:val="001D5F49"/>
    <w:rsid w:val="001D6103"/>
    <w:rsid w:val="001D6C7D"/>
    <w:rsid w:val="001D6CB9"/>
    <w:rsid w:val="001D7877"/>
    <w:rsid w:val="001E038A"/>
    <w:rsid w:val="001E0460"/>
    <w:rsid w:val="001E0958"/>
    <w:rsid w:val="001E1073"/>
    <w:rsid w:val="001E1EDC"/>
    <w:rsid w:val="001E2CB0"/>
    <w:rsid w:val="001E3686"/>
    <w:rsid w:val="001E3FA2"/>
    <w:rsid w:val="001E4190"/>
    <w:rsid w:val="001E602B"/>
    <w:rsid w:val="001E7541"/>
    <w:rsid w:val="001F2DD0"/>
    <w:rsid w:val="001F73BB"/>
    <w:rsid w:val="00200751"/>
    <w:rsid w:val="002037F0"/>
    <w:rsid w:val="00203B73"/>
    <w:rsid w:val="00203D59"/>
    <w:rsid w:val="00204015"/>
    <w:rsid w:val="00204665"/>
    <w:rsid w:val="002059C2"/>
    <w:rsid w:val="002061AD"/>
    <w:rsid w:val="00206952"/>
    <w:rsid w:val="00207B84"/>
    <w:rsid w:val="0021106C"/>
    <w:rsid w:val="00212E26"/>
    <w:rsid w:val="002138D9"/>
    <w:rsid w:val="00213E55"/>
    <w:rsid w:val="0021593E"/>
    <w:rsid w:val="00216777"/>
    <w:rsid w:val="00216AC4"/>
    <w:rsid w:val="002175FC"/>
    <w:rsid w:val="00220FD1"/>
    <w:rsid w:val="0022259D"/>
    <w:rsid w:val="00222F69"/>
    <w:rsid w:val="002250D8"/>
    <w:rsid w:val="00225409"/>
    <w:rsid w:val="00225946"/>
    <w:rsid w:val="00225C17"/>
    <w:rsid w:val="0022623A"/>
    <w:rsid w:val="00227D33"/>
    <w:rsid w:val="00230DBB"/>
    <w:rsid w:val="00230F4C"/>
    <w:rsid w:val="00231529"/>
    <w:rsid w:val="00233EC7"/>
    <w:rsid w:val="00234101"/>
    <w:rsid w:val="00234732"/>
    <w:rsid w:val="0023486B"/>
    <w:rsid w:val="00235C05"/>
    <w:rsid w:val="00236AC0"/>
    <w:rsid w:val="00241327"/>
    <w:rsid w:val="00241DAB"/>
    <w:rsid w:val="00242C45"/>
    <w:rsid w:val="002452F4"/>
    <w:rsid w:val="00245692"/>
    <w:rsid w:val="00245895"/>
    <w:rsid w:val="00246D1B"/>
    <w:rsid w:val="00250C65"/>
    <w:rsid w:val="00250E23"/>
    <w:rsid w:val="00251D86"/>
    <w:rsid w:val="0025255E"/>
    <w:rsid w:val="00252A51"/>
    <w:rsid w:val="00253435"/>
    <w:rsid w:val="00254AE5"/>
    <w:rsid w:val="00255333"/>
    <w:rsid w:val="00257543"/>
    <w:rsid w:val="00257FB7"/>
    <w:rsid w:val="00260271"/>
    <w:rsid w:val="00260983"/>
    <w:rsid w:val="00260AEC"/>
    <w:rsid w:val="00261515"/>
    <w:rsid w:val="002615FC"/>
    <w:rsid w:val="00262148"/>
    <w:rsid w:val="00262AB6"/>
    <w:rsid w:val="00262C94"/>
    <w:rsid w:val="00262ECF"/>
    <w:rsid w:val="0026440E"/>
    <w:rsid w:val="00264CBF"/>
    <w:rsid w:val="00265810"/>
    <w:rsid w:val="00265E13"/>
    <w:rsid w:val="002667CF"/>
    <w:rsid w:val="00266AAE"/>
    <w:rsid w:val="0026786D"/>
    <w:rsid w:val="00270651"/>
    <w:rsid w:val="00270E42"/>
    <w:rsid w:val="002714F0"/>
    <w:rsid w:val="00272BDF"/>
    <w:rsid w:val="00272C5E"/>
    <w:rsid w:val="002737F2"/>
    <w:rsid w:val="00274C9C"/>
    <w:rsid w:val="0028094C"/>
    <w:rsid w:val="002821FC"/>
    <w:rsid w:val="00283987"/>
    <w:rsid w:val="002839B1"/>
    <w:rsid w:val="00284DF1"/>
    <w:rsid w:val="0028515E"/>
    <w:rsid w:val="0028536B"/>
    <w:rsid w:val="00285A48"/>
    <w:rsid w:val="002875E0"/>
    <w:rsid w:val="00291AA5"/>
    <w:rsid w:val="002922F6"/>
    <w:rsid w:val="002938BD"/>
    <w:rsid w:val="0029578A"/>
    <w:rsid w:val="00295B7D"/>
    <w:rsid w:val="00295BA5"/>
    <w:rsid w:val="00296430"/>
    <w:rsid w:val="00296763"/>
    <w:rsid w:val="002A11C4"/>
    <w:rsid w:val="002A1532"/>
    <w:rsid w:val="002A1981"/>
    <w:rsid w:val="002A2858"/>
    <w:rsid w:val="002A2E95"/>
    <w:rsid w:val="002A39E6"/>
    <w:rsid w:val="002A6961"/>
    <w:rsid w:val="002B265E"/>
    <w:rsid w:val="002B2980"/>
    <w:rsid w:val="002B30B1"/>
    <w:rsid w:val="002B3A60"/>
    <w:rsid w:val="002B4836"/>
    <w:rsid w:val="002B51EC"/>
    <w:rsid w:val="002B5B6D"/>
    <w:rsid w:val="002B62FF"/>
    <w:rsid w:val="002C0451"/>
    <w:rsid w:val="002C0BB5"/>
    <w:rsid w:val="002C0E5B"/>
    <w:rsid w:val="002C0E5C"/>
    <w:rsid w:val="002C1D6D"/>
    <w:rsid w:val="002C23C8"/>
    <w:rsid w:val="002C4BA3"/>
    <w:rsid w:val="002C5D56"/>
    <w:rsid w:val="002D0CA3"/>
    <w:rsid w:val="002D0F38"/>
    <w:rsid w:val="002D1D7D"/>
    <w:rsid w:val="002D2261"/>
    <w:rsid w:val="002D2FEB"/>
    <w:rsid w:val="002D3701"/>
    <w:rsid w:val="002D3BC3"/>
    <w:rsid w:val="002D479E"/>
    <w:rsid w:val="002D530A"/>
    <w:rsid w:val="002D5410"/>
    <w:rsid w:val="002D5543"/>
    <w:rsid w:val="002D5991"/>
    <w:rsid w:val="002D7A0E"/>
    <w:rsid w:val="002E1620"/>
    <w:rsid w:val="002E17A4"/>
    <w:rsid w:val="002E17F7"/>
    <w:rsid w:val="002E180F"/>
    <w:rsid w:val="002E1A8C"/>
    <w:rsid w:val="002E3571"/>
    <w:rsid w:val="002E4172"/>
    <w:rsid w:val="002E66BD"/>
    <w:rsid w:val="002E67DA"/>
    <w:rsid w:val="002E74B0"/>
    <w:rsid w:val="002F0094"/>
    <w:rsid w:val="002F18C7"/>
    <w:rsid w:val="002F2526"/>
    <w:rsid w:val="002F3688"/>
    <w:rsid w:val="002F3AD6"/>
    <w:rsid w:val="002F430F"/>
    <w:rsid w:val="002F593C"/>
    <w:rsid w:val="003004AE"/>
    <w:rsid w:val="003009B7"/>
    <w:rsid w:val="00302BDF"/>
    <w:rsid w:val="00303392"/>
    <w:rsid w:val="00303653"/>
    <w:rsid w:val="003040D4"/>
    <w:rsid w:val="00305426"/>
    <w:rsid w:val="00306704"/>
    <w:rsid w:val="00306BB8"/>
    <w:rsid w:val="0031358A"/>
    <w:rsid w:val="00313D6A"/>
    <w:rsid w:val="003162C7"/>
    <w:rsid w:val="00317524"/>
    <w:rsid w:val="00317D46"/>
    <w:rsid w:val="003203C8"/>
    <w:rsid w:val="0032323B"/>
    <w:rsid w:val="0032333D"/>
    <w:rsid w:val="0032337F"/>
    <w:rsid w:val="003268BA"/>
    <w:rsid w:val="00330553"/>
    <w:rsid w:val="00330D1B"/>
    <w:rsid w:val="00332485"/>
    <w:rsid w:val="003326D1"/>
    <w:rsid w:val="00332A99"/>
    <w:rsid w:val="00333873"/>
    <w:rsid w:val="00335157"/>
    <w:rsid w:val="003359E2"/>
    <w:rsid w:val="003365AD"/>
    <w:rsid w:val="003400BF"/>
    <w:rsid w:val="00340E46"/>
    <w:rsid w:val="00341D06"/>
    <w:rsid w:val="003434A3"/>
    <w:rsid w:val="003436AF"/>
    <w:rsid w:val="00343CAD"/>
    <w:rsid w:val="003444C3"/>
    <w:rsid w:val="00344561"/>
    <w:rsid w:val="00346C50"/>
    <w:rsid w:val="00351839"/>
    <w:rsid w:val="00352337"/>
    <w:rsid w:val="003525AB"/>
    <w:rsid w:val="00352CB6"/>
    <w:rsid w:val="00352D65"/>
    <w:rsid w:val="00353585"/>
    <w:rsid w:val="003541D2"/>
    <w:rsid w:val="003554A5"/>
    <w:rsid w:val="00360C31"/>
    <w:rsid w:val="00362035"/>
    <w:rsid w:val="003627C5"/>
    <w:rsid w:val="00362C70"/>
    <w:rsid w:val="00363188"/>
    <w:rsid w:val="0036326B"/>
    <w:rsid w:val="00363301"/>
    <w:rsid w:val="003634D2"/>
    <w:rsid w:val="003639D0"/>
    <w:rsid w:val="00363EBE"/>
    <w:rsid w:val="00364A8A"/>
    <w:rsid w:val="00365857"/>
    <w:rsid w:val="00365AAF"/>
    <w:rsid w:val="0036680C"/>
    <w:rsid w:val="00366C32"/>
    <w:rsid w:val="0037033D"/>
    <w:rsid w:val="00372260"/>
    <w:rsid w:val="003723EA"/>
    <w:rsid w:val="003760D1"/>
    <w:rsid w:val="003774AF"/>
    <w:rsid w:val="003774DF"/>
    <w:rsid w:val="003779E3"/>
    <w:rsid w:val="0038126E"/>
    <w:rsid w:val="00383AE4"/>
    <w:rsid w:val="0038418D"/>
    <w:rsid w:val="003845D8"/>
    <w:rsid w:val="00384786"/>
    <w:rsid w:val="00385C31"/>
    <w:rsid w:val="003874AB"/>
    <w:rsid w:val="00390668"/>
    <w:rsid w:val="0039080A"/>
    <w:rsid w:val="00391193"/>
    <w:rsid w:val="0039164B"/>
    <w:rsid w:val="0039187D"/>
    <w:rsid w:val="003928C8"/>
    <w:rsid w:val="0039430A"/>
    <w:rsid w:val="003958FB"/>
    <w:rsid w:val="00395C3D"/>
    <w:rsid w:val="003960F2"/>
    <w:rsid w:val="00397DD5"/>
    <w:rsid w:val="003A0932"/>
    <w:rsid w:val="003A1D47"/>
    <w:rsid w:val="003A2637"/>
    <w:rsid w:val="003A45B2"/>
    <w:rsid w:val="003A4994"/>
    <w:rsid w:val="003A64AC"/>
    <w:rsid w:val="003A6D24"/>
    <w:rsid w:val="003A7878"/>
    <w:rsid w:val="003B0417"/>
    <w:rsid w:val="003B0E48"/>
    <w:rsid w:val="003B12A7"/>
    <w:rsid w:val="003B1562"/>
    <w:rsid w:val="003B254E"/>
    <w:rsid w:val="003B26DE"/>
    <w:rsid w:val="003B3991"/>
    <w:rsid w:val="003B3BDD"/>
    <w:rsid w:val="003B53A7"/>
    <w:rsid w:val="003B6A1B"/>
    <w:rsid w:val="003B7809"/>
    <w:rsid w:val="003C10A3"/>
    <w:rsid w:val="003C1234"/>
    <w:rsid w:val="003C23C6"/>
    <w:rsid w:val="003C43B7"/>
    <w:rsid w:val="003C4A9F"/>
    <w:rsid w:val="003C71C9"/>
    <w:rsid w:val="003C7AA1"/>
    <w:rsid w:val="003D0A8F"/>
    <w:rsid w:val="003D0D8C"/>
    <w:rsid w:val="003D296E"/>
    <w:rsid w:val="003D29A1"/>
    <w:rsid w:val="003D2DFA"/>
    <w:rsid w:val="003D3CCC"/>
    <w:rsid w:val="003D5593"/>
    <w:rsid w:val="003D6208"/>
    <w:rsid w:val="003D65AA"/>
    <w:rsid w:val="003D65D2"/>
    <w:rsid w:val="003D7A73"/>
    <w:rsid w:val="003E10EC"/>
    <w:rsid w:val="003E14FB"/>
    <w:rsid w:val="003E1753"/>
    <w:rsid w:val="003E1FD6"/>
    <w:rsid w:val="003E227A"/>
    <w:rsid w:val="003E2B0C"/>
    <w:rsid w:val="003E3A52"/>
    <w:rsid w:val="003E3CED"/>
    <w:rsid w:val="003E3E0D"/>
    <w:rsid w:val="003E603D"/>
    <w:rsid w:val="003E6B39"/>
    <w:rsid w:val="003E6B5B"/>
    <w:rsid w:val="003E743A"/>
    <w:rsid w:val="003E7E3C"/>
    <w:rsid w:val="003F0C97"/>
    <w:rsid w:val="003F24D9"/>
    <w:rsid w:val="003F2831"/>
    <w:rsid w:val="003F2B11"/>
    <w:rsid w:val="003F36C3"/>
    <w:rsid w:val="003F46DE"/>
    <w:rsid w:val="003F59A4"/>
    <w:rsid w:val="003F5CBE"/>
    <w:rsid w:val="003F6072"/>
    <w:rsid w:val="003F6621"/>
    <w:rsid w:val="003F6D11"/>
    <w:rsid w:val="0040011B"/>
    <w:rsid w:val="00400C9A"/>
    <w:rsid w:val="00400CB1"/>
    <w:rsid w:val="00402BE6"/>
    <w:rsid w:val="00402DE3"/>
    <w:rsid w:val="00403390"/>
    <w:rsid w:val="004038CC"/>
    <w:rsid w:val="00403DE1"/>
    <w:rsid w:val="004043CA"/>
    <w:rsid w:val="00406009"/>
    <w:rsid w:val="00406CF3"/>
    <w:rsid w:val="0041014C"/>
    <w:rsid w:val="0041016B"/>
    <w:rsid w:val="00412E18"/>
    <w:rsid w:val="00413DB6"/>
    <w:rsid w:val="004140CB"/>
    <w:rsid w:val="00414A54"/>
    <w:rsid w:val="00414B1D"/>
    <w:rsid w:val="004161F9"/>
    <w:rsid w:val="004171F2"/>
    <w:rsid w:val="004202C9"/>
    <w:rsid w:val="00421B75"/>
    <w:rsid w:val="00423E70"/>
    <w:rsid w:val="0042409F"/>
    <w:rsid w:val="0042430E"/>
    <w:rsid w:val="00425490"/>
    <w:rsid w:val="00425602"/>
    <w:rsid w:val="00425B68"/>
    <w:rsid w:val="00427178"/>
    <w:rsid w:val="0042759F"/>
    <w:rsid w:val="00427ACA"/>
    <w:rsid w:val="00431FC6"/>
    <w:rsid w:val="00432CDD"/>
    <w:rsid w:val="004373BC"/>
    <w:rsid w:val="00437C1C"/>
    <w:rsid w:val="00437C92"/>
    <w:rsid w:val="00440BF4"/>
    <w:rsid w:val="00444AC5"/>
    <w:rsid w:val="00444DCC"/>
    <w:rsid w:val="00450505"/>
    <w:rsid w:val="00451420"/>
    <w:rsid w:val="00452D2D"/>
    <w:rsid w:val="004531AF"/>
    <w:rsid w:val="0045418A"/>
    <w:rsid w:val="0045719A"/>
    <w:rsid w:val="00457F37"/>
    <w:rsid w:val="0046171E"/>
    <w:rsid w:val="00463618"/>
    <w:rsid w:val="00464A3F"/>
    <w:rsid w:val="00465CEB"/>
    <w:rsid w:val="004675DE"/>
    <w:rsid w:val="004678AD"/>
    <w:rsid w:val="00467CB1"/>
    <w:rsid w:val="00470228"/>
    <w:rsid w:val="00470DC1"/>
    <w:rsid w:val="004715B1"/>
    <w:rsid w:val="004726AD"/>
    <w:rsid w:val="00473BF7"/>
    <w:rsid w:val="00474154"/>
    <w:rsid w:val="004751A8"/>
    <w:rsid w:val="00477969"/>
    <w:rsid w:val="00477C1B"/>
    <w:rsid w:val="004808D6"/>
    <w:rsid w:val="00480BA8"/>
    <w:rsid w:val="004816F7"/>
    <w:rsid w:val="004832A0"/>
    <w:rsid w:val="0048412B"/>
    <w:rsid w:val="00484D17"/>
    <w:rsid w:val="0048661E"/>
    <w:rsid w:val="00486D58"/>
    <w:rsid w:val="004917F7"/>
    <w:rsid w:val="00491B4D"/>
    <w:rsid w:val="0049253C"/>
    <w:rsid w:val="00493123"/>
    <w:rsid w:val="00493595"/>
    <w:rsid w:val="004944EA"/>
    <w:rsid w:val="00494B74"/>
    <w:rsid w:val="00495817"/>
    <w:rsid w:val="00496BF1"/>
    <w:rsid w:val="00497ADD"/>
    <w:rsid w:val="004A06B8"/>
    <w:rsid w:val="004A076D"/>
    <w:rsid w:val="004A0ECD"/>
    <w:rsid w:val="004A17D3"/>
    <w:rsid w:val="004A24FC"/>
    <w:rsid w:val="004A2811"/>
    <w:rsid w:val="004A3011"/>
    <w:rsid w:val="004A394C"/>
    <w:rsid w:val="004A3C96"/>
    <w:rsid w:val="004A3E5A"/>
    <w:rsid w:val="004A406C"/>
    <w:rsid w:val="004A4410"/>
    <w:rsid w:val="004A520C"/>
    <w:rsid w:val="004A581B"/>
    <w:rsid w:val="004A6891"/>
    <w:rsid w:val="004A7426"/>
    <w:rsid w:val="004B1993"/>
    <w:rsid w:val="004B1B32"/>
    <w:rsid w:val="004B1CAE"/>
    <w:rsid w:val="004B264D"/>
    <w:rsid w:val="004B31AB"/>
    <w:rsid w:val="004B3F0E"/>
    <w:rsid w:val="004B5185"/>
    <w:rsid w:val="004B5765"/>
    <w:rsid w:val="004B6970"/>
    <w:rsid w:val="004B7F42"/>
    <w:rsid w:val="004C05F5"/>
    <w:rsid w:val="004C0730"/>
    <w:rsid w:val="004C0D7C"/>
    <w:rsid w:val="004C1458"/>
    <w:rsid w:val="004C1A46"/>
    <w:rsid w:val="004C26BE"/>
    <w:rsid w:val="004C3AB3"/>
    <w:rsid w:val="004C4C5B"/>
    <w:rsid w:val="004C61B0"/>
    <w:rsid w:val="004C6362"/>
    <w:rsid w:val="004C6915"/>
    <w:rsid w:val="004D0EC3"/>
    <w:rsid w:val="004D0ED9"/>
    <w:rsid w:val="004D1512"/>
    <w:rsid w:val="004D27CD"/>
    <w:rsid w:val="004D39C3"/>
    <w:rsid w:val="004D4790"/>
    <w:rsid w:val="004D4E91"/>
    <w:rsid w:val="004D6B83"/>
    <w:rsid w:val="004D7200"/>
    <w:rsid w:val="004D79B7"/>
    <w:rsid w:val="004D7DF1"/>
    <w:rsid w:val="004D7E4D"/>
    <w:rsid w:val="004E00A0"/>
    <w:rsid w:val="004E0BB6"/>
    <w:rsid w:val="004E157C"/>
    <w:rsid w:val="004E1772"/>
    <w:rsid w:val="004E2573"/>
    <w:rsid w:val="004E2EE9"/>
    <w:rsid w:val="004E3203"/>
    <w:rsid w:val="004E4A59"/>
    <w:rsid w:val="004E509D"/>
    <w:rsid w:val="004E5B61"/>
    <w:rsid w:val="004E5F98"/>
    <w:rsid w:val="004E62C7"/>
    <w:rsid w:val="004E7EF9"/>
    <w:rsid w:val="004F02B9"/>
    <w:rsid w:val="004F1A52"/>
    <w:rsid w:val="004F1B87"/>
    <w:rsid w:val="004F24AF"/>
    <w:rsid w:val="004F354C"/>
    <w:rsid w:val="004F44A4"/>
    <w:rsid w:val="004F6026"/>
    <w:rsid w:val="00500EDB"/>
    <w:rsid w:val="005021EA"/>
    <w:rsid w:val="00502E7C"/>
    <w:rsid w:val="0050311C"/>
    <w:rsid w:val="00503DB5"/>
    <w:rsid w:val="00504964"/>
    <w:rsid w:val="0050601E"/>
    <w:rsid w:val="00506199"/>
    <w:rsid w:val="005062B6"/>
    <w:rsid w:val="00506312"/>
    <w:rsid w:val="005103F2"/>
    <w:rsid w:val="005107AA"/>
    <w:rsid w:val="00510E65"/>
    <w:rsid w:val="00511766"/>
    <w:rsid w:val="00511D89"/>
    <w:rsid w:val="00513029"/>
    <w:rsid w:val="0051547D"/>
    <w:rsid w:val="00516E56"/>
    <w:rsid w:val="00517E0C"/>
    <w:rsid w:val="00520B2A"/>
    <w:rsid w:val="0052242A"/>
    <w:rsid w:val="00522C62"/>
    <w:rsid w:val="00522D27"/>
    <w:rsid w:val="005253FA"/>
    <w:rsid w:val="00527BCD"/>
    <w:rsid w:val="00527F4B"/>
    <w:rsid w:val="00530C0C"/>
    <w:rsid w:val="00531010"/>
    <w:rsid w:val="00531969"/>
    <w:rsid w:val="0053339B"/>
    <w:rsid w:val="0053409F"/>
    <w:rsid w:val="005340A0"/>
    <w:rsid w:val="00534707"/>
    <w:rsid w:val="00536109"/>
    <w:rsid w:val="005369C5"/>
    <w:rsid w:val="00537EB2"/>
    <w:rsid w:val="00542490"/>
    <w:rsid w:val="00543CAC"/>
    <w:rsid w:val="00544019"/>
    <w:rsid w:val="00544BC9"/>
    <w:rsid w:val="00545CFF"/>
    <w:rsid w:val="00546FE5"/>
    <w:rsid w:val="00550B1F"/>
    <w:rsid w:val="00550F65"/>
    <w:rsid w:val="00552918"/>
    <w:rsid w:val="00552934"/>
    <w:rsid w:val="00553268"/>
    <w:rsid w:val="005553B3"/>
    <w:rsid w:val="00557651"/>
    <w:rsid w:val="00557D92"/>
    <w:rsid w:val="00560BE7"/>
    <w:rsid w:val="0056305E"/>
    <w:rsid w:val="00563128"/>
    <w:rsid w:val="00563F6F"/>
    <w:rsid w:val="00564250"/>
    <w:rsid w:val="0056450B"/>
    <w:rsid w:val="00564DB4"/>
    <w:rsid w:val="005656BD"/>
    <w:rsid w:val="0056628B"/>
    <w:rsid w:val="00566363"/>
    <w:rsid w:val="00566478"/>
    <w:rsid w:val="00566F94"/>
    <w:rsid w:val="00566FE8"/>
    <w:rsid w:val="005679A0"/>
    <w:rsid w:val="0057127D"/>
    <w:rsid w:val="00571723"/>
    <w:rsid w:val="005727BD"/>
    <w:rsid w:val="00572D99"/>
    <w:rsid w:val="00573374"/>
    <w:rsid w:val="00573396"/>
    <w:rsid w:val="00573515"/>
    <w:rsid w:val="00574807"/>
    <w:rsid w:val="00574F31"/>
    <w:rsid w:val="00574F5D"/>
    <w:rsid w:val="00575B50"/>
    <w:rsid w:val="00576AE4"/>
    <w:rsid w:val="005773F1"/>
    <w:rsid w:val="00583128"/>
    <w:rsid w:val="0058359D"/>
    <w:rsid w:val="00583C68"/>
    <w:rsid w:val="00584062"/>
    <w:rsid w:val="00584783"/>
    <w:rsid w:val="005862BD"/>
    <w:rsid w:val="00587B62"/>
    <w:rsid w:val="005901C4"/>
    <w:rsid w:val="005902AD"/>
    <w:rsid w:val="00590A32"/>
    <w:rsid w:val="00590FE0"/>
    <w:rsid w:val="00592E88"/>
    <w:rsid w:val="00593591"/>
    <w:rsid w:val="00593D8E"/>
    <w:rsid w:val="00595A37"/>
    <w:rsid w:val="005975BB"/>
    <w:rsid w:val="005A26CE"/>
    <w:rsid w:val="005A2BCA"/>
    <w:rsid w:val="005A36D7"/>
    <w:rsid w:val="005A54C3"/>
    <w:rsid w:val="005A58E1"/>
    <w:rsid w:val="005A5A52"/>
    <w:rsid w:val="005A757F"/>
    <w:rsid w:val="005B0C0A"/>
    <w:rsid w:val="005B2CE1"/>
    <w:rsid w:val="005B385D"/>
    <w:rsid w:val="005B3CD1"/>
    <w:rsid w:val="005B3FBA"/>
    <w:rsid w:val="005B461A"/>
    <w:rsid w:val="005B641A"/>
    <w:rsid w:val="005B6A54"/>
    <w:rsid w:val="005C16E2"/>
    <w:rsid w:val="005C191E"/>
    <w:rsid w:val="005C3D66"/>
    <w:rsid w:val="005C5532"/>
    <w:rsid w:val="005C6963"/>
    <w:rsid w:val="005C7A40"/>
    <w:rsid w:val="005D234F"/>
    <w:rsid w:val="005D30CD"/>
    <w:rsid w:val="005D3702"/>
    <w:rsid w:val="005D5204"/>
    <w:rsid w:val="005D5EED"/>
    <w:rsid w:val="005D68FE"/>
    <w:rsid w:val="005D6CE3"/>
    <w:rsid w:val="005D7ED7"/>
    <w:rsid w:val="005E0A0D"/>
    <w:rsid w:val="005E11AD"/>
    <w:rsid w:val="005E2425"/>
    <w:rsid w:val="005E282B"/>
    <w:rsid w:val="005E2D7B"/>
    <w:rsid w:val="005E3191"/>
    <w:rsid w:val="005E438B"/>
    <w:rsid w:val="005E6210"/>
    <w:rsid w:val="005E6251"/>
    <w:rsid w:val="005F0C20"/>
    <w:rsid w:val="005F1015"/>
    <w:rsid w:val="005F1E6C"/>
    <w:rsid w:val="005F21FF"/>
    <w:rsid w:val="005F282F"/>
    <w:rsid w:val="005F3470"/>
    <w:rsid w:val="005F38D9"/>
    <w:rsid w:val="005F6036"/>
    <w:rsid w:val="005F6485"/>
    <w:rsid w:val="005F7ADC"/>
    <w:rsid w:val="00601E0D"/>
    <w:rsid w:val="00606082"/>
    <w:rsid w:val="0060659F"/>
    <w:rsid w:val="00606CD3"/>
    <w:rsid w:val="0060715B"/>
    <w:rsid w:val="00607674"/>
    <w:rsid w:val="00612E40"/>
    <w:rsid w:val="006138AF"/>
    <w:rsid w:val="00616701"/>
    <w:rsid w:val="00620114"/>
    <w:rsid w:val="00621F69"/>
    <w:rsid w:val="00624D11"/>
    <w:rsid w:val="006303EA"/>
    <w:rsid w:val="00631271"/>
    <w:rsid w:val="0063144D"/>
    <w:rsid w:val="00631458"/>
    <w:rsid w:val="00633653"/>
    <w:rsid w:val="00634A10"/>
    <w:rsid w:val="00634CEB"/>
    <w:rsid w:val="0063590D"/>
    <w:rsid w:val="00636EDC"/>
    <w:rsid w:val="00637644"/>
    <w:rsid w:val="00640D18"/>
    <w:rsid w:val="0064186F"/>
    <w:rsid w:val="00641F9B"/>
    <w:rsid w:val="006427C2"/>
    <w:rsid w:val="00643386"/>
    <w:rsid w:val="00643D84"/>
    <w:rsid w:val="00643DFE"/>
    <w:rsid w:val="00644A69"/>
    <w:rsid w:val="0064539D"/>
    <w:rsid w:val="006503B5"/>
    <w:rsid w:val="006508E9"/>
    <w:rsid w:val="006513F4"/>
    <w:rsid w:val="00651431"/>
    <w:rsid w:val="00652649"/>
    <w:rsid w:val="006536AC"/>
    <w:rsid w:val="00654D68"/>
    <w:rsid w:val="006552F7"/>
    <w:rsid w:val="00655951"/>
    <w:rsid w:val="00655EED"/>
    <w:rsid w:val="00656590"/>
    <w:rsid w:val="00656D49"/>
    <w:rsid w:val="00656E3B"/>
    <w:rsid w:val="0066025C"/>
    <w:rsid w:val="0066198B"/>
    <w:rsid w:val="00661C82"/>
    <w:rsid w:val="00663599"/>
    <w:rsid w:val="006642E0"/>
    <w:rsid w:val="00667E56"/>
    <w:rsid w:val="006709A2"/>
    <w:rsid w:val="00671668"/>
    <w:rsid w:val="00671814"/>
    <w:rsid w:val="006723C6"/>
    <w:rsid w:val="00673BE1"/>
    <w:rsid w:val="00674EFB"/>
    <w:rsid w:val="00675E72"/>
    <w:rsid w:val="00676238"/>
    <w:rsid w:val="00676BAF"/>
    <w:rsid w:val="006775A6"/>
    <w:rsid w:val="00681292"/>
    <w:rsid w:val="0068232A"/>
    <w:rsid w:val="006858AB"/>
    <w:rsid w:val="0068776E"/>
    <w:rsid w:val="0068787B"/>
    <w:rsid w:val="006900FD"/>
    <w:rsid w:val="00690CCC"/>
    <w:rsid w:val="006930BC"/>
    <w:rsid w:val="00693212"/>
    <w:rsid w:val="00693320"/>
    <w:rsid w:val="0069365C"/>
    <w:rsid w:val="006936D0"/>
    <w:rsid w:val="00694645"/>
    <w:rsid w:val="0069527D"/>
    <w:rsid w:val="006955D1"/>
    <w:rsid w:val="006971A8"/>
    <w:rsid w:val="006A05FD"/>
    <w:rsid w:val="006A1684"/>
    <w:rsid w:val="006A3B62"/>
    <w:rsid w:val="006A3CD8"/>
    <w:rsid w:val="006A406E"/>
    <w:rsid w:val="006A490A"/>
    <w:rsid w:val="006A4FC1"/>
    <w:rsid w:val="006A52C6"/>
    <w:rsid w:val="006A5612"/>
    <w:rsid w:val="006A586C"/>
    <w:rsid w:val="006A59DE"/>
    <w:rsid w:val="006B09DF"/>
    <w:rsid w:val="006B0D28"/>
    <w:rsid w:val="006B1537"/>
    <w:rsid w:val="006B2086"/>
    <w:rsid w:val="006B47FF"/>
    <w:rsid w:val="006B5264"/>
    <w:rsid w:val="006B602E"/>
    <w:rsid w:val="006B7FC9"/>
    <w:rsid w:val="006C0C02"/>
    <w:rsid w:val="006C0F84"/>
    <w:rsid w:val="006C21B3"/>
    <w:rsid w:val="006C2273"/>
    <w:rsid w:val="006C39A9"/>
    <w:rsid w:val="006C4577"/>
    <w:rsid w:val="006C5E11"/>
    <w:rsid w:val="006C6D65"/>
    <w:rsid w:val="006C7354"/>
    <w:rsid w:val="006C7C59"/>
    <w:rsid w:val="006D01C8"/>
    <w:rsid w:val="006D0597"/>
    <w:rsid w:val="006D0C23"/>
    <w:rsid w:val="006D2142"/>
    <w:rsid w:val="006D4122"/>
    <w:rsid w:val="006D499F"/>
    <w:rsid w:val="006D70DB"/>
    <w:rsid w:val="006D7721"/>
    <w:rsid w:val="006E1B55"/>
    <w:rsid w:val="006E1BE5"/>
    <w:rsid w:val="006E266F"/>
    <w:rsid w:val="006E2FC7"/>
    <w:rsid w:val="006E4F87"/>
    <w:rsid w:val="006E6079"/>
    <w:rsid w:val="006E782A"/>
    <w:rsid w:val="006F026C"/>
    <w:rsid w:val="006F1C9A"/>
    <w:rsid w:val="006F22DF"/>
    <w:rsid w:val="006F28C5"/>
    <w:rsid w:val="006F28FA"/>
    <w:rsid w:val="006F3043"/>
    <w:rsid w:val="006F31E5"/>
    <w:rsid w:val="006F3CDF"/>
    <w:rsid w:val="006F524C"/>
    <w:rsid w:val="006F729A"/>
    <w:rsid w:val="007008AC"/>
    <w:rsid w:val="00700E4D"/>
    <w:rsid w:val="00701B60"/>
    <w:rsid w:val="007047E6"/>
    <w:rsid w:val="00704BE9"/>
    <w:rsid w:val="00706CB5"/>
    <w:rsid w:val="007104C0"/>
    <w:rsid w:val="00710F47"/>
    <w:rsid w:val="00711387"/>
    <w:rsid w:val="00713728"/>
    <w:rsid w:val="007138DF"/>
    <w:rsid w:val="007139F3"/>
    <w:rsid w:val="00713D3C"/>
    <w:rsid w:val="00714596"/>
    <w:rsid w:val="00715064"/>
    <w:rsid w:val="00716D47"/>
    <w:rsid w:val="00717D5B"/>
    <w:rsid w:val="00717EB9"/>
    <w:rsid w:val="0072067D"/>
    <w:rsid w:val="00720ED1"/>
    <w:rsid w:val="00721400"/>
    <w:rsid w:val="00721A8B"/>
    <w:rsid w:val="00722920"/>
    <w:rsid w:val="007230B4"/>
    <w:rsid w:val="007255DC"/>
    <w:rsid w:val="007255F4"/>
    <w:rsid w:val="00725E62"/>
    <w:rsid w:val="00727D4D"/>
    <w:rsid w:val="007301C9"/>
    <w:rsid w:val="007303A4"/>
    <w:rsid w:val="00730783"/>
    <w:rsid w:val="00730C11"/>
    <w:rsid w:val="0073161D"/>
    <w:rsid w:val="00732E2C"/>
    <w:rsid w:val="00733BE1"/>
    <w:rsid w:val="007348C8"/>
    <w:rsid w:val="00734CAB"/>
    <w:rsid w:val="00735FA1"/>
    <w:rsid w:val="007361B8"/>
    <w:rsid w:val="00736DC0"/>
    <w:rsid w:val="00736F1A"/>
    <w:rsid w:val="00737505"/>
    <w:rsid w:val="007410F9"/>
    <w:rsid w:val="00743472"/>
    <w:rsid w:val="007440E4"/>
    <w:rsid w:val="0074472D"/>
    <w:rsid w:val="00744BC5"/>
    <w:rsid w:val="007458A1"/>
    <w:rsid w:val="00745ED6"/>
    <w:rsid w:val="00746999"/>
    <w:rsid w:val="00746C9F"/>
    <w:rsid w:val="00747181"/>
    <w:rsid w:val="0075168C"/>
    <w:rsid w:val="007516AF"/>
    <w:rsid w:val="007525C0"/>
    <w:rsid w:val="0075269F"/>
    <w:rsid w:val="0075379D"/>
    <w:rsid w:val="00753D25"/>
    <w:rsid w:val="007549C5"/>
    <w:rsid w:val="00754E09"/>
    <w:rsid w:val="0075506A"/>
    <w:rsid w:val="007553DA"/>
    <w:rsid w:val="00755440"/>
    <w:rsid w:val="00755C60"/>
    <w:rsid w:val="007565CB"/>
    <w:rsid w:val="00756CDD"/>
    <w:rsid w:val="007604B0"/>
    <w:rsid w:val="00762A84"/>
    <w:rsid w:val="00763007"/>
    <w:rsid w:val="00763DFF"/>
    <w:rsid w:val="0076412C"/>
    <w:rsid w:val="007670C1"/>
    <w:rsid w:val="00770AC2"/>
    <w:rsid w:val="00770B5E"/>
    <w:rsid w:val="007715A7"/>
    <w:rsid w:val="0077204B"/>
    <w:rsid w:val="00773742"/>
    <w:rsid w:val="00774977"/>
    <w:rsid w:val="0077572B"/>
    <w:rsid w:val="00776129"/>
    <w:rsid w:val="0077729D"/>
    <w:rsid w:val="00781670"/>
    <w:rsid w:val="00782C2F"/>
    <w:rsid w:val="00783806"/>
    <w:rsid w:val="00783B4C"/>
    <w:rsid w:val="00784F6B"/>
    <w:rsid w:val="0078507C"/>
    <w:rsid w:val="007855D1"/>
    <w:rsid w:val="00787ACD"/>
    <w:rsid w:val="007904F3"/>
    <w:rsid w:val="00791BCA"/>
    <w:rsid w:val="0079565F"/>
    <w:rsid w:val="00795A23"/>
    <w:rsid w:val="0079613F"/>
    <w:rsid w:val="00797360"/>
    <w:rsid w:val="00797442"/>
    <w:rsid w:val="00797C60"/>
    <w:rsid w:val="007A0320"/>
    <w:rsid w:val="007A09C3"/>
    <w:rsid w:val="007A13C1"/>
    <w:rsid w:val="007A147F"/>
    <w:rsid w:val="007A1FAE"/>
    <w:rsid w:val="007A23CF"/>
    <w:rsid w:val="007A2B51"/>
    <w:rsid w:val="007A2E0F"/>
    <w:rsid w:val="007A46A0"/>
    <w:rsid w:val="007A481D"/>
    <w:rsid w:val="007A51CB"/>
    <w:rsid w:val="007A61D9"/>
    <w:rsid w:val="007A711E"/>
    <w:rsid w:val="007A720E"/>
    <w:rsid w:val="007A74C1"/>
    <w:rsid w:val="007A77D0"/>
    <w:rsid w:val="007A783C"/>
    <w:rsid w:val="007A7F6D"/>
    <w:rsid w:val="007B1D43"/>
    <w:rsid w:val="007B3BA2"/>
    <w:rsid w:val="007B49E3"/>
    <w:rsid w:val="007B69A1"/>
    <w:rsid w:val="007B7131"/>
    <w:rsid w:val="007C01AE"/>
    <w:rsid w:val="007C0629"/>
    <w:rsid w:val="007C08E1"/>
    <w:rsid w:val="007C2183"/>
    <w:rsid w:val="007C3079"/>
    <w:rsid w:val="007C31F8"/>
    <w:rsid w:val="007C421C"/>
    <w:rsid w:val="007C5594"/>
    <w:rsid w:val="007C64BD"/>
    <w:rsid w:val="007C6535"/>
    <w:rsid w:val="007C699A"/>
    <w:rsid w:val="007C7175"/>
    <w:rsid w:val="007C7FB0"/>
    <w:rsid w:val="007D04C1"/>
    <w:rsid w:val="007D123B"/>
    <w:rsid w:val="007D163A"/>
    <w:rsid w:val="007D1A03"/>
    <w:rsid w:val="007D2BAD"/>
    <w:rsid w:val="007D39C0"/>
    <w:rsid w:val="007D6167"/>
    <w:rsid w:val="007D75B0"/>
    <w:rsid w:val="007D765C"/>
    <w:rsid w:val="007D7CA5"/>
    <w:rsid w:val="007D7CCA"/>
    <w:rsid w:val="007D7D88"/>
    <w:rsid w:val="007E01D4"/>
    <w:rsid w:val="007E0C87"/>
    <w:rsid w:val="007E18CE"/>
    <w:rsid w:val="007E1EB5"/>
    <w:rsid w:val="007E2B39"/>
    <w:rsid w:val="007E31F3"/>
    <w:rsid w:val="007E4509"/>
    <w:rsid w:val="007E5145"/>
    <w:rsid w:val="007F09F6"/>
    <w:rsid w:val="007F0D40"/>
    <w:rsid w:val="007F0EB4"/>
    <w:rsid w:val="007F14E1"/>
    <w:rsid w:val="007F2616"/>
    <w:rsid w:val="007F32D8"/>
    <w:rsid w:val="007F4043"/>
    <w:rsid w:val="007F4747"/>
    <w:rsid w:val="007F4A8A"/>
    <w:rsid w:val="007F5120"/>
    <w:rsid w:val="007F54E9"/>
    <w:rsid w:val="007F564B"/>
    <w:rsid w:val="007F5A4B"/>
    <w:rsid w:val="007F6080"/>
    <w:rsid w:val="007F6BF2"/>
    <w:rsid w:val="007F6DAD"/>
    <w:rsid w:val="007F7138"/>
    <w:rsid w:val="007F78A4"/>
    <w:rsid w:val="0080124C"/>
    <w:rsid w:val="008017CC"/>
    <w:rsid w:val="008038ED"/>
    <w:rsid w:val="0080421D"/>
    <w:rsid w:val="00806685"/>
    <w:rsid w:val="0080726B"/>
    <w:rsid w:val="008076FC"/>
    <w:rsid w:val="0081039E"/>
    <w:rsid w:val="00811338"/>
    <w:rsid w:val="00812DBD"/>
    <w:rsid w:val="008145A5"/>
    <w:rsid w:val="00814636"/>
    <w:rsid w:val="00815818"/>
    <w:rsid w:val="0081604A"/>
    <w:rsid w:val="00816D33"/>
    <w:rsid w:val="00817422"/>
    <w:rsid w:val="00817515"/>
    <w:rsid w:val="0081784B"/>
    <w:rsid w:val="008203A3"/>
    <w:rsid w:val="00820999"/>
    <w:rsid w:val="00820BDE"/>
    <w:rsid w:val="00821039"/>
    <w:rsid w:val="0082303F"/>
    <w:rsid w:val="0082329B"/>
    <w:rsid w:val="00823340"/>
    <w:rsid w:val="00823609"/>
    <w:rsid w:val="00823CF2"/>
    <w:rsid w:val="0082404A"/>
    <w:rsid w:val="0082494A"/>
    <w:rsid w:val="00825B97"/>
    <w:rsid w:val="00825FD5"/>
    <w:rsid w:val="00826770"/>
    <w:rsid w:val="00826A41"/>
    <w:rsid w:val="00830E43"/>
    <w:rsid w:val="00831C0A"/>
    <w:rsid w:val="00833639"/>
    <w:rsid w:val="008338D1"/>
    <w:rsid w:val="00834579"/>
    <w:rsid w:val="008350A3"/>
    <w:rsid w:val="0083518E"/>
    <w:rsid w:val="008352C5"/>
    <w:rsid w:val="0083735B"/>
    <w:rsid w:val="008401E3"/>
    <w:rsid w:val="00840914"/>
    <w:rsid w:val="008419DD"/>
    <w:rsid w:val="008429EF"/>
    <w:rsid w:val="008438F3"/>
    <w:rsid w:val="00843F6A"/>
    <w:rsid w:val="00844FD4"/>
    <w:rsid w:val="00845FA1"/>
    <w:rsid w:val="008461FD"/>
    <w:rsid w:val="008463F1"/>
    <w:rsid w:val="008467AA"/>
    <w:rsid w:val="0084752C"/>
    <w:rsid w:val="00847C93"/>
    <w:rsid w:val="008502AE"/>
    <w:rsid w:val="008503E5"/>
    <w:rsid w:val="0085104F"/>
    <w:rsid w:val="00851415"/>
    <w:rsid w:val="00851C40"/>
    <w:rsid w:val="00852263"/>
    <w:rsid w:val="008532A5"/>
    <w:rsid w:val="00853582"/>
    <w:rsid w:val="0085481B"/>
    <w:rsid w:val="0085736F"/>
    <w:rsid w:val="00857545"/>
    <w:rsid w:val="008578B3"/>
    <w:rsid w:val="00857AC3"/>
    <w:rsid w:val="00857DE9"/>
    <w:rsid w:val="00860E15"/>
    <w:rsid w:val="00862F0E"/>
    <w:rsid w:val="008635C1"/>
    <w:rsid w:val="00863C4C"/>
    <w:rsid w:val="008645CC"/>
    <w:rsid w:val="00864923"/>
    <w:rsid w:val="0086796C"/>
    <w:rsid w:val="0087039C"/>
    <w:rsid w:val="008753C2"/>
    <w:rsid w:val="00876754"/>
    <w:rsid w:val="00876B99"/>
    <w:rsid w:val="00877779"/>
    <w:rsid w:val="00880150"/>
    <w:rsid w:val="00880BC8"/>
    <w:rsid w:val="00881E43"/>
    <w:rsid w:val="00881F8D"/>
    <w:rsid w:val="008820DD"/>
    <w:rsid w:val="0088292F"/>
    <w:rsid w:val="00883D19"/>
    <w:rsid w:val="00884AEB"/>
    <w:rsid w:val="00885070"/>
    <w:rsid w:val="008858EF"/>
    <w:rsid w:val="00885C8C"/>
    <w:rsid w:val="00886465"/>
    <w:rsid w:val="00887988"/>
    <w:rsid w:val="00887A6B"/>
    <w:rsid w:val="0089026A"/>
    <w:rsid w:val="0089059A"/>
    <w:rsid w:val="008908CC"/>
    <w:rsid w:val="00891C21"/>
    <w:rsid w:val="0089317D"/>
    <w:rsid w:val="008971F1"/>
    <w:rsid w:val="0089779D"/>
    <w:rsid w:val="008A12F0"/>
    <w:rsid w:val="008A1F25"/>
    <w:rsid w:val="008A3660"/>
    <w:rsid w:val="008A4121"/>
    <w:rsid w:val="008A70D2"/>
    <w:rsid w:val="008B03AE"/>
    <w:rsid w:val="008B04FD"/>
    <w:rsid w:val="008B09AE"/>
    <w:rsid w:val="008B13CE"/>
    <w:rsid w:val="008B1584"/>
    <w:rsid w:val="008B15AE"/>
    <w:rsid w:val="008B2B7F"/>
    <w:rsid w:val="008B34EA"/>
    <w:rsid w:val="008B3790"/>
    <w:rsid w:val="008B38B8"/>
    <w:rsid w:val="008B38FA"/>
    <w:rsid w:val="008B3F0F"/>
    <w:rsid w:val="008B4067"/>
    <w:rsid w:val="008B422A"/>
    <w:rsid w:val="008B430B"/>
    <w:rsid w:val="008B5D29"/>
    <w:rsid w:val="008B6383"/>
    <w:rsid w:val="008B7DD9"/>
    <w:rsid w:val="008C203C"/>
    <w:rsid w:val="008C2545"/>
    <w:rsid w:val="008C305E"/>
    <w:rsid w:val="008C3122"/>
    <w:rsid w:val="008C3C12"/>
    <w:rsid w:val="008C3E34"/>
    <w:rsid w:val="008C5CB5"/>
    <w:rsid w:val="008C6D13"/>
    <w:rsid w:val="008C78DC"/>
    <w:rsid w:val="008D04DD"/>
    <w:rsid w:val="008D12F0"/>
    <w:rsid w:val="008D188D"/>
    <w:rsid w:val="008D3814"/>
    <w:rsid w:val="008D5332"/>
    <w:rsid w:val="008D5336"/>
    <w:rsid w:val="008E1F86"/>
    <w:rsid w:val="008E2513"/>
    <w:rsid w:val="008E25D9"/>
    <w:rsid w:val="008E2760"/>
    <w:rsid w:val="008E308A"/>
    <w:rsid w:val="008E4179"/>
    <w:rsid w:val="008E46A1"/>
    <w:rsid w:val="008E5651"/>
    <w:rsid w:val="008E69E6"/>
    <w:rsid w:val="008E6BB8"/>
    <w:rsid w:val="008E7A5B"/>
    <w:rsid w:val="008F0A3B"/>
    <w:rsid w:val="008F0FD2"/>
    <w:rsid w:val="008F14E2"/>
    <w:rsid w:val="008F1C9E"/>
    <w:rsid w:val="008F204C"/>
    <w:rsid w:val="008F3022"/>
    <w:rsid w:val="008F3EEC"/>
    <w:rsid w:val="008F3FCE"/>
    <w:rsid w:val="008F4F12"/>
    <w:rsid w:val="008F65E9"/>
    <w:rsid w:val="008F66A4"/>
    <w:rsid w:val="008F676B"/>
    <w:rsid w:val="008F6CF7"/>
    <w:rsid w:val="008F6DEF"/>
    <w:rsid w:val="008F7D03"/>
    <w:rsid w:val="0090012C"/>
    <w:rsid w:val="00900FE8"/>
    <w:rsid w:val="00901291"/>
    <w:rsid w:val="00902DB7"/>
    <w:rsid w:val="009036B1"/>
    <w:rsid w:val="0090387B"/>
    <w:rsid w:val="009042DF"/>
    <w:rsid w:val="00906D65"/>
    <w:rsid w:val="00910975"/>
    <w:rsid w:val="00910A7D"/>
    <w:rsid w:val="00910EC9"/>
    <w:rsid w:val="00911D0C"/>
    <w:rsid w:val="00911FDC"/>
    <w:rsid w:val="009140B7"/>
    <w:rsid w:val="00914F5E"/>
    <w:rsid w:val="00915521"/>
    <w:rsid w:val="00915A48"/>
    <w:rsid w:val="00915AB1"/>
    <w:rsid w:val="00916B39"/>
    <w:rsid w:val="00917FA7"/>
    <w:rsid w:val="0092165F"/>
    <w:rsid w:val="00921A4B"/>
    <w:rsid w:val="009245C6"/>
    <w:rsid w:val="00924710"/>
    <w:rsid w:val="00924C71"/>
    <w:rsid w:val="00924D26"/>
    <w:rsid w:val="0092513C"/>
    <w:rsid w:val="00926D4F"/>
    <w:rsid w:val="00926FCF"/>
    <w:rsid w:val="00930F12"/>
    <w:rsid w:val="00931A81"/>
    <w:rsid w:val="009320A4"/>
    <w:rsid w:val="00933B3F"/>
    <w:rsid w:val="00933FCC"/>
    <w:rsid w:val="00934130"/>
    <w:rsid w:val="00934B0F"/>
    <w:rsid w:val="0093513A"/>
    <w:rsid w:val="0093554B"/>
    <w:rsid w:val="00936A25"/>
    <w:rsid w:val="00941EB9"/>
    <w:rsid w:val="009426B5"/>
    <w:rsid w:val="00942E48"/>
    <w:rsid w:val="00945A65"/>
    <w:rsid w:val="00945DED"/>
    <w:rsid w:val="009462A9"/>
    <w:rsid w:val="00946374"/>
    <w:rsid w:val="009463E6"/>
    <w:rsid w:val="00946882"/>
    <w:rsid w:val="0094690B"/>
    <w:rsid w:val="00947382"/>
    <w:rsid w:val="0095008D"/>
    <w:rsid w:val="00950D96"/>
    <w:rsid w:val="009526BE"/>
    <w:rsid w:val="009527DF"/>
    <w:rsid w:val="00953577"/>
    <w:rsid w:val="00953E99"/>
    <w:rsid w:val="00955DA8"/>
    <w:rsid w:val="0095600B"/>
    <w:rsid w:val="009603F5"/>
    <w:rsid w:val="00960DCA"/>
    <w:rsid w:val="009614D0"/>
    <w:rsid w:val="009620A3"/>
    <w:rsid w:val="009623FE"/>
    <w:rsid w:val="00962D65"/>
    <w:rsid w:val="0096472B"/>
    <w:rsid w:val="00964DA7"/>
    <w:rsid w:val="009652B8"/>
    <w:rsid w:val="009657B0"/>
    <w:rsid w:val="00967006"/>
    <w:rsid w:val="00967DBA"/>
    <w:rsid w:val="00970D34"/>
    <w:rsid w:val="0097109E"/>
    <w:rsid w:val="00971312"/>
    <w:rsid w:val="00972000"/>
    <w:rsid w:val="00973D82"/>
    <w:rsid w:val="00974476"/>
    <w:rsid w:val="00975DF5"/>
    <w:rsid w:val="00976D17"/>
    <w:rsid w:val="00980159"/>
    <w:rsid w:val="00981436"/>
    <w:rsid w:val="00981690"/>
    <w:rsid w:val="00982030"/>
    <w:rsid w:val="0098254C"/>
    <w:rsid w:val="009840C3"/>
    <w:rsid w:val="009849A9"/>
    <w:rsid w:val="00990158"/>
    <w:rsid w:val="00990A77"/>
    <w:rsid w:val="00990ADC"/>
    <w:rsid w:val="0099170F"/>
    <w:rsid w:val="00991855"/>
    <w:rsid w:val="0099216A"/>
    <w:rsid w:val="0099236F"/>
    <w:rsid w:val="009928FD"/>
    <w:rsid w:val="009929A6"/>
    <w:rsid w:val="00992F9B"/>
    <w:rsid w:val="009935E4"/>
    <w:rsid w:val="00993A26"/>
    <w:rsid w:val="00994ADE"/>
    <w:rsid w:val="00994C82"/>
    <w:rsid w:val="009A064C"/>
    <w:rsid w:val="009A0679"/>
    <w:rsid w:val="009A0D22"/>
    <w:rsid w:val="009A29F2"/>
    <w:rsid w:val="009A3F5F"/>
    <w:rsid w:val="009A4612"/>
    <w:rsid w:val="009A50B9"/>
    <w:rsid w:val="009A5D86"/>
    <w:rsid w:val="009A5E8C"/>
    <w:rsid w:val="009A6291"/>
    <w:rsid w:val="009A6CF7"/>
    <w:rsid w:val="009A7885"/>
    <w:rsid w:val="009B0403"/>
    <w:rsid w:val="009B19D8"/>
    <w:rsid w:val="009B41EC"/>
    <w:rsid w:val="009B4DEF"/>
    <w:rsid w:val="009B4E3D"/>
    <w:rsid w:val="009B514B"/>
    <w:rsid w:val="009B54DC"/>
    <w:rsid w:val="009B5C0C"/>
    <w:rsid w:val="009B699E"/>
    <w:rsid w:val="009B7BF2"/>
    <w:rsid w:val="009C18EF"/>
    <w:rsid w:val="009C1E6F"/>
    <w:rsid w:val="009C200D"/>
    <w:rsid w:val="009C373E"/>
    <w:rsid w:val="009C3BFA"/>
    <w:rsid w:val="009C3CBE"/>
    <w:rsid w:val="009C4EA3"/>
    <w:rsid w:val="009C4F3E"/>
    <w:rsid w:val="009C52CF"/>
    <w:rsid w:val="009C5BA6"/>
    <w:rsid w:val="009C5E70"/>
    <w:rsid w:val="009C6F2A"/>
    <w:rsid w:val="009D1613"/>
    <w:rsid w:val="009D217B"/>
    <w:rsid w:val="009D257F"/>
    <w:rsid w:val="009D4A12"/>
    <w:rsid w:val="009D4DB6"/>
    <w:rsid w:val="009D53E1"/>
    <w:rsid w:val="009D6AC1"/>
    <w:rsid w:val="009D6F6A"/>
    <w:rsid w:val="009E036A"/>
    <w:rsid w:val="009E0CD8"/>
    <w:rsid w:val="009E1082"/>
    <w:rsid w:val="009E115E"/>
    <w:rsid w:val="009E2A99"/>
    <w:rsid w:val="009E3C1B"/>
    <w:rsid w:val="009E44D0"/>
    <w:rsid w:val="009E4A6F"/>
    <w:rsid w:val="009E5461"/>
    <w:rsid w:val="009E6748"/>
    <w:rsid w:val="009E77DC"/>
    <w:rsid w:val="009E7D9E"/>
    <w:rsid w:val="009F1959"/>
    <w:rsid w:val="009F197D"/>
    <w:rsid w:val="009F30E4"/>
    <w:rsid w:val="009F3AD6"/>
    <w:rsid w:val="009F3E77"/>
    <w:rsid w:val="009F4811"/>
    <w:rsid w:val="009F5095"/>
    <w:rsid w:val="009F7DC4"/>
    <w:rsid w:val="00A00183"/>
    <w:rsid w:val="00A00E0E"/>
    <w:rsid w:val="00A00FF2"/>
    <w:rsid w:val="00A01BB1"/>
    <w:rsid w:val="00A028E9"/>
    <w:rsid w:val="00A02973"/>
    <w:rsid w:val="00A02CFF"/>
    <w:rsid w:val="00A04509"/>
    <w:rsid w:val="00A04684"/>
    <w:rsid w:val="00A04C4A"/>
    <w:rsid w:val="00A064A1"/>
    <w:rsid w:val="00A0672B"/>
    <w:rsid w:val="00A06CFB"/>
    <w:rsid w:val="00A1159C"/>
    <w:rsid w:val="00A14A41"/>
    <w:rsid w:val="00A161DF"/>
    <w:rsid w:val="00A16530"/>
    <w:rsid w:val="00A169D8"/>
    <w:rsid w:val="00A17377"/>
    <w:rsid w:val="00A2104E"/>
    <w:rsid w:val="00A211C6"/>
    <w:rsid w:val="00A21665"/>
    <w:rsid w:val="00A23B9E"/>
    <w:rsid w:val="00A2495C"/>
    <w:rsid w:val="00A2644C"/>
    <w:rsid w:val="00A276E7"/>
    <w:rsid w:val="00A2795A"/>
    <w:rsid w:val="00A27971"/>
    <w:rsid w:val="00A27E84"/>
    <w:rsid w:val="00A27ED4"/>
    <w:rsid w:val="00A30902"/>
    <w:rsid w:val="00A309B7"/>
    <w:rsid w:val="00A31C5D"/>
    <w:rsid w:val="00A32FD5"/>
    <w:rsid w:val="00A331A2"/>
    <w:rsid w:val="00A33936"/>
    <w:rsid w:val="00A33FB4"/>
    <w:rsid w:val="00A36C5E"/>
    <w:rsid w:val="00A37095"/>
    <w:rsid w:val="00A40F83"/>
    <w:rsid w:val="00A41A3D"/>
    <w:rsid w:val="00A43D76"/>
    <w:rsid w:val="00A4532F"/>
    <w:rsid w:val="00A47029"/>
    <w:rsid w:val="00A471EA"/>
    <w:rsid w:val="00A50ABC"/>
    <w:rsid w:val="00A5105C"/>
    <w:rsid w:val="00A51CCD"/>
    <w:rsid w:val="00A51F96"/>
    <w:rsid w:val="00A5368E"/>
    <w:rsid w:val="00A53B3E"/>
    <w:rsid w:val="00A5405F"/>
    <w:rsid w:val="00A542CD"/>
    <w:rsid w:val="00A54747"/>
    <w:rsid w:val="00A55F14"/>
    <w:rsid w:val="00A56634"/>
    <w:rsid w:val="00A57071"/>
    <w:rsid w:val="00A57C28"/>
    <w:rsid w:val="00A6123E"/>
    <w:rsid w:val="00A614A0"/>
    <w:rsid w:val="00A61F5F"/>
    <w:rsid w:val="00A62AE6"/>
    <w:rsid w:val="00A634B3"/>
    <w:rsid w:val="00A638EB"/>
    <w:rsid w:val="00A63911"/>
    <w:rsid w:val="00A648BD"/>
    <w:rsid w:val="00A65F60"/>
    <w:rsid w:val="00A665C9"/>
    <w:rsid w:val="00A66646"/>
    <w:rsid w:val="00A6726F"/>
    <w:rsid w:val="00A67C02"/>
    <w:rsid w:val="00A7092D"/>
    <w:rsid w:val="00A7110C"/>
    <w:rsid w:val="00A71485"/>
    <w:rsid w:val="00A71F65"/>
    <w:rsid w:val="00A71FEB"/>
    <w:rsid w:val="00A7242F"/>
    <w:rsid w:val="00A73A4D"/>
    <w:rsid w:val="00A74072"/>
    <w:rsid w:val="00A740AC"/>
    <w:rsid w:val="00A74426"/>
    <w:rsid w:val="00A74817"/>
    <w:rsid w:val="00A756AC"/>
    <w:rsid w:val="00A76490"/>
    <w:rsid w:val="00A771C9"/>
    <w:rsid w:val="00A800DD"/>
    <w:rsid w:val="00A804B7"/>
    <w:rsid w:val="00A8092F"/>
    <w:rsid w:val="00A81BD7"/>
    <w:rsid w:val="00A81ECC"/>
    <w:rsid w:val="00A8257F"/>
    <w:rsid w:val="00A835A5"/>
    <w:rsid w:val="00A83A9F"/>
    <w:rsid w:val="00A8556A"/>
    <w:rsid w:val="00A8774C"/>
    <w:rsid w:val="00A9018E"/>
    <w:rsid w:val="00A9137F"/>
    <w:rsid w:val="00A91F64"/>
    <w:rsid w:val="00A9234C"/>
    <w:rsid w:val="00A92E0E"/>
    <w:rsid w:val="00A93E90"/>
    <w:rsid w:val="00A9455D"/>
    <w:rsid w:val="00A9526F"/>
    <w:rsid w:val="00A9584E"/>
    <w:rsid w:val="00A95E54"/>
    <w:rsid w:val="00A9698E"/>
    <w:rsid w:val="00A96CD2"/>
    <w:rsid w:val="00A9778D"/>
    <w:rsid w:val="00AA03CF"/>
    <w:rsid w:val="00AA0D2A"/>
    <w:rsid w:val="00AA0ED7"/>
    <w:rsid w:val="00AA2569"/>
    <w:rsid w:val="00AA2F43"/>
    <w:rsid w:val="00AA3466"/>
    <w:rsid w:val="00AA3700"/>
    <w:rsid w:val="00AA39D5"/>
    <w:rsid w:val="00AA42BE"/>
    <w:rsid w:val="00AA47EC"/>
    <w:rsid w:val="00AA51AF"/>
    <w:rsid w:val="00AA5D83"/>
    <w:rsid w:val="00AA6385"/>
    <w:rsid w:val="00AA69A1"/>
    <w:rsid w:val="00AA6FDC"/>
    <w:rsid w:val="00AA7B9F"/>
    <w:rsid w:val="00AB03B4"/>
    <w:rsid w:val="00AB0C71"/>
    <w:rsid w:val="00AB5020"/>
    <w:rsid w:val="00AB5715"/>
    <w:rsid w:val="00AB644B"/>
    <w:rsid w:val="00AB6AC5"/>
    <w:rsid w:val="00AC19DC"/>
    <w:rsid w:val="00AC1A2F"/>
    <w:rsid w:val="00AC1C9B"/>
    <w:rsid w:val="00AC336D"/>
    <w:rsid w:val="00AC5D03"/>
    <w:rsid w:val="00AC6338"/>
    <w:rsid w:val="00AC7508"/>
    <w:rsid w:val="00AD082B"/>
    <w:rsid w:val="00AD21DA"/>
    <w:rsid w:val="00AD3273"/>
    <w:rsid w:val="00AD3488"/>
    <w:rsid w:val="00AD369E"/>
    <w:rsid w:val="00AD43E3"/>
    <w:rsid w:val="00AD447E"/>
    <w:rsid w:val="00AD4594"/>
    <w:rsid w:val="00AD4B80"/>
    <w:rsid w:val="00AD54D7"/>
    <w:rsid w:val="00AD5838"/>
    <w:rsid w:val="00AD5E9E"/>
    <w:rsid w:val="00AD63BD"/>
    <w:rsid w:val="00AD6DA7"/>
    <w:rsid w:val="00AD7698"/>
    <w:rsid w:val="00AE0F1A"/>
    <w:rsid w:val="00AE163D"/>
    <w:rsid w:val="00AE1C29"/>
    <w:rsid w:val="00AE2354"/>
    <w:rsid w:val="00AE2A6A"/>
    <w:rsid w:val="00AE4FC6"/>
    <w:rsid w:val="00AE5A76"/>
    <w:rsid w:val="00AE5B5D"/>
    <w:rsid w:val="00AE6CDD"/>
    <w:rsid w:val="00AE757A"/>
    <w:rsid w:val="00AE7A1E"/>
    <w:rsid w:val="00AF2EE9"/>
    <w:rsid w:val="00AF3493"/>
    <w:rsid w:val="00AF3B1A"/>
    <w:rsid w:val="00AF3B43"/>
    <w:rsid w:val="00AF3C6C"/>
    <w:rsid w:val="00B03DB7"/>
    <w:rsid w:val="00B04E80"/>
    <w:rsid w:val="00B0528A"/>
    <w:rsid w:val="00B055E2"/>
    <w:rsid w:val="00B057DF"/>
    <w:rsid w:val="00B05F93"/>
    <w:rsid w:val="00B0655D"/>
    <w:rsid w:val="00B06ADE"/>
    <w:rsid w:val="00B07430"/>
    <w:rsid w:val="00B11676"/>
    <w:rsid w:val="00B11E33"/>
    <w:rsid w:val="00B142E0"/>
    <w:rsid w:val="00B143AD"/>
    <w:rsid w:val="00B174C7"/>
    <w:rsid w:val="00B17521"/>
    <w:rsid w:val="00B17AF9"/>
    <w:rsid w:val="00B20369"/>
    <w:rsid w:val="00B207BB"/>
    <w:rsid w:val="00B20CF9"/>
    <w:rsid w:val="00B21F61"/>
    <w:rsid w:val="00B21F84"/>
    <w:rsid w:val="00B22F55"/>
    <w:rsid w:val="00B2324D"/>
    <w:rsid w:val="00B239A5"/>
    <w:rsid w:val="00B240E7"/>
    <w:rsid w:val="00B24CB1"/>
    <w:rsid w:val="00B25B09"/>
    <w:rsid w:val="00B27326"/>
    <w:rsid w:val="00B30A15"/>
    <w:rsid w:val="00B30AF9"/>
    <w:rsid w:val="00B31F33"/>
    <w:rsid w:val="00B32C06"/>
    <w:rsid w:val="00B33382"/>
    <w:rsid w:val="00B34483"/>
    <w:rsid w:val="00B34B4D"/>
    <w:rsid w:val="00B36089"/>
    <w:rsid w:val="00B40C45"/>
    <w:rsid w:val="00B4115F"/>
    <w:rsid w:val="00B42CE8"/>
    <w:rsid w:val="00B42F55"/>
    <w:rsid w:val="00B43615"/>
    <w:rsid w:val="00B45557"/>
    <w:rsid w:val="00B51A5E"/>
    <w:rsid w:val="00B52063"/>
    <w:rsid w:val="00B526A9"/>
    <w:rsid w:val="00B52711"/>
    <w:rsid w:val="00B54AF1"/>
    <w:rsid w:val="00B5632B"/>
    <w:rsid w:val="00B565FA"/>
    <w:rsid w:val="00B5708A"/>
    <w:rsid w:val="00B614FD"/>
    <w:rsid w:val="00B64006"/>
    <w:rsid w:val="00B65110"/>
    <w:rsid w:val="00B6556C"/>
    <w:rsid w:val="00B656D6"/>
    <w:rsid w:val="00B65B05"/>
    <w:rsid w:val="00B661E3"/>
    <w:rsid w:val="00B67F01"/>
    <w:rsid w:val="00B71079"/>
    <w:rsid w:val="00B722A9"/>
    <w:rsid w:val="00B7434F"/>
    <w:rsid w:val="00B76EDF"/>
    <w:rsid w:val="00B814EF"/>
    <w:rsid w:val="00B816EA"/>
    <w:rsid w:val="00B81A33"/>
    <w:rsid w:val="00B82D46"/>
    <w:rsid w:val="00B82E12"/>
    <w:rsid w:val="00B841B6"/>
    <w:rsid w:val="00B842C7"/>
    <w:rsid w:val="00B85470"/>
    <w:rsid w:val="00B854B9"/>
    <w:rsid w:val="00B86BA1"/>
    <w:rsid w:val="00B871C3"/>
    <w:rsid w:val="00B9189B"/>
    <w:rsid w:val="00B9223A"/>
    <w:rsid w:val="00B92687"/>
    <w:rsid w:val="00B92D62"/>
    <w:rsid w:val="00B93ADF"/>
    <w:rsid w:val="00B93B18"/>
    <w:rsid w:val="00B95BA0"/>
    <w:rsid w:val="00B96606"/>
    <w:rsid w:val="00B966EF"/>
    <w:rsid w:val="00B97F40"/>
    <w:rsid w:val="00BA06AC"/>
    <w:rsid w:val="00BA08F0"/>
    <w:rsid w:val="00BA0C6D"/>
    <w:rsid w:val="00BA1927"/>
    <w:rsid w:val="00BA32D4"/>
    <w:rsid w:val="00BA3994"/>
    <w:rsid w:val="00BA3D72"/>
    <w:rsid w:val="00BA6692"/>
    <w:rsid w:val="00BA77E6"/>
    <w:rsid w:val="00BB003D"/>
    <w:rsid w:val="00BB11DD"/>
    <w:rsid w:val="00BB3759"/>
    <w:rsid w:val="00BB3BAA"/>
    <w:rsid w:val="00BB6593"/>
    <w:rsid w:val="00BB6A64"/>
    <w:rsid w:val="00BB6EC5"/>
    <w:rsid w:val="00BC1CEC"/>
    <w:rsid w:val="00BC20CF"/>
    <w:rsid w:val="00BC21A7"/>
    <w:rsid w:val="00BC3967"/>
    <w:rsid w:val="00BC55B6"/>
    <w:rsid w:val="00BD04E0"/>
    <w:rsid w:val="00BD05B9"/>
    <w:rsid w:val="00BD071F"/>
    <w:rsid w:val="00BD0841"/>
    <w:rsid w:val="00BD1F27"/>
    <w:rsid w:val="00BD2217"/>
    <w:rsid w:val="00BD380F"/>
    <w:rsid w:val="00BD5229"/>
    <w:rsid w:val="00BD5834"/>
    <w:rsid w:val="00BD6345"/>
    <w:rsid w:val="00BD6DB7"/>
    <w:rsid w:val="00BD754C"/>
    <w:rsid w:val="00BE0784"/>
    <w:rsid w:val="00BE15FB"/>
    <w:rsid w:val="00BE1BC8"/>
    <w:rsid w:val="00BE2191"/>
    <w:rsid w:val="00BE240D"/>
    <w:rsid w:val="00BE45D4"/>
    <w:rsid w:val="00BE5259"/>
    <w:rsid w:val="00BE5E19"/>
    <w:rsid w:val="00BE669A"/>
    <w:rsid w:val="00BE7477"/>
    <w:rsid w:val="00BF02F7"/>
    <w:rsid w:val="00BF06DF"/>
    <w:rsid w:val="00BF1FAE"/>
    <w:rsid w:val="00BF2015"/>
    <w:rsid w:val="00BF302A"/>
    <w:rsid w:val="00BF378E"/>
    <w:rsid w:val="00BF3A52"/>
    <w:rsid w:val="00BF4BA1"/>
    <w:rsid w:val="00BF777B"/>
    <w:rsid w:val="00C01092"/>
    <w:rsid w:val="00C02729"/>
    <w:rsid w:val="00C02879"/>
    <w:rsid w:val="00C03155"/>
    <w:rsid w:val="00C03F37"/>
    <w:rsid w:val="00C042F7"/>
    <w:rsid w:val="00C053D3"/>
    <w:rsid w:val="00C05AA9"/>
    <w:rsid w:val="00C06619"/>
    <w:rsid w:val="00C0671F"/>
    <w:rsid w:val="00C06B6E"/>
    <w:rsid w:val="00C06DD7"/>
    <w:rsid w:val="00C071FD"/>
    <w:rsid w:val="00C07A53"/>
    <w:rsid w:val="00C103AD"/>
    <w:rsid w:val="00C1088B"/>
    <w:rsid w:val="00C10A1F"/>
    <w:rsid w:val="00C118D9"/>
    <w:rsid w:val="00C1228A"/>
    <w:rsid w:val="00C12E37"/>
    <w:rsid w:val="00C12FFB"/>
    <w:rsid w:val="00C13277"/>
    <w:rsid w:val="00C146AD"/>
    <w:rsid w:val="00C14A8F"/>
    <w:rsid w:val="00C14B28"/>
    <w:rsid w:val="00C15E41"/>
    <w:rsid w:val="00C16B1F"/>
    <w:rsid w:val="00C174AB"/>
    <w:rsid w:val="00C201DB"/>
    <w:rsid w:val="00C22276"/>
    <w:rsid w:val="00C22DA1"/>
    <w:rsid w:val="00C22E8A"/>
    <w:rsid w:val="00C239C6"/>
    <w:rsid w:val="00C24F8E"/>
    <w:rsid w:val="00C25618"/>
    <w:rsid w:val="00C268F2"/>
    <w:rsid w:val="00C26A42"/>
    <w:rsid w:val="00C33D6B"/>
    <w:rsid w:val="00C3566A"/>
    <w:rsid w:val="00C36141"/>
    <w:rsid w:val="00C36389"/>
    <w:rsid w:val="00C36493"/>
    <w:rsid w:val="00C36CD8"/>
    <w:rsid w:val="00C37F06"/>
    <w:rsid w:val="00C40D13"/>
    <w:rsid w:val="00C41B15"/>
    <w:rsid w:val="00C423AB"/>
    <w:rsid w:val="00C42840"/>
    <w:rsid w:val="00C42D24"/>
    <w:rsid w:val="00C44365"/>
    <w:rsid w:val="00C444B6"/>
    <w:rsid w:val="00C449A4"/>
    <w:rsid w:val="00C45237"/>
    <w:rsid w:val="00C45CAA"/>
    <w:rsid w:val="00C47571"/>
    <w:rsid w:val="00C525BB"/>
    <w:rsid w:val="00C525EA"/>
    <w:rsid w:val="00C527F5"/>
    <w:rsid w:val="00C530D6"/>
    <w:rsid w:val="00C53159"/>
    <w:rsid w:val="00C5374C"/>
    <w:rsid w:val="00C56F87"/>
    <w:rsid w:val="00C60563"/>
    <w:rsid w:val="00C60853"/>
    <w:rsid w:val="00C62326"/>
    <w:rsid w:val="00C63C71"/>
    <w:rsid w:val="00C6715E"/>
    <w:rsid w:val="00C6785C"/>
    <w:rsid w:val="00C703B9"/>
    <w:rsid w:val="00C713B0"/>
    <w:rsid w:val="00C73A4B"/>
    <w:rsid w:val="00C75FC7"/>
    <w:rsid w:val="00C76E15"/>
    <w:rsid w:val="00C76E4F"/>
    <w:rsid w:val="00C80330"/>
    <w:rsid w:val="00C80A63"/>
    <w:rsid w:val="00C80C35"/>
    <w:rsid w:val="00C8168F"/>
    <w:rsid w:val="00C81F51"/>
    <w:rsid w:val="00C82689"/>
    <w:rsid w:val="00C83A12"/>
    <w:rsid w:val="00C840FC"/>
    <w:rsid w:val="00C852E9"/>
    <w:rsid w:val="00C85FB6"/>
    <w:rsid w:val="00C862C1"/>
    <w:rsid w:val="00C90C00"/>
    <w:rsid w:val="00C91E28"/>
    <w:rsid w:val="00C92B24"/>
    <w:rsid w:val="00C93367"/>
    <w:rsid w:val="00C94348"/>
    <w:rsid w:val="00C955F5"/>
    <w:rsid w:val="00C956AB"/>
    <w:rsid w:val="00C95C09"/>
    <w:rsid w:val="00C973C2"/>
    <w:rsid w:val="00CA029E"/>
    <w:rsid w:val="00CA2197"/>
    <w:rsid w:val="00CA2358"/>
    <w:rsid w:val="00CA555A"/>
    <w:rsid w:val="00CA7BEA"/>
    <w:rsid w:val="00CB22AE"/>
    <w:rsid w:val="00CB44A4"/>
    <w:rsid w:val="00CB7AE9"/>
    <w:rsid w:val="00CC0F94"/>
    <w:rsid w:val="00CC2783"/>
    <w:rsid w:val="00CC2869"/>
    <w:rsid w:val="00CC291F"/>
    <w:rsid w:val="00CC2B9C"/>
    <w:rsid w:val="00CC3EDF"/>
    <w:rsid w:val="00CC498D"/>
    <w:rsid w:val="00CC5081"/>
    <w:rsid w:val="00CC50A0"/>
    <w:rsid w:val="00CC5C29"/>
    <w:rsid w:val="00CC70CB"/>
    <w:rsid w:val="00CC72E4"/>
    <w:rsid w:val="00CC7F87"/>
    <w:rsid w:val="00CD476D"/>
    <w:rsid w:val="00CD682A"/>
    <w:rsid w:val="00CD6D41"/>
    <w:rsid w:val="00CE1161"/>
    <w:rsid w:val="00CE1B92"/>
    <w:rsid w:val="00CE5888"/>
    <w:rsid w:val="00CF22D2"/>
    <w:rsid w:val="00CF3330"/>
    <w:rsid w:val="00CF3A96"/>
    <w:rsid w:val="00CF41CA"/>
    <w:rsid w:val="00CF584C"/>
    <w:rsid w:val="00CF65DE"/>
    <w:rsid w:val="00CF6CAB"/>
    <w:rsid w:val="00D01977"/>
    <w:rsid w:val="00D0381D"/>
    <w:rsid w:val="00D041B6"/>
    <w:rsid w:val="00D041F5"/>
    <w:rsid w:val="00D04737"/>
    <w:rsid w:val="00D048EC"/>
    <w:rsid w:val="00D05430"/>
    <w:rsid w:val="00D05FFA"/>
    <w:rsid w:val="00D064B1"/>
    <w:rsid w:val="00D067D2"/>
    <w:rsid w:val="00D10CC2"/>
    <w:rsid w:val="00D12548"/>
    <w:rsid w:val="00D128CE"/>
    <w:rsid w:val="00D12C43"/>
    <w:rsid w:val="00D15502"/>
    <w:rsid w:val="00D16EE8"/>
    <w:rsid w:val="00D16F5B"/>
    <w:rsid w:val="00D214EE"/>
    <w:rsid w:val="00D21847"/>
    <w:rsid w:val="00D21F60"/>
    <w:rsid w:val="00D223D1"/>
    <w:rsid w:val="00D224BF"/>
    <w:rsid w:val="00D2347B"/>
    <w:rsid w:val="00D248B8"/>
    <w:rsid w:val="00D26EEA"/>
    <w:rsid w:val="00D2744B"/>
    <w:rsid w:val="00D27C34"/>
    <w:rsid w:val="00D31AB5"/>
    <w:rsid w:val="00D321CD"/>
    <w:rsid w:val="00D32852"/>
    <w:rsid w:val="00D36C6D"/>
    <w:rsid w:val="00D3721E"/>
    <w:rsid w:val="00D37EF7"/>
    <w:rsid w:val="00D41606"/>
    <w:rsid w:val="00D41E62"/>
    <w:rsid w:val="00D44601"/>
    <w:rsid w:val="00D4674C"/>
    <w:rsid w:val="00D4790D"/>
    <w:rsid w:val="00D47A4B"/>
    <w:rsid w:val="00D50CB6"/>
    <w:rsid w:val="00D5143C"/>
    <w:rsid w:val="00D527EE"/>
    <w:rsid w:val="00D5296E"/>
    <w:rsid w:val="00D5352B"/>
    <w:rsid w:val="00D5384F"/>
    <w:rsid w:val="00D542BB"/>
    <w:rsid w:val="00D550F4"/>
    <w:rsid w:val="00D55D25"/>
    <w:rsid w:val="00D56495"/>
    <w:rsid w:val="00D56A66"/>
    <w:rsid w:val="00D60922"/>
    <w:rsid w:val="00D62F8C"/>
    <w:rsid w:val="00D6366E"/>
    <w:rsid w:val="00D64FE2"/>
    <w:rsid w:val="00D653D9"/>
    <w:rsid w:val="00D659E2"/>
    <w:rsid w:val="00D66FD1"/>
    <w:rsid w:val="00D678D3"/>
    <w:rsid w:val="00D70C58"/>
    <w:rsid w:val="00D70EAF"/>
    <w:rsid w:val="00D71476"/>
    <w:rsid w:val="00D72404"/>
    <w:rsid w:val="00D74B82"/>
    <w:rsid w:val="00D74C32"/>
    <w:rsid w:val="00D74F25"/>
    <w:rsid w:val="00D75643"/>
    <w:rsid w:val="00D81104"/>
    <w:rsid w:val="00D81AAF"/>
    <w:rsid w:val="00D82442"/>
    <w:rsid w:val="00D82735"/>
    <w:rsid w:val="00D83452"/>
    <w:rsid w:val="00D839BD"/>
    <w:rsid w:val="00D84DB5"/>
    <w:rsid w:val="00D84E10"/>
    <w:rsid w:val="00D85884"/>
    <w:rsid w:val="00D85E47"/>
    <w:rsid w:val="00D873F5"/>
    <w:rsid w:val="00D87AD8"/>
    <w:rsid w:val="00D87BD9"/>
    <w:rsid w:val="00D87C21"/>
    <w:rsid w:val="00D90712"/>
    <w:rsid w:val="00D90831"/>
    <w:rsid w:val="00D90C2D"/>
    <w:rsid w:val="00D91663"/>
    <w:rsid w:val="00D92C8C"/>
    <w:rsid w:val="00D9475A"/>
    <w:rsid w:val="00D9582A"/>
    <w:rsid w:val="00D95D3A"/>
    <w:rsid w:val="00D961A1"/>
    <w:rsid w:val="00DA0A38"/>
    <w:rsid w:val="00DA14C3"/>
    <w:rsid w:val="00DA1C04"/>
    <w:rsid w:val="00DA1EB6"/>
    <w:rsid w:val="00DA3F48"/>
    <w:rsid w:val="00DA6998"/>
    <w:rsid w:val="00DB29E8"/>
    <w:rsid w:val="00DB33B0"/>
    <w:rsid w:val="00DB4283"/>
    <w:rsid w:val="00DB4BB8"/>
    <w:rsid w:val="00DB6DEE"/>
    <w:rsid w:val="00DB7610"/>
    <w:rsid w:val="00DC0173"/>
    <w:rsid w:val="00DC0823"/>
    <w:rsid w:val="00DC0DE5"/>
    <w:rsid w:val="00DC5F4D"/>
    <w:rsid w:val="00DD1A20"/>
    <w:rsid w:val="00DD2152"/>
    <w:rsid w:val="00DD2AFB"/>
    <w:rsid w:val="00DD3A13"/>
    <w:rsid w:val="00DD443F"/>
    <w:rsid w:val="00DD7305"/>
    <w:rsid w:val="00DD7463"/>
    <w:rsid w:val="00DE1C6D"/>
    <w:rsid w:val="00DE2946"/>
    <w:rsid w:val="00DE29D4"/>
    <w:rsid w:val="00DE2E5B"/>
    <w:rsid w:val="00DE3F58"/>
    <w:rsid w:val="00DE40F4"/>
    <w:rsid w:val="00DE41E7"/>
    <w:rsid w:val="00DE42A5"/>
    <w:rsid w:val="00DE4327"/>
    <w:rsid w:val="00DE4C9E"/>
    <w:rsid w:val="00DE6009"/>
    <w:rsid w:val="00DF0D37"/>
    <w:rsid w:val="00DF3B9A"/>
    <w:rsid w:val="00DF4E32"/>
    <w:rsid w:val="00DF5AFE"/>
    <w:rsid w:val="00DF5E9B"/>
    <w:rsid w:val="00DF73A0"/>
    <w:rsid w:val="00E0036C"/>
    <w:rsid w:val="00E0049F"/>
    <w:rsid w:val="00E00E81"/>
    <w:rsid w:val="00E0182E"/>
    <w:rsid w:val="00E01EA5"/>
    <w:rsid w:val="00E025F1"/>
    <w:rsid w:val="00E0289B"/>
    <w:rsid w:val="00E02BBF"/>
    <w:rsid w:val="00E0305E"/>
    <w:rsid w:val="00E04B38"/>
    <w:rsid w:val="00E10023"/>
    <w:rsid w:val="00E112BA"/>
    <w:rsid w:val="00E1157A"/>
    <w:rsid w:val="00E12E8C"/>
    <w:rsid w:val="00E13B19"/>
    <w:rsid w:val="00E22267"/>
    <w:rsid w:val="00E2264E"/>
    <w:rsid w:val="00E23E50"/>
    <w:rsid w:val="00E243D4"/>
    <w:rsid w:val="00E27068"/>
    <w:rsid w:val="00E32168"/>
    <w:rsid w:val="00E32311"/>
    <w:rsid w:val="00E35317"/>
    <w:rsid w:val="00E402E1"/>
    <w:rsid w:val="00E40450"/>
    <w:rsid w:val="00E433A1"/>
    <w:rsid w:val="00E46B68"/>
    <w:rsid w:val="00E47182"/>
    <w:rsid w:val="00E47DAE"/>
    <w:rsid w:val="00E5096E"/>
    <w:rsid w:val="00E516C4"/>
    <w:rsid w:val="00E51769"/>
    <w:rsid w:val="00E51F54"/>
    <w:rsid w:val="00E52DFE"/>
    <w:rsid w:val="00E5463F"/>
    <w:rsid w:val="00E55FE5"/>
    <w:rsid w:val="00E56D75"/>
    <w:rsid w:val="00E574E2"/>
    <w:rsid w:val="00E5751B"/>
    <w:rsid w:val="00E5764E"/>
    <w:rsid w:val="00E62B3C"/>
    <w:rsid w:val="00E63B34"/>
    <w:rsid w:val="00E64E15"/>
    <w:rsid w:val="00E6543B"/>
    <w:rsid w:val="00E66640"/>
    <w:rsid w:val="00E675BD"/>
    <w:rsid w:val="00E7120F"/>
    <w:rsid w:val="00E7225E"/>
    <w:rsid w:val="00E72C76"/>
    <w:rsid w:val="00E74F1D"/>
    <w:rsid w:val="00E7516A"/>
    <w:rsid w:val="00E758AF"/>
    <w:rsid w:val="00E801B4"/>
    <w:rsid w:val="00E80D86"/>
    <w:rsid w:val="00E80E81"/>
    <w:rsid w:val="00E812EE"/>
    <w:rsid w:val="00E815B9"/>
    <w:rsid w:val="00E818FB"/>
    <w:rsid w:val="00E8322D"/>
    <w:rsid w:val="00E837FE"/>
    <w:rsid w:val="00E86EC1"/>
    <w:rsid w:val="00E90C26"/>
    <w:rsid w:val="00E94103"/>
    <w:rsid w:val="00E941B8"/>
    <w:rsid w:val="00E95BD2"/>
    <w:rsid w:val="00E95D9E"/>
    <w:rsid w:val="00EA06C9"/>
    <w:rsid w:val="00EA0760"/>
    <w:rsid w:val="00EA1B6B"/>
    <w:rsid w:val="00EA1ECB"/>
    <w:rsid w:val="00EA21B7"/>
    <w:rsid w:val="00EA3741"/>
    <w:rsid w:val="00EA375D"/>
    <w:rsid w:val="00EA7B5D"/>
    <w:rsid w:val="00EB159E"/>
    <w:rsid w:val="00EB2905"/>
    <w:rsid w:val="00EB52D0"/>
    <w:rsid w:val="00EB59A3"/>
    <w:rsid w:val="00EB5D9E"/>
    <w:rsid w:val="00EB6B03"/>
    <w:rsid w:val="00EB74A3"/>
    <w:rsid w:val="00EC02A9"/>
    <w:rsid w:val="00EC0F57"/>
    <w:rsid w:val="00EC292C"/>
    <w:rsid w:val="00EC37C9"/>
    <w:rsid w:val="00EC3D46"/>
    <w:rsid w:val="00EC434A"/>
    <w:rsid w:val="00EC55E7"/>
    <w:rsid w:val="00EC7AE4"/>
    <w:rsid w:val="00ED086D"/>
    <w:rsid w:val="00ED2E89"/>
    <w:rsid w:val="00ED2EAC"/>
    <w:rsid w:val="00ED4211"/>
    <w:rsid w:val="00ED4551"/>
    <w:rsid w:val="00EE1E3C"/>
    <w:rsid w:val="00EE235F"/>
    <w:rsid w:val="00EE2423"/>
    <w:rsid w:val="00EE523A"/>
    <w:rsid w:val="00EE55FA"/>
    <w:rsid w:val="00EE5962"/>
    <w:rsid w:val="00EE6B50"/>
    <w:rsid w:val="00EE7B8F"/>
    <w:rsid w:val="00EF0376"/>
    <w:rsid w:val="00EF08F8"/>
    <w:rsid w:val="00EF1913"/>
    <w:rsid w:val="00EF1CC2"/>
    <w:rsid w:val="00EF1D7F"/>
    <w:rsid w:val="00EF1FD8"/>
    <w:rsid w:val="00EF2D6E"/>
    <w:rsid w:val="00EF312E"/>
    <w:rsid w:val="00EF44C6"/>
    <w:rsid w:val="00EF5010"/>
    <w:rsid w:val="00EF6525"/>
    <w:rsid w:val="00EF78E2"/>
    <w:rsid w:val="00EF7E95"/>
    <w:rsid w:val="00F00828"/>
    <w:rsid w:val="00F0109A"/>
    <w:rsid w:val="00F01C23"/>
    <w:rsid w:val="00F01E8E"/>
    <w:rsid w:val="00F03832"/>
    <w:rsid w:val="00F048A2"/>
    <w:rsid w:val="00F0576B"/>
    <w:rsid w:val="00F05A38"/>
    <w:rsid w:val="00F05E80"/>
    <w:rsid w:val="00F0600E"/>
    <w:rsid w:val="00F06BC9"/>
    <w:rsid w:val="00F06EDE"/>
    <w:rsid w:val="00F07745"/>
    <w:rsid w:val="00F108C9"/>
    <w:rsid w:val="00F109A1"/>
    <w:rsid w:val="00F11184"/>
    <w:rsid w:val="00F11338"/>
    <w:rsid w:val="00F12D49"/>
    <w:rsid w:val="00F13AD4"/>
    <w:rsid w:val="00F148E6"/>
    <w:rsid w:val="00F14B43"/>
    <w:rsid w:val="00F15E4B"/>
    <w:rsid w:val="00F17081"/>
    <w:rsid w:val="00F17C6A"/>
    <w:rsid w:val="00F17DFF"/>
    <w:rsid w:val="00F20ED8"/>
    <w:rsid w:val="00F20FA5"/>
    <w:rsid w:val="00F210A5"/>
    <w:rsid w:val="00F21478"/>
    <w:rsid w:val="00F24462"/>
    <w:rsid w:val="00F26D1E"/>
    <w:rsid w:val="00F27F42"/>
    <w:rsid w:val="00F3012A"/>
    <w:rsid w:val="00F30523"/>
    <w:rsid w:val="00F310F8"/>
    <w:rsid w:val="00F31912"/>
    <w:rsid w:val="00F31E0C"/>
    <w:rsid w:val="00F32A91"/>
    <w:rsid w:val="00F34D43"/>
    <w:rsid w:val="00F37233"/>
    <w:rsid w:val="00F4060E"/>
    <w:rsid w:val="00F4081B"/>
    <w:rsid w:val="00F412E0"/>
    <w:rsid w:val="00F41C72"/>
    <w:rsid w:val="00F41DD8"/>
    <w:rsid w:val="00F43157"/>
    <w:rsid w:val="00F43577"/>
    <w:rsid w:val="00F4381D"/>
    <w:rsid w:val="00F43DA0"/>
    <w:rsid w:val="00F45A88"/>
    <w:rsid w:val="00F45CA8"/>
    <w:rsid w:val="00F4637C"/>
    <w:rsid w:val="00F47DBF"/>
    <w:rsid w:val="00F5010A"/>
    <w:rsid w:val="00F5039C"/>
    <w:rsid w:val="00F51159"/>
    <w:rsid w:val="00F51274"/>
    <w:rsid w:val="00F5228C"/>
    <w:rsid w:val="00F53A1B"/>
    <w:rsid w:val="00F549EC"/>
    <w:rsid w:val="00F55BFB"/>
    <w:rsid w:val="00F55D42"/>
    <w:rsid w:val="00F56753"/>
    <w:rsid w:val="00F5763D"/>
    <w:rsid w:val="00F57736"/>
    <w:rsid w:val="00F613F0"/>
    <w:rsid w:val="00F61919"/>
    <w:rsid w:val="00F62858"/>
    <w:rsid w:val="00F62D94"/>
    <w:rsid w:val="00F633EA"/>
    <w:rsid w:val="00F63CD4"/>
    <w:rsid w:val="00F64D93"/>
    <w:rsid w:val="00F65B39"/>
    <w:rsid w:val="00F65D58"/>
    <w:rsid w:val="00F662F1"/>
    <w:rsid w:val="00F66FD8"/>
    <w:rsid w:val="00F6767C"/>
    <w:rsid w:val="00F700F3"/>
    <w:rsid w:val="00F707EC"/>
    <w:rsid w:val="00F71274"/>
    <w:rsid w:val="00F720A7"/>
    <w:rsid w:val="00F74ECD"/>
    <w:rsid w:val="00F75A35"/>
    <w:rsid w:val="00F766B1"/>
    <w:rsid w:val="00F81577"/>
    <w:rsid w:val="00F8210E"/>
    <w:rsid w:val="00F84B23"/>
    <w:rsid w:val="00F85AFA"/>
    <w:rsid w:val="00F85B60"/>
    <w:rsid w:val="00F9174B"/>
    <w:rsid w:val="00F92D7D"/>
    <w:rsid w:val="00F932CE"/>
    <w:rsid w:val="00F934F2"/>
    <w:rsid w:val="00F9466C"/>
    <w:rsid w:val="00F957AB"/>
    <w:rsid w:val="00F96C45"/>
    <w:rsid w:val="00FA0F14"/>
    <w:rsid w:val="00FA14C7"/>
    <w:rsid w:val="00FA2AB2"/>
    <w:rsid w:val="00FA2EC6"/>
    <w:rsid w:val="00FA38B9"/>
    <w:rsid w:val="00FA3E86"/>
    <w:rsid w:val="00FA4EAF"/>
    <w:rsid w:val="00FB30C3"/>
    <w:rsid w:val="00FB3816"/>
    <w:rsid w:val="00FB4109"/>
    <w:rsid w:val="00FB520F"/>
    <w:rsid w:val="00FB7258"/>
    <w:rsid w:val="00FB737C"/>
    <w:rsid w:val="00FC0CC9"/>
    <w:rsid w:val="00FC16D2"/>
    <w:rsid w:val="00FC1769"/>
    <w:rsid w:val="00FC289E"/>
    <w:rsid w:val="00FC28EF"/>
    <w:rsid w:val="00FC3D46"/>
    <w:rsid w:val="00FC3E8D"/>
    <w:rsid w:val="00FC648C"/>
    <w:rsid w:val="00FC7012"/>
    <w:rsid w:val="00FC7A03"/>
    <w:rsid w:val="00FC7A8B"/>
    <w:rsid w:val="00FC7B4D"/>
    <w:rsid w:val="00FD1141"/>
    <w:rsid w:val="00FD1CE0"/>
    <w:rsid w:val="00FD281E"/>
    <w:rsid w:val="00FD36B9"/>
    <w:rsid w:val="00FD36C2"/>
    <w:rsid w:val="00FD37D0"/>
    <w:rsid w:val="00FD3A28"/>
    <w:rsid w:val="00FD477D"/>
    <w:rsid w:val="00FD4883"/>
    <w:rsid w:val="00FD4ECA"/>
    <w:rsid w:val="00FD677B"/>
    <w:rsid w:val="00FD7494"/>
    <w:rsid w:val="00FD7BC3"/>
    <w:rsid w:val="00FE08EC"/>
    <w:rsid w:val="00FE15C3"/>
    <w:rsid w:val="00FE164B"/>
    <w:rsid w:val="00FE2CD9"/>
    <w:rsid w:val="00FE3E59"/>
    <w:rsid w:val="00FE61DC"/>
    <w:rsid w:val="00FE68D0"/>
    <w:rsid w:val="00FE7CED"/>
    <w:rsid w:val="00FE7E51"/>
    <w:rsid w:val="00FF04A2"/>
    <w:rsid w:val="00FF1284"/>
    <w:rsid w:val="00FF146A"/>
    <w:rsid w:val="00FF1BE8"/>
    <w:rsid w:val="00FF2379"/>
    <w:rsid w:val="00FF2C44"/>
    <w:rsid w:val="00FF3ADA"/>
    <w:rsid w:val="00FF4064"/>
    <w:rsid w:val="00FF4D3E"/>
    <w:rsid w:val="00FF5630"/>
    <w:rsid w:val="00FF58AE"/>
    <w:rsid w:val="00FF6557"/>
    <w:rsid w:val="00FF67B7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0C08E-8345-48F2-98F9-B92D2F7B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2">
    <w:name w:val="heading 2"/>
    <w:basedOn w:val="a"/>
    <w:next w:val="a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תואר"/>
    <w:basedOn w:val="a"/>
    <w:qFormat/>
    <w:pPr>
      <w:jc w:val="center"/>
    </w:pPr>
    <w:rPr>
      <w:rFonts w:cs="David"/>
      <w:b/>
      <w:bCs/>
      <w:szCs w:val="44"/>
      <w:u w:val="single"/>
    </w:rPr>
  </w:style>
  <w:style w:type="paragraph" w:styleId="a4">
    <w:name w:val="Subtitle"/>
    <w:basedOn w:val="a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5">
    <w:name w:val="שורה"/>
    <w:basedOn w:val="a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a6">
    <w:name w:val="annotation reference"/>
    <w:semiHidden/>
    <w:rsid w:val="00C12E37"/>
    <w:rPr>
      <w:sz w:val="16"/>
      <w:szCs w:val="16"/>
    </w:rPr>
  </w:style>
  <w:style w:type="paragraph" w:styleId="a7">
    <w:name w:val="annotation text"/>
    <w:basedOn w:val="a"/>
    <w:semiHidden/>
    <w:rsid w:val="00C12E37"/>
  </w:style>
  <w:style w:type="paragraph" w:styleId="a8">
    <w:name w:val="annotation subject"/>
    <w:basedOn w:val="a7"/>
    <w:next w:val="a7"/>
    <w:semiHidden/>
    <w:rsid w:val="00C12E37"/>
    <w:rPr>
      <w:b/>
      <w:bCs/>
    </w:rPr>
  </w:style>
  <w:style w:type="paragraph" w:styleId="a9">
    <w:name w:val="Balloon Text"/>
    <w:basedOn w:val="a"/>
    <w:semiHidden/>
    <w:rsid w:val="00C12E37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a0"/>
    <w:link w:val="10"/>
    <w:uiPriority w:val="99"/>
    <w:locked/>
    <w:rsid w:val="00970D34"/>
    <w:rPr>
      <w:rFonts w:ascii="Tahoma" w:hAnsi="Tahoma" w:cs="Tahoma"/>
      <w:sz w:val="16"/>
      <w:szCs w:val="16"/>
      <w:shd w:val="clear" w:color="auto" w:fill="FFFFFF"/>
    </w:rPr>
  </w:style>
  <w:style w:type="paragraph" w:customStyle="1" w:styleId="10">
    <w:name w:val="גוף טקסט1"/>
    <w:basedOn w:val="a"/>
    <w:link w:val="Bodytext"/>
    <w:uiPriority w:val="99"/>
    <w:rsid w:val="00970D34"/>
    <w:pPr>
      <w:widowControl w:val="0"/>
      <w:shd w:val="clear" w:color="auto" w:fill="FFFFFF"/>
      <w:spacing w:before="420" w:after="1140" w:line="432" w:lineRule="exact"/>
      <w:ind w:hanging="360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7047E6"/>
    <w:pPr>
      <w:ind w:left="720"/>
      <w:contextualSpacing/>
    </w:pPr>
  </w:style>
  <w:style w:type="paragraph" w:customStyle="1" w:styleId="ql-align-right">
    <w:name w:val="ql-align-right"/>
    <w:basedOn w:val="aa"/>
    <w:rsid w:val="00566478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EZ686F" Type="http://schemas.openxmlformats.org/officeDocument/2006/relationships/image" Target="media/54VPTQ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394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rina.edelman@gmail.com</dc:creator>
  <cp:keywords/>
  <cp:lastModifiedBy>rina.edelman@gmail.com</cp:lastModifiedBy>
  <cp:revision>7</cp:revision>
  <cp:lastPrinted>2009-09-01T08:19:00Z</cp:lastPrinted>
  <dcterms:created xsi:type="dcterms:W3CDTF">2023-02-20T11:52:00Z</dcterms:created>
  <dcterms:modified xsi:type="dcterms:W3CDTF">2023-02-22T12:58:00Z</dcterms:modified>
</cp:coreProperties>
</file>