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07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989"/>
                    <pic:cNvPicPr/>
                  </pic:nvPicPr>
                  <pic:blipFill>
                    <a:blip xmlns:r="http://schemas.openxmlformats.org/officeDocument/2006/relationships" r:embed="rIdS27DC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76CF7" w14:textId="77777777" w:rsidR="00CD3C1C" w:rsidRPr="00A523A4" w:rsidRDefault="00CD3C1C" w:rsidP="00CD3C1C">
      <w:pPr>
        <w:spacing w:after="0" w:line="360" w:lineRule="auto"/>
        <w:ind w:left="-566" w:firstLine="720"/>
        <w:rPr>
          <w:rFonts w:ascii="Arial" w:hAnsi="Arial"/>
          <w:sz w:val="20"/>
          <w:szCs w:val="20"/>
          <w:rtl/>
        </w:rPr>
      </w:pPr>
      <w:r w:rsidRPr="00A523A4">
        <w:rPr>
          <w:rFonts w:ascii="Arial" w:hAnsi="Arial"/>
          <w:sz w:val="20"/>
          <w:szCs w:val="20"/>
          <w:rtl/>
        </w:rPr>
        <w:t>ב</w:t>
      </w:r>
      <w:r w:rsidRPr="00A523A4">
        <w:rPr>
          <w:rFonts w:ascii="Arial" w:hAnsi="Arial" w:hint="cs"/>
          <w:sz w:val="20"/>
          <w:szCs w:val="20"/>
          <w:rtl/>
        </w:rPr>
        <w:t>ס"ד</w:t>
      </w:r>
    </w:p>
    <w:p w14:paraId="465BE2A6" w14:textId="4FDE4B3B" w:rsidR="00DC2AA7" w:rsidRPr="00A523A4" w:rsidRDefault="002F05A2" w:rsidP="004900BF">
      <w:pPr>
        <w:spacing w:after="0" w:line="360" w:lineRule="auto"/>
        <w:ind w:left="-1"/>
        <w:jc w:val="center"/>
        <w:rPr>
          <w:rFonts w:ascii="Arial" w:hAnsi="Arial"/>
          <w:b/>
          <w:bCs/>
          <w:sz w:val="34"/>
          <w:szCs w:val="34"/>
          <w:rtl/>
        </w:rPr>
      </w:pPr>
      <w:r>
        <w:rPr>
          <w:rFonts w:ascii="Arial" w:hAnsi="Arial" w:hint="cs"/>
          <w:b/>
          <w:bCs/>
          <w:sz w:val="34"/>
          <w:szCs w:val="34"/>
          <w:rtl/>
        </w:rPr>
        <w:t xml:space="preserve"> אלישבע </w:t>
      </w:r>
      <w:proofErr w:type="spellStart"/>
      <w:r>
        <w:rPr>
          <w:rFonts w:ascii="Arial" w:hAnsi="Arial" w:hint="cs"/>
          <w:b/>
          <w:bCs/>
          <w:sz w:val="34"/>
          <w:szCs w:val="34"/>
          <w:rtl/>
        </w:rPr>
        <w:t>וינקור</w:t>
      </w:r>
      <w:proofErr w:type="spellEnd"/>
    </w:p>
    <w:p w14:paraId="4E12D201" w14:textId="7873BD42" w:rsidR="00F036E6" w:rsidRPr="00F66B69" w:rsidRDefault="00F7540D" w:rsidP="000B4230">
      <w:pPr>
        <w:tabs>
          <w:tab w:val="left" w:pos="10914"/>
        </w:tabs>
        <w:spacing w:after="0" w:line="360" w:lineRule="auto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 xml:space="preserve">     </w:t>
      </w:r>
      <w:r w:rsidR="00424E06" w:rsidRPr="00924839">
        <w:rPr>
          <w:rFonts w:ascii="Arial" w:hAnsi="Arial" w:hint="cs"/>
          <w:sz w:val="28"/>
          <w:szCs w:val="28"/>
          <w:rtl/>
        </w:rPr>
        <w:t>נייד:</w:t>
      </w:r>
      <w:r w:rsidR="00F66B69">
        <w:rPr>
          <w:rFonts w:ascii="Arial" w:hAnsi="Arial" w:hint="cs"/>
          <w:sz w:val="28"/>
          <w:szCs w:val="28"/>
          <w:rtl/>
        </w:rPr>
        <w:t xml:space="preserve"> 05</w:t>
      </w:r>
      <w:r w:rsidR="00427647">
        <w:rPr>
          <w:rFonts w:ascii="Arial" w:hAnsi="Arial" w:hint="cs"/>
          <w:sz w:val="28"/>
          <w:szCs w:val="28"/>
          <w:rtl/>
        </w:rPr>
        <w:t>8-79</w:t>
      </w:r>
      <w:r w:rsidR="00633A65">
        <w:rPr>
          <w:rFonts w:ascii="Arial" w:hAnsi="Arial" w:hint="cs"/>
          <w:sz w:val="28"/>
          <w:szCs w:val="28"/>
          <w:rtl/>
        </w:rPr>
        <w:t>3</w:t>
      </w:r>
      <w:r w:rsidR="00427647">
        <w:rPr>
          <w:rFonts w:ascii="Arial" w:hAnsi="Arial" w:hint="cs"/>
          <w:sz w:val="28"/>
          <w:szCs w:val="28"/>
          <w:rtl/>
        </w:rPr>
        <w:t>59</w:t>
      </w:r>
      <w:r w:rsidR="00633A65">
        <w:rPr>
          <w:rFonts w:ascii="Arial" w:hAnsi="Arial" w:hint="cs"/>
          <w:sz w:val="28"/>
          <w:szCs w:val="28"/>
          <w:rtl/>
        </w:rPr>
        <w:t>3</w:t>
      </w:r>
      <w:r w:rsidR="00427647">
        <w:rPr>
          <w:rFonts w:ascii="Arial" w:hAnsi="Arial" w:hint="cs"/>
          <w:sz w:val="28"/>
          <w:szCs w:val="28"/>
          <w:rtl/>
        </w:rPr>
        <w:t>5</w:t>
      </w:r>
      <w:r>
        <w:rPr>
          <w:rFonts w:ascii="Arial" w:hAnsi="Arial" w:hint="cs"/>
          <w:sz w:val="28"/>
          <w:szCs w:val="28"/>
          <w:rtl/>
        </w:rPr>
        <w:t xml:space="preserve">                </w:t>
      </w:r>
      <w:r w:rsidR="00BA5245">
        <w:rPr>
          <w:rFonts w:ascii="Arial" w:hAnsi="Arial" w:hint="cs"/>
          <w:sz w:val="28"/>
          <w:szCs w:val="28"/>
          <w:rtl/>
        </w:rPr>
        <w:t xml:space="preserve"> </w:t>
      </w:r>
      <w:r>
        <w:rPr>
          <w:rFonts w:ascii="Arial" w:hAnsi="Arial" w:hint="cs"/>
          <w:sz w:val="28"/>
          <w:szCs w:val="28"/>
          <w:rtl/>
        </w:rPr>
        <w:t xml:space="preserve"> </w:t>
      </w:r>
      <w:r w:rsidR="006068A7">
        <w:rPr>
          <w:rFonts w:ascii="Arial" w:hAnsi="Arial" w:hint="cs"/>
          <w:sz w:val="28"/>
          <w:szCs w:val="28"/>
          <w:rtl/>
        </w:rPr>
        <w:t xml:space="preserve">  </w:t>
      </w:r>
      <w:r w:rsidR="00B763AD" w:rsidRPr="00924839">
        <w:rPr>
          <w:rFonts w:ascii="Arial" w:hAnsi="Arial" w:hint="cs"/>
          <w:sz w:val="28"/>
          <w:szCs w:val="28"/>
          <w:rtl/>
        </w:rPr>
        <w:t>מייל:</w:t>
      </w:r>
      <w:r w:rsidR="00F66B69" w:rsidRPr="00F66B69">
        <w:rPr>
          <w:rFonts w:ascii="Arial" w:hAnsi="Arial"/>
        </w:rPr>
        <w:t xml:space="preserve"> </w:t>
      </w:r>
      <w:hyperlink r:id="rId7" w:history="1">
        <w:r w:rsidR="0091191A" w:rsidRPr="00D771A4">
          <w:rPr>
            <w:rStyle w:val="Hyperlink"/>
            <w:rFonts w:ascii="Arial" w:hAnsi="Arial" w:hint="cs"/>
            <w:sz w:val="28"/>
            <w:szCs w:val="28"/>
          </w:rPr>
          <w:t>elisheva.vin</w:t>
        </w:r>
        <w:r w:rsidR="0091191A" w:rsidRPr="00D771A4">
          <w:rPr>
            <w:rStyle w:val="Hyperlink"/>
            <w:rFonts w:ascii="Arial" w:hAnsi="Arial"/>
            <w:sz w:val="28"/>
            <w:szCs w:val="28"/>
          </w:rPr>
          <w:t>@gmail.com</w:t>
        </w:r>
      </w:hyperlink>
      <w:r w:rsidR="0091191A">
        <w:rPr>
          <w:rFonts w:ascii="Arial" w:hAnsi="Arial" w:hint="cs"/>
          <w:sz w:val="28"/>
          <w:szCs w:val="28"/>
        </w:rPr>
        <w:t xml:space="preserve"> </w:t>
      </w:r>
    </w:p>
    <w:p w14:paraId="430F5DD5" w14:textId="77777777" w:rsidR="00BF5EA2" w:rsidRDefault="00884A8E" w:rsidP="00F036E6">
      <w:pPr>
        <w:spacing w:after="0" w:line="360" w:lineRule="auto"/>
        <w:jc w:val="center"/>
        <w:rPr>
          <w:rFonts w:ascii="Arial" w:hAnsi="Arial"/>
          <w:rtl/>
        </w:rPr>
      </w:pPr>
      <w:r w:rsidRPr="00924839">
        <w:rPr>
          <w:rFonts w:ascii="Arial" w:hAnsi="Arial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9DFB985" wp14:editId="36DCD9F1">
                <wp:simplePos x="0" y="0"/>
                <wp:positionH relativeFrom="column">
                  <wp:posOffset>309245</wp:posOffset>
                </wp:positionH>
                <wp:positionV relativeFrom="paragraph">
                  <wp:posOffset>19050</wp:posOffset>
                </wp:positionV>
                <wp:extent cx="6583680" cy="635"/>
                <wp:effectExtent l="0" t="19050" r="7620" b="18415"/>
                <wp:wrapNone/>
                <wp:docPr id="1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58368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92D05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7E12B5" id="_x0000_t32" coordsize="21600,21600" o:spt="32" o:oned="t" path="m,l21600,21600e" filled="f">
                <v:path arrowok="t" fillok="f" o:connecttype="none"/>
                <o:lock v:ext="edit" shapetype="t"/>
              </v:shapetype>
              <v:shape id=" 3" o:spid="_x0000_s1026" type="#_x0000_t32" style="position:absolute;left:0;text-align:left;margin-left:24.35pt;margin-top:1.5pt;width:518.4pt;height: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+jef6jAgAAiAUAAA4AAABkcnMvZTJvRG9jLnhtbKxUTW/bMAy9D9h/EHR3bccfcYwmRWs7&#10;u3RbgWzYWbHkWJgtGZISpxj230fJSdp0l2FbAgiiaD7xkY+6vTv2HTowpbkUSxzeBBgxUUvKxW6J&#10;v35ZexlG2hBBSScFW+JnpvHd6v2723HI2Uy2sqNMIQAROh+HJW6NGXLf13XLeqJv5MAEOBupemLA&#10;VDufKjICet/5syBI/VEqOihZM63htJyceOXwm4bV5nPTaGZQt8SQm3GrcuvWrf7qluQ7RYaW16c8&#10;yF+k0RMu4NYLVEkMQXvFf4Pqea2klo25qWXvy6bhNXMkgE4YvKGzacnAHBmojh4uddL/D7b+dHhS&#10;iFNoHkaC9NAjFGEEZRkHnYO3EE/KEquPYjM8yvq7tk7/ymsNPQDOdvwoKUCQvZGuHMdG9TYaiKKj&#10;K/jzS9nZ0aAaTtMki9IM2lODM40Sd71P8nPwoLT5wGSP7GaJtVGE71pTSCGgwVKF7ipyeNTG5Uby&#10;c4S9Wsg17zrrIHkn0LjEURYGgYvRsuPUuq1Tq9226BQ6EBDLYlYGCaRkuYLr9XdK7gWd8FpGaHU2&#10;DOHdyYCQTlhM5jR4SgzMo4G9cwB3p48fi2BRZVUWe/Esrbw4KEvvfl3EXroO50kZlUVRhj9ttmGc&#10;t5xSJhyfaWbg8M+0cBqbSWUXtb7Uxr+Gd6wh2+tU79dJMI+jzJvPk8iLoyrwHrJ14d0XYZrOq4fi&#10;oXqTauX46/Nk/Vu2l2LarOTeMLVp6Ygot6qYZdECHhvKYbqjLEiDxRwj0u3gWaqNwkhJ842b1o2U&#10;laDFuOr4fG3/k5S6oSWTDpIAfhcZTApxxbncP5Xq3GdrXRp1Yv9STNDFWQJuguzQTJO2lfQZBug8&#10;WjDtLur0Mtnn5LUN+9cP6OoXAAAA//8DAFBLAwQUAAYACAAAACEAduN+WOAAAAANAQAADwAAAGRy&#10;cy9kb3ducmV2LnhtbEyPQU/DMAyF70j8h8hI3FiyQVnVNZ0QaDcudDvALWu8tqNxqibtyr/HO8HF&#10;kv3s5/fl29l1YsIhtJ40LBcKBFLlbUu1hsN+95CCCNGQNZ0n1PCDAbbF7U1uMusv9IFTGWvBJhQy&#10;o6GJsc+kDFWDzoSF75FYO/nBmcjtUEs7mAubu06ulHqWzrTEHxrT42uD1Xc5Og2fqwPGdxr3u68k&#10;OVs1lXSiVuv7u/ltw+VlAyLiHP8u4MrA+aHgYEc/kg2i0/CUrnlTwyNjXWWVJgmIIw+WIGSRy/8U&#10;xS8AAAD//wMAUEsBAi0AFAAGAAgAAAAhAFoik6P/AAAA5QEAABMAAAAAAAAAAAAAAAAAAAAAAFtD&#10;b250ZW50X1R5cGVzXS54bWxQSwECLQAUAAYACAAAACEAp0rPONcAAACWAQAACwAAAAAAAAAAAAAA&#10;AAAwAQAAX3JlbHMvLnJlbHNQSwECLQAUAAYACAAAACEAH6N5/qMCAACIBQAADgAAAAAAAAAAAAAA&#10;AAAwAgAAZHJzL2Uyb0RvYy54bWxQSwECLQAUAAYACAAAACEAduN+WOAAAAANAQAADwAAAAAAAAAA&#10;AAAAAAD/BAAAZHJzL2Rvd25yZXYueG1sUEsFBgAAAAAEAAQA8wAAAAwGAAAAAA==&#10;" strokecolor="#92d050" strokeweight="3pt">
                <v:shadow color="#7f7f7f" opacity=".5" offset="1pt"/>
                <o:lock v:ext="edit" shapetype="f"/>
              </v:shape>
            </w:pict>
          </mc:Fallback>
        </mc:AlternateContent>
      </w:r>
      <w:r w:rsidR="00B763AD">
        <w:rPr>
          <w:rFonts w:ascii="Arial" w:hAnsi="Arial" w:hint="cs"/>
          <w:rtl/>
        </w:rPr>
        <w:tab/>
      </w:r>
    </w:p>
    <w:p w14:paraId="3F8F9CAE" w14:textId="77777777" w:rsidR="00E205C1" w:rsidRDefault="00E205C1" w:rsidP="006D188A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  <w:u w:val="single"/>
        </w:rPr>
      </w:pPr>
    </w:p>
    <w:p w14:paraId="037A930F" w14:textId="77777777" w:rsidR="00F71E89" w:rsidRDefault="00EC0BB1" w:rsidP="006D188A">
      <w:pPr>
        <w:spacing w:after="0" w:line="360" w:lineRule="auto"/>
        <w:jc w:val="both"/>
        <w:rPr>
          <w:rFonts w:ascii="Arial" w:hAnsi="Arial"/>
          <w:b/>
          <w:bCs/>
          <w:sz w:val="24"/>
          <w:szCs w:val="24"/>
          <w:u w:val="single"/>
          <w:rtl/>
        </w:rPr>
      </w:pPr>
      <w:r w:rsidRPr="00A26ECE">
        <w:rPr>
          <w:rFonts w:ascii="Arial" w:hAnsi="Arial"/>
          <w:b/>
          <w:bCs/>
          <w:sz w:val="24"/>
          <w:szCs w:val="24"/>
          <w:u w:val="single"/>
          <w:rtl/>
        </w:rPr>
        <w:t>השכלה</w:t>
      </w:r>
    </w:p>
    <w:p w14:paraId="6118B75B" w14:textId="734763AF" w:rsidR="006712FB" w:rsidRPr="006712FB" w:rsidRDefault="006712FB" w:rsidP="006D188A">
      <w:pPr>
        <w:spacing w:after="0" w:line="360" w:lineRule="auto"/>
        <w:jc w:val="both"/>
        <w:rPr>
          <w:rFonts w:ascii="Arial" w:hAnsi="Arial"/>
          <w:sz w:val="24"/>
          <w:szCs w:val="24"/>
          <w:rtl/>
        </w:rPr>
      </w:pPr>
    </w:p>
    <w:p w14:paraId="106863BE" w14:textId="4853C3E6" w:rsidR="00137AF4" w:rsidRPr="004E392F" w:rsidRDefault="000254CB" w:rsidP="004E392F">
      <w:pPr>
        <w:spacing w:after="0" w:line="360" w:lineRule="auto"/>
        <w:jc w:val="both"/>
        <w:rPr>
          <w:rFonts w:ascii="Arial" w:hAnsi="Arial"/>
          <w:sz w:val="24"/>
          <w:szCs w:val="24"/>
          <w:rtl/>
        </w:rPr>
      </w:pPr>
      <w:r>
        <w:rPr>
          <w:rStyle w:val="a8"/>
          <w:rFonts w:hint="cs"/>
          <w:rtl/>
        </w:rPr>
        <w:t>2020</w:t>
      </w:r>
      <w:r w:rsidR="008D1DEB">
        <w:rPr>
          <w:rFonts w:ascii="Arial" w:hAnsi="Arial" w:hint="cs"/>
          <w:sz w:val="24"/>
          <w:szCs w:val="24"/>
          <w:rtl/>
        </w:rPr>
        <w:t>-</w:t>
      </w:r>
      <w:r w:rsidR="008B6A5A">
        <w:rPr>
          <w:rFonts w:ascii="Arial" w:hAnsi="Arial" w:hint="cs"/>
          <w:sz w:val="24"/>
          <w:szCs w:val="24"/>
          <w:rtl/>
        </w:rPr>
        <w:t xml:space="preserve"> </w:t>
      </w:r>
      <w:r w:rsidR="00467CC9">
        <w:rPr>
          <w:rFonts w:ascii="Arial" w:hAnsi="Arial" w:hint="cs"/>
          <w:sz w:val="24"/>
          <w:szCs w:val="24"/>
          <w:rtl/>
        </w:rPr>
        <w:t xml:space="preserve">קורסים </w:t>
      </w:r>
      <w:proofErr w:type="spellStart"/>
      <w:r w:rsidR="00467CC9">
        <w:rPr>
          <w:rFonts w:ascii="Arial" w:hAnsi="Arial" w:hint="cs"/>
          <w:sz w:val="24"/>
          <w:szCs w:val="24"/>
          <w:rtl/>
        </w:rPr>
        <w:t>בססטיסטיקה</w:t>
      </w:r>
      <w:proofErr w:type="spellEnd"/>
      <w:r w:rsidR="00467CC9">
        <w:rPr>
          <w:rFonts w:ascii="Arial" w:hAnsi="Arial" w:hint="cs"/>
          <w:sz w:val="24"/>
          <w:szCs w:val="24"/>
          <w:rtl/>
        </w:rPr>
        <w:t xml:space="preserve">, </w:t>
      </w:r>
      <w:r w:rsidR="00EF73D2">
        <w:rPr>
          <w:rFonts w:ascii="Arial" w:hAnsi="Arial" w:hint="cs"/>
          <w:sz w:val="24"/>
          <w:szCs w:val="24"/>
          <w:rtl/>
        </w:rPr>
        <w:t xml:space="preserve">שיטות מחקר, וקטורים </w:t>
      </w:r>
      <w:r w:rsidR="004E392F">
        <w:rPr>
          <w:rFonts w:ascii="Arial" w:hAnsi="Arial" w:hint="cs"/>
          <w:sz w:val="24"/>
          <w:szCs w:val="24"/>
          <w:rtl/>
        </w:rPr>
        <w:t xml:space="preserve">וחשבון </w:t>
      </w:r>
      <w:proofErr w:type="spellStart"/>
      <w:r w:rsidR="004E392F">
        <w:rPr>
          <w:rFonts w:ascii="Arial" w:hAnsi="Arial" w:hint="cs"/>
          <w:sz w:val="24"/>
          <w:szCs w:val="24"/>
          <w:rtl/>
        </w:rPr>
        <w:t>אינפימינליסטי</w:t>
      </w:r>
      <w:proofErr w:type="spellEnd"/>
      <w:r w:rsidR="004E392F">
        <w:rPr>
          <w:rFonts w:ascii="Arial" w:hAnsi="Arial" w:hint="cs"/>
          <w:sz w:val="24"/>
          <w:szCs w:val="24"/>
          <w:rtl/>
        </w:rPr>
        <w:t xml:space="preserve"> </w:t>
      </w:r>
      <w:r w:rsidR="000C7A8E" w:rsidRPr="003C4B33">
        <w:rPr>
          <w:rFonts w:ascii="Arial" w:hAnsi="Arial" w:hint="cs"/>
          <w:sz w:val="24"/>
          <w:szCs w:val="24"/>
          <w:rtl/>
        </w:rPr>
        <w:t>במכללת אורות אלקנה.</w:t>
      </w:r>
      <w:r w:rsidR="00F419A0">
        <w:rPr>
          <w:rFonts w:ascii="Arial" w:hAnsi="Arial" w:hint="cs"/>
          <w:b/>
          <w:bCs/>
          <w:sz w:val="24"/>
          <w:szCs w:val="24"/>
          <w:rtl/>
        </w:rPr>
        <w:t xml:space="preserve">  </w:t>
      </w:r>
    </w:p>
    <w:p w14:paraId="0FC739D5" w14:textId="2312EE5E" w:rsidR="00A26ECE" w:rsidRDefault="00011A5E" w:rsidP="006D188A">
      <w:pPr>
        <w:pStyle w:val="firstline"/>
        <w:spacing w:before="0" w:line="360" w:lineRule="auto"/>
        <w:ind w:left="-1"/>
        <w:rPr>
          <w:sz w:val="24"/>
          <w:szCs w:val="24"/>
          <w:rtl/>
        </w:rPr>
      </w:pPr>
      <w:r w:rsidRPr="00456A25">
        <w:rPr>
          <w:rStyle w:val="a8"/>
          <w:rFonts w:hint="cs"/>
          <w:rtl/>
        </w:rPr>
        <w:t>201</w:t>
      </w:r>
      <w:r>
        <w:rPr>
          <w:rStyle w:val="a8"/>
          <w:rFonts w:hint="cs"/>
          <w:rtl/>
        </w:rPr>
        <w:t>6</w:t>
      </w:r>
      <w:r w:rsidR="0098772C">
        <w:rPr>
          <w:rStyle w:val="a8"/>
          <w:rFonts w:hint="cs"/>
          <w:rtl/>
        </w:rPr>
        <w:t>-</w:t>
      </w:r>
      <w:r w:rsidR="0075040A" w:rsidRPr="00456A25">
        <w:rPr>
          <w:rStyle w:val="a8"/>
          <w:rFonts w:hint="cs"/>
          <w:rtl/>
        </w:rPr>
        <w:t xml:space="preserve"> </w:t>
      </w:r>
      <w:r w:rsidR="00B763AD" w:rsidRPr="00456A25">
        <w:rPr>
          <w:rStyle w:val="a8"/>
          <w:rFonts w:hint="cs"/>
          <w:rtl/>
        </w:rPr>
        <w:t>2</w:t>
      </w:r>
      <w:r w:rsidR="00956CDA">
        <w:rPr>
          <w:rStyle w:val="a8"/>
          <w:rFonts w:hint="cs"/>
          <w:rtl/>
        </w:rPr>
        <w:t>0</w:t>
      </w:r>
      <w:r w:rsidR="007352EE">
        <w:rPr>
          <w:rStyle w:val="a8"/>
          <w:rFonts w:hint="cs"/>
          <w:rtl/>
        </w:rPr>
        <w:t>19</w:t>
      </w:r>
      <w:r w:rsidR="00424E06" w:rsidRPr="00A26ECE">
        <w:rPr>
          <w:rFonts w:hint="cs"/>
          <w:sz w:val="24"/>
          <w:szCs w:val="24"/>
          <w:rtl/>
        </w:rPr>
        <w:t xml:space="preserve">: </w:t>
      </w:r>
      <w:r w:rsidR="006B3138">
        <w:rPr>
          <w:rFonts w:hint="cs"/>
          <w:sz w:val="24"/>
          <w:szCs w:val="24"/>
          <w:rtl/>
        </w:rPr>
        <w:t>תעודת בגרות</w:t>
      </w:r>
      <w:r w:rsidR="00266097">
        <w:rPr>
          <w:rFonts w:hint="cs"/>
          <w:sz w:val="24"/>
          <w:szCs w:val="24"/>
          <w:rtl/>
        </w:rPr>
        <w:t xml:space="preserve"> מלאה</w:t>
      </w:r>
      <w:r w:rsidR="006B3138">
        <w:rPr>
          <w:rFonts w:hint="cs"/>
          <w:sz w:val="24"/>
          <w:szCs w:val="24"/>
          <w:rtl/>
        </w:rPr>
        <w:t>,</w:t>
      </w:r>
      <w:r w:rsidR="00604A5C">
        <w:rPr>
          <w:rFonts w:hint="cs"/>
          <w:sz w:val="24"/>
          <w:szCs w:val="24"/>
          <w:rtl/>
        </w:rPr>
        <w:t xml:space="preserve">5 </w:t>
      </w:r>
      <w:proofErr w:type="spellStart"/>
      <w:r w:rsidR="00604A5C">
        <w:rPr>
          <w:rFonts w:hint="cs"/>
          <w:sz w:val="24"/>
          <w:szCs w:val="24"/>
          <w:rtl/>
        </w:rPr>
        <w:t>יח"ל</w:t>
      </w:r>
      <w:proofErr w:type="spellEnd"/>
      <w:r w:rsidR="00604A5C">
        <w:rPr>
          <w:rFonts w:hint="cs"/>
          <w:sz w:val="24"/>
          <w:szCs w:val="24"/>
          <w:rtl/>
        </w:rPr>
        <w:t xml:space="preserve"> מתמטיקה ואנגלית, </w:t>
      </w:r>
      <w:r w:rsidR="00266097">
        <w:rPr>
          <w:rFonts w:hint="cs"/>
          <w:sz w:val="24"/>
          <w:szCs w:val="24"/>
          <w:rtl/>
        </w:rPr>
        <w:t>הרחבה במגמ</w:t>
      </w:r>
      <w:r w:rsidR="00F66B69">
        <w:rPr>
          <w:rFonts w:hint="cs"/>
          <w:sz w:val="24"/>
          <w:szCs w:val="24"/>
          <w:rtl/>
        </w:rPr>
        <w:t xml:space="preserve">ת </w:t>
      </w:r>
      <w:r w:rsidR="00604A5C">
        <w:rPr>
          <w:rFonts w:hint="cs"/>
          <w:sz w:val="24"/>
          <w:szCs w:val="24"/>
          <w:rtl/>
        </w:rPr>
        <w:t>פסיכולוגיה וסוציולוגיה</w:t>
      </w:r>
      <w:r w:rsidR="006068A7">
        <w:rPr>
          <w:rFonts w:hint="cs"/>
          <w:sz w:val="24"/>
          <w:szCs w:val="24"/>
          <w:rtl/>
        </w:rPr>
        <w:t xml:space="preserve">, </w:t>
      </w:r>
      <w:r w:rsidR="00F66B69">
        <w:rPr>
          <w:rFonts w:hint="cs"/>
          <w:sz w:val="24"/>
          <w:szCs w:val="24"/>
          <w:rtl/>
        </w:rPr>
        <w:t>אולפנ</w:t>
      </w:r>
      <w:r w:rsidR="00266097">
        <w:rPr>
          <w:rFonts w:hint="cs"/>
          <w:sz w:val="24"/>
          <w:szCs w:val="24"/>
          <w:rtl/>
        </w:rPr>
        <w:t>י</w:t>
      </w:r>
      <w:r w:rsidR="00F66B69">
        <w:rPr>
          <w:rFonts w:hint="cs"/>
          <w:sz w:val="24"/>
          <w:szCs w:val="24"/>
          <w:rtl/>
        </w:rPr>
        <w:t>ת ישורון, פ"ת</w:t>
      </w:r>
      <w:r w:rsidR="00FA01C6">
        <w:rPr>
          <w:rFonts w:hint="cs"/>
          <w:sz w:val="24"/>
          <w:szCs w:val="24"/>
          <w:rtl/>
        </w:rPr>
        <w:t>.</w:t>
      </w:r>
    </w:p>
    <w:p w14:paraId="690250A1" w14:textId="77777777" w:rsidR="00A26ECE" w:rsidRPr="00A26ECE" w:rsidRDefault="00FE347D" w:rsidP="006D188A">
      <w:pPr>
        <w:pStyle w:val="firstline"/>
        <w:spacing w:before="0" w:line="360" w:lineRule="auto"/>
        <w:ind w:left="425"/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</w:p>
    <w:p w14:paraId="18DC2FCB" w14:textId="77777777" w:rsidR="009E2F37" w:rsidRDefault="00221702" w:rsidP="009545A6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 w:rsidRPr="00BF5EA2">
        <w:rPr>
          <w:rFonts w:ascii="Arial" w:hAnsi="Arial" w:hint="cs"/>
          <w:b/>
          <w:bCs/>
          <w:sz w:val="24"/>
          <w:szCs w:val="24"/>
          <w:u w:val="single"/>
          <w:rtl/>
        </w:rPr>
        <w:t>ניסיון</w:t>
      </w:r>
      <w:r w:rsidR="00CF0C01" w:rsidRPr="00BF5EA2">
        <w:rPr>
          <w:rFonts w:ascii="Arial" w:hAnsi="Arial"/>
          <w:b/>
          <w:bCs/>
          <w:sz w:val="24"/>
          <w:szCs w:val="24"/>
          <w:u w:val="single"/>
          <w:rtl/>
        </w:rPr>
        <w:t xml:space="preserve"> תעסוקתי </w:t>
      </w:r>
    </w:p>
    <w:p w14:paraId="086B7E2A" w14:textId="41C20D83" w:rsidR="00AA068D" w:rsidRPr="000147AC" w:rsidRDefault="00DB297A" w:rsidP="000147AC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>
        <w:rPr>
          <w:rStyle w:val="a8"/>
          <w:rFonts w:hint="cs"/>
          <w:rtl/>
        </w:rPr>
        <w:t>כיום</w:t>
      </w:r>
      <w:r w:rsidR="00252CAE" w:rsidRPr="005757EF">
        <w:rPr>
          <w:rStyle w:val="a8"/>
          <w:rFonts w:hint="cs"/>
          <w:rtl/>
        </w:rPr>
        <w:t>-</w:t>
      </w:r>
      <w:r w:rsidR="00DD6EBB">
        <w:rPr>
          <w:rStyle w:val="a8"/>
          <w:rFonts w:hint="cs"/>
          <w:rtl/>
        </w:rPr>
        <w:t>2021</w:t>
      </w:r>
      <w:r w:rsidR="0001000F">
        <w:rPr>
          <w:rStyle w:val="a8"/>
          <w:rFonts w:hint="cs"/>
          <w:rtl/>
        </w:rPr>
        <w:t xml:space="preserve">:  </w:t>
      </w:r>
      <w:r w:rsidR="00F40892">
        <w:rPr>
          <w:rFonts w:ascii="Arial" w:hAnsi="Arial" w:hint="cs"/>
          <w:b/>
          <w:bCs/>
          <w:sz w:val="24"/>
          <w:szCs w:val="24"/>
          <w:u w:val="single"/>
          <w:rtl/>
        </w:rPr>
        <w:t>לוגיסטיקה</w:t>
      </w:r>
      <w:r w:rsidR="00AA068D" w:rsidRPr="00B4195E">
        <w:rPr>
          <w:rFonts w:ascii="Arial" w:hAnsi="Arial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="00F147A5">
        <w:rPr>
          <w:rFonts w:ascii="Arial" w:hAnsi="Arial"/>
          <w:b/>
          <w:bCs/>
          <w:sz w:val="24"/>
          <w:szCs w:val="24"/>
          <w:u w:val="single"/>
          <w:rtl/>
        </w:rPr>
        <w:t>ואדמינסטרציה</w:t>
      </w:r>
      <w:proofErr w:type="spellEnd"/>
      <w:r w:rsidR="00F147A5">
        <w:rPr>
          <w:rFonts w:ascii="Arial" w:hAnsi="Arial"/>
          <w:b/>
          <w:bCs/>
          <w:sz w:val="24"/>
          <w:szCs w:val="24"/>
          <w:u w:val="single"/>
          <w:rtl/>
        </w:rPr>
        <w:t xml:space="preserve"> </w:t>
      </w:r>
      <w:r w:rsidR="00AA068D" w:rsidRPr="00B4195E">
        <w:rPr>
          <w:rFonts w:ascii="Arial" w:hAnsi="Arial" w:hint="eastAsia"/>
          <w:b/>
          <w:bCs/>
          <w:sz w:val="24"/>
          <w:szCs w:val="24"/>
          <w:u w:val="single"/>
          <w:rtl/>
        </w:rPr>
        <w:t>בחברה</w:t>
      </w:r>
      <w:r w:rsidR="00AA068D" w:rsidRPr="00B4195E">
        <w:rPr>
          <w:rFonts w:ascii="Arial" w:hAnsi="Arial"/>
          <w:b/>
          <w:bCs/>
          <w:sz w:val="24"/>
          <w:szCs w:val="24"/>
          <w:u w:val="single"/>
          <w:rtl/>
        </w:rPr>
        <w:t xml:space="preserve"> </w:t>
      </w:r>
      <w:r w:rsidR="00AA068D" w:rsidRPr="00B4195E">
        <w:rPr>
          <w:rFonts w:ascii="Arial" w:hAnsi="Arial" w:hint="eastAsia"/>
          <w:b/>
          <w:bCs/>
          <w:sz w:val="24"/>
          <w:szCs w:val="24"/>
          <w:u w:val="single"/>
          <w:rtl/>
        </w:rPr>
        <w:t>בפ</w:t>
      </w:r>
      <w:r w:rsidR="00AA068D" w:rsidRPr="00B4195E">
        <w:rPr>
          <w:rFonts w:ascii="Arial" w:hAnsi="Arial"/>
          <w:b/>
          <w:bCs/>
          <w:sz w:val="24"/>
          <w:szCs w:val="24"/>
          <w:u w:val="single"/>
          <w:rtl/>
        </w:rPr>
        <w:t>"</w:t>
      </w:r>
      <w:r w:rsidR="00AA068D" w:rsidRPr="00B4195E">
        <w:rPr>
          <w:rFonts w:ascii="Arial" w:hAnsi="Arial" w:hint="eastAsia"/>
          <w:b/>
          <w:bCs/>
          <w:sz w:val="24"/>
          <w:szCs w:val="24"/>
          <w:u w:val="single"/>
          <w:rtl/>
        </w:rPr>
        <w:t>ת</w:t>
      </w:r>
    </w:p>
    <w:p w14:paraId="00F20A2B" w14:textId="2CE0FB71" w:rsidR="00886DF3" w:rsidRDefault="00AA068D" w:rsidP="00ED2C69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 w:rsidR="00886DF3">
        <w:rPr>
          <w:rFonts w:ascii="Arial" w:hAnsi="Arial" w:hint="cs"/>
          <w:sz w:val="24"/>
          <w:szCs w:val="24"/>
          <w:rtl/>
        </w:rPr>
        <w:t xml:space="preserve"> ניהול יומן הוצאת זימונים ותיאום פגישות.</w:t>
      </w:r>
    </w:p>
    <w:p w14:paraId="1ED3B4A0" w14:textId="4B38870D" w:rsidR="00AA068D" w:rsidRPr="00AA068D" w:rsidRDefault="00886DF3" w:rsidP="00055524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>
        <w:rPr>
          <w:rFonts w:ascii="Arial" w:hAnsi="Arial" w:hint="cs"/>
          <w:sz w:val="24"/>
          <w:szCs w:val="24"/>
          <w:rtl/>
        </w:rPr>
        <w:t>עבודה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על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proofErr w:type="spellStart"/>
      <w:r w:rsidR="00AA068D" w:rsidRPr="00AA068D">
        <w:rPr>
          <w:rFonts w:ascii="Arial" w:hAnsi="Arial" w:hint="eastAsia"/>
          <w:sz w:val="24"/>
          <w:szCs w:val="24"/>
          <w:rtl/>
        </w:rPr>
        <w:t>תוכניות</w:t>
      </w:r>
      <w:proofErr w:type="spellEnd"/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proofErr w:type="spellStart"/>
      <w:r w:rsidR="00AA068D" w:rsidRPr="00AA068D">
        <w:rPr>
          <w:rFonts w:ascii="Arial" w:hAnsi="Arial" w:hint="eastAsia"/>
          <w:sz w:val="24"/>
          <w:szCs w:val="24"/>
          <w:rtl/>
        </w:rPr>
        <w:t>פריור</w:t>
      </w:r>
      <w:r w:rsidR="0055117D">
        <w:rPr>
          <w:rFonts w:ascii="Arial" w:hAnsi="Arial" w:hint="cs"/>
          <w:sz w:val="24"/>
          <w:szCs w:val="24"/>
          <w:rtl/>
        </w:rPr>
        <w:t>י</w:t>
      </w:r>
      <w:r w:rsidR="00AA068D" w:rsidRPr="00AA068D">
        <w:rPr>
          <w:rFonts w:ascii="Arial" w:hAnsi="Arial" w:hint="eastAsia"/>
          <w:sz w:val="24"/>
          <w:szCs w:val="24"/>
          <w:rtl/>
        </w:rPr>
        <w:t>ט</w:t>
      </w:r>
      <w:r w:rsidR="00055524">
        <w:rPr>
          <w:rFonts w:ascii="Arial" w:hAnsi="Arial" w:hint="cs"/>
          <w:sz w:val="24"/>
          <w:szCs w:val="24"/>
          <w:rtl/>
        </w:rPr>
        <w:t>י</w:t>
      </w:r>
      <w:proofErr w:type="spellEnd"/>
      <w:r w:rsidR="00D03C8B">
        <w:rPr>
          <w:rFonts w:ascii="Arial" w:hAnsi="Arial"/>
          <w:sz w:val="24"/>
          <w:szCs w:val="24"/>
          <w:rtl/>
        </w:rPr>
        <w:t xml:space="preserve"> באופן ש</w:t>
      </w:r>
      <w:r w:rsidR="00055524">
        <w:rPr>
          <w:rFonts w:ascii="Arial" w:hAnsi="Arial" w:hint="cs"/>
          <w:sz w:val="24"/>
          <w:szCs w:val="24"/>
          <w:rtl/>
        </w:rPr>
        <w:t xml:space="preserve">ותף בשילוב עם מערכת ממחושבת </w:t>
      </w:r>
      <w:r w:rsidR="00055524">
        <w:rPr>
          <w:rFonts w:ascii="Arial" w:hAnsi="Arial" w:hint="cs"/>
          <w:sz w:val="24"/>
          <w:szCs w:val="24"/>
        </w:rPr>
        <w:t>WMS</w:t>
      </w:r>
      <w:r w:rsidR="00D03C8B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אקסל</w:t>
      </w:r>
      <w:r w:rsidR="00101ACC">
        <w:rPr>
          <w:rFonts w:ascii="Arial" w:hAnsi="Arial" w:hint="cs"/>
          <w:sz w:val="24"/>
          <w:szCs w:val="24"/>
          <w:rtl/>
        </w:rPr>
        <w:t>,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326D4C">
        <w:rPr>
          <w:rFonts w:ascii="Arial" w:hAnsi="Arial" w:hint="cs"/>
          <w:sz w:val="24"/>
          <w:szCs w:val="24"/>
          <w:rtl/>
        </w:rPr>
        <w:t>טרמינל</w:t>
      </w:r>
      <w:r w:rsidR="00101ACC">
        <w:rPr>
          <w:rFonts w:ascii="Arial" w:hAnsi="Arial" w:hint="cs"/>
          <w:sz w:val="24"/>
          <w:szCs w:val="24"/>
          <w:rtl/>
        </w:rPr>
        <w:t>,</w:t>
      </w:r>
      <w:r w:rsidR="00326D4C">
        <w:rPr>
          <w:rFonts w:ascii="Arial" w:hAnsi="Arial" w:hint="cs"/>
          <w:sz w:val="24"/>
          <w:szCs w:val="24"/>
          <w:rtl/>
        </w:rPr>
        <w:t xml:space="preserve"> </w:t>
      </w:r>
      <w:proofErr w:type="spellStart"/>
      <w:r w:rsidR="00326D4C">
        <w:rPr>
          <w:rFonts w:ascii="Arial" w:hAnsi="Arial" w:hint="cs"/>
          <w:sz w:val="24"/>
          <w:szCs w:val="24"/>
          <w:rtl/>
        </w:rPr>
        <w:t>ניפנדו</w:t>
      </w:r>
      <w:proofErr w:type="spellEnd"/>
      <w:r w:rsidR="00101ACC">
        <w:rPr>
          <w:rFonts w:ascii="Arial" w:hAnsi="Arial" w:hint="cs"/>
          <w:sz w:val="24"/>
          <w:szCs w:val="24"/>
          <w:rtl/>
        </w:rPr>
        <w:t xml:space="preserve">, </w:t>
      </w:r>
      <w:proofErr w:type="spellStart"/>
      <w:r w:rsidR="00326D4C">
        <w:rPr>
          <w:rFonts w:ascii="Arial" w:hAnsi="Arial" w:hint="cs"/>
          <w:sz w:val="24"/>
          <w:szCs w:val="24"/>
          <w:rtl/>
        </w:rPr>
        <w:t>סטורנקסט</w:t>
      </w:r>
      <w:proofErr w:type="spellEnd"/>
      <w:r w:rsidR="00101ACC">
        <w:rPr>
          <w:rFonts w:ascii="Arial" w:hAnsi="Arial" w:hint="cs"/>
          <w:sz w:val="24"/>
          <w:szCs w:val="24"/>
          <w:rtl/>
        </w:rPr>
        <w:t>,</w:t>
      </w:r>
      <w:r w:rsidR="00B911CB">
        <w:rPr>
          <w:rFonts w:ascii="Arial" w:hAnsi="Arial"/>
          <w:sz w:val="24"/>
          <w:szCs w:val="24"/>
          <w:rtl/>
        </w:rPr>
        <w:t xml:space="preserve"> דוחות</w:t>
      </w:r>
      <w:r w:rsidR="00326D4C">
        <w:rPr>
          <w:rFonts w:ascii="Arial" w:hAnsi="Arial" w:hint="cs"/>
          <w:sz w:val="24"/>
          <w:szCs w:val="24"/>
          <w:rtl/>
        </w:rPr>
        <w:t xml:space="preserve"> </w:t>
      </w:r>
      <w:r w:rsidR="00A00763">
        <w:rPr>
          <w:rFonts w:ascii="Arial" w:hAnsi="Arial" w:hint="cs"/>
          <w:sz w:val="24"/>
          <w:szCs w:val="24"/>
        </w:rPr>
        <w:t>D&amp;B</w:t>
      </w:r>
      <w:r w:rsidR="00326D4C">
        <w:rPr>
          <w:rFonts w:ascii="Arial" w:hAnsi="Arial" w:hint="cs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ו</w:t>
      </w:r>
      <w:r w:rsidR="00FA7D91">
        <w:rPr>
          <w:rFonts w:ascii="Arial" w:hAnsi="Arial" w:hint="cs"/>
          <w:sz w:val="24"/>
          <w:szCs w:val="24"/>
        </w:rPr>
        <w:t>O</w:t>
      </w:r>
      <w:r w:rsidR="00996C08">
        <w:rPr>
          <w:rFonts w:ascii="Arial" w:hAnsi="Arial" w:hint="cs"/>
          <w:sz w:val="24"/>
          <w:szCs w:val="24"/>
        </w:rPr>
        <w:t>u</w:t>
      </w:r>
      <w:r w:rsidR="00FA7D91">
        <w:rPr>
          <w:rFonts w:ascii="Arial" w:hAnsi="Arial" w:hint="cs"/>
          <w:sz w:val="24"/>
          <w:szCs w:val="24"/>
        </w:rPr>
        <w:t>tlock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1F7689">
        <w:rPr>
          <w:rFonts w:ascii="Arial" w:hAnsi="Arial"/>
          <w:sz w:val="24"/>
          <w:szCs w:val="24"/>
          <w:rtl/>
        </w:rPr>
        <w:t>.</w:t>
      </w:r>
    </w:p>
    <w:p w14:paraId="253784AA" w14:textId="5C3E05C4" w:rsidR="00C53F65" w:rsidRPr="00AA068D" w:rsidRDefault="00CB5CC2" w:rsidP="00C53F65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 xml:space="preserve">● 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ה</w:t>
      </w:r>
      <w:r w:rsidR="00803CF0">
        <w:rPr>
          <w:rFonts w:ascii="Arial" w:hAnsi="Arial"/>
          <w:sz w:val="24"/>
          <w:szCs w:val="24"/>
          <w:rtl/>
        </w:rPr>
        <w:t xml:space="preserve">פקת </w:t>
      </w:r>
      <w:proofErr w:type="spellStart"/>
      <w:r w:rsidR="00803CF0">
        <w:rPr>
          <w:rFonts w:ascii="Arial" w:hAnsi="Arial"/>
          <w:sz w:val="24"/>
          <w:szCs w:val="24"/>
          <w:rtl/>
        </w:rPr>
        <w:t>שט"מ</w:t>
      </w:r>
      <w:proofErr w:type="spellEnd"/>
      <w:r w:rsidR="00803CF0">
        <w:rPr>
          <w:rFonts w:ascii="Arial" w:hAnsi="Arial"/>
          <w:sz w:val="24"/>
          <w:szCs w:val="24"/>
          <w:rtl/>
        </w:rPr>
        <w:t xml:space="preserve">, </w:t>
      </w:r>
      <w:r w:rsidR="00B21BFC">
        <w:rPr>
          <w:rFonts w:ascii="Arial" w:hAnsi="Arial" w:hint="cs"/>
          <w:sz w:val="24"/>
          <w:szCs w:val="24"/>
          <w:rtl/>
        </w:rPr>
        <w:t xml:space="preserve">זיכויים, </w:t>
      </w:r>
      <w:r w:rsidR="00643E58">
        <w:rPr>
          <w:rFonts w:ascii="Arial" w:hAnsi="Arial" w:hint="cs"/>
          <w:sz w:val="24"/>
          <w:szCs w:val="24"/>
          <w:rtl/>
        </w:rPr>
        <w:t xml:space="preserve">גבייה, </w:t>
      </w:r>
      <w:r w:rsidR="00803CF0">
        <w:rPr>
          <w:rFonts w:ascii="Arial" w:hAnsi="Arial"/>
          <w:sz w:val="24"/>
          <w:szCs w:val="24"/>
          <w:rtl/>
        </w:rPr>
        <w:t>ה</w:t>
      </w:r>
      <w:r w:rsidR="00AA068D" w:rsidRPr="00AA068D">
        <w:rPr>
          <w:rFonts w:ascii="Arial" w:hAnsi="Arial" w:hint="eastAsia"/>
          <w:sz w:val="24"/>
          <w:szCs w:val="24"/>
          <w:rtl/>
        </w:rPr>
        <w:t>צעות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מחיר</w:t>
      </w:r>
      <w:r w:rsidR="003A2412">
        <w:rPr>
          <w:rFonts w:ascii="Arial" w:hAnsi="Arial" w:hint="cs"/>
          <w:sz w:val="24"/>
          <w:szCs w:val="24"/>
          <w:rtl/>
        </w:rPr>
        <w:t>, חשבוניות , תעודות משלוח,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מענה</w:t>
      </w:r>
      <w:r w:rsidR="00AA068D" w:rsidRPr="00AA068D">
        <w:rPr>
          <w:rFonts w:ascii="Arial" w:hAnsi="Arial"/>
          <w:sz w:val="24"/>
          <w:szCs w:val="24"/>
          <w:rtl/>
        </w:rPr>
        <w:t xml:space="preserve"> </w:t>
      </w:r>
      <w:r w:rsidR="00AA068D" w:rsidRPr="00AA068D">
        <w:rPr>
          <w:rFonts w:ascii="Arial" w:hAnsi="Arial" w:hint="eastAsia"/>
          <w:sz w:val="24"/>
          <w:szCs w:val="24"/>
          <w:rtl/>
        </w:rPr>
        <w:t>לטלפונים</w:t>
      </w:r>
      <w:r w:rsidR="00C53F65">
        <w:rPr>
          <w:rFonts w:ascii="Arial" w:hAnsi="Arial" w:hint="cs"/>
          <w:sz w:val="24"/>
          <w:szCs w:val="24"/>
          <w:rtl/>
        </w:rPr>
        <w:t>.</w:t>
      </w:r>
    </w:p>
    <w:p w14:paraId="3979E1FE" w14:textId="78901371" w:rsidR="00AA068D" w:rsidRDefault="00AA068D" w:rsidP="00AA068D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 w:rsidRPr="00AA068D">
        <w:rPr>
          <w:rFonts w:ascii="Arial" w:hAnsi="Arial" w:hint="eastAsia"/>
          <w:sz w:val="24"/>
          <w:szCs w:val="24"/>
          <w:rtl/>
        </w:rPr>
        <w:t>קרי</w:t>
      </w:r>
      <w:r w:rsidR="00975BA6">
        <w:rPr>
          <w:rFonts w:ascii="Arial" w:hAnsi="Arial" w:hint="cs"/>
          <w:sz w:val="24"/>
          <w:szCs w:val="24"/>
          <w:rtl/>
        </w:rPr>
        <w:t xml:space="preserve">את </w:t>
      </w:r>
      <w:r w:rsidRPr="00AA068D">
        <w:rPr>
          <w:rFonts w:ascii="Arial" w:hAnsi="Arial" w:hint="eastAsia"/>
          <w:sz w:val="24"/>
          <w:szCs w:val="24"/>
          <w:rtl/>
        </w:rPr>
        <w:t>הזמנות</w:t>
      </w:r>
      <w:r w:rsidRPr="00AA068D">
        <w:rPr>
          <w:rFonts w:ascii="Arial" w:hAnsi="Arial"/>
          <w:sz w:val="24"/>
          <w:szCs w:val="24"/>
          <w:rtl/>
        </w:rPr>
        <w:t xml:space="preserve"> </w:t>
      </w:r>
      <w:r w:rsidRPr="00AA068D">
        <w:rPr>
          <w:rFonts w:ascii="Arial" w:hAnsi="Arial" w:hint="eastAsia"/>
          <w:sz w:val="24"/>
          <w:szCs w:val="24"/>
          <w:rtl/>
        </w:rPr>
        <w:t>רכש</w:t>
      </w:r>
      <w:r w:rsidR="00CE2747">
        <w:rPr>
          <w:rFonts w:ascii="Arial" w:hAnsi="Arial"/>
          <w:sz w:val="24"/>
          <w:szCs w:val="24"/>
          <w:rtl/>
        </w:rPr>
        <w:t>,</w:t>
      </w:r>
      <w:r w:rsidRPr="00AA068D">
        <w:rPr>
          <w:rFonts w:ascii="Arial" w:hAnsi="Arial"/>
          <w:sz w:val="24"/>
          <w:szCs w:val="24"/>
          <w:rtl/>
        </w:rPr>
        <w:t xml:space="preserve"> </w:t>
      </w:r>
      <w:r w:rsidR="00CE2747">
        <w:rPr>
          <w:rFonts w:ascii="Arial" w:hAnsi="Arial"/>
          <w:sz w:val="24"/>
          <w:szCs w:val="24"/>
          <w:rtl/>
        </w:rPr>
        <w:t>פתיחת הזמנות</w:t>
      </w:r>
      <w:r w:rsidR="00975BA6">
        <w:rPr>
          <w:rFonts w:ascii="Arial" w:hAnsi="Arial" w:hint="cs"/>
          <w:sz w:val="24"/>
          <w:szCs w:val="24"/>
          <w:rtl/>
        </w:rPr>
        <w:t>.</w:t>
      </w:r>
    </w:p>
    <w:p w14:paraId="13DF97AE" w14:textId="008298DA" w:rsidR="00997D36" w:rsidRDefault="00CB5CC2" w:rsidP="004B4E2B">
      <w:pPr>
        <w:spacing w:after="0" w:line="360" w:lineRule="auto"/>
        <w:ind w:left="1318" w:hanging="1318"/>
        <w:rPr>
          <w:rFonts w:ascii="Arial" w:hAnsi="Arial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 xml:space="preserve">● </w:t>
      </w:r>
      <w:r w:rsidR="00997D36">
        <w:rPr>
          <w:rFonts w:ascii="Arial" w:hAnsi="Arial" w:hint="cs"/>
          <w:sz w:val="24"/>
          <w:szCs w:val="24"/>
          <w:rtl/>
        </w:rPr>
        <w:t>התנהלות מול ספקים</w:t>
      </w:r>
      <w:r w:rsidR="00D466CC">
        <w:rPr>
          <w:rFonts w:ascii="Arial" w:hAnsi="Arial" w:hint="cs"/>
          <w:sz w:val="24"/>
          <w:szCs w:val="24"/>
          <w:rtl/>
        </w:rPr>
        <w:t xml:space="preserve"> </w:t>
      </w:r>
      <w:r w:rsidR="00AB2797">
        <w:rPr>
          <w:rFonts w:ascii="Arial" w:hAnsi="Arial"/>
          <w:sz w:val="24"/>
          <w:szCs w:val="24"/>
          <w:rtl/>
        </w:rPr>
        <w:t>,</w:t>
      </w:r>
      <w:r w:rsidR="00D466CC">
        <w:rPr>
          <w:rFonts w:ascii="Arial" w:hAnsi="Arial" w:hint="cs"/>
          <w:sz w:val="24"/>
          <w:szCs w:val="24"/>
          <w:rtl/>
        </w:rPr>
        <w:t>סוכנים</w:t>
      </w:r>
      <w:r w:rsidR="00997D36">
        <w:rPr>
          <w:rFonts w:ascii="Arial" w:hAnsi="Arial" w:hint="cs"/>
          <w:sz w:val="24"/>
          <w:szCs w:val="24"/>
          <w:rtl/>
        </w:rPr>
        <w:t xml:space="preserve"> </w:t>
      </w:r>
      <w:r w:rsidR="00AB2797">
        <w:rPr>
          <w:rFonts w:ascii="Arial" w:hAnsi="Arial"/>
          <w:sz w:val="24"/>
          <w:szCs w:val="24"/>
          <w:rtl/>
        </w:rPr>
        <w:t>ולקוחות</w:t>
      </w:r>
      <w:r w:rsidR="00997D36">
        <w:rPr>
          <w:rFonts w:ascii="Arial" w:hAnsi="Arial" w:hint="cs"/>
          <w:sz w:val="24"/>
          <w:szCs w:val="24"/>
          <w:rtl/>
        </w:rPr>
        <w:t>.</w:t>
      </w:r>
    </w:p>
    <w:p w14:paraId="03CAAFDA" w14:textId="2F7DE815" w:rsidR="008961FE" w:rsidRPr="007452D1" w:rsidRDefault="00CE7381" w:rsidP="007452D1">
      <w:pPr>
        <w:spacing w:after="0" w:line="360" w:lineRule="auto"/>
        <w:ind w:left="1318" w:hanging="1318"/>
        <w:rPr>
          <w:rStyle w:val="a8"/>
          <w:rFonts w:ascii="Arial" w:hAnsi="Arial"/>
          <w:i w:val="0"/>
          <w:iCs w:val="0"/>
          <w:color w:val="auto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 w:rsidR="005F3225">
        <w:rPr>
          <w:rFonts w:ascii="Arial" w:hAnsi="Arial" w:hint="cs"/>
          <w:sz w:val="24"/>
          <w:szCs w:val="24"/>
          <w:rtl/>
        </w:rPr>
        <w:t xml:space="preserve"> הגשת דוח</w:t>
      </w:r>
      <w:r w:rsidR="00AB2797">
        <w:rPr>
          <w:rFonts w:ascii="Arial" w:hAnsi="Arial"/>
          <w:sz w:val="24"/>
          <w:szCs w:val="24"/>
          <w:rtl/>
        </w:rPr>
        <w:t xml:space="preserve">ות, תיאום הפצה </w:t>
      </w:r>
      <w:r w:rsidR="001F7689">
        <w:rPr>
          <w:rFonts w:ascii="Arial" w:hAnsi="Arial"/>
          <w:sz w:val="24"/>
          <w:szCs w:val="24"/>
          <w:rtl/>
        </w:rPr>
        <w:t>.</w:t>
      </w:r>
    </w:p>
    <w:p w14:paraId="11C8F62B" w14:textId="26C1D76F" w:rsidR="002514E8" w:rsidRDefault="002514E8" w:rsidP="004634FB">
      <w:pPr>
        <w:spacing w:line="360" w:lineRule="auto"/>
        <w:rPr>
          <w:rFonts w:asciiTheme="minorBidi" w:hAnsiTheme="minorBidi" w:cstheme="minorBidi"/>
          <w:sz w:val="24"/>
          <w:szCs w:val="24"/>
          <w:rtl/>
        </w:rPr>
      </w:pPr>
    </w:p>
    <w:p w14:paraId="75729297" w14:textId="775091B2" w:rsidR="000147AC" w:rsidRDefault="003D5002" w:rsidP="004634FB">
      <w:pPr>
        <w:spacing w:line="360" w:lineRule="auto"/>
        <w:rPr>
          <w:rFonts w:asciiTheme="minorBidi" w:hAnsiTheme="minorBidi" w:cstheme="minorBidi"/>
          <w:b/>
          <w:bCs/>
          <w:color w:val="000000" w:themeColor="text1"/>
          <w:sz w:val="24"/>
          <w:szCs w:val="24"/>
          <w:u w:val="single"/>
          <w:rtl/>
        </w:rPr>
      </w:pPr>
      <w:r>
        <w:rPr>
          <w:rFonts w:asciiTheme="minorBidi" w:hAnsiTheme="minorBidi" w:cstheme="minorBidi" w:hint="cs"/>
          <w:i/>
          <w:iCs/>
          <w:color w:val="4472C4" w:themeColor="accent1"/>
          <w:sz w:val="24"/>
          <w:szCs w:val="24"/>
          <w:rtl/>
        </w:rPr>
        <w:t>20</w:t>
      </w:r>
      <w:r w:rsidR="00791C77">
        <w:rPr>
          <w:rFonts w:asciiTheme="minorBidi" w:hAnsiTheme="minorBidi" w:cstheme="minorBidi" w:hint="cs"/>
          <w:i/>
          <w:iCs/>
          <w:color w:val="4472C4" w:themeColor="accent1"/>
          <w:sz w:val="24"/>
          <w:szCs w:val="24"/>
          <w:rtl/>
        </w:rPr>
        <w:t xml:space="preserve">19-2021: </w:t>
      </w:r>
      <w:r w:rsidR="00791C77"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u w:val="single"/>
          <w:rtl/>
        </w:rPr>
        <w:t>מנהלת חנות ברחובות</w:t>
      </w:r>
    </w:p>
    <w:p w14:paraId="68F24B2E" w14:textId="5F8B731D" w:rsidR="00CE7381" w:rsidRDefault="00CE7381" w:rsidP="00CE7381">
      <w:pPr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>
        <w:rPr>
          <w:rFonts w:asciiTheme="minorBidi" w:hAnsiTheme="minorBidi" w:cstheme="minorBidi" w:hint="cs"/>
          <w:b/>
          <w:bCs/>
          <w:color w:val="000000" w:themeColor="text1"/>
          <w:sz w:val="24"/>
          <w:szCs w:val="24"/>
          <w:rtl/>
        </w:rPr>
        <w:t xml:space="preserve"> </w:t>
      </w:r>
      <w:r w:rsidRPr="00CE73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נ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יהול שוטף של החנות סידור עבודה</w:t>
      </w:r>
      <w:r w:rsidR="001C10E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, </w:t>
      </w:r>
      <w:r w:rsidRPr="00CE738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ראיונות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קבלה</w:t>
      </w:r>
      <w:r w:rsidR="001C10E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14:paraId="0B69CD7A" w14:textId="438BAC4A" w:rsidR="00CE7381" w:rsidRDefault="00CE7381" w:rsidP="004634FB">
      <w:pPr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 w:rsidR="001C10E6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חפיפה לעובדות חדשות .</w:t>
      </w:r>
    </w:p>
    <w:p w14:paraId="4CCFB52C" w14:textId="38EF8B57" w:rsidR="00D46817" w:rsidRPr="00957218" w:rsidRDefault="001C10E6" w:rsidP="00957218">
      <w:pPr>
        <w:spacing w:line="360" w:lineRule="auto"/>
        <w:rPr>
          <w:rStyle w:val="a8"/>
          <w:rFonts w:asciiTheme="minorBidi" w:hAnsiTheme="minorBidi" w:cstheme="minorBidi"/>
          <w:i w:val="0"/>
          <w:iCs w:val="0"/>
          <w:color w:val="000000" w:themeColor="text1"/>
          <w:sz w:val="24"/>
          <w:szCs w:val="24"/>
          <w:rtl/>
        </w:rPr>
      </w:pPr>
      <w:r w:rsidRPr="00AA068D">
        <w:rPr>
          <w:rFonts w:ascii="Arial" w:hAnsi="Arial"/>
          <w:sz w:val="24"/>
          <w:szCs w:val="24"/>
          <w:rtl/>
        </w:rPr>
        <w:t>●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</w:t>
      </w:r>
      <w:r w:rsidR="00D46817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ה</w:t>
      </w:r>
      <w:r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ובלת ספירות מלאי</w:t>
      </w:r>
      <w:r w:rsidR="00FF3101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 xml:space="preserve"> וסידור העברות סחורה בין סניפים</w:t>
      </w:r>
      <w:r w:rsidR="00830BFD">
        <w:rPr>
          <w:rFonts w:asciiTheme="minorBidi" w:hAnsiTheme="minorBidi" w:cstheme="minorBidi" w:hint="cs"/>
          <w:color w:val="000000" w:themeColor="text1"/>
          <w:sz w:val="24"/>
          <w:szCs w:val="24"/>
          <w:rtl/>
        </w:rPr>
        <w:t>.</w:t>
      </w:r>
    </w:p>
    <w:p w14:paraId="65989D65" w14:textId="58C16644" w:rsidR="00F66B69" w:rsidRPr="00830BFD" w:rsidRDefault="00F66B69" w:rsidP="00D46817">
      <w:pPr>
        <w:spacing w:line="360" w:lineRule="auto"/>
        <w:rPr>
          <w:rFonts w:asciiTheme="minorBidi" w:hAnsiTheme="minorBidi" w:cstheme="minorBidi"/>
          <w:color w:val="000000" w:themeColor="text1"/>
          <w:sz w:val="24"/>
          <w:szCs w:val="24"/>
        </w:rPr>
      </w:pPr>
      <w:r w:rsidRPr="00560F76">
        <w:rPr>
          <w:rStyle w:val="a8"/>
          <w:rFonts w:hint="cs"/>
          <w:rtl/>
        </w:rPr>
        <w:t xml:space="preserve">  </w:t>
      </w:r>
      <w:r w:rsidR="00266097" w:rsidRPr="00777EC4">
        <w:rPr>
          <w:rStyle w:val="a8"/>
          <w:rFonts w:hint="cs"/>
          <w:rtl/>
        </w:rPr>
        <w:t>2018</w:t>
      </w:r>
      <w:r w:rsidR="00D46817">
        <w:rPr>
          <w:rStyle w:val="a8"/>
          <w:rFonts w:hint="cs"/>
          <w:rtl/>
        </w:rPr>
        <w:t>-2017</w:t>
      </w:r>
      <w:r w:rsidRPr="00F66B69">
        <w:rPr>
          <w:rFonts w:ascii="Arial" w:hAnsi="Arial" w:hint="cs"/>
          <w:sz w:val="24"/>
          <w:szCs w:val="24"/>
          <w:rtl/>
        </w:rPr>
        <w:t xml:space="preserve">: </w:t>
      </w:r>
      <w:r w:rsidR="00266097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עבודה </w:t>
      </w:r>
      <w:r w:rsidR="0071118E">
        <w:rPr>
          <w:rFonts w:ascii="Arial" w:hAnsi="Arial" w:hint="cs"/>
          <w:b/>
          <w:bCs/>
          <w:sz w:val="24"/>
          <w:szCs w:val="24"/>
          <w:u w:val="single"/>
          <w:rtl/>
        </w:rPr>
        <w:t>ב</w:t>
      </w:r>
      <w:r w:rsidR="00D93AA6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מכון </w:t>
      </w:r>
      <w:r w:rsidR="00E44D22">
        <w:rPr>
          <w:rFonts w:ascii="Arial" w:hAnsi="Arial" w:hint="cs"/>
          <w:b/>
          <w:bCs/>
          <w:sz w:val="24"/>
          <w:szCs w:val="24"/>
          <w:u w:val="single"/>
          <w:rtl/>
        </w:rPr>
        <w:t>המחקר למידע שיווקי</w:t>
      </w:r>
      <w:r w:rsidR="00E44D22">
        <w:rPr>
          <w:rFonts w:ascii="Arial" w:hAnsi="Arial" w:hint="cs"/>
          <w:b/>
          <w:bCs/>
          <w:sz w:val="24"/>
          <w:szCs w:val="24"/>
          <w:u w:val="single"/>
        </w:rPr>
        <w:t>C</w:t>
      </w:r>
      <w:r w:rsidR="00585383">
        <w:rPr>
          <w:rFonts w:ascii="Arial" w:hAnsi="Arial" w:hint="cs"/>
          <w:b/>
          <w:bCs/>
          <w:sz w:val="24"/>
          <w:szCs w:val="24"/>
          <w:u w:val="single"/>
        </w:rPr>
        <w:t>i</w:t>
      </w:r>
      <w:r w:rsidR="00E44D22">
        <w:rPr>
          <w:rFonts w:ascii="Arial" w:hAnsi="Arial" w:hint="cs"/>
          <w:b/>
          <w:bCs/>
          <w:sz w:val="24"/>
          <w:szCs w:val="24"/>
          <w:u w:val="single"/>
        </w:rPr>
        <w:t xml:space="preserve"> </w:t>
      </w:r>
      <w:r w:rsidR="00585383">
        <w:rPr>
          <w:rFonts w:ascii="Arial" w:hAnsi="Arial" w:hint="cs"/>
          <w:b/>
          <w:bCs/>
          <w:sz w:val="24"/>
          <w:szCs w:val="24"/>
          <w:u w:val="single"/>
          <w:rtl/>
        </w:rPr>
        <w:t xml:space="preserve"> פ"ת</w:t>
      </w:r>
    </w:p>
    <w:p w14:paraId="2ADB1A5D" w14:textId="77777777" w:rsidR="00F66B69" w:rsidRDefault="007C2FA4" w:rsidP="006D188A">
      <w:pPr>
        <w:numPr>
          <w:ilvl w:val="0"/>
          <w:numId w:val="9"/>
        </w:numPr>
        <w:spacing w:after="0" w:line="360" w:lineRule="auto"/>
        <w:ind w:hanging="623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האזנה לשיחות של סוקרים ונתינת ביקורת</w:t>
      </w:r>
      <w:r w:rsidR="00BC658D">
        <w:rPr>
          <w:rFonts w:ascii="Arial" w:hAnsi="Arial" w:hint="cs"/>
          <w:sz w:val="24"/>
          <w:szCs w:val="24"/>
          <w:rtl/>
        </w:rPr>
        <w:t>.</w:t>
      </w:r>
    </w:p>
    <w:p w14:paraId="328F2020" w14:textId="77777777" w:rsidR="00F66B69" w:rsidRDefault="00752CEC" w:rsidP="006D188A">
      <w:pPr>
        <w:numPr>
          <w:ilvl w:val="0"/>
          <w:numId w:val="9"/>
        </w:numPr>
        <w:spacing w:after="0" w:line="360" w:lineRule="auto"/>
        <w:ind w:hanging="623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 xml:space="preserve">בדיקת </w:t>
      </w:r>
      <w:r w:rsidR="0060219B">
        <w:rPr>
          <w:rFonts w:ascii="Arial" w:hAnsi="Arial" w:hint="cs"/>
          <w:sz w:val="24"/>
          <w:szCs w:val="24"/>
          <w:rtl/>
        </w:rPr>
        <w:t xml:space="preserve">ניסוח לשוני </w:t>
      </w:r>
      <w:r w:rsidR="00A14284">
        <w:rPr>
          <w:rFonts w:ascii="Arial" w:hAnsi="Arial" w:hint="cs"/>
          <w:sz w:val="24"/>
          <w:szCs w:val="24"/>
          <w:rtl/>
        </w:rPr>
        <w:t>פיסוק ושגיאות כתיב של ה</w:t>
      </w:r>
      <w:r w:rsidR="00D03B2D">
        <w:rPr>
          <w:rFonts w:ascii="Arial" w:hAnsi="Arial" w:hint="cs"/>
          <w:sz w:val="24"/>
          <w:szCs w:val="24"/>
          <w:rtl/>
        </w:rPr>
        <w:t>דוחות לפני העברתם לחבר</w:t>
      </w:r>
      <w:r w:rsidR="0060219B">
        <w:rPr>
          <w:rFonts w:ascii="Arial" w:hAnsi="Arial" w:hint="cs"/>
          <w:sz w:val="24"/>
          <w:szCs w:val="24"/>
          <w:rtl/>
        </w:rPr>
        <w:t xml:space="preserve">ה </w:t>
      </w:r>
    </w:p>
    <w:p w14:paraId="37D04A43" w14:textId="77777777" w:rsidR="00F66B69" w:rsidRDefault="008B4EF4" w:rsidP="006D188A">
      <w:pPr>
        <w:numPr>
          <w:ilvl w:val="0"/>
          <w:numId w:val="9"/>
        </w:numPr>
        <w:spacing w:after="0" w:line="360" w:lineRule="auto"/>
        <w:ind w:hanging="623"/>
        <w:rPr>
          <w:rFonts w:ascii="Arial" w:hAnsi="Arial"/>
          <w:sz w:val="24"/>
          <w:szCs w:val="24"/>
        </w:rPr>
      </w:pPr>
      <w:r>
        <w:rPr>
          <w:rFonts w:ascii="Arial" w:hAnsi="Arial" w:hint="cs"/>
          <w:sz w:val="24"/>
          <w:szCs w:val="24"/>
          <w:rtl/>
        </w:rPr>
        <w:t>מילוי</w:t>
      </w:r>
      <w:r w:rsidR="00322E3B">
        <w:rPr>
          <w:rFonts w:ascii="Arial" w:hAnsi="Arial" w:hint="cs"/>
          <w:sz w:val="24"/>
          <w:szCs w:val="24"/>
          <w:rtl/>
        </w:rPr>
        <w:t xml:space="preserve"> דוח חודשי על כל סוקר בחברה</w:t>
      </w:r>
      <w:r w:rsidR="00166486">
        <w:rPr>
          <w:rFonts w:ascii="Arial" w:hAnsi="Arial" w:hint="cs"/>
          <w:sz w:val="24"/>
          <w:szCs w:val="24"/>
          <w:rtl/>
        </w:rPr>
        <w:t>.</w:t>
      </w:r>
    </w:p>
    <w:p w14:paraId="4CBDAFA0" w14:textId="77777777" w:rsidR="00744F75" w:rsidRDefault="00744F75" w:rsidP="00454518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14:paraId="24076B50" w14:textId="77777777" w:rsidR="00C67E0B" w:rsidRDefault="00C67E0B" w:rsidP="006D188A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14:paraId="4BAC9BE7" w14:textId="77777777" w:rsidR="00F916E6" w:rsidRPr="00BF5EA2" w:rsidRDefault="00F91001" w:rsidP="006D188A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BF5EA2">
        <w:rPr>
          <w:rFonts w:ascii="Arial" w:hAnsi="Arial" w:hint="cs"/>
          <w:b/>
          <w:bCs/>
          <w:sz w:val="24"/>
          <w:szCs w:val="24"/>
          <w:u w:val="single"/>
          <w:rtl/>
        </w:rPr>
        <w:t>שפות</w:t>
      </w:r>
      <w:r w:rsidRPr="00BF5EA2">
        <w:rPr>
          <w:rFonts w:ascii="Arial" w:hAnsi="Arial" w:hint="cs"/>
          <w:sz w:val="24"/>
          <w:szCs w:val="24"/>
          <w:rtl/>
        </w:rPr>
        <w:t xml:space="preserve">  </w:t>
      </w:r>
    </w:p>
    <w:p w14:paraId="37E5BD77" w14:textId="231BC061" w:rsidR="006B3138" w:rsidRPr="00D63B36" w:rsidRDefault="00F91001" w:rsidP="006D188A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BF5EA2">
        <w:rPr>
          <w:rFonts w:ascii="Arial" w:hAnsi="Arial" w:hint="cs"/>
          <w:sz w:val="24"/>
          <w:szCs w:val="24"/>
          <w:rtl/>
        </w:rPr>
        <w:t xml:space="preserve">עברית </w:t>
      </w:r>
      <w:r w:rsidRPr="00BF5EA2">
        <w:rPr>
          <w:rFonts w:ascii="Arial" w:hAnsi="Arial"/>
          <w:sz w:val="24"/>
          <w:szCs w:val="24"/>
          <w:rtl/>
        </w:rPr>
        <w:t>–</w:t>
      </w:r>
      <w:r w:rsidRPr="00BF5EA2">
        <w:rPr>
          <w:rFonts w:ascii="Arial" w:hAnsi="Arial" w:hint="cs"/>
          <w:sz w:val="24"/>
          <w:szCs w:val="24"/>
          <w:rtl/>
        </w:rPr>
        <w:t xml:space="preserve"> </w:t>
      </w:r>
      <w:r w:rsidR="00964030" w:rsidRPr="00BF5EA2">
        <w:rPr>
          <w:rFonts w:ascii="Arial" w:hAnsi="Arial" w:hint="cs"/>
          <w:sz w:val="24"/>
          <w:szCs w:val="24"/>
          <w:rtl/>
        </w:rPr>
        <w:t>שפת אם</w:t>
      </w:r>
      <w:r w:rsidR="006068A7">
        <w:rPr>
          <w:rFonts w:ascii="Arial" w:hAnsi="Arial" w:hint="cs"/>
          <w:sz w:val="24"/>
          <w:szCs w:val="24"/>
          <w:rtl/>
        </w:rPr>
        <w:t xml:space="preserve">, אנגלית </w:t>
      </w:r>
      <w:r w:rsidR="001C351E" w:rsidRPr="00BF5EA2">
        <w:rPr>
          <w:rFonts w:ascii="Arial" w:hAnsi="Arial"/>
          <w:sz w:val="24"/>
          <w:szCs w:val="24"/>
          <w:rtl/>
        </w:rPr>
        <w:t>–</w:t>
      </w:r>
      <w:r w:rsidR="006068A7">
        <w:rPr>
          <w:rFonts w:ascii="Arial" w:hAnsi="Arial" w:hint="cs"/>
          <w:sz w:val="24"/>
          <w:szCs w:val="24"/>
          <w:rtl/>
        </w:rPr>
        <w:t xml:space="preserve"> </w:t>
      </w:r>
      <w:r w:rsidR="00E809F1">
        <w:rPr>
          <w:rFonts w:ascii="Arial" w:hAnsi="Arial" w:hint="cs"/>
          <w:sz w:val="24"/>
          <w:szCs w:val="24"/>
          <w:rtl/>
        </w:rPr>
        <w:t xml:space="preserve"> </w:t>
      </w:r>
      <w:r w:rsidR="005B3A3D">
        <w:rPr>
          <w:rFonts w:ascii="Arial" w:hAnsi="Arial" w:hint="cs"/>
          <w:sz w:val="24"/>
          <w:szCs w:val="24"/>
          <w:rtl/>
        </w:rPr>
        <w:t>גבוהה.</w:t>
      </w:r>
    </w:p>
    <w:p w14:paraId="03A26230" w14:textId="77777777" w:rsidR="00F916E6" w:rsidRPr="00BF5EA2" w:rsidRDefault="00F91001" w:rsidP="006D188A">
      <w:pPr>
        <w:spacing w:after="0" w:line="360" w:lineRule="auto"/>
        <w:rPr>
          <w:rFonts w:ascii="Arial" w:hAnsi="Arial"/>
          <w:b/>
          <w:bCs/>
          <w:sz w:val="24"/>
          <w:szCs w:val="24"/>
          <w:rtl/>
        </w:rPr>
      </w:pPr>
      <w:r w:rsidRPr="00BF5EA2">
        <w:rPr>
          <w:rFonts w:ascii="Arial" w:hAnsi="Arial" w:hint="cs"/>
          <w:b/>
          <w:bCs/>
          <w:sz w:val="24"/>
          <w:szCs w:val="24"/>
          <w:u w:val="single"/>
          <w:rtl/>
        </w:rPr>
        <w:t>יישומי</w:t>
      </w:r>
      <w:r w:rsidRPr="00BF5EA2">
        <w:rPr>
          <w:rFonts w:ascii="Arial" w:hAnsi="Arial"/>
          <w:b/>
          <w:bCs/>
          <w:sz w:val="24"/>
          <w:szCs w:val="24"/>
          <w:u w:val="single"/>
          <w:rtl/>
        </w:rPr>
        <w:t xml:space="preserve"> מחשב</w:t>
      </w:r>
      <w:r w:rsidRPr="00BF5EA2">
        <w:rPr>
          <w:rFonts w:ascii="Arial" w:hAnsi="Arial" w:hint="cs"/>
          <w:b/>
          <w:bCs/>
          <w:sz w:val="24"/>
          <w:szCs w:val="24"/>
          <w:rtl/>
        </w:rPr>
        <w:t xml:space="preserve">  </w:t>
      </w:r>
    </w:p>
    <w:p w14:paraId="079D8AC1" w14:textId="5F5F3FE5" w:rsidR="00F91001" w:rsidRDefault="00F91001" w:rsidP="006D188A">
      <w:pPr>
        <w:spacing w:after="0" w:line="360" w:lineRule="auto"/>
        <w:rPr>
          <w:rFonts w:ascii="Arial" w:hAnsi="Arial"/>
          <w:sz w:val="24"/>
          <w:szCs w:val="24"/>
          <w:rtl/>
        </w:rPr>
      </w:pPr>
      <w:r w:rsidRPr="00BF5EA2">
        <w:rPr>
          <w:rFonts w:ascii="Arial" w:hAnsi="Arial" w:hint="cs"/>
          <w:sz w:val="24"/>
          <w:szCs w:val="24"/>
          <w:rtl/>
        </w:rPr>
        <w:t>שליטה</w:t>
      </w:r>
      <w:r w:rsidRPr="00BF5EA2">
        <w:rPr>
          <w:rFonts w:ascii="Arial" w:hAnsi="Arial"/>
          <w:sz w:val="24"/>
          <w:szCs w:val="24"/>
          <w:rtl/>
        </w:rPr>
        <w:t xml:space="preserve"> </w:t>
      </w:r>
      <w:r w:rsidR="005B1C3C">
        <w:rPr>
          <w:rFonts w:ascii="Arial" w:hAnsi="Arial" w:hint="cs"/>
          <w:sz w:val="24"/>
          <w:szCs w:val="24"/>
          <w:rtl/>
        </w:rPr>
        <w:t xml:space="preserve">מלאה </w:t>
      </w:r>
      <w:proofErr w:type="spellStart"/>
      <w:r w:rsidR="00C97AF5">
        <w:rPr>
          <w:rFonts w:ascii="Arial" w:hAnsi="Arial" w:hint="cs"/>
          <w:sz w:val="24"/>
          <w:szCs w:val="24"/>
          <w:rtl/>
        </w:rPr>
        <w:t>בפריורטי</w:t>
      </w:r>
      <w:proofErr w:type="spellEnd"/>
      <w:r w:rsidR="00C97AF5">
        <w:rPr>
          <w:rFonts w:ascii="Arial" w:hAnsi="Arial" w:hint="cs"/>
          <w:sz w:val="24"/>
          <w:szCs w:val="24"/>
          <w:rtl/>
        </w:rPr>
        <w:t xml:space="preserve"> ו</w:t>
      </w:r>
      <w:r w:rsidRPr="00BF5EA2">
        <w:rPr>
          <w:rFonts w:ascii="Arial" w:hAnsi="Arial" w:hint="cs"/>
          <w:sz w:val="24"/>
          <w:szCs w:val="24"/>
          <w:rtl/>
        </w:rPr>
        <w:t>ב</w:t>
      </w:r>
      <w:r w:rsidRPr="00BF5EA2">
        <w:rPr>
          <w:rFonts w:ascii="Arial" w:hAnsi="Arial"/>
          <w:sz w:val="24"/>
          <w:szCs w:val="24"/>
          <w:rtl/>
        </w:rPr>
        <w:t xml:space="preserve">תוכנות </w:t>
      </w:r>
      <w:r w:rsidR="00F136D7" w:rsidRPr="00BF5EA2">
        <w:rPr>
          <w:rFonts w:ascii="Arial" w:hAnsi="Arial"/>
          <w:sz w:val="24"/>
          <w:szCs w:val="24"/>
        </w:rPr>
        <w:t>O</w:t>
      </w:r>
      <w:r w:rsidRPr="00BF5EA2">
        <w:rPr>
          <w:rFonts w:ascii="Arial" w:hAnsi="Arial"/>
          <w:sz w:val="24"/>
          <w:szCs w:val="24"/>
        </w:rPr>
        <w:t>ffice</w:t>
      </w:r>
      <w:r w:rsidR="007452D1">
        <w:rPr>
          <w:rFonts w:ascii="Arial" w:hAnsi="Arial" w:hint="cs"/>
          <w:sz w:val="24"/>
          <w:szCs w:val="24"/>
          <w:rtl/>
        </w:rPr>
        <w:t xml:space="preserve"> (</w:t>
      </w:r>
      <w:r w:rsidR="00551FBC">
        <w:rPr>
          <w:rFonts w:ascii="Arial" w:hAnsi="Arial" w:hint="cs"/>
          <w:sz w:val="24"/>
          <w:szCs w:val="24"/>
        </w:rPr>
        <w:t xml:space="preserve"> ,outlock</w:t>
      </w:r>
      <w:r w:rsidR="007452D1">
        <w:rPr>
          <w:rFonts w:ascii="Arial" w:hAnsi="Arial" w:hint="cs"/>
          <w:sz w:val="24"/>
          <w:szCs w:val="24"/>
          <w:rtl/>
        </w:rPr>
        <w:t>וורד ,</w:t>
      </w:r>
      <w:proofErr w:type="spellStart"/>
      <w:r w:rsidR="007452D1">
        <w:rPr>
          <w:rFonts w:ascii="Arial" w:hAnsi="Arial" w:hint="cs"/>
          <w:sz w:val="24"/>
          <w:szCs w:val="24"/>
          <w:rtl/>
        </w:rPr>
        <w:t>פוורפוינט</w:t>
      </w:r>
      <w:proofErr w:type="spellEnd"/>
      <w:r w:rsidR="007452D1">
        <w:rPr>
          <w:rFonts w:ascii="Arial" w:hAnsi="Arial" w:hint="cs"/>
          <w:sz w:val="24"/>
          <w:szCs w:val="24"/>
          <w:rtl/>
        </w:rPr>
        <w:t xml:space="preserve"> , אקסל).</w:t>
      </w:r>
    </w:p>
    <w:p w14:paraId="41E0D43F" w14:textId="77777777" w:rsidR="00F81629" w:rsidRDefault="00F81629" w:rsidP="006D188A">
      <w:pPr>
        <w:spacing w:after="0" w:line="360" w:lineRule="auto"/>
        <w:rPr>
          <w:rFonts w:ascii="Arial" w:hAnsi="Arial"/>
          <w:sz w:val="24"/>
          <w:szCs w:val="24"/>
          <w:rtl/>
        </w:rPr>
      </w:pPr>
    </w:p>
    <w:p w14:paraId="693B4F53" w14:textId="77777777" w:rsidR="00F81629" w:rsidRDefault="00F81629" w:rsidP="008419F8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  <w:r>
        <w:rPr>
          <w:rFonts w:ascii="Arial" w:hAnsi="Arial" w:hint="cs"/>
          <w:b/>
          <w:bCs/>
          <w:sz w:val="24"/>
          <w:szCs w:val="24"/>
          <w:u w:val="single"/>
          <w:rtl/>
        </w:rPr>
        <w:t>פ</w:t>
      </w:r>
      <w:r w:rsidRPr="006068A7">
        <w:rPr>
          <w:rFonts w:ascii="Arial" w:hAnsi="Arial" w:hint="cs"/>
          <w:b/>
          <w:bCs/>
          <w:sz w:val="24"/>
          <w:szCs w:val="24"/>
          <w:u w:val="single"/>
          <w:rtl/>
        </w:rPr>
        <w:t>עילות קהילתית</w:t>
      </w:r>
    </w:p>
    <w:p w14:paraId="235F0636" w14:textId="391D032E" w:rsidR="00F81629" w:rsidRDefault="00F81629" w:rsidP="008419F8">
      <w:pPr>
        <w:spacing w:line="360" w:lineRule="auto"/>
        <w:rPr>
          <w:rFonts w:ascii="Arial" w:hAnsi="Arial"/>
          <w:color w:val="000000"/>
          <w:sz w:val="24"/>
          <w:szCs w:val="24"/>
          <w:rtl/>
        </w:rPr>
      </w:pPr>
      <w:r w:rsidRPr="00777EC4">
        <w:rPr>
          <w:rStyle w:val="a8"/>
          <w:rFonts w:hint="cs"/>
          <w:rtl/>
        </w:rPr>
        <w:t>20</w:t>
      </w:r>
      <w:r>
        <w:rPr>
          <w:rStyle w:val="a8"/>
          <w:rFonts w:hint="cs"/>
          <w:rtl/>
        </w:rPr>
        <w:t>21</w:t>
      </w:r>
      <w:r w:rsidR="006A4491">
        <w:rPr>
          <w:rFonts w:ascii="Arial" w:hAnsi="Arial" w:hint="cs"/>
          <w:color w:val="000000"/>
          <w:sz w:val="24"/>
          <w:szCs w:val="24"/>
          <w:rtl/>
        </w:rPr>
        <w:t>:</w:t>
      </w:r>
    </w:p>
    <w:p w14:paraId="0F7DFE0B" w14:textId="5C305A0B" w:rsidR="00F81629" w:rsidRDefault="00F81629" w:rsidP="00F81629">
      <w:pPr>
        <w:pStyle w:val="a7"/>
        <w:numPr>
          <w:ilvl w:val="0"/>
          <w:numId w:val="19"/>
        </w:numPr>
        <w:spacing w:line="360" w:lineRule="auto"/>
        <w:ind w:left="1417" w:hanging="284"/>
        <w:rPr>
          <w:rFonts w:ascii="Arial" w:eastAsia="Calibri" w:hAnsi="Arial" w:cs="Arial"/>
          <w:color w:val="000000"/>
        </w:rPr>
      </w:pPr>
      <w:r w:rsidRPr="0002625B">
        <w:rPr>
          <w:rFonts w:ascii="Arial" w:eastAsia="Calibri" w:hAnsi="Arial" w:cs="Arial" w:hint="cs"/>
          <w:color w:val="000000"/>
          <w:rtl/>
        </w:rPr>
        <w:t>לי</w:t>
      </w:r>
      <w:r>
        <w:rPr>
          <w:rFonts w:ascii="Arial" w:eastAsia="Calibri" w:hAnsi="Arial" w:cs="Arial" w:hint="cs"/>
          <w:color w:val="000000"/>
          <w:rtl/>
        </w:rPr>
        <w:t xml:space="preserve">מוד מדע פעיל בחטיבת ביניים זלמן ארן בראשל"צ </w:t>
      </w:r>
    </w:p>
    <w:p w14:paraId="14BA01F3" w14:textId="5F883649" w:rsidR="00427DD2" w:rsidRPr="00427DD2" w:rsidRDefault="009B7FB1" w:rsidP="00427DD2">
      <w:pPr>
        <w:pStyle w:val="a7"/>
        <w:numPr>
          <w:ilvl w:val="0"/>
          <w:numId w:val="19"/>
        </w:numPr>
        <w:spacing w:line="360" w:lineRule="auto"/>
        <w:ind w:left="1417" w:hanging="284"/>
        <w:rPr>
          <w:rFonts w:ascii="Arial" w:eastAsia="Calibri" w:hAnsi="Arial" w:cs="Arial"/>
          <w:color w:val="000000"/>
        </w:rPr>
      </w:pPr>
      <w:r>
        <w:rPr>
          <w:rFonts w:ascii="Arial" w:eastAsia="Calibri" w:hAnsi="Arial" w:cs="Arial" w:hint="cs"/>
          <w:color w:val="000000"/>
          <w:rtl/>
        </w:rPr>
        <w:t xml:space="preserve">התנדבות </w:t>
      </w:r>
      <w:proofErr w:type="spellStart"/>
      <w:r>
        <w:rPr>
          <w:rFonts w:ascii="Arial" w:eastAsia="Calibri" w:hAnsi="Arial" w:cs="Arial" w:hint="cs"/>
          <w:color w:val="000000"/>
          <w:rtl/>
        </w:rPr>
        <w:t>בסלטמך</w:t>
      </w:r>
      <w:proofErr w:type="spellEnd"/>
      <w:r>
        <w:rPr>
          <w:rFonts w:ascii="Arial" w:eastAsia="Calibri" w:hAnsi="Arial" w:cs="Arial" w:hint="cs"/>
          <w:color w:val="000000"/>
          <w:rtl/>
        </w:rPr>
        <w:t xml:space="preserve"> ובאשכול פיס כמדריכ</w:t>
      </w:r>
      <w:r w:rsidR="00427DD2">
        <w:rPr>
          <w:rFonts w:ascii="Arial" w:eastAsia="Calibri" w:hAnsi="Arial" w:cs="Arial" w:hint="cs"/>
          <w:color w:val="000000"/>
          <w:rtl/>
        </w:rPr>
        <w:t xml:space="preserve">ת התעמלות </w:t>
      </w:r>
      <w:proofErr w:type="spellStart"/>
      <w:r w:rsidR="00427DD2">
        <w:rPr>
          <w:rFonts w:ascii="Arial" w:eastAsia="Calibri" w:hAnsi="Arial" w:cs="Arial" w:hint="cs"/>
          <w:color w:val="000000"/>
          <w:rtl/>
        </w:rPr>
        <w:t>קרקתע</w:t>
      </w:r>
      <w:proofErr w:type="spellEnd"/>
      <w:r w:rsidR="00427DD2">
        <w:rPr>
          <w:rFonts w:ascii="Arial" w:eastAsia="Calibri" w:hAnsi="Arial" w:cs="Arial" w:hint="cs"/>
          <w:color w:val="000000"/>
          <w:rtl/>
        </w:rPr>
        <w:t>.</w:t>
      </w:r>
    </w:p>
    <w:p w14:paraId="6F8796DA" w14:textId="77777777" w:rsidR="00F81629" w:rsidRDefault="00F81629" w:rsidP="008419F8">
      <w:pPr>
        <w:spacing w:after="0" w:line="360" w:lineRule="auto"/>
        <w:rPr>
          <w:rFonts w:ascii="Arial" w:hAnsi="Arial"/>
          <w:b/>
          <w:bCs/>
          <w:sz w:val="24"/>
          <w:szCs w:val="24"/>
          <w:u w:val="single"/>
          <w:rtl/>
        </w:rPr>
      </w:pPr>
    </w:p>
    <w:p w14:paraId="3FB32580" w14:textId="2ECDC755" w:rsidR="00E809F1" w:rsidRDefault="00F81629" w:rsidP="006D188A">
      <w:pPr>
        <w:spacing w:after="0" w:line="360" w:lineRule="auto"/>
        <w:ind w:right="-851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b/>
          <w:bCs/>
          <w:sz w:val="24"/>
          <w:szCs w:val="24"/>
          <w:rtl/>
        </w:rPr>
        <w:t xml:space="preserve">קצת </w:t>
      </w:r>
      <w:proofErr w:type="spellStart"/>
      <w:r>
        <w:rPr>
          <w:rFonts w:ascii="Arial" w:hAnsi="Arial" w:hint="cs"/>
          <w:b/>
          <w:bCs/>
          <w:sz w:val="24"/>
          <w:szCs w:val="24"/>
          <w:rtl/>
        </w:rPr>
        <w:t>עלי..</w:t>
      </w:r>
      <w:r>
        <w:rPr>
          <w:rFonts w:ascii="Arial" w:hAnsi="Arial" w:hint="cs"/>
          <w:sz w:val="24"/>
          <w:szCs w:val="24"/>
          <w:rtl/>
        </w:rPr>
        <w:t>חרוצה</w:t>
      </w:r>
      <w:proofErr w:type="spellEnd"/>
      <w:r w:rsidR="00D66F6B">
        <w:rPr>
          <w:rFonts w:ascii="Arial" w:hAnsi="Arial" w:hint="cs"/>
          <w:sz w:val="24"/>
          <w:szCs w:val="24"/>
          <w:rtl/>
        </w:rPr>
        <w:t>,</w:t>
      </w:r>
      <w:r>
        <w:rPr>
          <w:rFonts w:ascii="Arial" w:hAnsi="Arial" w:hint="cs"/>
          <w:sz w:val="24"/>
          <w:szCs w:val="24"/>
          <w:rtl/>
        </w:rPr>
        <w:t xml:space="preserve"> עקבית</w:t>
      </w:r>
      <w:r w:rsidR="00D66F6B">
        <w:rPr>
          <w:rFonts w:ascii="Arial" w:hAnsi="Arial" w:hint="cs"/>
          <w:sz w:val="24"/>
          <w:szCs w:val="24"/>
          <w:rtl/>
        </w:rPr>
        <w:t>,</w:t>
      </w:r>
      <w:r w:rsidR="00AE22D6">
        <w:rPr>
          <w:rFonts w:ascii="Arial" w:hAnsi="Arial" w:hint="cs"/>
          <w:sz w:val="24"/>
          <w:szCs w:val="24"/>
          <w:rtl/>
        </w:rPr>
        <w:t xml:space="preserve"> ובעלת כושר לימוד </w:t>
      </w:r>
      <w:r w:rsidR="005211C5">
        <w:rPr>
          <w:rFonts w:ascii="Arial" w:hAnsi="Arial" w:hint="cs"/>
          <w:sz w:val="24"/>
          <w:szCs w:val="24"/>
          <w:rtl/>
        </w:rPr>
        <w:t>מהיר.</w:t>
      </w:r>
    </w:p>
    <w:p w14:paraId="61AD5E9D" w14:textId="5474C414" w:rsidR="005211C5" w:rsidRPr="00F81629" w:rsidRDefault="005211C5" w:rsidP="006D188A">
      <w:pPr>
        <w:spacing w:after="0" w:line="360" w:lineRule="auto"/>
        <w:ind w:right="-851"/>
        <w:rPr>
          <w:rFonts w:ascii="Arial" w:hAnsi="Arial"/>
          <w:sz w:val="24"/>
          <w:szCs w:val="24"/>
          <w:rtl/>
        </w:rPr>
      </w:pPr>
      <w:r>
        <w:rPr>
          <w:rFonts w:ascii="Arial" w:hAnsi="Arial" w:hint="cs"/>
          <w:sz w:val="24"/>
          <w:szCs w:val="24"/>
          <w:rtl/>
        </w:rPr>
        <w:t xml:space="preserve">יכולת </w:t>
      </w:r>
      <w:proofErr w:type="spellStart"/>
      <w:r>
        <w:rPr>
          <w:rFonts w:ascii="Arial" w:hAnsi="Arial" w:hint="cs"/>
          <w:sz w:val="24"/>
          <w:szCs w:val="24"/>
          <w:rtl/>
        </w:rPr>
        <w:t>וירבאלית</w:t>
      </w:r>
      <w:proofErr w:type="spellEnd"/>
      <w:r>
        <w:rPr>
          <w:rFonts w:ascii="Arial" w:hAnsi="Arial" w:hint="cs"/>
          <w:sz w:val="24"/>
          <w:szCs w:val="24"/>
          <w:rtl/>
        </w:rPr>
        <w:t xml:space="preserve"> מעולה והתבטאות בכתב ובע"פ</w:t>
      </w:r>
      <w:r w:rsidR="00D7490A">
        <w:rPr>
          <w:rFonts w:ascii="Arial" w:hAnsi="Arial" w:hint="cs"/>
          <w:sz w:val="24"/>
          <w:szCs w:val="24"/>
          <w:rtl/>
        </w:rPr>
        <w:t>, יחסי אנוש מעולים</w:t>
      </w:r>
      <w:r>
        <w:rPr>
          <w:rFonts w:ascii="Arial" w:hAnsi="Arial" w:hint="cs"/>
          <w:sz w:val="24"/>
          <w:szCs w:val="24"/>
          <w:rtl/>
        </w:rPr>
        <w:t>.</w:t>
      </w:r>
    </w:p>
    <w:p w14:paraId="56B28686" w14:textId="77777777" w:rsidR="00221702" w:rsidRPr="006B3138" w:rsidRDefault="001C351E" w:rsidP="006B3138">
      <w:pPr>
        <w:spacing w:after="0" w:line="360" w:lineRule="auto"/>
        <w:ind w:left="5760" w:right="-851" w:firstLine="720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 w:hint="cs"/>
          <w:b/>
          <w:bCs/>
          <w:sz w:val="24"/>
          <w:szCs w:val="24"/>
          <w:rtl/>
        </w:rPr>
        <w:t>ה</w:t>
      </w:r>
      <w:r w:rsidR="00F91001" w:rsidRPr="006B3138">
        <w:rPr>
          <w:rFonts w:ascii="Arial" w:hAnsi="Arial" w:hint="cs"/>
          <w:b/>
          <w:bCs/>
          <w:sz w:val="24"/>
          <w:szCs w:val="24"/>
          <w:rtl/>
        </w:rPr>
        <w:t>מלצות תינתנה עפ"י בקשה</w:t>
      </w:r>
      <w:r w:rsidR="00FA01C6">
        <w:rPr>
          <w:rFonts w:ascii="Arial" w:hAnsi="Arial" w:hint="cs"/>
          <w:b/>
          <w:bCs/>
          <w:sz w:val="24"/>
          <w:szCs w:val="24"/>
          <w:rtl/>
        </w:rPr>
        <w:t>.</w:t>
      </w:r>
    </w:p>
    <w:sectPr w:rsidR="00221702" w:rsidRPr="006B3138" w:rsidSect="00CD3C1C">
      <w:pgSz w:w="11906" w:h="16838"/>
      <w:pgMar w:top="284" w:right="566" w:bottom="426" w:left="284" w:header="284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B6CCA7" w14:textId="77777777" w:rsidR="00046393" w:rsidRDefault="00046393" w:rsidP="00221702">
      <w:pPr>
        <w:spacing w:after="0" w:line="240" w:lineRule="auto"/>
      </w:pPr>
      <w:r>
        <w:separator/>
      </w:r>
    </w:p>
  </w:endnote>
  <w:endnote w:type="continuationSeparator" w:id="0">
    <w:p w14:paraId="0DED97CC" w14:textId="77777777" w:rsidR="00046393" w:rsidRDefault="00046393" w:rsidP="00221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6C4325" w14:textId="77777777" w:rsidR="00046393" w:rsidRDefault="00046393" w:rsidP="00221702">
      <w:pPr>
        <w:spacing w:after="0" w:line="240" w:lineRule="auto"/>
      </w:pPr>
      <w:r>
        <w:separator/>
      </w:r>
    </w:p>
  </w:footnote>
  <w:footnote w:type="continuationSeparator" w:id="0">
    <w:p w14:paraId="036FA581" w14:textId="77777777" w:rsidR="00046393" w:rsidRDefault="00046393" w:rsidP="002217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31623"/>
    <w:multiLevelType w:val="hybridMultilevel"/>
    <w:tmpl w:val="D5FA9A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50D43"/>
    <w:multiLevelType w:val="hybridMultilevel"/>
    <w:tmpl w:val="114256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2B3AC4"/>
    <w:multiLevelType w:val="hybridMultilevel"/>
    <w:tmpl w:val="67E43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8D568BF"/>
    <w:multiLevelType w:val="hybridMultilevel"/>
    <w:tmpl w:val="5344E5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705125"/>
    <w:multiLevelType w:val="hybridMultilevel"/>
    <w:tmpl w:val="691020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F6191E"/>
    <w:multiLevelType w:val="hybridMultilevel"/>
    <w:tmpl w:val="ED7AFE86"/>
    <w:lvl w:ilvl="0" w:tplc="04090001">
      <w:start w:val="1"/>
      <w:numFmt w:val="bullet"/>
      <w:lvlText w:val=""/>
      <w:lvlJc w:val="left"/>
      <w:pPr>
        <w:ind w:left="15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</w:abstractNum>
  <w:abstractNum w:abstractNumId="6" w15:restartNumberingAfterBreak="0">
    <w:nsid w:val="2C323D2C"/>
    <w:multiLevelType w:val="hybridMultilevel"/>
    <w:tmpl w:val="F87A16BC"/>
    <w:lvl w:ilvl="0" w:tplc="5350879C">
      <w:start w:val="2005"/>
      <w:numFmt w:val="decimal"/>
      <w:lvlText w:val="%1"/>
      <w:lvlJc w:val="left"/>
      <w:pPr>
        <w:ind w:left="900" w:hanging="54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8652C3"/>
    <w:multiLevelType w:val="hybridMultilevel"/>
    <w:tmpl w:val="7E502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6B0A79"/>
    <w:multiLevelType w:val="hybridMultilevel"/>
    <w:tmpl w:val="D220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0455F6"/>
    <w:multiLevelType w:val="hybridMultilevel"/>
    <w:tmpl w:val="5596DD84"/>
    <w:lvl w:ilvl="0" w:tplc="0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3EA32FCB"/>
    <w:multiLevelType w:val="hybridMultilevel"/>
    <w:tmpl w:val="CDB8841C"/>
    <w:lvl w:ilvl="0" w:tplc="BC4C49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77763"/>
    <w:multiLevelType w:val="hybridMultilevel"/>
    <w:tmpl w:val="DA2C45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CB0280E"/>
    <w:multiLevelType w:val="hybridMultilevel"/>
    <w:tmpl w:val="C1DA3BF2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3" w15:restartNumberingAfterBreak="0">
    <w:nsid w:val="5DD1649C"/>
    <w:multiLevelType w:val="hybridMultilevel"/>
    <w:tmpl w:val="A36617BE"/>
    <w:lvl w:ilvl="0" w:tplc="952061A6">
      <w:start w:val="2012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75705"/>
    <w:multiLevelType w:val="hybridMultilevel"/>
    <w:tmpl w:val="28964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06B9B"/>
    <w:multiLevelType w:val="hybridMultilevel"/>
    <w:tmpl w:val="AF96B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66C8A"/>
    <w:multiLevelType w:val="hybridMultilevel"/>
    <w:tmpl w:val="99799375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7" w15:restartNumberingAfterBreak="0">
    <w:nsid w:val="66866C8C"/>
    <w:multiLevelType w:val="hybridMultilevel"/>
    <w:tmpl w:val="99799373"/>
    <w:lvl w:ilvl="0" w:tplc="FFFFFFFF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eastAsia="Wingdings" w:hAnsi="Wingdings" w:hint="default"/>
      </w:rPr>
    </w:lvl>
  </w:abstractNum>
  <w:abstractNum w:abstractNumId="18" w15:restartNumberingAfterBreak="0">
    <w:nsid w:val="66866C8D"/>
    <w:multiLevelType w:val="hybridMultilevel"/>
    <w:tmpl w:val="99799372"/>
    <w:lvl w:ilvl="0" w:tplc="FFFFFFFF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eastAsia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eastAsia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eastAsia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eastAsia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65"/>
        </w:tabs>
        <w:ind w:left="3665" w:hanging="360"/>
      </w:pPr>
      <w:rPr>
        <w:rFonts w:ascii="Courier New" w:eastAsia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eastAsia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105"/>
        </w:tabs>
        <w:ind w:left="5105" w:hanging="360"/>
      </w:pPr>
      <w:rPr>
        <w:rFonts w:ascii="Symbol" w:eastAsia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825"/>
        </w:tabs>
        <w:ind w:left="5825" w:hanging="360"/>
      </w:pPr>
      <w:rPr>
        <w:rFonts w:ascii="Courier New" w:eastAsia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eastAsia="Wingdings" w:hAnsi="Wingdings" w:hint="default"/>
      </w:rPr>
    </w:lvl>
  </w:abstractNum>
  <w:abstractNum w:abstractNumId="19" w15:restartNumberingAfterBreak="0">
    <w:nsid w:val="71EA7B2A"/>
    <w:multiLevelType w:val="multilevel"/>
    <w:tmpl w:val="412EF93E"/>
    <w:lvl w:ilvl="0">
      <w:start w:val="1"/>
      <w:numFmt w:val="bullet"/>
      <w:lvlText w:val=""/>
      <w:lvlJc w:val="left"/>
      <w:pPr>
        <w:tabs>
          <w:tab w:val="num" w:pos="310"/>
        </w:tabs>
        <w:ind w:left="0" w:firstLine="0"/>
      </w:pPr>
      <w:rPr>
        <w:rFonts w:ascii="Wingdings" w:hAnsi="Wingdings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6E3CB0"/>
    <w:multiLevelType w:val="hybridMultilevel"/>
    <w:tmpl w:val="F9165D6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300262592">
    <w:abstractNumId w:val="19"/>
  </w:num>
  <w:num w:numId="2" w16cid:durableId="2089843592">
    <w:abstractNumId w:val="0"/>
  </w:num>
  <w:num w:numId="3" w16cid:durableId="1984658713">
    <w:abstractNumId w:val="4"/>
  </w:num>
  <w:num w:numId="4" w16cid:durableId="880747693">
    <w:abstractNumId w:val="10"/>
  </w:num>
  <w:num w:numId="5" w16cid:durableId="2120030295">
    <w:abstractNumId w:val="3"/>
  </w:num>
  <w:num w:numId="6" w16cid:durableId="402877441">
    <w:abstractNumId w:val="5"/>
  </w:num>
  <w:num w:numId="7" w16cid:durableId="1405251904">
    <w:abstractNumId w:val="16"/>
  </w:num>
  <w:num w:numId="8" w16cid:durableId="482813528">
    <w:abstractNumId w:val="6"/>
  </w:num>
  <w:num w:numId="9" w16cid:durableId="776097949">
    <w:abstractNumId w:val="11"/>
  </w:num>
  <w:num w:numId="10" w16cid:durableId="745419540">
    <w:abstractNumId w:val="17"/>
  </w:num>
  <w:num w:numId="11" w16cid:durableId="1721515220">
    <w:abstractNumId w:val="18"/>
  </w:num>
  <w:num w:numId="12" w16cid:durableId="1678843648">
    <w:abstractNumId w:val="20"/>
  </w:num>
  <w:num w:numId="13" w16cid:durableId="1916670517">
    <w:abstractNumId w:val="7"/>
  </w:num>
  <w:num w:numId="14" w16cid:durableId="888031057">
    <w:abstractNumId w:val="14"/>
  </w:num>
  <w:num w:numId="15" w16cid:durableId="1147434822">
    <w:abstractNumId w:val="12"/>
  </w:num>
  <w:num w:numId="16" w16cid:durableId="1945458179">
    <w:abstractNumId w:val="1"/>
  </w:num>
  <w:num w:numId="17" w16cid:durableId="444815871">
    <w:abstractNumId w:val="13"/>
  </w:num>
  <w:num w:numId="18" w16cid:durableId="337969848">
    <w:abstractNumId w:val="8"/>
  </w:num>
  <w:num w:numId="19" w16cid:durableId="1062868307">
    <w:abstractNumId w:val="2"/>
  </w:num>
  <w:num w:numId="20" w16cid:durableId="1570530302">
    <w:abstractNumId w:val="9"/>
  </w:num>
  <w:num w:numId="21" w16cid:durableId="18894099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AF0"/>
    <w:rsid w:val="00000BCD"/>
    <w:rsid w:val="000013E1"/>
    <w:rsid w:val="00007020"/>
    <w:rsid w:val="0001000F"/>
    <w:rsid w:val="00011531"/>
    <w:rsid w:val="00011A5E"/>
    <w:rsid w:val="000147AC"/>
    <w:rsid w:val="0001720D"/>
    <w:rsid w:val="00017A5D"/>
    <w:rsid w:val="000254CB"/>
    <w:rsid w:val="0002625B"/>
    <w:rsid w:val="000320AF"/>
    <w:rsid w:val="000330CE"/>
    <w:rsid w:val="00033B40"/>
    <w:rsid w:val="00034FB1"/>
    <w:rsid w:val="0003772B"/>
    <w:rsid w:val="00044CB4"/>
    <w:rsid w:val="00046393"/>
    <w:rsid w:val="00050920"/>
    <w:rsid w:val="00051E6A"/>
    <w:rsid w:val="00053CDB"/>
    <w:rsid w:val="00055524"/>
    <w:rsid w:val="00056F65"/>
    <w:rsid w:val="00057E53"/>
    <w:rsid w:val="0006223F"/>
    <w:rsid w:val="00066F49"/>
    <w:rsid w:val="00073A60"/>
    <w:rsid w:val="00084C0A"/>
    <w:rsid w:val="000873C6"/>
    <w:rsid w:val="0009131F"/>
    <w:rsid w:val="00094DF0"/>
    <w:rsid w:val="00097F91"/>
    <w:rsid w:val="000A175E"/>
    <w:rsid w:val="000A259D"/>
    <w:rsid w:val="000A2837"/>
    <w:rsid w:val="000A3BC9"/>
    <w:rsid w:val="000A5919"/>
    <w:rsid w:val="000A5957"/>
    <w:rsid w:val="000A6057"/>
    <w:rsid w:val="000B0A85"/>
    <w:rsid w:val="000B2A5E"/>
    <w:rsid w:val="000B4230"/>
    <w:rsid w:val="000B4C5B"/>
    <w:rsid w:val="000B5610"/>
    <w:rsid w:val="000B64C0"/>
    <w:rsid w:val="000C3B78"/>
    <w:rsid w:val="000C7A8E"/>
    <w:rsid w:val="000D0DE5"/>
    <w:rsid w:val="000D215D"/>
    <w:rsid w:val="000D4BD4"/>
    <w:rsid w:val="000E20E7"/>
    <w:rsid w:val="000E3FD8"/>
    <w:rsid w:val="000F0A7C"/>
    <w:rsid w:val="000F25C4"/>
    <w:rsid w:val="000F5C66"/>
    <w:rsid w:val="000F5CA1"/>
    <w:rsid w:val="000F6C04"/>
    <w:rsid w:val="000F7EF5"/>
    <w:rsid w:val="00100DFB"/>
    <w:rsid w:val="00101633"/>
    <w:rsid w:val="00101ACC"/>
    <w:rsid w:val="00105378"/>
    <w:rsid w:val="00105578"/>
    <w:rsid w:val="00107698"/>
    <w:rsid w:val="00107B77"/>
    <w:rsid w:val="00115B3C"/>
    <w:rsid w:val="00130070"/>
    <w:rsid w:val="00131605"/>
    <w:rsid w:val="00137AF4"/>
    <w:rsid w:val="00140732"/>
    <w:rsid w:val="00144509"/>
    <w:rsid w:val="0014584C"/>
    <w:rsid w:val="00166486"/>
    <w:rsid w:val="001713C1"/>
    <w:rsid w:val="00171955"/>
    <w:rsid w:val="00181967"/>
    <w:rsid w:val="00182A97"/>
    <w:rsid w:val="00182C31"/>
    <w:rsid w:val="001929E6"/>
    <w:rsid w:val="00192A83"/>
    <w:rsid w:val="00194660"/>
    <w:rsid w:val="001957AA"/>
    <w:rsid w:val="00195A86"/>
    <w:rsid w:val="0019622A"/>
    <w:rsid w:val="001A5CBA"/>
    <w:rsid w:val="001A7C32"/>
    <w:rsid w:val="001B3243"/>
    <w:rsid w:val="001C10E6"/>
    <w:rsid w:val="001C1310"/>
    <w:rsid w:val="001C1A61"/>
    <w:rsid w:val="001C351E"/>
    <w:rsid w:val="001C6CA5"/>
    <w:rsid w:val="001C7922"/>
    <w:rsid w:val="001C7A14"/>
    <w:rsid w:val="001D18D9"/>
    <w:rsid w:val="001D6417"/>
    <w:rsid w:val="001D658A"/>
    <w:rsid w:val="001E12C3"/>
    <w:rsid w:val="001E1C4E"/>
    <w:rsid w:val="001E3614"/>
    <w:rsid w:val="001E715E"/>
    <w:rsid w:val="001F08CA"/>
    <w:rsid w:val="001F54F4"/>
    <w:rsid w:val="001F620F"/>
    <w:rsid w:val="001F7689"/>
    <w:rsid w:val="001F79DE"/>
    <w:rsid w:val="0020014D"/>
    <w:rsid w:val="002004A9"/>
    <w:rsid w:val="002006E2"/>
    <w:rsid w:val="002030C2"/>
    <w:rsid w:val="0020538F"/>
    <w:rsid w:val="00210D84"/>
    <w:rsid w:val="002135C1"/>
    <w:rsid w:val="00221702"/>
    <w:rsid w:val="00222022"/>
    <w:rsid w:val="00224AAE"/>
    <w:rsid w:val="00227B52"/>
    <w:rsid w:val="00237B5F"/>
    <w:rsid w:val="00240806"/>
    <w:rsid w:val="0024147B"/>
    <w:rsid w:val="00241952"/>
    <w:rsid w:val="00243B9F"/>
    <w:rsid w:val="00247011"/>
    <w:rsid w:val="002514E8"/>
    <w:rsid w:val="00252CAE"/>
    <w:rsid w:val="00252D29"/>
    <w:rsid w:val="002548DA"/>
    <w:rsid w:val="00266097"/>
    <w:rsid w:val="002672F4"/>
    <w:rsid w:val="00274873"/>
    <w:rsid w:val="00274DAD"/>
    <w:rsid w:val="002755E4"/>
    <w:rsid w:val="00275BB4"/>
    <w:rsid w:val="0027769C"/>
    <w:rsid w:val="002817A3"/>
    <w:rsid w:val="0028699E"/>
    <w:rsid w:val="002A096E"/>
    <w:rsid w:val="002A1D82"/>
    <w:rsid w:val="002A60ED"/>
    <w:rsid w:val="002B0823"/>
    <w:rsid w:val="002B11E5"/>
    <w:rsid w:val="002B665D"/>
    <w:rsid w:val="002C4797"/>
    <w:rsid w:val="002D6C45"/>
    <w:rsid w:val="002D7B75"/>
    <w:rsid w:val="002E0DD2"/>
    <w:rsid w:val="002E179F"/>
    <w:rsid w:val="002F01BC"/>
    <w:rsid w:val="002F05A2"/>
    <w:rsid w:val="002F3F07"/>
    <w:rsid w:val="002F49D6"/>
    <w:rsid w:val="003025B8"/>
    <w:rsid w:val="003072C0"/>
    <w:rsid w:val="00310938"/>
    <w:rsid w:val="00317E0D"/>
    <w:rsid w:val="00322E3B"/>
    <w:rsid w:val="00326D4C"/>
    <w:rsid w:val="00334859"/>
    <w:rsid w:val="003378CF"/>
    <w:rsid w:val="00341DC2"/>
    <w:rsid w:val="00342B8C"/>
    <w:rsid w:val="00346B55"/>
    <w:rsid w:val="00350CF0"/>
    <w:rsid w:val="00350E60"/>
    <w:rsid w:val="00362E3D"/>
    <w:rsid w:val="003669A1"/>
    <w:rsid w:val="0036742F"/>
    <w:rsid w:val="0037636F"/>
    <w:rsid w:val="00377367"/>
    <w:rsid w:val="00382DA6"/>
    <w:rsid w:val="003847B3"/>
    <w:rsid w:val="00393A29"/>
    <w:rsid w:val="003A2412"/>
    <w:rsid w:val="003A2C4E"/>
    <w:rsid w:val="003A3D04"/>
    <w:rsid w:val="003A43B6"/>
    <w:rsid w:val="003A52CC"/>
    <w:rsid w:val="003B2693"/>
    <w:rsid w:val="003C3432"/>
    <w:rsid w:val="003C3E1B"/>
    <w:rsid w:val="003C4B33"/>
    <w:rsid w:val="003C6967"/>
    <w:rsid w:val="003D0690"/>
    <w:rsid w:val="003D3475"/>
    <w:rsid w:val="003D5002"/>
    <w:rsid w:val="00400A62"/>
    <w:rsid w:val="00401053"/>
    <w:rsid w:val="00407128"/>
    <w:rsid w:val="00407AF0"/>
    <w:rsid w:val="0041096A"/>
    <w:rsid w:val="00413AC3"/>
    <w:rsid w:val="00421FFE"/>
    <w:rsid w:val="00424E06"/>
    <w:rsid w:val="00427647"/>
    <w:rsid w:val="00427DD2"/>
    <w:rsid w:val="004317D6"/>
    <w:rsid w:val="00437C93"/>
    <w:rsid w:val="00437E07"/>
    <w:rsid w:val="004420B6"/>
    <w:rsid w:val="00442131"/>
    <w:rsid w:val="004446CA"/>
    <w:rsid w:val="00444DF4"/>
    <w:rsid w:val="00451ED2"/>
    <w:rsid w:val="004521AD"/>
    <w:rsid w:val="00454518"/>
    <w:rsid w:val="00456A25"/>
    <w:rsid w:val="00461E3D"/>
    <w:rsid w:val="004634FB"/>
    <w:rsid w:val="00464EAC"/>
    <w:rsid w:val="004670A3"/>
    <w:rsid w:val="00467CC9"/>
    <w:rsid w:val="00470025"/>
    <w:rsid w:val="0047075F"/>
    <w:rsid w:val="00472A3E"/>
    <w:rsid w:val="00474711"/>
    <w:rsid w:val="00476E8E"/>
    <w:rsid w:val="00481080"/>
    <w:rsid w:val="004818C0"/>
    <w:rsid w:val="004900BF"/>
    <w:rsid w:val="004A03F2"/>
    <w:rsid w:val="004A0675"/>
    <w:rsid w:val="004B4E2B"/>
    <w:rsid w:val="004C1012"/>
    <w:rsid w:val="004C5CE1"/>
    <w:rsid w:val="004E1C6C"/>
    <w:rsid w:val="004E2A68"/>
    <w:rsid w:val="004E392F"/>
    <w:rsid w:val="004E5B5E"/>
    <w:rsid w:val="004F4B3E"/>
    <w:rsid w:val="0050646D"/>
    <w:rsid w:val="005130C8"/>
    <w:rsid w:val="00515316"/>
    <w:rsid w:val="0051672E"/>
    <w:rsid w:val="005211C5"/>
    <w:rsid w:val="00522898"/>
    <w:rsid w:val="00524441"/>
    <w:rsid w:val="00527700"/>
    <w:rsid w:val="00536AB0"/>
    <w:rsid w:val="005406E1"/>
    <w:rsid w:val="00542AB8"/>
    <w:rsid w:val="0055117D"/>
    <w:rsid w:val="00551FBC"/>
    <w:rsid w:val="00552DB5"/>
    <w:rsid w:val="00560F76"/>
    <w:rsid w:val="005615FC"/>
    <w:rsid w:val="005623F0"/>
    <w:rsid w:val="005643AF"/>
    <w:rsid w:val="00564CE7"/>
    <w:rsid w:val="00566967"/>
    <w:rsid w:val="00570D71"/>
    <w:rsid w:val="005757EF"/>
    <w:rsid w:val="00585383"/>
    <w:rsid w:val="005865E2"/>
    <w:rsid w:val="005879BF"/>
    <w:rsid w:val="005977C0"/>
    <w:rsid w:val="005A329F"/>
    <w:rsid w:val="005B1733"/>
    <w:rsid w:val="005B1C3C"/>
    <w:rsid w:val="005B3A3D"/>
    <w:rsid w:val="005B6944"/>
    <w:rsid w:val="005C061A"/>
    <w:rsid w:val="005D5523"/>
    <w:rsid w:val="005E5AE8"/>
    <w:rsid w:val="005E7220"/>
    <w:rsid w:val="005E778C"/>
    <w:rsid w:val="005E7A34"/>
    <w:rsid w:val="005F29E4"/>
    <w:rsid w:val="005F3225"/>
    <w:rsid w:val="005F4FFA"/>
    <w:rsid w:val="005F52FB"/>
    <w:rsid w:val="0060219B"/>
    <w:rsid w:val="00603620"/>
    <w:rsid w:val="00604A5C"/>
    <w:rsid w:val="006068A7"/>
    <w:rsid w:val="00617027"/>
    <w:rsid w:val="00621EFB"/>
    <w:rsid w:val="00624786"/>
    <w:rsid w:val="00632780"/>
    <w:rsid w:val="00633A65"/>
    <w:rsid w:val="00634BED"/>
    <w:rsid w:val="00636E6C"/>
    <w:rsid w:val="00641457"/>
    <w:rsid w:val="00643E58"/>
    <w:rsid w:val="00660385"/>
    <w:rsid w:val="006710A0"/>
    <w:rsid w:val="0067114A"/>
    <w:rsid w:val="006712FB"/>
    <w:rsid w:val="00671C94"/>
    <w:rsid w:val="00676359"/>
    <w:rsid w:val="00677B43"/>
    <w:rsid w:val="00681F44"/>
    <w:rsid w:val="00686131"/>
    <w:rsid w:val="00693D4F"/>
    <w:rsid w:val="00696B49"/>
    <w:rsid w:val="006A2774"/>
    <w:rsid w:val="006A2848"/>
    <w:rsid w:val="006A28FB"/>
    <w:rsid w:val="006A3D5A"/>
    <w:rsid w:val="006A4491"/>
    <w:rsid w:val="006A4D67"/>
    <w:rsid w:val="006A592B"/>
    <w:rsid w:val="006A797A"/>
    <w:rsid w:val="006B2EFA"/>
    <w:rsid w:val="006B3138"/>
    <w:rsid w:val="006B513D"/>
    <w:rsid w:val="006C3E01"/>
    <w:rsid w:val="006D17B5"/>
    <w:rsid w:val="006D188A"/>
    <w:rsid w:val="006D44E8"/>
    <w:rsid w:val="006D52EA"/>
    <w:rsid w:val="006D5DCB"/>
    <w:rsid w:val="006E426E"/>
    <w:rsid w:val="006E6EB5"/>
    <w:rsid w:val="006F1093"/>
    <w:rsid w:val="00710196"/>
    <w:rsid w:val="0071118E"/>
    <w:rsid w:val="00713699"/>
    <w:rsid w:val="007157D7"/>
    <w:rsid w:val="00725B90"/>
    <w:rsid w:val="00726AF6"/>
    <w:rsid w:val="0072713B"/>
    <w:rsid w:val="00730BEA"/>
    <w:rsid w:val="007352EE"/>
    <w:rsid w:val="00740B51"/>
    <w:rsid w:val="00742734"/>
    <w:rsid w:val="00744F75"/>
    <w:rsid w:val="007452D1"/>
    <w:rsid w:val="0074761A"/>
    <w:rsid w:val="0075040A"/>
    <w:rsid w:val="00750D1D"/>
    <w:rsid w:val="00752CEC"/>
    <w:rsid w:val="0075677F"/>
    <w:rsid w:val="00757AEB"/>
    <w:rsid w:val="007748D6"/>
    <w:rsid w:val="00774F69"/>
    <w:rsid w:val="007762BA"/>
    <w:rsid w:val="00777C30"/>
    <w:rsid w:val="00777EB2"/>
    <w:rsid w:val="00777EC4"/>
    <w:rsid w:val="00780A08"/>
    <w:rsid w:val="007831C0"/>
    <w:rsid w:val="0078428E"/>
    <w:rsid w:val="00784C92"/>
    <w:rsid w:val="00791C77"/>
    <w:rsid w:val="007A0B82"/>
    <w:rsid w:val="007A19A6"/>
    <w:rsid w:val="007A1C99"/>
    <w:rsid w:val="007A3AE4"/>
    <w:rsid w:val="007A7CCF"/>
    <w:rsid w:val="007B07F6"/>
    <w:rsid w:val="007B24F8"/>
    <w:rsid w:val="007C2FA4"/>
    <w:rsid w:val="007C5A30"/>
    <w:rsid w:val="007E0CB8"/>
    <w:rsid w:val="007E2CAE"/>
    <w:rsid w:val="007E73C1"/>
    <w:rsid w:val="007F203A"/>
    <w:rsid w:val="00802A69"/>
    <w:rsid w:val="00803CF0"/>
    <w:rsid w:val="00804995"/>
    <w:rsid w:val="00806709"/>
    <w:rsid w:val="00807DF6"/>
    <w:rsid w:val="00811605"/>
    <w:rsid w:val="0081530A"/>
    <w:rsid w:val="008219A4"/>
    <w:rsid w:val="0082604F"/>
    <w:rsid w:val="00830BFD"/>
    <w:rsid w:val="00831D5B"/>
    <w:rsid w:val="00834145"/>
    <w:rsid w:val="0084335E"/>
    <w:rsid w:val="0085447D"/>
    <w:rsid w:val="00855569"/>
    <w:rsid w:val="00856890"/>
    <w:rsid w:val="008573FD"/>
    <w:rsid w:val="00865DE2"/>
    <w:rsid w:val="008745BD"/>
    <w:rsid w:val="00874FB7"/>
    <w:rsid w:val="00884421"/>
    <w:rsid w:val="00884A8E"/>
    <w:rsid w:val="00885FB0"/>
    <w:rsid w:val="00886DF3"/>
    <w:rsid w:val="00894C56"/>
    <w:rsid w:val="00895BA1"/>
    <w:rsid w:val="008961FE"/>
    <w:rsid w:val="008A2258"/>
    <w:rsid w:val="008B0156"/>
    <w:rsid w:val="008B160D"/>
    <w:rsid w:val="008B2AA4"/>
    <w:rsid w:val="008B4EF4"/>
    <w:rsid w:val="008B5149"/>
    <w:rsid w:val="008B6A5A"/>
    <w:rsid w:val="008B78EA"/>
    <w:rsid w:val="008C601C"/>
    <w:rsid w:val="008C7471"/>
    <w:rsid w:val="008D1DEB"/>
    <w:rsid w:val="008D31E3"/>
    <w:rsid w:val="008D3F81"/>
    <w:rsid w:val="008E2755"/>
    <w:rsid w:val="008F131D"/>
    <w:rsid w:val="008F142C"/>
    <w:rsid w:val="008F61CE"/>
    <w:rsid w:val="00903330"/>
    <w:rsid w:val="009036D5"/>
    <w:rsid w:val="00910CC6"/>
    <w:rsid w:val="009112D6"/>
    <w:rsid w:val="0091191A"/>
    <w:rsid w:val="00912D43"/>
    <w:rsid w:val="00913CAD"/>
    <w:rsid w:val="009213B1"/>
    <w:rsid w:val="00921FAE"/>
    <w:rsid w:val="00924839"/>
    <w:rsid w:val="00925BE7"/>
    <w:rsid w:val="009267D8"/>
    <w:rsid w:val="009301EA"/>
    <w:rsid w:val="00933769"/>
    <w:rsid w:val="009353F8"/>
    <w:rsid w:val="00935FC4"/>
    <w:rsid w:val="009545A6"/>
    <w:rsid w:val="00956CDA"/>
    <w:rsid w:val="00957218"/>
    <w:rsid w:val="00962EDA"/>
    <w:rsid w:val="00964030"/>
    <w:rsid w:val="00967205"/>
    <w:rsid w:val="00974CC9"/>
    <w:rsid w:val="00975BA6"/>
    <w:rsid w:val="009807B7"/>
    <w:rsid w:val="00982511"/>
    <w:rsid w:val="009827EA"/>
    <w:rsid w:val="00983CEB"/>
    <w:rsid w:val="00985420"/>
    <w:rsid w:val="0098772C"/>
    <w:rsid w:val="009924D0"/>
    <w:rsid w:val="00993C5E"/>
    <w:rsid w:val="00993FC0"/>
    <w:rsid w:val="00996C08"/>
    <w:rsid w:val="00997D36"/>
    <w:rsid w:val="009A09FA"/>
    <w:rsid w:val="009A1286"/>
    <w:rsid w:val="009B5BC5"/>
    <w:rsid w:val="009B7FB1"/>
    <w:rsid w:val="009D3772"/>
    <w:rsid w:val="009D3AE1"/>
    <w:rsid w:val="009D5DEE"/>
    <w:rsid w:val="009E0555"/>
    <w:rsid w:val="009E062C"/>
    <w:rsid w:val="009E2A27"/>
    <w:rsid w:val="009E2F37"/>
    <w:rsid w:val="009E65F6"/>
    <w:rsid w:val="009E6BD2"/>
    <w:rsid w:val="009F155F"/>
    <w:rsid w:val="009F2DEB"/>
    <w:rsid w:val="009F6FAA"/>
    <w:rsid w:val="00A00763"/>
    <w:rsid w:val="00A103F1"/>
    <w:rsid w:val="00A1200C"/>
    <w:rsid w:val="00A1269D"/>
    <w:rsid w:val="00A13407"/>
    <w:rsid w:val="00A141F5"/>
    <w:rsid w:val="00A14284"/>
    <w:rsid w:val="00A1774E"/>
    <w:rsid w:val="00A231C7"/>
    <w:rsid w:val="00A237CB"/>
    <w:rsid w:val="00A256B2"/>
    <w:rsid w:val="00A26ECE"/>
    <w:rsid w:val="00A35876"/>
    <w:rsid w:val="00A4650A"/>
    <w:rsid w:val="00A47B7A"/>
    <w:rsid w:val="00A51669"/>
    <w:rsid w:val="00A523A4"/>
    <w:rsid w:val="00A52C4A"/>
    <w:rsid w:val="00A54B32"/>
    <w:rsid w:val="00A605BB"/>
    <w:rsid w:val="00A62DB3"/>
    <w:rsid w:val="00A63201"/>
    <w:rsid w:val="00A65ADE"/>
    <w:rsid w:val="00A720B4"/>
    <w:rsid w:val="00A74354"/>
    <w:rsid w:val="00A74DA7"/>
    <w:rsid w:val="00A76992"/>
    <w:rsid w:val="00A817DA"/>
    <w:rsid w:val="00A828EF"/>
    <w:rsid w:val="00A82B53"/>
    <w:rsid w:val="00A8344E"/>
    <w:rsid w:val="00A9121D"/>
    <w:rsid w:val="00A94536"/>
    <w:rsid w:val="00A95FB9"/>
    <w:rsid w:val="00AA068D"/>
    <w:rsid w:val="00AA4547"/>
    <w:rsid w:val="00AA7854"/>
    <w:rsid w:val="00AB20B7"/>
    <w:rsid w:val="00AB2797"/>
    <w:rsid w:val="00AB2CA7"/>
    <w:rsid w:val="00AD451A"/>
    <w:rsid w:val="00AD4744"/>
    <w:rsid w:val="00AD7822"/>
    <w:rsid w:val="00AE22D6"/>
    <w:rsid w:val="00AE5F5D"/>
    <w:rsid w:val="00AF479E"/>
    <w:rsid w:val="00AF4C19"/>
    <w:rsid w:val="00B00AFF"/>
    <w:rsid w:val="00B01E7D"/>
    <w:rsid w:val="00B16D1D"/>
    <w:rsid w:val="00B1731B"/>
    <w:rsid w:val="00B17AF3"/>
    <w:rsid w:val="00B21BFC"/>
    <w:rsid w:val="00B24187"/>
    <w:rsid w:val="00B267E8"/>
    <w:rsid w:val="00B26911"/>
    <w:rsid w:val="00B31634"/>
    <w:rsid w:val="00B36139"/>
    <w:rsid w:val="00B4116B"/>
    <w:rsid w:val="00B4195E"/>
    <w:rsid w:val="00B43B16"/>
    <w:rsid w:val="00B46292"/>
    <w:rsid w:val="00B476D6"/>
    <w:rsid w:val="00B51308"/>
    <w:rsid w:val="00B57771"/>
    <w:rsid w:val="00B633AB"/>
    <w:rsid w:val="00B67642"/>
    <w:rsid w:val="00B70E50"/>
    <w:rsid w:val="00B763AD"/>
    <w:rsid w:val="00B812F2"/>
    <w:rsid w:val="00B911CB"/>
    <w:rsid w:val="00BA06E3"/>
    <w:rsid w:val="00BA256E"/>
    <w:rsid w:val="00BA5147"/>
    <w:rsid w:val="00BA5245"/>
    <w:rsid w:val="00BB298F"/>
    <w:rsid w:val="00BB3375"/>
    <w:rsid w:val="00BB5ECE"/>
    <w:rsid w:val="00BB723D"/>
    <w:rsid w:val="00BC5E2D"/>
    <w:rsid w:val="00BC658D"/>
    <w:rsid w:val="00BC6C62"/>
    <w:rsid w:val="00BD13DD"/>
    <w:rsid w:val="00BD1C25"/>
    <w:rsid w:val="00BD2F21"/>
    <w:rsid w:val="00BD44F6"/>
    <w:rsid w:val="00BE778F"/>
    <w:rsid w:val="00BF5EA2"/>
    <w:rsid w:val="00C07550"/>
    <w:rsid w:val="00C100D8"/>
    <w:rsid w:val="00C104C1"/>
    <w:rsid w:val="00C20073"/>
    <w:rsid w:val="00C27D7A"/>
    <w:rsid w:val="00C31985"/>
    <w:rsid w:val="00C32B1D"/>
    <w:rsid w:val="00C34835"/>
    <w:rsid w:val="00C37D81"/>
    <w:rsid w:val="00C4038A"/>
    <w:rsid w:val="00C4174A"/>
    <w:rsid w:val="00C41DE6"/>
    <w:rsid w:val="00C4372C"/>
    <w:rsid w:val="00C45A88"/>
    <w:rsid w:val="00C47A87"/>
    <w:rsid w:val="00C51590"/>
    <w:rsid w:val="00C53F65"/>
    <w:rsid w:val="00C55565"/>
    <w:rsid w:val="00C61250"/>
    <w:rsid w:val="00C61D4B"/>
    <w:rsid w:val="00C66997"/>
    <w:rsid w:val="00C67E0B"/>
    <w:rsid w:val="00C72468"/>
    <w:rsid w:val="00C7302D"/>
    <w:rsid w:val="00C762AD"/>
    <w:rsid w:val="00C83EBA"/>
    <w:rsid w:val="00C85AD9"/>
    <w:rsid w:val="00C975CB"/>
    <w:rsid w:val="00C97AF5"/>
    <w:rsid w:val="00CA128E"/>
    <w:rsid w:val="00CA4004"/>
    <w:rsid w:val="00CB0782"/>
    <w:rsid w:val="00CB5CC2"/>
    <w:rsid w:val="00CC0C2D"/>
    <w:rsid w:val="00CC72A4"/>
    <w:rsid w:val="00CD1F0F"/>
    <w:rsid w:val="00CD3C1C"/>
    <w:rsid w:val="00CD61CC"/>
    <w:rsid w:val="00CD72B2"/>
    <w:rsid w:val="00CE2747"/>
    <w:rsid w:val="00CE34A8"/>
    <w:rsid w:val="00CE585D"/>
    <w:rsid w:val="00CE7381"/>
    <w:rsid w:val="00CF0C01"/>
    <w:rsid w:val="00CF0D39"/>
    <w:rsid w:val="00CF1D19"/>
    <w:rsid w:val="00CF4782"/>
    <w:rsid w:val="00CF5E99"/>
    <w:rsid w:val="00D01726"/>
    <w:rsid w:val="00D03442"/>
    <w:rsid w:val="00D03B2D"/>
    <w:rsid w:val="00D03C8B"/>
    <w:rsid w:val="00D114BE"/>
    <w:rsid w:val="00D1390E"/>
    <w:rsid w:val="00D13DD2"/>
    <w:rsid w:val="00D13DE6"/>
    <w:rsid w:val="00D17ADA"/>
    <w:rsid w:val="00D21994"/>
    <w:rsid w:val="00D251D7"/>
    <w:rsid w:val="00D33B9B"/>
    <w:rsid w:val="00D358D3"/>
    <w:rsid w:val="00D40FCC"/>
    <w:rsid w:val="00D41060"/>
    <w:rsid w:val="00D41A11"/>
    <w:rsid w:val="00D41BF2"/>
    <w:rsid w:val="00D466CC"/>
    <w:rsid w:val="00D46817"/>
    <w:rsid w:val="00D50B22"/>
    <w:rsid w:val="00D52F97"/>
    <w:rsid w:val="00D53AC2"/>
    <w:rsid w:val="00D53FCA"/>
    <w:rsid w:val="00D5493C"/>
    <w:rsid w:val="00D54D18"/>
    <w:rsid w:val="00D636A5"/>
    <w:rsid w:val="00D63B36"/>
    <w:rsid w:val="00D63C10"/>
    <w:rsid w:val="00D66714"/>
    <w:rsid w:val="00D66F6B"/>
    <w:rsid w:val="00D702B1"/>
    <w:rsid w:val="00D7419B"/>
    <w:rsid w:val="00D7490A"/>
    <w:rsid w:val="00D7565F"/>
    <w:rsid w:val="00D80613"/>
    <w:rsid w:val="00D85421"/>
    <w:rsid w:val="00D93AA6"/>
    <w:rsid w:val="00D95A83"/>
    <w:rsid w:val="00D95E02"/>
    <w:rsid w:val="00D97167"/>
    <w:rsid w:val="00DA1653"/>
    <w:rsid w:val="00DA21EE"/>
    <w:rsid w:val="00DB297A"/>
    <w:rsid w:val="00DC2AA7"/>
    <w:rsid w:val="00DD251C"/>
    <w:rsid w:val="00DD6BBF"/>
    <w:rsid w:val="00DD6EBB"/>
    <w:rsid w:val="00DE55F4"/>
    <w:rsid w:val="00DF18FF"/>
    <w:rsid w:val="00DF2C45"/>
    <w:rsid w:val="00E00879"/>
    <w:rsid w:val="00E02D69"/>
    <w:rsid w:val="00E03ADB"/>
    <w:rsid w:val="00E048D4"/>
    <w:rsid w:val="00E06287"/>
    <w:rsid w:val="00E0630B"/>
    <w:rsid w:val="00E205C1"/>
    <w:rsid w:val="00E206D3"/>
    <w:rsid w:val="00E20B29"/>
    <w:rsid w:val="00E222A9"/>
    <w:rsid w:val="00E24EB5"/>
    <w:rsid w:val="00E30188"/>
    <w:rsid w:val="00E341CA"/>
    <w:rsid w:val="00E341E4"/>
    <w:rsid w:val="00E343C7"/>
    <w:rsid w:val="00E3730B"/>
    <w:rsid w:val="00E44D22"/>
    <w:rsid w:val="00E450C8"/>
    <w:rsid w:val="00E50E6B"/>
    <w:rsid w:val="00E53241"/>
    <w:rsid w:val="00E54079"/>
    <w:rsid w:val="00E6258A"/>
    <w:rsid w:val="00E66298"/>
    <w:rsid w:val="00E679E2"/>
    <w:rsid w:val="00E71CD3"/>
    <w:rsid w:val="00E72B82"/>
    <w:rsid w:val="00E73616"/>
    <w:rsid w:val="00E809F1"/>
    <w:rsid w:val="00E81313"/>
    <w:rsid w:val="00E82F39"/>
    <w:rsid w:val="00E84052"/>
    <w:rsid w:val="00E93304"/>
    <w:rsid w:val="00E940DF"/>
    <w:rsid w:val="00E96490"/>
    <w:rsid w:val="00EA1490"/>
    <w:rsid w:val="00EA1F8B"/>
    <w:rsid w:val="00EA6D36"/>
    <w:rsid w:val="00EB11E6"/>
    <w:rsid w:val="00EB5331"/>
    <w:rsid w:val="00EB6C83"/>
    <w:rsid w:val="00EC0BB1"/>
    <w:rsid w:val="00EC169C"/>
    <w:rsid w:val="00EC279F"/>
    <w:rsid w:val="00EC4EF3"/>
    <w:rsid w:val="00ED2C69"/>
    <w:rsid w:val="00ED2DA5"/>
    <w:rsid w:val="00EE0FF1"/>
    <w:rsid w:val="00EE579B"/>
    <w:rsid w:val="00EE6AFB"/>
    <w:rsid w:val="00EF0FEC"/>
    <w:rsid w:val="00EF298D"/>
    <w:rsid w:val="00EF73D2"/>
    <w:rsid w:val="00F00D3D"/>
    <w:rsid w:val="00F036E6"/>
    <w:rsid w:val="00F0779F"/>
    <w:rsid w:val="00F136D7"/>
    <w:rsid w:val="00F147A5"/>
    <w:rsid w:val="00F21630"/>
    <w:rsid w:val="00F2577A"/>
    <w:rsid w:val="00F30559"/>
    <w:rsid w:val="00F31DCD"/>
    <w:rsid w:val="00F37DDC"/>
    <w:rsid w:val="00F40892"/>
    <w:rsid w:val="00F419A0"/>
    <w:rsid w:val="00F42A6E"/>
    <w:rsid w:val="00F442F6"/>
    <w:rsid w:val="00F44847"/>
    <w:rsid w:val="00F449F0"/>
    <w:rsid w:val="00F45C5E"/>
    <w:rsid w:val="00F45E7E"/>
    <w:rsid w:val="00F52999"/>
    <w:rsid w:val="00F55422"/>
    <w:rsid w:val="00F566E8"/>
    <w:rsid w:val="00F60174"/>
    <w:rsid w:val="00F641C5"/>
    <w:rsid w:val="00F66099"/>
    <w:rsid w:val="00F66B69"/>
    <w:rsid w:val="00F7004F"/>
    <w:rsid w:val="00F71E89"/>
    <w:rsid w:val="00F7540D"/>
    <w:rsid w:val="00F767B5"/>
    <w:rsid w:val="00F77C1F"/>
    <w:rsid w:val="00F81629"/>
    <w:rsid w:val="00F84E6B"/>
    <w:rsid w:val="00F855EE"/>
    <w:rsid w:val="00F900B5"/>
    <w:rsid w:val="00F905AA"/>
    <w:rsid w:val="00F91001"/>
    <w:rsid w:val="00F916E6"/>
    <w:rsid w:val="00F94ADE"/>
    <w:rsid w:val="00FA01C6"/>
    <w:rsid w:val="00FA06EF"/>
    <w:rsid w:val="00FA2902"/>
    <w:rsid w:val="00FA5CF2"/>
    <w:rsid w:val="00FA5FA6"/>
    <w:rsid w:val="00FA7D91"/>
    <w:rsid w:val="00FB64DB"/>
    <w:rsid w:val="00FB76C6"/>
    <w:rsid w:val="00FC0D4B"/>
    <w:rsid w:val="00FC2A9F"/>
    <w:rsid w:val="00FC35BB"/>
    <w:rsid w:val="00FD16AD"/>
    <w:rsid w:val="00FD2492"/>
    <w:rsid w:val="00FD3878"/>
    <w:rsid w:val="00FD7769"/>
    <w:rsid w:val="00FE09C0"/>
    <w:rsid w:val="00FE1928"/>
    <w:rsid w:val="00FE2A5F"/>
    <w:rsid w:val="00FE347D"/>
    <w:rsid w:val="00FE4703"/>
    <w:rsid w:val="00FE7295"/>
    <w:rsid w:val="00FF3101"/>
    <w:rsid w:val="00FF6188"/>
    <w:rsid w:val="00FF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3C23"/>
  <w15:chartTrackingRefBased/>
  <w15:docId w15:val="{D38A75CE-C39C-4945-AFE0-E0D2B7B1F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5E4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240806"/>
    <w:rPr>
      <w:color w:val="0000FF"/>
      <w:u w:val="single"/>
    </w:rPr>
  </w:style>
  <w:style w:type="paragraph" w:styleId="a3">
    <w:name w:val="header"/>
    <w:basedOn w:val="a"/>
    <w:link w:val="a4"/>
    <w:uiPriority w:val="99"/>
    <w:unhideWhenUsed/>
    <w:rsid w:val="00221702"/>
    <w:pPr>
      <w:tabs>
        <w:tab w:val="center" w:pos="4153"/>
        <w:tab w:val="right" w:pos="8306"/>
      </w:tabs>
    </w:pPr>
  </w:style>
  <w:style w:type="character" w:customStyle="1" w:styleId="a4">
    <w:name w:val="כותרת עליונה תו"/>
    <w:link w:val="a3"/>
    <w:uiPriority w:val="99"/>
    <w:rsid w:val="00221702"/>
    <w:rPr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221702"/>
    <w:pPr>
      <w:tabs>
        <w:tab w:val="center" w:pos="4153"/>
        <w:tab w:val="right" w:pos="8306"/>
      </w:tabs>
    </w:pPr>
  </w:style>
  <w:style w:type="character" w:customStyle="1" w:styleId="a6">
    <w:name w:val="כותרת תחתונה תו"/>
    <w:link w:val="a5"/>
    <w:uiPriority w:val="99"/>
    <w:rsid w:val="00221702"/>
    <w:rPr>
      <w:sz w:val="22"/>
      <w:szCs w:val="22"/>
    </w:rPr>
  </w:style>
  <w:style w:type="paragraph" w:styleId="a7">
    <w:name w:val="List Paragraph"/>
    <w:basedOn w:val="a"/>
    <w:qFormat/>
    <w:rsid w:val="00681F44"/>
    <w:pPr>
      <w:spacing w:after="0" w:line="240" w:lineRule="auto"/>
      <w:ind w:left="720" w:righ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irstline">
    <w:name w:val="first line"/>
    <w:basedOn w:val="a"/>
    <w:rsid w:val="00A26ECE"/>
    <w:pPr>
      <w:tabs>
        <w:tab w:val="left" w:pos="7226"/>
      </w:tabs>
      <w:suppressAutoHyphens/>
      <w:spacing w:before="240" w:after="0" w:line="240" w:lineRule="auto"/>
      <w:ind w:left="29"/>
    </w:pPr>
    <w:rPr>
      <w:rFonts w:ascii="Arial" w:eastAsia="Arial" w:hAnsi="Arial"/>
      <w:sz w:val="20"/>
      <w:lang w:eastAsia="he-IL"/>
    </w:rPr>
  </w:style>
  <w:style w:type="character" w:styleId="a8">
    <w:name w:val="Intense Emphasis"/>
    <w:basedOn w:val="a0"/>
    <w:uiPriority w:val="21"/>
    <w:qFormat/>
    <w:rsid w:val="001F620F"/>
    <w:rPr>
      <w:i/>
      <w:iCs/>
      <w:color w:val="4472C4" w:themeColor="accent1"/>
    </w:rPr>
  </w:style>
  <w:style w:type="character" w:styleId="a9">
    <w:name w:val="Book Title"/>
    <w:basedOn w:val="a0"/>
    <w:uiPriority w:val="33"/>
    <w:qFormat/>
    <w:rsid w:val="00632780"/>
    <w:rPr>
      <w:b/>
      <w:bCs/>
      <w:i/>
      <w:iCs/>
      <w:spacing w:val="5"/>
    </w:rPr>
  </w:style>
  <w:style w:type="character" w:styleId="aa">
    <w:name w:val="Unresolved Mention"/>
    <w:basedOn w:val="a0"/>
    <w:uiPriority w:val="99"/>
    <w:semiHidden/>
    <w:unhideWhenUsed/>
    <w:rsid w:val="00911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elisheva.vin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S27DCZ" Type="http://schemas.openxmlformats.org/officeDocument/2006/relationships/image" Target="media/GE7LM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245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123uahcv1234567</dc:creator>
  <cp:keywords/>
  <cp:lastModifiedBy>elisheva Moshe</cp:lastModifiedBy>
  <cp:revision>22</cp:revision>
  <cp:lastPrinted>2015-07-12T06:05:00Z</cp:lastPrinted>
  <dcterms:created xsi:type="dcterms:W3CDTF">2022-12-15T07:59:00Z</dcterms:created>
  <dcterms:modified xsi:type="dcterms:W3CDTF">2023-03-02T20:58:00Z</dcterms:modified>
</cp:coreProperties>
</file>