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521"/>
                    <pic:cNvPicPr/>
                  </pic:nvPicPr>
                  <pic:blipFill>
                    <a:blip xmlns:r="http://schemas.openxmlformats.org/officeDocument/2006/relationships" r:embed="rIdNWTAV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14:paraId="139E70AC" w14:textId="77777777"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 w14:paraId="37422B29" w14:textId="77777777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 w14:paraId="007E981E" w14:textId="77777777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אלישע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גרין</w:t>
            </w:r>
          </w:p>
        </w:tc>
      </w:tr>
      <w:tr w14:paraId="45548C7E" w14:textId="77777777"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 w14:paraId="40552BAF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 w14:paraId="1E79BC92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חיפה</w:t>
            </w:r>
          </w:p>
          <w:p w:rsidR="00446E2E" w:rsidRPr="00446E2E" w:rsidP="00446E2E" w14:paraId="3F43DCB2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"mailto:elishag294@gmail.com"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elishag294@gmail.com</w:t>
            </w:r>
            <w:r>
              <w:fldChar w:fldCharType="end"/>
            </w:r>
          </w:p>
          <w:p w:rsidR="00446E2E" w:rsidRPr="00446E2E" w:rsidP="00446E2E" w14:paraId="29766039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058-6354816</w:t>
            </w:r>
          </w:p>
          <w:p w:rsidR="008B1837" w:rsidP="00446E2E" w14:paraId="3D563017" w14:textId="77777777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2004</w:t>
            </w:r>
          </w:p>
          <w:p w:rsidR="008B1837" w:rsidRPr="002C32E0" w:rsidP="00295D7C" w14:paraId="2E7FC3D7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 w14:paraId="7688CEA4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FB2F1F" w:rsidP="00672C4C" w14:paraId="796C6AFA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 w14:paraId="4F50ED55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שפת הסימנים 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 w14:paraId="6EADC119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 w14:paraId="1AD5D984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P="00FB2F1F" w14:paraId="19065321" w14:textId="77777777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אין כישורים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 w14:paraId="22AFD8FB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CD7F02" w:rsidP="007B6658" w14:paraId="4F23CD4E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המגבלות שלי שהן :אני חולה בתסמונת אשר ,עם ירידה בשמיעה ובראייה,</w:t>
            </w:r>
          </w:p>
          <w:p w:rsidR="00CD7F02" w:rsidP="007B6658" w14:paraId="2B88050D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מרכיב משקפיים רואה רגיל </w:t>
            </w:r>
            <w:r>
              <w:rPr>
                <w:rFonts w:ascii="Arial" w:hAnsi="Arial" w:cs="Arial"/>
                <w:color w:val="333333"/>
                <w:rtl/>
              </w:rPr>
              <w:t>יודע שפת הסימנים.</w:t>
            </w:r>
          </w:p>
          <w:p w:rsidR="008B1837" w:rsidP="007B6658" w14:paraId="1C3683CA" w14:textId="77777777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 w14:paraId="726A9B78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 w14:paraId="7EDB488B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2024-2023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עובד ניקיון</w:t>
            </w:r>
          </w:p>
          <w:p w:rsidR="008B1837" w:rsidP="00954128" w14:paraId="3D7B09BD" w14:textId="023DE871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סופר "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סטופמרקט</w:t>
            </w:r>
            <w:r>
              <w:rPr>
                <w:rFonts w:ascii="Arial" w:hAnsi="Arial" w:cs="Arial" w:hint="cs"/>
                <w:noProof/>
                <w:color w:val="666666"/>
                <w:rtl/>
              </w:rPr>
              <w:t>"|</w:t>
            </w:r>
          </w:p>
          <w:p w:rsidR="00CD7F02" w:rsidRPr="00E809DB" w:rsidP="007B6658" w14:paraId="34315A46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של משמרות בוקר וערב ,</w:t>
            </w:r>
          </w:p>
          <w:p w:rsidR="00CD7F02" w:rsidRPr="00E809DB" w:rsidP="007B6658" w14:paraId="6460F543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סידור בקבוקי פלסטיק הזכוכית לפיקדון למחסן , ניקיון שירותים ,</w:t>
            </w:r>
          </w:p>
          <w:p w:rsidR="00CD7F02" w:rsidRPr="00E809DB" w:rsidP="007B6658" w14:paraId="76ADF044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ניקיון רצפה ,</w:t>
            </w:r>
          </w:p>
          <w:p w:rsidR="00CD7F02" w:rsidRPr="00E809DB" w:rsidP="007B6658" w14:paraId="09E7543F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סידור עגלות .</w:t>
            </w:r>
          </w:p>
          <w:p w:rsidR="008B1837" w:rsidP="007B6658" w14:paraId="0A97ABF6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 w14:paraId="77ACC33F" w14:textId="4D78386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שו</w:t>
            </w:r>
            <w:r w:rsidR="007E2F4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ט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ף כלים</w:t>
            </w:r>
          </w:p>
          <w:p w:rsidR="008B1837" w:rsidP="00954128" w14:paraId="39CB41A5" w14:textId="6954F2BB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"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שקאטי</w:t>
            </w:r>
            <w:r>
              <w:rPr>
                <w:rFonts w:ascii="Arial" w:hAnsi="Arial" w:cs="Arial" w:hint="cs"/>
                <w:noProof/>
                <w:color w:val="666666"/>
                <w:rtl/>
              </w:rPr>
              <w:t>"</w:t>
            </w:r>
          </w:p>
          <w:p w:rsidR="00CD7F02" w:rsidRPr="00E809DB" w:rsidP="007B6658" w14:paraId="45A23739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הייתי שוטף כלים,</w:t>
            </w:r>
          </w:p>
          <w:p w:rsidR="00CD7F02" w:rsidRPr="00E809DB" w:rsidP="007B6658" w14:paraId="7B2D6F34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מנקה באופן יסודי את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כל המטבח וכו...</w:t>
            </w:r>
          </w:p>
          <w:p w:rsidR="008B1837" w:rsidP="007B6658" w14:paraId="19101481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 w14:paraId="18EF6106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מחסנאי  </w:t>
            </w:r>
          </w:p>
          <w:p w:rsidR="008B1837" w:rsidP="00954128" w14:paraId="3269D396" w14:textId="5EC49EB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"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טויס אר אס</w:t>
            </w:r>
            <w:r>
              <w:rPr>
                <w:rFonts w:ascii="Arial" w:hAnsi="Arial" w:cs="Arial" w:hint="cs"/>
                <w:noProof/>
                <w:color w:val="666666"/>
                <w:rtl/>
              </w:rPr>
              <w:t>"</w:t>
            </w:r>
          </w:p>
          <w:p w:rsidR="00CD7F02" w:rsidRPr="00E809DB" w:rsidP="007B6658" w14:paraId="20E6E202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מיינתי ארגזים ופרקתי אותם וסידרתי את הצעצועים ותייגתי מחירים</w:t>
            </w:r>
          </w:p>
          <w:p w:rsidR="008B1837" w:rsidP="007B6658" w14:paraId="54792943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 w14:paraId="4730D491" w14:textId="77777777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 w14:paraId="3757A7BA" w14:textId="6A66A81F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2022-2016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7E2F4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,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תיכוני </w:t>
            </w:r>
          </w:p>
          <w:p w:rsidR="008B1837" w:rsidRPr="002F6560" w:rsidP="00954128" w14:paraId="38CA575F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מקיף ו ע"ש קוהל באר שבע</w:t>
            </w:r>
          </w:p>
          <w:p w:rsidR="00CD7F02" w:rsidRPr="00F81419" w:rsidP="00F81419" w14:paraId="4586B852" w14:textId="77777777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חינוך מיוחד של קבוצת כו"ח כבדי שמיעה וחרשים</w:t>
            </w:r>
          </w:p>
          <w:p w:rsidR="008B1837" w:rsidRPr="00F81419" w:rsidP="00F81419" w14:paraId="5C59EF57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 w14:paraId="013FB660" w14:textId="636CA54E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7E2F4E">
              <w:rPr>
                <w:rFonts w:ascii="Arial" w:hAnsi="Arial" w:cs="Arial" w:hint="cs"/>
                <w:noProof/>
                <w:color w:val="333333"/>
                <w:rtl/>
              </w:rPr>
              <w:t>2023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- </w:t>
            </w:r>
            <w:r w:rsidRPr="007E2F4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שירות</w:t>
            </w:r>
            <w:bookmarkStart w:id="0" w:name="me"/>
            <w:bookmarkEnd w:id="0"/>
            <w:r w:rsidRPr="007E2F4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7E2F4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לאומי</w:t>
            </w:r>
          </w:p>
          <w:p w:rsidR="008B1837" w:rsidP="003858C2" w14:paraId="02252D89" w14:textId="77777777">
            <w:pPr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בית חולים "כרמל"</w:t>
            </w:r>
          </w:p>
          <w:p w:rsidR="007E2F4E" w:rsidP="003858C2" w14:paraId="04442538" w14:textId="6632336F">
            <w:pPr>
              <w:spacing w:line="259" w:lineRule="auto"/>
              <w:ind w:left="567" w:right="113"/>
              <w:rPr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מחסן כביסה- מיון וחלוקת הכביסה הנקייה למחלקות השונות</w:t>
            </w:r>
          </w:p>
        </w:tc>
      </w:tr>
    </w:tbl>
    <w:p w:rsidR="000C13B4" w:rsidRPr="00DF1E0C" w14:paraId="579E971F" w14:textId="77777777">
      <w:pPr>
        <w:rPr>
          <w:vanish/>
        </w:rPr>
      </w:pPr>
    </w:p>
    <w:sectPr w:rsidSect="00A72C2B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33D4E5F3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paraId="64C66423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2F4E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72C2B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D7F02"/>
    <w:rsid w:val="00CE14FB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NWTAVF" Type="http://schemas.openxmlformats.org/officeDocument/2006/relationships/image" Target="media/PQ3XV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736</Characters>
  <Application>Microsoft Office Word</Application>
  <DocSecurity>0</DocSecurity>
  <Lines>6</Lines>
  <Paragraphs>1</Paragraphs>
  <ScaleCrop>false</ScaleCrop>
  <Manager>AllJobs</Manager>
  <Company>AllJobs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מירב בן יוסף</cp:lastModifiedBy>
  <cp:revision>2</cp:revision>
  <dcterms:created xsi:type="dcterms:W3CDTF">2024-04-08T08:49:00Z</dcterms:created>
  <dcterms:modified xsi:type="dcterms:W3CDTF">2024-04-08T08:49:00Z</dcterms:modified>
</cp:coreProperties>
</file>