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039"/>
                    <pic:cNvPicPr/>
                  </pic:nvPicPr>
                  <pic:blipFill>
                    <a:blip xmlns:r="http://schemas.openxmlformats.org/officeDocument/2006/relationships" r:embed="rId7PC29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RDefault="00D01F51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bookmarkEnd w:id="0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אסנת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נהרי</w:t>
      </w:r>
    </w:p>
    <w:p w:rsidR="00AC5C75" w:rsidRPr="00D25577" w:rsidRDefault="00AC5C75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R="00AC5C75" w:rsidRPr="00D25577"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E53208" w:rsidTr="00C237A4">
        <w:tc>
          <w:tcPr>
            <w:tcW w:w="1843" w:type="dxa"/>
            <w:vAlign w:val="center"/>
          </w:tcPr>
          <w:p w:rsidR="00AC5C75" w:rsidRPr="00D25577" w:rsidRDefault="00D01F51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RDefault="00D01F51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פתח תקווה</w:t>
            </w:r>
          </w:p>
        </w:tc>
      </w:tr>
    </w:tbl>
    <w:p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E53208" w:rsidTr="00C237A4">
        <w:tc>
          <w:tcPr>
            <w:tcW w:w="1843" w:type="dxa"/>
            <w:vAlign w:val="center"/>
          </w:tcPr>
          <w:p w:rsidR="00791E4D" w:rsidRPr="00D25577" w:rsidRDefault="00D01F51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RDefault="00D01F51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052-6220191</w:t>
            </w:r>
          </w:p>
        </w:tc>
      </w:tr>
      <w:tr w:rsidR="00E53208" w:rsidTr="00C237A4">
        <w:tc>
          <w:tcPr>
            <w:tcW w:w="1843" w:type="dxa"/>
            <w:vAlign w:val="center"/>
          </w:tcPr>
          <w:p w:rsidR="00791E4D" w:rsidRPr="00D25577" w:rsidRDefault="00D01F51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RDefault="008037FE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hyperlink r:id="rId4" w:history="1">
              <w:r w:rsidR="00D01F51" w:rsidRPr="00D25577">
                <w:rPr>
                  <w:rFonts w:ascii="Arial" w:hAnsi="Arial" w:cs="Arial"/>
                  <w:color w:val="333333"/>
                  <w:u w:val="single"/>
                </w:rPr>
                <w:t>osi1960@gmail.com</w:t>
              </w:r>
            </w:hyperlink>
          </w:p>
        </w:tc>
      </w:tr>
    </w:tbl>
    <w:p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E53208" w:rsidTr="001F64DF">
        <w:tc>
          <w:tcPr>
            <w:tcW w:w="1843" w:type="dxa"/>
            <w:vAlign w:val="center"/>
          </w:tcPr>
          <w:p w:rsidR="00AC5C75" w:rsidRPr="00D25577" w:rsidRDefault="0093735F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RDefault="00AC5C75" w:rsidP="006243A0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</w:p>
        </w:tc>
      </w:tr>
    </w:tbl>
    <w:p w:rsidR="004A4139" w:rsidRPr="00D25577" w:rsidRDefault="004A4139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R="004A4139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D01F51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16D295" id="מחבר ישר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3Ww3AEAAAEEAAAOAAAAZHJzL2Uyb0RvYy54bWysU8uO0zAU3SPxD5b31OksyihqOovpzGwQ&#10;VDw+wHWuG0t+yTZN+hmsEBvW8EX5Ha6dNjMCJARCkRxf+55z7zm21zeD0eQIISpnG7pcVJSAFa5V&#10;9tDQD+/vX1xTEhO3LdfOQkNPEOnN5vmzde9ruHKd0y0EgiQ21r1vaJeSrxmLogPD48J5sLgpXTA8&#10;YRgOrA28R3aj2VVVrVjvQuuDExAjrm6nTbop/FKCSG+kjJCIbij2lsoYyrjPI9useX0I3HdKnNvg&#10;/9CF4cpi0ZlqyxMnH4P6hcooEVx0Mi2EM8xJqQQUDahmWf2k5l3HPRQtaE70s03x/9GK18ddIKrF&#10;s6PEcoNHNH4dP4+fxm9k/DJ+x98ym9T7WGPurd2FcxT9LmTFgwwm/1ELGYqxp9lYGBIRuPiyul6t&#10;KvRfXPbYI9CHmB7AGZInDdXKZs285sdXMWExTL2k5GVt8xidVu290roE4bC/1YEcOZ7y9i5/uWcE&#10;PknDKENZVjL1XmbppGGifQsSjcBul6V8uYIw03IhwKbiRWHC7AyT2MIMrP4MPOdnKJTr+TfgGVEq&#10;O5tmsFHWhd9VT8OlZTnlXxyYdGcL9q49lVMt1uA9K86d30S+yE/jAn98uZsfAAAA//8DAFBLAwQU&#10;AAYACAAAACEAnlW1q9YAAAADAQAADwAAAGRycy9kb3ducmV2LnhtbEyPwU7DMAyG70i8Q+RJ3Fga&#10;JMZUmk7TBAe0Ex0S1yzx2orGqZJsK2+PywUulj791u/P1Wbyg7hgTH0gDWpZgECywfXUavg4vN6v&#10;QaRsyJkhEGr4xgSb+vamMqULV3rHS5NbwSWUSqOhy3kspUy2Q2/SMoxInJ1C9CYzxla6aK5c7gf5&#10;UBQr6U1PfKEzI+46tF/N2Wt4mh7VviH7Zj93h9M60v5Fuaj13WLaPoPIOOW/ZZj1WR1qdjqGM7kk&#10;Bg38SP6dc6bUivk4s6wr+d+9/gEAAP//AwBQSwECLQAUAAYACAAAACEAtoM4kv4AAADhAQAAEwAA&#10;AAAAAAAAAAAAAAAAAAAAW0NvbnRlbnRfVHlwZXNdLnhtbFBLAQItABQABgAIAAAAIQA4/SH/1gAA&#10;AJQBAAALAAAAAAAAAAAAAAAAAC8BAABfcmVscy8ucmVsc1BLAQItABQABgAIAAAAIQAQE3Ww3AEA&#10;AAEEAAAOAAAAAAAAAAAAAAAAAC4CAABkcnMvZTJvRG9jLnhtbFBLAQItABQABgAIAAAAIQCeVbWr&#10;1gAAAAMBAAAPAAAAAAAAAAAAAAAAADYEAABkcnMvZG93bnJldi54bWxQSwUGAAAAAAQABADzAAAA&#10;OQUAAAAA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:rsidR="007859E7" w:rsidRPr="00D25577" w:rsidRDefault="007859E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E53208" w:rsidTr="007859E7">
        <w:tc>
          <w:tcPr>
            <w:tcW w:w="1470" w:type="dxa"/>
          </w:tcPr>
          <w:p w:rsidR="007859E7" w:rsidRPr="00D25577" w:rsidRDefault="00D01F51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="00E53208" w:rsidRPr="00D25577" w:rsidRDefault="00D01F51" w:rsidP="00D01F51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בעלת ניסיון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באדמיניסטרצי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ה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ובמתן שירות </w:t>
            </w:r>
            <w:proofErr w:type="spellStart"/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בק</w:t>
            </w:r>
            <w:proofErr w:type="spellEnd"/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אופיס, לרבות ניהול משרד ומתן מענה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אדמיניסטרטיב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י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  <w:p w:rsidR="00E53208" w:rsidRPr="00D25577" w:rsidRDefault="00D01F51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מנוסה בעבודה מול לקוחות וספקים, ניהול יומנים, ביצוע תיאומים מול מגוון ממשקים ומעקב אחר תהליכים.</w:t>
            </w:r>
          </w:p>
          <w:p w:rsidR="00E53208" w:rsidRPr="00D25577" w:rsidRDefault="00D01F51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מקצועית מאוד ובעלת מחוי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בות גבוהה למשימות ומוסר עבודה גבוה. יכולת עבודה בצוות ותחת לחץ. דייקנות וסדר.</w:t>
            </w:r>
          </w:p>
          <w:p w:rsidR="00E53208" w:rsidRPr="00D25577" w:rsidRDefault="00D01F51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יכולת הנעת תהליכים, יחסי אנוש טובים לצד אסרטיביות, התנסחות רהוטה בכתב </w:t>
            </w:r>
            <w:proofErr w:type="spellStart"/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ובעפ"י</w:t>
            </w:r>
            <w:proofErr w:type="spellEnd"/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</w:tc>
      </w:tr>
    </w:tbl>
    <w:p w:rsidR="007859E7" w:rsidRPr="00D25577" w:rsidRDefault="00D01F51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E65595" id="מחבר ישר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Ig3QEAAAEEAAAOAAAAZHJzL2Uyb0RvYy54bWysU0uO1DAQ3SNxB8t7OkkjPhN1ehbTDBsE&#10;LT4HcDvljiX/ZJtO+hisEBvWcKJch7KTzowACYFQJMdl13tV79neXA9akRP4IK1paLUqKQHDbSvN&#10;saEf3t8+ek5JiMy0TFkDDT1DoNfbhw82vathbTurWvAESUyoe9fQLkZXF0XgHWgWVtaBwU1hvWYR&#10;Q38sWs96ZNeqWJfl06K3vnXecggBV3fTJt1mfiGAxzdCBIhENRR7i3n0eTyksdhuWH30zHWSz22w&#10;f+hCM2mw6EK1Y5GRj17+QqUl9zZYEVfc6sIKITlkDaimKn9S865jDrIWNCe4xabw/2j569PeE9k2&#10;9IoSwzQe0fh1/Dx+Gr+R8cv4HX9XyaTehRpzb8zez1Fwe58UD8Lr9EctZMjGnhdjYYiE4+Kz8sn6&#10;cYX+88tecQd0PsSXYDVJk4YqaZJmVrPTqxCxGKZeUtKyMmkMVsn2ViqVA3883ChPTgxPefcifaln&#10;BN5LwyhBi6Rk6j3P4lnBRPsWBBqB3Va5fL6CsNAyzsHEauZVBrMTTGALC7D8M3DOT1DI1/NvwAsi&#10;V7YmLmAtjfW/qx6HS8tiyr84MOlOFhxse86nmq3Be5adm99Eusj34wy/e7nbHwAAAP//AwBQSwME&#10;FAAGAAgAAAAhAInksP/XAAAAAwEAAA8AAABkcnMvZG93bnJldi54bWxMj8FOwzAQRO9I/IO1lbhR&#10;x0iUKsSpqgoOqCdSJK5be5tExOvIdtvw9zhc4DLSaFYzb6vN5AZxoRB7zxrUsgBBbLztudXwcXi9&#10;X4OICdni4Jk0fFOETX17U2Fp/ZXf6dKkVuQSjiVq6FIaSymj6chhXPqROGcnHxymbEMrbcBrLneD&#10;fCiKlXTYc17ocKRdR+arOTsNT9Oj2jds3szn7nBaB96/KBu0vltM22cQiab0dwwzfkaHOjMd/Zlt&#10;FIOG/Ej61TlTqliBOM5e1pX8z17/AAAA//8DAFBLAQItABQABgAIAAAAIQC2gziS/gAAAOEBAAAT&#10;AAAAAAAAAAAAAAAAAAAAAABbQ29udGVudF9UeXBlc10ueG1sUEsBAi0AFAAGAAgAAAAhADj9If/W&#10;AAAAlAEAAAsAAAAAAAAAAAAAAAAALwEAAF9yZWxzLy5yZWxzUEsBAi0AFAAGAAgAAAAhAH+XIiDd&#10;AQAAAQQAAA4AAAAAAAAAAAAAAAAALgIAAGRycy9lMm9Eb2MueG1sUEsBAi0AFAAGAAgAAAAhAInk&#10;sP/XAAAAAwEAAA8AAAAAAAAAAAAAAAAANwQAAGRycy9kb3ducmV2LnhtbFBLBQYAAAAABAAEAPMA&#10;AAA7BQAAAAA=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:rsidR="007859E7" w:rsidRPr="00D25577" w:rsidRDefault="007859E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RDefault="00D01F51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RDefault="00F32CF4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E53208" w:rsidTr="00524690">
        <w:tc>
          <w:tcPr>
            <w:tcW w:w="1470" w:type="dxa"/>
            <w:tcMar>
              <w:bottom w:w="227" w:type="dxa"/>
            </w:tcMar>
          </w:tcPr>
          <w:p w:rsidR="0075340A" w:rsidRPr="00C84487" w:rsidRDefault="00D01F51" w:rsidP="00DF699A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</w:t>
            </w:r>
            <w:r w:rsidR="00DF699A">
              <w:rPr>
                <w:rFonts w:ascii="Arial" w:hAnsi="Arial" w:cs="Arial"/>
                <w:color w:val="2296F3"/>
                <w:sz w:val="20"/>
                <w:szCs w:val="20"/>
              </w:rPr>
              <w:t>04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E53208" w:rsidRPr="00F521BE" w:rsidRDefault="00D01F51" w:rsidP="0037264E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. עובדת בחברת </w:t>
            </w:r>
            <w:r w:rsidR="00934EA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מקיט מערכות בע"מ (מקבוצת </w:t>
            </w:r>
            <w:proofErr w:type="spellStart"/>
            <w:r w:rsidR="00934EA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מלמ</w:t>
            </w:r>
            <w:proofErr w:type="spellEnd"/>
            <w:r w:rsidR="00934EA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 w:rsidR="00934EA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תים</w:t>
            </w:r>
            <w:proofErr w:type="spellEnd"/>
            <w:r w:rsidR="00934EA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) </w:t>
            </w:r>
            <w:r w:rsidR="0037264E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="0037264E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כ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מנהלת מחלקת התמיכה </w:t>
            </w:r>
            <w:r w:rsidR="0037264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וההנדסה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  <w:p w:rsidR="00E53208" w:rsidRPr="00F521BE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במסגרת תפקידי : ניהול אנשי המחלקה כ-7 אנשים מבחינה אדמיניסטרטיבית וטכנית בנושא מתן רישוי תוכנות ללקוחות.</w:t>
            </w:r>
          </w:p>
          <w:p w:rsidR="00E53208" w:rsidRPr="00F521BE" w:rsidRDefault="00E9095C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הזמנות אספקתם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 w:rsidR="00D01F51"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תיעודם</w:t>
            </w:r>
            <w:r w:rsidR="00D01F5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="00D01F51"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במערכת כולל דיווח </w:t>
            </w:r>
            <w:proofErr w:type="spellStart"/>
            <w:r w:rsidR="00D01F51"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להנהח"ש</w:t>
            </w:r>
            <w:proofErr w:type="spellEnd"/>
            <w:r w:rsidR="00D01F51"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עד לסגירת ההזמנות.</w:t>
            </w:r>
          </w:p>
          <w:p w:rsidR="00E53208" w:rsidRPr="00F521BE" w:rsidRDefault="00DB616C" w:rsidP="00DB616C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קשר שוטף </w:t>
            </w:r>
            <w:r w:rsidR="00D01F51"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מול הספק בחו"ל לביצוע שינויים ברישיונות עד לקבלת הרישיון הסופי ואספקתו ללקוח</w:t>
            </w:r>
            <w:r w:rsidR="00E9095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:rsidR="00E53208" w:rsidRPr="00F521BE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אינטראקצי</w:t>
            </w:r>
            <w:r w:rsidRPr="00F521BE"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ה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מול הנהלת החברה ע"י דוחות אקסל רבעוניים ומתן דיווח להנהלת חשבונות בנושא ההזמנות והחיובים.</w:t>
            </w:r>
          </w:p>
          <w:p w:rsidR="00E53208" w:rsidRPr="00F521BE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שימור לקוחות שוטף הכולל מתן מענה ללקוח, שיחות ושאלוני שביעות רצון תקופתיים.</w:t>
            </w:r>
          </w:p>
          <w:p w:rsidR="00E53208" w:rsidRPr="00F521BE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יומני אנשי המחלקה ותיאום ביקורים מול הלקוחות.</w:t>
            </w:r>
          </w:p>
        </w:tc>
      </w:tr>
      <w:tr w:rsidR="00E53208" w:rsidTr="00524690">
        <w:tc>
          <w:tcPr>
            <w:tcW w:w="1470" w:type="dxa"/>
            <w:tcMar>
              <w:bottom w:w="227" w:type="dxa"/>
            </w:tcMar>
          </w:tcPr>
          <w:p w:rsidR="0075340A" w:rsidRPr="00C84487" w:rsidRDefault="00D01F51" w:rsidP="00DF699A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</w:t>
            </w:r>
            <w:r w:rsidR="00DF699A">
              <w:rPr>
                <w:rFonts w:ascii="Arial" w:hAnsi="Arial" w:cs="Arial"/>
                <w:color w:val="2296F3"/>
                <w:sz w:val="20"/>
                <w:szCs w:val="20"/>
              </w:rPr>
              <w:t>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4-20</w:t>
            </w:r>
            <w:r w:rsidR="00DF699A">
              <w:rPr>
                <w:rFonts w:ascii="Arial" w:hAnsi="Arial" w:cs="Arial"/>
                <w:color w:val="2296F3"/>
                <w:sz w:val="20"/>
                <w:szCs w:val="20"/>
              </w:rPr>
              <w:t>03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Default="00D01F51" w:rsidP="00B46E26">
            <w:pPr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אורקל </w:t>
            </w:r>
            <w:r w:rsidR="00DB616C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- מזכירה </w:t>
            </w:r>
            <w:r w:rsidR="00DB616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במחלקה הטכנית. </w:t>
            </w:r>
            <w:r w:rsidR="00DB616C" w:rsidRPr="00E9095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התפקיד היה אדמיניסטרטיב</w:t>
            </w:r>
            <w:r w:rsidR="00DB616C" w:rsidRPr="00E9095C"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י</w:t>
            </w:r>
            <w:r w:rsidR="00DB616C" w:rsidRPr="00E9095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בעיקר. כלל עזרה לאנשי התמיכה, מתן שרותי מזכירות</w:t>
            </w:r>
            <w:r w:rsidR="00DB616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  <w:p w:rsidR="00E53208" w:rsidRPr="00F521BE" w:rsidRDefault="00DB616C" w:rsidP="00DB616C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לסמנכ"ל המחלקה הטכנית ועבודות מזכירות שוטפות.</w:t>
            </w:r>
          </w:p>
        </w:tc>
      </w:tr>
      <w:tr w:rsidR="00E53208" w:rsidTr="00524690">
        <w:tc>
          <w:tcPr>
            <w:tcW w:w="1470" w:type="dxa"/>
            <w:tcMar>
              <w:bottom w:w="227" w:type="dxa"/>
            </w:tcMar>
          </w:tcPr>
          <w:p w:rsidR="0075340A" w:rsidRPr="00E9095C" w:rsidRDefault="00D01F51" w:rsidP="00DF699A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</w:pPr>
            <w:r w:rsidRPr="00E9095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 </w:t>
            </w:r>
            <w:r w:rsidRPr="00E9095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20</w:t>
            </w:r>
            <w:r w:rsidR="00DF699A" w:rsidRPr="00E9095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03</w:t>
            </w:r>
            <w:r w:rsidRPr="00E9095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-2</w:t>
            </w:r>
            <w:r w:rsidR="00DF699A" w:rsidRPr="00E9095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00</w:t>
            </w:r>
          </w:p>
        </w:tc>
        <w:tc>
          <w:tcPr>
            <w:tcW w:w="9636" w:type="dxa"/>
            <w:tcMar>
              <w:bottom w:w="170" w:type="dxa"/>
            </w:tcMar>
          </w:tcPr>
          <w:p w:rsidR="00E53208" w:rsidRDefault="00D01F51" w:rsidP="0037264E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חב'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M.S.D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="0037264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–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="0037264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עוזרת למנהל הכספים </w:t>
            </w:r>
            <w:r w:rsidR="0037264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-</w:t>
            </w:r>
            <w:r w:rsidR="0037264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סגירת חוזים מול ספקים שונים כגון: חברות ציוד משרדי, חברות שליחויות, מוניות </w:t>
            </w:r>
            <w:proofErr w:type="spellStart"/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וכו</w:t>
            </w:r>
            <w:proofErr w:type="spellEnd"/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 (החברה מנתה ב-700 איש).</w:t>
            </w:r>
          </w:p>
          <w:p w:rsidR="00E9095C" w:rsidRPr="00F521BE" w:rsidRDefault="00E9095C" w:rsidP="0037264E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:rsidR="00E9095C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E9095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ידע בתוכנות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: </w:t>
            </w:r>
          </w:p>
          <w:p w:rsidR="00E9095C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שליטה מלאה בסביבת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WINDOWS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ותוכנות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OFFICE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. </w:t>
            </w:r>
          </w:p>
          <w:p w:rsidR="00E9095C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שליטה בתוכנת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PRIORITY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שליטה בתוכנת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PIVOTAL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</w:p>
          <w:p w:rsidR="00E9095C" w:rsidRDefault="00E9095C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E9095C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E9095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ידע בשפות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: </w:t>
            </w:r>
          </w:p>
          <w:p w:rsidR="00E53208" w:rsidRPr="00F521BE" w:rsidRDefault="00D01F51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עברית שפת אם אנגלית: קריאה, כתיבה.</w:t>
            </w:r>
          </w:p>
        </w:tc>
      </w:tr>
    </w:tbl>
    <w:p w:rsidR="00753DFF" w:rsidRPr="00D25577" w:rsidRDefault="00D01F51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6295E6" id="מחבר ישר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sNb3QEAAAEEAAAOAAAAZHJzL2Uyb0RvYy54bWysU82O0zAQviPxDpbvNEmRuihquoctywVB&#10;BewDuM64seQ/2aZpH4MT4sIZniivw9hJsytAWi1CkRyPPd83832219cnrcgRfJDWNLRalJSA4baV&#10;5tDQu0+3L15REiIzLVPWQEPPEOj15vmzde9qWNrOqhY8QRIT6t41tIvR1UUReAeahYV1YHBTWK9Z&#10;xNAfitazHtm1KpZluSp661vnLYcQcHU7btJN5hcCeHwvRIBIVEOxt5hHn8d9GovNmtUHz1wn+dQG&#10;+4cuNJMGi85UWxYZ+ezlH1Racm+DFXHBrS6sEJJD1oBqqvI3NR875iBrQXOCm20K/4+WvzvuPJFt&#10;Q5eUGKbxiIbvw9fhy/CDDN+Gn/hbJpN6F2rMvTE7P0XB7XxSfBJepz9qIads7Hk2Fk6RcFy8Kq9W&#10;1csVJfyyV9wDnQ/xDVhN0qShSpqkmdXs+DZELIapl5S0rEwag1WyvZVK5cAf9jfKkyPDU96+Tl/q&#10;GYEP0jBK0CIpGXvPs3hWMNJ+AIFGYLdVLp+vIMy0jHMwsZp4lcHsBBPYwgwsHwdO+QkK+Xo+BTwj&#10;cmVr4gzW0lj/t+rxdGlZjPkXB0bdyYK9bc/5VLM1eM+yc9ObSBf5YZzh9y938wsAAP//AwBQSwME&#10;FAAGAAgAAAAhAApUQkXXAAAAAwEAAA8AAABkcnMvZG93bnJldi54bWxMj8FOwzAQRO9I/IO1SNyo&#10;Y1SgCnEqVMEB9URaievW3iYR8Tqy3Tb8PQ4XuIw0mtXM22o9uUGcKcTeswa1KEAQG297bjXsd293&#10;KxAxIVscPJOGb4qwrq+vKiytv/AHnZvUilzCsUQNXUpjKWU0HTmMCz8S5+zog8OUbWilDXjJ5W6Q&#10;90XxKB32nBc6HGnTkflqTk7D0/Sgtg2bd/O52R1Xgbevygatb2+ml2cQiab0dwwzfkaHOjMd/Ilt&#10;FIOG/Ej61TlTarkEcZi9rCv5n73+AQAA//8DAFBLAQItABQABgAIAAAAIQC2gziS/gAAAOEBAAAT&#10;AAAAAAAAAAAAAAAAAAAAAABbQ29udGVudF9UeXBlc10ueG1sUEsBAi0AFAAGAAgAAAAhADj9If/W&#10;AAAAlAEAAAsAAAAAAAAAAAAAAAAALwEAAF9yZWxzLy5yZWxzUEsBAi0AFAAGAAgAAAAhABcKw1vd&#10;AQAAAQQAAA4AAAAAAAAAAAAAAAAALgIAAGRycy9lMm9Eb2MueG1sUEsBAi0AFAAGAAgAAAAhAApU&#10;QkXXAAAAAwEAAA8AAAAAAAAAAAAAAAAANwQAAGRycy9kb3ducmV2LnhtbFBLBQYAAAAABAAEAPMA&#10;AAA7BQAAAAA=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:rsidR="00572B25" w:rsidRPr="00F242F7" w:rsidRDefault="00572B25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RDefault="00D01F51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E53208" w:rsidTr="00524690">
        <w:tc>
          <w:tcPr>
            <w:tcW w:w="1470" w:type="dxa"/>
            <w:tcMar>
              <w:bottom w:w="170" w:type="dxa"/>
            </w:tcMar>
          </w:tcPr>
          <w:p w:rsidR="0092086F" w:rsidRPr="00B27804" w:rsidRDefault="0092086F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</w:tc>
        <w:tc>
          <w:tcPr>
            <w:tcW w:w="9636" w:type="dxa"/>
            <w:tcMar>
              <w:bottom w:w="170" w:type="dxa"/>
            </w:tcMar>
          </w:tcPr>
          <w:p w:rsidR="00E53208" w:rsidRPr="00F521BE" w:rsidRDefault="0017736C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בגרות מלאה כולל </w:t>
            </w:r>
            <w:proofErr w:type="spellStart"/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הנהח"ש</w:t>
            </w:r>
            <w:proofErr w:type="spellEnd"/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סוג 2</w:t>
            </w:r>
          </w:p>
        </w:tc>
      </w:tr>
      <w:tr w:rsidR="00E53208" w:rsidTr="00524690">
        <w:tc>
          <w:tcPr>
            <w:tcW w:w="1470" w:type="dxa"/>
            <w:tcMar>
              <w:bottom w:w="170" w:type="dxa"/>
            </w:tcMar>
          </w:tcPr>
          <w:p w:rsidR="00E53208" w:rsidRDefault="0017736C">
            <w:r>
              <w:rPr>
                <w:rFonts w:hint="cs"/>
                <w:rtl/>
              </w:rPr>
              <w:t>שירות צבאי מלא</w:t>
            </w:r>
          </w:p>
        </w:tc>
        <w:tc>
          <w:tcPr>
            <w:tcW w:w="9636" w:type="dxa"/>
            <w:tcMar>
              <w:bottom w:w="170" w:type="dxa"/>
            </w:tcMar>
          </w:tcPr>
          <w:p w:rsidR="00E53208" w:rsidRPr="00F521BE" w:rsidRDefault="00E53208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:rsidR="005C077C" w:rsidRPr="00D25577" w:rsidRDefault="00D01F51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045E1EF" id="מחבר ישר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wXr3QEAAAEEAAAOAAAAZHJzL2Uyb0RvYy54bWysU0uO1DAQ3SNxB8t7OsmMNI2iTs9immGD&#10;oMXnAG6n3LHkn2zTSR+DFWLDGk6U61B20pkRICEQiuS47Hqv6j3bm9tBK3ICH6Q1Da1WJSVguG2l&#10;OTb0w/v7Z88pCZGZlilroKFnCPR2+/TJpnc1XNnOqhY8QRIT6t41tIvR1UUReAeahZV1YHBTWK9Z&#10;xNAfi9azHtm1Kq7K8qborW+dtxxCwNXdtEm3mV8I4PGNEAEiUQ3F3mIefR4PaSy2G1YfPXOd5HMb&#10;7B+60EwaLLpQ7Vhk5KOXv1Bpyb0NVsQVt7qwQkgOWQOqqcqf1LzrmIOsBc0JbrEp/D9a/vq090S2&#10;Db2mxDCNRzR+HT+Pn8ZvZPwyfsffdTKpd6HG3Duz93MU3N4nxYPwOv1RCxmysefFWBgi4bi4Ltc3&#10;63VFCb/sFQ9A50N8CVaTNGmokiZpZjU7vQoRi2HqJSUtK5PGYJVs76VSOfDHw53y5MTwlHcv0pd6&#10;RuCjNIwStEhKpt7zLJ4VTLRvQaAR2G2Vy+crCAst4xxMrGZeZTA7wQS2sADLPwPn/ASFfD3/Brwg&#10;cmVr4gLW0lj/u+pxuLQspvyLA5PuZMHBtud8qtkavGfZuflNpIv8OM7wh5e7/QEAAP//AwBQSwME&#10;FAAGAAgAAAAhAATEyeDXAAAAAwEAAA8AAABkcnMvZG93bnJldi54bWxMj8FOwzAQRO9I/IO1SNyo&#10;Y0ShCnEqVMEB9URaievW3iYR8Tqy3Tb8PQ4XuIw0mtXM22o9uUGcKcTeswa1KEAQG297bjXsd293&#10;KxAxIVscPJOGb4qwrq+vKiytv/AHnZvUilzCsUQNXUpjKWU0HTmMCz8S5+zog8OUbWilDXjJ5W6Q&#10;90XxKB32nBc6HGnTkflqTk7D07RU24bNu/nc7I6rwNtXZYPWtzfTyzOIRFP6O4YZP6NDnZkO/sQ2&#10;ikFDfiT96pwp9bAEcZi9rCv5n73+AQAA//8DAFBLAQItABQABgAIAAAAIQC2gziS/gAAAOEBAAAT&#10;AAAAAAAAAAAAAAAAAAAAAABbQ29udGVudF9UeXBlc10ueG1sUEsBAi0AFAAGAAgAAAAhADj9If/W&#10;AAAAlAEAAAsAAAAAAAAAAAAAAAAALwEAAF9yZWxzLy5yZWxzUEsBAi0AFAAGAAgAAAAhADRbBevd&#10;AQAAAQQAAA4AAAAAAAAAAAAAAAAALgIAAGRycy9lMm9Eb2MueG1sUEsBAi0AFAAGAAgAAAAhAATE&#10;yeDXAAAAAwEAAA8AAAAAAAAAAAAAAAAANwQAAGRycy9kb3ducmV2LnhtbFBLBQYAAAAABAAEAPMA&#10;AAA7BQAAAAA=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:rsidR="00A1034E" w:rsidRPr="00F242F7" w:rsidRDefault="00A1034E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434D79" w:rsidRDefault="00D01F51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E04EA07" id="מחבר ישר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7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TI03wEAAAEEAAAOAAAAZHJzL2Uyb0RvYy54bWysU8tu1DAU3SPxD5b3TDJtBW00mS46lA2C&#10;EY8P8DjXE0t+yTaTzGewQmxYwxfld3rtZNKKVkIgFMnxte85955je3Xda0UO4IO0pqbLRUkJGG4b&#10;afY1/fzp9sUlJSEy0zBlDdT0CIFer58/W3WugjPbWtWAJ0hiQtW5mrYxuqooAm9Bs7CwDgxuCus1&#10;ixj6fdF41iG7VsVZWb4sOusb5y2HEHB1M27SdeYXAnh8L0SASFRNsbeYR5/HXRqL9YpVe89cK/nU&#10;BvuHLjSTBovOVBsWGfni5SMqLbm3wYq44FYXVgjJIWtANcvyNzUfW+Yga0FzgpttCv+Plr87bD2R&#10;TU0vKDFM4xENP4Zvw9fhJxm+D7/wd5FM6lyoMPfGbP0UBbf1SXEvvE5/1EL6bOxxNhb6SDguviov&#10;z6+uzinhp73iHuh8iG/AapImNVXSJM2sYoe3IWIxTD2lpGVl0hisks2tVCoHfr+7UZ4cGJ7y5nX6&#10;Us8IfJCGUYIWScnYe57Fo4KR9gMINAK7Xeby+QrCTMs4BxOXE68ymJ1gAluYgeWfgVN+gkK+nn8D&#10;nhG5sjVxBmtprH+qeuxPLYsx/+TAqDtZsLPNMZ9qtgbvWXZuehPpIj+MM/z+5a7vAAAA//8DAFBL&#10;AwQUAAYACAAAACEAwNQ5MtcAAAADAQAADwAAAGRycy9kb3ducmV2LnhtbEyPwU7DMBBE70j8g7VI&#10;3KhjpJYqxKlQBQfUE2klrlt7m0TE68h22/D3OFzgMtJoVjNvq83kBnGhEHvPGtSiAEFsvO251XDY&#10;vz2sQcSEbHHwTBq+KcKmvr2psLT+yh90aVIrcgnHEjV0KY2llNF05DAu/Eics5MPDlO2oZU24DWX&#10;u0E+FsVKOuw5L3Q40rYj89WcnYanaal2DZt387ndn9aBd6/KBq3v76aXZxCJpvR3DDN+Roc6Mx39&#10;mW0Ug4b8SPrVOVNquQJxnL2sK/mfvf4BAAD//wMAUEsBAi0AFAAGAAgAAAAhALaDOJL+AAAA4QEA&#10;ABMAAAAAAAAAAAAAAAAAAAAAAFtDb250ZW50X1R5cGVzXS54bWxQSwECLQAUAAYACAAAACEAOP0h&#10;/9YAAACUAQAACwAAAAAAAAAAAAAAAAAvAQAAX3JlbHMvLnJlbHNQSwECLQAUAAYACAAAACEAQf0y&#10;NN8BAAABBAAADgAAAAAAAAAAAAAAAAAuAgAAZHJzL2Uyb0RvYy54bWxQSwECLQAUAAYACAAAACEA&#10;wNQ5MtcAAAADAQAADwAAAAAAAAAAAAAAAAA5BAAAZHJzL2Rvd25yZXYueG1sUEsFBgAAAAAEAAQA&#10;8wAAAD0FAAAAAA==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:rsidR="005F3774" w:rsidRPr="00F242F7" w:rsidRDefault="005F3774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RDefault="00D01F51" w:rsidP="00094336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E76179" w:rsidRPr="00D25577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094336">
        <w:rPr>
          <w:rFonts w:ascii="Arial" w:hAnsi="Arial" w:cs="Arial" w:hint="cs"/>
          <w:color w:val="333333"/>
          <w:sz w:val="20"/>
          <w:szCs w:val="20"/>
          <w:rtl/>
        </w:rPr>
        <w:t>בינונית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RDefault="00D01F51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69CA7E6" id="מחבר ישר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0Xz3wEAAAMEAAAOAAAAZHJzL2Uyb0RvYy54bWysU8uO0zAU3SPNP1jeT5OONFOIms5iyrBB&#10;UPH4ANe5biz5JdvTpJ/BCrFhDV+U3+HaSTMjQEIgFMnxte85955je33ba0WO4IO0pqbLRUkJGG4b&#10;aQ41/fjh/vI5JSEy0zBlDdT0BIHebi6erTtXwZVtrWrAEyQxoepcTdsYXVUUgbegWVhYBwY3hfWa&#10;RQz9oWg865Bdq+KqLG+KzvrGecshBFzdjpt0k/mFAB7fChEgElVT7C3m0edxn8Zis2bVwTPXSj61&#10;wf6hC82kwaIz1ZZFRh68/IVKS+5tsCIuuNWFFUJyyBpQzbL8Sc37ljnIWtCc4Gabwv+j5W+OO09k&#10;g2f3ghLDNJ7R8HX4PHwavpHhy/Adf7iDNnUuVJh9Z3Z+ioLb+aS5F16nP6ohfbb2NFsLfSQcF1fl&#10;alVe31DCz3vFI9D5EF+B1SRNaqqkSapZxY6vQ8RimHpOScvKpDFYJZt7qVQO/GF/pzw5Mjzn7cv0&#10;pZ4R+CQNowQtkpKx9zyLJwUj7TsQaAV2u8zl8yWEmZZxDiYuJ15lMDvBBLYwA8s/A6f8BIV8Qf8G&#10;PCNyZWviDNbSWP+76rE/tyzG/LMDo+5kwd42p3yq2Rq8adm56VWkq/w0zvDHt7v5AQAA//8DAFBL&#10;AwQUAAYACAAAACEABMTJ4NcAAAADAQAADwAAAGRycy9kb3ducmV2LnhtbEyPwU7DMBBE70j8g7VI&#10;3KhjRKEKcSpUwQH1RFqJ69beJhHxOrLdNvw9Dhe4jDSa1czbaj25QZwpxN6zBrUoQBAbb3tuNex3&#10;b3crEDEhWxw8k4ZvirCur68qLK2/8Aedm9SKXMKxRA1dSmMpZTQdOYwLPxLn7OiDw5RtaKUNeMnl&#10;bpD3RfEoHfacFzocadOR+WpOTsPTtFTbhs27+dzsjqvA21dlg9a3N9PLM4hEU/o7hhk/o0OdmQ7+&#10;xDaKQUN+JP3qnCn1sARxmL2sK/mfvf4BAAD//wMAUEsBAi0AFAAGAAgAAAAhALaDOJL+AAAA4QEA&#10;ABMAAAAAAAAAAAAAAAAAAAAAAFtDb250ZW50X1R5cGVzXS54bWxQSwECLQAUAAYACAAAACEAOP0h&#10;/9YAAACUAQAACwAAAAAAAAAAAAAAAAAvAQAAX3JlbHMvLnJlbHNQSwECLQAUAAYACAAAACEAIZtF&#10;898BAAADBAAADgAAAAAAAAAAAAAAAAAuAgAAZHJzL2Uyb0RvYy54bWxQSwECLQAUAAYACAAAACEA&#10;BMTJ4NcAAAADAQAADwAAAAAAAAAAAAAAAAA5BAAAZHJzL2Rvd25yZXYueG1sUEsFBgAAAAAEAAQA&#10;8wAAAD0FAAAAAA==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:rsidR="00406C24" w:rsidRPr="00D25577" w:rsidRDefault="00D01F51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RDefault="00A609A4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7272F0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RDefault="00D01F51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מסירות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s1026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hrjOQIAACEEAAAOAAAAZHJzL2Uyb0RvYy54bWysU81u2zAMvg/YOwi6L05cpG2MOMWWLtuA&#10;7gfr9gCyLNvCZFGQlNjZW+zWHXca0Bfy64yS06TobsMuAilRHz9+JJdXfavITlgnQed0NplSIjSH&#10;Uuo6p1+/bF5cUuI80yVToEVO98LRq9XzZ8vOZCKFBlQpLEEQ7bLO5LTx3mRJ4ngjWuYmYITGxwps&#10;yzy6tk5KyzpEb1WSTqfnSQe2NBa4cA5vr8dHuor4VSW4/1hVTniicorcfDxtPItwJqsly2rLTCP5&#10;gQb7BxYtkxqTHqGumWdka+VfUK3kFhxUfsKhTaCqJBexBqxmNn1SzW3DjIi1oDjOHGVy/w+Wf9h9&#10;skSWOU1nF5Ro1mKThvvh5/BjuCfD3fB7+DXckTQI1RmXYfytwR++fwU9NjwW7cwN8G+OaFg3TNfi&#10;pbXQNYKVSHQWfiaPvo44LoAU3XsoMR/beohAfWVbUilp3j5Ao0IE82Dr9sd2id4TjpeLs/RyNqeE&#10;49NscTmdxnYmLAswoRnGOv9GQEuCkVMLW11+xpGIudjuxvnA7RQX/jhQstxIpaJj62KtLNkxHJ80&#10;XZxvzmI5T8KUJh3SmafziKwh/I+T1UqP461km9PAb2TIsqDNa13GEM+kGm1kovRBrKDPqJTvix4D&#10;g4IFlHuUzcI4xrh2aDRgv1PS4QjnVOOOUaLeaRT+AtcjTPzRocQebXwoooMG0xwxcsq9fXDWflyR&#10;rbGybjDJqYs4h1Gzw86EQX/sR/qnzV79AQAA//8DAFBLAwQUAAYACAAAACEANOGLE98AAAAEAQAA&#10;DwAAAGRycy9kb3ducmV2LnhtbEyPW2vCQBCF3wv9D8sU+lY3xlY0ZiKlF6RCKV5AfFuzY5I2Oxuy&#10;q6b/3rUv9WXgcA7nfJNOO1OLI7WusozQ70UgiHOrKy4Q1qv3hxEI5xVrVVsmhF9yMM1ub1KVaHvi&#10;BR2XvhChhF2iEErvm0RKl5dklOvZhjh4e9sa5YNsC6lbdQrlppZxFA2lURWHhVI19FJS/rM8GIS3&#10;162bf3+uZvvxfLaJ86ePr8GoQby/654nIDx1/j8MF/yADllg2tkDaydqhPCI/7sX73E4BrFDGPRj&#10;kFkqr+GzMwAAAP//AwBQSwECLQAUAAYACAAAACEAtoM4kv4AAADhAQAAEwAAAAAAAAAAAAAAAAAA&#10;AAAAW0NvbnRlbnRfVHlwZXNdLnhtbFBLAQItABQABgAIAAAAIQA4/SH/1gAAAJQBAAALAAAAAAAA&#10;AAAAAAAAAC8BAABfcmVscy8ucmVsc1BLAQItABQABgAIAAAAIQDkJhrjOQIAACEEAAAOAAAAAAAA&#10;AAAAAAAAAC4CAABkcnMvZTJvRG9jLnhtbFBLAQItABQABgAIAAAAIQA04YsT3wAAAAQBAAAPAAAA&#10;AAAAAAAAAAAAAJMEAABkcnMvZG93bnJldi54bWxQSwUGAAAAAAQABADzAAAAnwUAAAAA&#10;" fillcolor="#2296f3" stroked="f">
                <v:stroke joinstyle="miter"/>
                <v:textbox inset="2mm,.2mm,2mm,0">
                  <w:txbxContent>
                    <w:p w:rsidR="007272F0" w:rsidRPr="00B041D4" w:rsidRDefault="00D01F51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מסירות</w:t>
                      </w:r>
                    </w:p>
                  </w:txbxContent>
                </v:textbox>
                <w10:wrap anchorx="pag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D01F51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3190353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RDefault="00D01F51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יחסי אנוש טובים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s1027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KJ1QAIAAC4EAAAOAAAAZHJzL2Uyb0RvYy54bWysU82O0zAQviPxDpbvNGmqLm3UdAVdCkjL&#10;j1h4ANdxGgvHY9luk/IWe1uOnJD2hfI6jJ1uu1puiIs1Y3u+mfnmm8Vl1yiyF9ZJ0AUdj1JKhOZQ&#10;Sr0t6Lev6xczSpxnumQKtCjoQTh6uXz+bNGaXGRQgyqFJQiiXd6agtbemzxJHK9Fw9wIjND4WIFt&#10;mEfXbpPSshbRG5VkaXqRtGBLY4EL5/D2aniky4hfVYL7T1XlhCeqoFibj6eN5yacyXLB8q1lppb8&#10;WAb7hyoaJjUmPUFdMc/Izsq/oBrJLTio/IhDk0BVSS5iD9jNOH3SzU3NjIi9IDnOnGhy/w+Wf9x/&#10;tkSWBZ2M5+lkOklxYJo1OKr+vv/Z3/b3pL/rf/e/+juSBbpa43KMujEY57vX0OHYY+vOXAP/7oiG&#10;Vc30VryyFtpasBLLHYfI5FHogOMCyKb9ACXmYzsPEairbEMqJc27B2jkiWAeHODhNDTRecLxcj7J&#10;ZuMpJRyfxvNZmsahJiwPMGEkxjr/VkBDglFQCztdfkFhxFxsf+18qO38L8Q4ULJcS6WiY7eblbJk&#10;z1BEWTa/WE9iO0++KU1aLGeaTSOyhhAf9dVIjyJXsiloqG+okOWBmze6jF88k2qwsRKlj2QFfgam&#10;fLfp4pgik4HIDZQHZM/CoGncQTRqsD8oaVHPBdW4cJSo9xr5f4m7EuR/ciixJxsfNtFBg2mOGAXl&#10;3j44Kz/sy85Yua0xyXmYKMpI3XGBguof+7GL85ov/wAAAP//AwBQSwMEFAAGAAgAAAAhADThixPf&#10;AAAABAEAAA8AAABkcnMvZG93bnJldi54bWxMj1trwkAQhd8L/Q/LFPpWN8ZWNGYipRekQileQHxb&#10;s2OSNjsbsqum/961L/Vl4HAO53yTTjtTiyO1rrKM0O9FIIhzqysuENar94cRCOcVa1VbJoRfcjDN&#10;bm9SlWh74gUdl74QoYRdohBK75tESpeXZJTr2YY4eHvbGuWDbAupW3UK5aaWcRQNpVEVh4VSNfRS&#10;Uv6zPBiEt9etm39/rmb78Xy2ifOnj6/BqEG8v+ueJyA8df4/DBf8gA5ZYNrZA2snaoTwiP+7F+9x&#10;OAaxQxj0Y5BZKq/hszMAAAD//wMAUEsBAi0AFAAGAAgAAAAhALaDOJL+AAAA4QEAABMAAAAAAAAA&#10;AAAAAAAAAAAAAFtDb250ZW50X1R5cGVzXS54bWxQSwECLQAUAAYACAAAACEAOP0h/9YAAACUAQAA&#10;CwAAAAAAAAAAAAAAAAAvAQAAX3JlbHMvLnJlbHNQSwECLQAUAAYACAAAACEARnyidUACAAAuBAAA&#10;DgAAAAAAAAAAAAAAAAAuAgAAZHJzL2Uyb0RvYy54bWxQSwECLQAUAAYACAAAACEANOGLE98AAAAE&#10;AQAADwAAAAAAAAAAAAAAAACaBAAAZHJzL2Rvd25yZXYueG1sUEsFBgAAAAAEAAQA8wAAAKYFAAAA&#10;AA==&#10;" fillcolor="#2296f3" stroked="f">
                <v:stroke joinstyle="miter"/>
                <v:textbox inset="2mm,.2mm,2mm,0">
                  <w:txbxContent>
                    <w:p w:rsidR="007272F0" w:rsidRPr="00B041D4" w:rsidRDefault="00D01F51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יחסי אנוש טובים</w:t>
                      </w:r>
                    </w:p>
                  </w:txbxContent>
                </v:textbox>
                <w10:wrap anchorx="pag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D01F51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85454582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RDefault="00D01F51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אחריות ומוטיבציה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s1028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9dYPwIAAC8EAAAOAAAAZHJzL2Uyb0RvYy54bWysU82O0zAQviPxDpbvNG2WLm3UdAVdCkjL&#10;j1h4AMdxEgvHY9luk+UtuC1HTkj7Qnkdxk63XS03hCJZM7Hnm5lvvlld9K0ie2GdBJ3T2WRKidAc&#10;SqnrnH79sn22oMR5pkumQIuc3ghHL9ZPn6w6k4kUGlClsARBtMs6k9PGe5MlieONaJmbgBEaLyuw&#10;LfPo2jopLesQvVVJOp2eJx3Y0ljgwjn8ezle0nXEryrB/ceqcsITlVOszcfTxrMIZ7Jesay2zDSS&#10;H8pg/1BFy6TGpEeoS+YZ2Vn5F1QruQUHlZ9waBOoKslF7AG7mU0fdXPdMCNiL0iOM0ea3P+D5R/2&#10;nyyRJc5uMX+O3yJNKdGsxVkNd8PP4cdwR4bb4ffwa7glaeCrMy7DsGuDgb5/BT3Gxt6duQL+zREN&#10;m4bpWry0FrpGsBLrnYXI5EHoiOMCSNG9hxLzsZ2HCNRXtiWVkubtPTQSRTAPTvDmODXRe8Lx5/Is&#10;XczmlHC8mi0X02mcasKyABNmYqzzbwS0JBg5tbDT5WdURszF9lfOh9pO70KMAyXLrVQqOrYuNsqS&#10;PUMVpenyfHsW23n0TGnSYTnzdB6RNYT4KLBWelS5km1OQ31jhSwL3LzWZXzimVSjjZUofSAr8DMy&#10;5fuij3M6zqCA8gbZszCKGpcQjQbsd0o6FHRONW4cJeqdRv5f4LIE/R8dSuzRxosiOmgwzREjp9zb&#10;e2fjx4XZGSvrBpOchomqjNQdNijI/qEfuzjt+foPAAAA//8DAFBLAwQUAAYACAAAACEANOGLE98A&#10;AAAEAQAADwAAAGRycy9kb3ducmV2LnhtbEyPW2vCQBCF3wv9D8sU+lY3xlY0ZiKlF6RCKV5AfFuz&#10;Y5I2Oxuyq6b/3rUv9WXgcA7nfJNOO1OLI7WusozQ70UgiHOrKy4Q1qv3hxEI5xVrVVsmhF9yMM1u&#10;b1KVaHviBR2XvhChhF2iEErvm0RKl5dklOvZhjh4e9sa5YNsC6lbdQrlppZxFA2lURWHhVI19FJS&#10;/rM8GIS3162bf3+uZvvxfLaJ86ePr8GoQby/654nIDx1/j8MF/yADllg2tkDaydqhPCI/7sX73E4&#10;BrFDGPRjkFkqr+GzMwAAAP//AwBQSwECLQAUAAYACAAAACEAtoM4kv4AAADhAQAAEwAAAAAAAAAA&#10;AAAAAAAAAAAAW0NvbnRlbnRfVHlwZXNdLnhtbFBLAQItABQABgAIAAAAIQA4/SH/1gAAAJQBAAAL&#10;AAAAAAAAAAAAAAAAAC8BAABfcmVscy8ucmVsc1BLAQItABQABgAIAAAAIQCuT9dYPwIAAC8EAAAO&#10;AAAAAAAAAAAAAAAAAC4CAABkcnMvZTJvRG9jLnhtbFBLAQItABQABgAIAAAAIQA04YsT3wAAAAQB&#10;AAAPAAAAAAAAAAAAAAAAAJkEAABkcnMvZG93bnJldi54bWxQSwUGAAAAAAQABADzAAAApQUAAAAA&#10;" fillcolor="#2296f3" stroked="f">
                <v:stroke joinstyle="miter"/>
                <v:textbox inset="2mm,.2mm,2mm,0">
                  <w:txbxContent>
                    <w:p w:rsidR="007272F0" w:rsidRPr="00B041D4" w:rsidRDefault="00D01F51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אחריות ומוטיבציה</w:t>
                      </w:r>
                    </w:p>
                  </w:txbxContent>
                </v:textbox>
                <w10:wrap anchorx="pag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D01F51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87894601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RDefault="00D01F51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נאמנות לארגון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s1029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srRQQIAAC4EAAAOAAAAZHJzL2Uyb0RvYy54bWysU81u2zAMvg/YOwi6L3bcJU2MOMWWLtuA&#10;7gfr9gCKLMfCZFGQlNjtW+zWHXca0Bfy64yS06TobsMuAimJH8mPHxcXXaPIXlgnQRd0PEopEZpD&#10;KfW2oN++rl/MKHGe6ZIp0KKgN8LRi+XzZ4vW5CKDGlQpLEEQ7fLWFLT23uRJ4ngtGuZGYITGxwps&#10;wzy6dpuUlrWI3qgkS9Np0oItjQUunMPby+GRLiN+VQnuP1WVE56ogmJtPp42nptwJssFy7eWmVry&#10;QxnsH6pomNSY9Ah1yTwjOyv/gmokt+Cg8iMOTQJVJbmIPWA34/RJN9c1MyL2guQ4c6TJ/T9Y/nH/&#10;2RJZFnR2Ppu/nKbjOSWaNTiq/r7/2f/o70l/1//uf/V3JAt0tcblGHVtMM53r6HDscfWnbkC/t0R&#10;Daua6a14ZS20tWAlljsOkcmj0AHHBZBN+wFKzMd2HiJQV9mGVEqadw/QyBPBPDjAm+PQROcJx8v5&#10;WTYbTyjh+DSez9I0DjVheYAJIzHW+bcCGhKMglrY6fILCiPmYvsr50Ntp38hxoGS5VoqFR273ayU&#10;JXuGIsqy+XR9Ftt58k1p0mI5k2wSkTWE+KivRnoUuZINsoz1DRWyPHDzRpfxi2dSDTZWovSBrMDP&#10;wJTvNl0cU0wdiNxAeYPsWRg0jTuIRg32lpIW9VxQjQtHiXqvkf9z3JUg/6NDiT3a+LCJDhpMc8Qo&#10;KPf2wVn5YV92xsptjUlOw0RRRuoOCxRU/9iPXZzWfPkHAAD//wMAUEsDBBQABgAIAAAAIQA04YsT&#10;3wAAAAQBAAAPAAAAZHJzL2Rvd25yZXYueG1sTI9ba8JAEIXfC/0PyxT6VjfGVjRmIqUXpEIpXkB8&#10;W7NjkjY7G7Krpv/etS/1ZeBwDud8k047U4sjta6yjNDvRSCIc6srLhDWq/eHEQjnFWtVWyaEX3Iw&#10;zW5vUpVoe+IFHZe+EKGEXaIQSu+bREqXl2SU69mGOHh72xrlg2wLqVt1CuWmlnEUDaVRFYeFUjX0&#10;UlL+szwYhLfXrZt/f65m+/F8tonzp4+vwahBvL/rnicgPHX+PwwX/IAOWWDa2QNrJ2qE8Ij/uxfv&#10;cTgGsUMY9GOQWSqv4bMzAAAA//8DAFBLAQItABQABgAIAAAAIQC2gziS/gAAAOEBAAATAAAAAAAA&#10;AAAAAAAAAAAAAABbQ29udGVudF9UeXBlc10ueG1sUEsBAi0AFAAGAAgAAAAhADj9If/WAAAAlAEA&#10;AAsAAAAAAAAAAAAAAAAALwEAAF9yZWxzLy5yZWxzUEsBAi0AFAAGAAgAAAAhAHhGytFBAgAALgQA&#10;AA4AAAAAAAAAAAAAAAAALgIAAGRycy9lMm9Eb2MueG1sUEsBAi0AFAAGAAgAAAAhADThixPfAAAA&#10;BAEAAA8AAAAAAAAAAAAAAAAAmwQAAGRycy9kb3ducmV2LnhtbFBLBQYAAAAABAAEAPMAAACnBQAA&#10;AAA=&#10;" fillcolor="#2296f3" stroked="f">
                <v:stroke joinstyle="miter"/>
                <v:textbox inset="2mm,.2mm,2mm,0">
                  <w:txbxContent>
                    <w:p w:rsidR="007272F0" w:rsidRPr="00B041D4" w:rsidRDefault="00D01F51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נאמנות לארגון</w:t>
                      </w:r>
                    </w:p>
                  </w:txbxContent>
                </v:textbox>
                <w10:wrap anchorx="pag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D01F51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73365873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RDefault="00D01F51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יכולת לימוד גבוהה ומהירה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s1030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DBKQQIAAC8EAAAOAAAAZHJzL2Uyb0RvYy54bWysU81u2zAMvg/YOwi6L46dpU2MOMWWrtuA&#10;7gfr9gCKLNvCZFGQlNjtW+zWHXca0Bfy64yS26TobsMuAimJH8mPH1dnfavIXlgnQRc0nUwpEZpD&#10;KXVd0G9fL14sKHGe6ZIp0KKg18LRs/XzZ6vO5CKDBlQpLEEQ7fLOFLTx3uRJ4ngjWuYmYITGxwps&#10;yzy6tk5KyzpEb1WSTacnSQe2NBa4cA5vz8dHuo74VSW4/1RVTniiCoq1+XjaeG7DmaxXLK8tM43k&#10;92Wwf6iiZVJj0gPUOfOM7Kz8C6qV3IKDyk84tAlUleQi9oDdpNMn3Vw1zIjYC5LjzIEm9/9g+cf9&#10;Z0tkibM7nc1O5ovTWUqJZi3Oargbfg4/hjsy3A6/h1/DLckCX51xOYZdGQz0/WvoMTb27swl8O+O&#10;aNg0TNfilbXQNYKVWG8aIpNHoSOOCyDb7gOUmI/tPESgvrItqZQ07x6gkSiCeXCC14epid4TjpfL&#10;WbZI55RwfEqXi+k0TjVheYAJMzHW+bcCWhKMglrY6fILKiPmYvtL50Ntx38hxoGS5YVUKjq23m6U&#10;JXuGKsqy5cnFLLbz5JvSpMNy5tk8ImsI8VFgrfSociXbgob6xgpZHrh5o8v4xTOpRhsrUfqerMDP&#10;yJTvt32c08uHGWyhvEb2LIyixiVEowF7Q0mHgi6oxo2jRL3XyP8pLkvQ/8GhxB5sfNhGBw2mOWIU&#10;lHv74Gz8uDA7Y2XdYJLjMFGVkbr7DQqyf+zHLo57vv4DAAD//wMAUEsDBBQABgAIAAAAIQA04YsT&#10;3wAAAAQBAAAPAAAAZHJzL2Rvd25yZXYueG1sTI9ba8JAEIXfC/0PyxT6VjfGVjRmIqUXpEIpXkB8&#10;W7NjkjY7G7Krpv/etS/1ZeBwDud8k047U4sjta6yjNDvRSCIc6srLhDWq/eHEQjnFWtVWyaEX3Iw&#10;zW5vUpVoe+IFHZe+EKGEXaIQSu+bREqXl2SU69mGOHh72xrlg2wLqVt1CuWmlnEUDaVRFYeFUjX0&#10;UlL+szwYhLfXrZt/f65m+/F8tonzp4+vwahBvL/rnicgPHX+PwwX/IAOWWDa2QNrJ2qE8Ij/uxfv&#10;cTgGsUMY9GOQWSqv4bMzAAAA//8DAFBLAQItABQABgAIAAAAIQC2gziS/gAAAOEBAAATAAAAAAAA&#10;AAAAAAAAAAAAAABbQ29udGVudF9UeXBlc10ueG1sUEsBAi0AFAAGAAgAAAAhADj9If/WAAAAlAEA&#10;AAsAAAAAAAAAAAAAAAAALwEAAF9yZWxzLy5yZWxzUEsBAi0AFAAGAAgAAAAhAD3cMEpBAgAALwQA&#10;AA4AAAAAAAAAAAAAAAAALgIAAGRycy9lMm9Eb2MueG1sUEsBAi0AFAAGAAgAAAAhADThixPfAAAA&#10;BAEAAA8AAAAAAAAAAAAAAAAAmwQAAGRycy9kb3ducmV2LnhtbFBLBQYAAAAABAAEAPMAAACnBQAA&#10;AAA=&#10;" fillcolor="#2296f3" stroked="f">
                <v:stroke joinstyle="miter"/>
                <v:textbox inset="2mm,.2mm,2mm,0">
                  <w:txbxContent>
                    <w:p w:rsidR="007272F0" w:rsidRPr="00B041D4" w:rsidRDefault="00D01F51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יכולת לימוד גבוהה ומהירה</w:t>
                      </w:r>
                    </w:p>
                  </w:txbxContent>
                </v:textbox>
                <w10:wrap anchorx="page"/>
                <w10:anchorlock/>
              </v:roundrect>
            </w:pict>
          </mc:Fallback>
        </mc:AlternateContent>
      </w:r>
    </w:p>
    <w:p w:rsidR="005243FB" w:rsidRPr="00D25577" w:rsidRDefault="00D01F51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9CFD00D" id="מחבר ישר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7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LQG3wEAAAEEAAAOAAAAZHJzL2Uyb0RvYy54bWysU8tu1DAU3SPxD5b3TDKtCm00mS46lA2C&#10;EY8P8DjXE0t+yTaTzGewQmxYwxfld3rtZNKKVkIgFMnxte85955je3Xda0UO4IO0pqbLRUkJGG4b&#10;afY1/fzp9sUlJSEy0zBlDdT0CIFer58/W3WugjPbWtWAJ0hiQtW5mrYxuqooAm9Bs7CwDgxuCus1&#10;ixj6fdF41iG7VsVZWb4sOusb5y2HEHB1M27SdeYXAnh8L0SASFRNsbeYR5/HXRqL9YpVe89cK/nU&#10;BvuHLjSTBovOVBsWGfni5SMqLbm3wYq44FYXVgjJIWtANcvyNzUfW+Yga0FzgpttCv+Plr87bD2R&#10;TU0vKDFM4xENP4Zvw9fhJxm+D7/wd5FM6lyoMPfGbP0UBbf1SXEvvE5/1EL6bOxxNhb6SDguviov&#10;z6+uzinhp73iHuh8iG/AapImNVXSJM2sYoe3IWIxTD2lpGVl0hisks2tVCoHfr+7UZ4cGJ7y5nX6&#10;Us8IfJCGUYIWScnYe57Fo4KR9gMINAK7Xeby+QrCTMs4BxOXE68ymJ1gAluYgeWfgVN+gkK+nn8D&#10;nhG5sjVxBmtprH+qeuxPLYsx/+TAqDtZsLPNMZ9qtgbvWXZuehPpIj+MM/z+5a7vAAAA//8DAFBL&#10;AwQUAAYACAAAACEAwNQ5MtcAAAADAQAADwAAAGRycy9kb3ducmV2LnhtbEyPwU7DMBBE70j8g7VI&#10;3KhjpJYqxKlQBQfUE2klrlt7m0TE68h22/D3OFzgMtJoVjNvq83kBnGhEHvPGtSiAEFsvO251XDY&#10;vz2sQcSEbHHwTBq+KcKmvr2psLT+yh90aVIrcgnHEjV0KY2llNF05DAu/Eics5MPDlO2oZU24DWX&#10;u0E+FsVKOuw5L3Q40rYj89WcnYanaal2DZt387ndn9aBd6/KBq3v76aXZxCJpvR3DDN+Roc6Mx39&#10;mW0Ug4b8SPrVOVNquQJxnL2sK/mfvf4BAAD//wMAUEsBAi0AFAAGAAgAAAAhALaDOJL+AAAA4QEA&#10;ABMAAAAAAAAAAAAAAAAAAAAAAFtDb250ZW50X1R5cGVzXS54bWxQSwECLQAUAAYACAAAACEAOP0h&#10;/9YAAACUAQAACwAAAAAAAAAAAAAAAAAvAQAAX3JlbHMvLnJlbHNQSwECLQAUAAYACAAAACEA9bS0&#10;Bt8BAAABBAAADgAAAAAAAAAAAAAAAAAuAgAAZHJzL2Uyb0RvYy54bWxQSwECLQAUAAYACAAAACEA&#10;wNQ5MtcAAAADAQAADwAAAAAAAAAAAAAAAAA5BAAAZHJzL2Rvd25yZXYueG1sUEsFBgAAAAAEAAQA&#10;8wAAAD0FAAAAAA==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sectPr w:rsidR="005243FB" w:rsidRPr="00D25577"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433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7736C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1F6A3C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264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3F67F8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C7C16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037FE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4EAC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1F51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B616C"/>
    <w:rsid w:val="00DD3A9B"/>
    <w:rsid w:val="00DE5FBF"/>
    <w:rsid w:val="00DF699A"/>
    <w:rsid w:val="00E035EF"/>
    <w:rsid w:val="00E04EAA"/>
    <w:rsid w:val="00E10DCD"/>
    <w:rsid w:val="00E123C8"/>
    <w:rsid w:val="00E320DA"/>
    <w:rsid w:val="00E5232A"/>
    <w:rsid w:val="00E53208"/>
    <w:rsid w:val="00E547AB"/>
    <w:rsid w:val="00E76179"/>
    <w:rsid w:val="00E8484E"/>
    <w:rsid w:val="00E9095C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a"/>
  </w:style>
  <w:style w:type="paragraph" w:styleId="a5">
    <w:name w:val="Balloon Text"/>
    <w:basedOn w:val="a"/>
    <w:link w:val="a6"/>
    <w:uiPriority w:val="99"/>
    <w:semiHidden/>
    <w:unhideWhenUsed/>
    <w:rsid w:val="001F6A3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1F6A3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si1960@gmail.com" TargetMode="External"/><Relationship Id="rId7PC292" Type="http://schemas.openxmlformats.org/officeDocument/2006/relationships/image" Target="media/RWYWC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Osnat Nahari</cp:lastModifiedBy>
  <cp:revision>2</cp:revision>
  <cp:lastPrinted>2022-11-09T09:39:00Z</cp:lastPrinted>
  <dcterms:created xsi:type="dcterms:W3CDTF">2022-11-09T09:54:00Z</dcterms:created>
  <dcterms:modified xsi:type="dcterms:W3CDTF">2022-11-09T09:54:00Z</dcterms:modified>
</cp:coreProperties>
</file>