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438"/>
                    <pic:cNvPicPr/>
                  </pic:nvPicPr>
                  <pic:blipFill>
                    <a:blip xmlns:r="http://schemas.openxmlformats.org/officeDocument/2006/relationships" r:embed="rIdAA47V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331.0" w:type="dxa"/>
        <w:jc w:val="left"/>
        <w:tblInd w:w="-720.0" w:type="dxa"/>
        <w:tblLayout w:type="fixed"/>
        <w:tblLook w:val="0600"/>
      </w:tblPr>
      <w:tblGrid>
        <w:gridCol w:w="720"/>
        <w:gridCol w:w="630"/>
        <w:gridCol w:w="2312"/>
        <w:gridCol w:w="294"/>
        <w:gridCol w:w="6375"/>
        <w:tblGridChange w:id="0">
          <w:tblGrid>
            <w:gridCol w:w="720"/>
            <w:gridCol w:w="630"/>
            <w:gridCol w:w="2312"/>
            <w:gridCol w:w="294"/>
            <w:gridCol w:w="6375"/>
          </w:tblGrid>
        </w:tblGridChange>
      </w:tblGrid>
      <w:tr>
        <w:trPr>
          <w:cantSplit w:val="0"/>
          <w:trHeight w:val="2112" w:hRule="atLeast"/>
          <w:tblHeader w:val="0"/>
        </w:trPr>
        <w:tc>
          <w:tcPr>
            <w:gridSpan w:val="3"/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-12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2c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pStyle w:val="Title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אספה</w:t>
            </w:r>
            <w:r w:rsidDel="00000000" w:rsidR="00000000" w:rsidRPr="00000000">
              <w:rPr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7">
            <w:pPr>
              <w:pStyle w:val="Title"/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טסמה</w:t>
            </w:r>
          </w:p>
        </w:tc>
      </w:tr>
      <w:tr>
        <w:trPr>
          <w:cantSplit w:val="0"/>
          <w:trHeight w:val="7371" w:hRule="atLeast"/>
          <w:tblHeader w:val="0"/>
        </w:trPr>
        <w:tc>
          <w:tcPr>
            <w:gridSpan w:val="3"/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0C">
            <w:pPr>
              <w:pStyle w:val="Heading2"/>
              <w:bidi w:val="1"/>
              <w:rPr>
                <w:color w:val="0072c7"/>
              </w:rPr>
            </w:pPr>
            <w:r w:rsidDel="00000000" w:rsidR="00000000" w:rsidRPr="00000000">
              <w:rPr>
                <w:color w:val="0072c7"/>
                <w:rtl w:val="1"/>
              </w:rPr>
              <w:t xml:space="preserve">כישורים</w:t>
            </w:r>
            <w:r w:rsidDel="00000000" w:rsidR="00000000" w:rsidRPr="00000000">
              <w:rPr>
                <w:color w:val="0072c7"/>
                <w:rtl w:val="1"/>
              </w:rPr>
              <w:t xml:space="preserve"> </w:t>
            </w:r>
            <w:r w:rsidDel="00000000" w:rsidR="00000000" w:rsidRPr="00000000">
              <w:rPr>
                <w:color w:val="0072c7"/>
                <w:rtl w:val="1"/>
              </w:rPr>
              <w:t xml:space="preserve">ויכולות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יחסי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אנוש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יכולת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בצוות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איש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שיחה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גמישות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נכונות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ורצון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ללמידה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מעמיקה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יכולת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למידה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עצמית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חוש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יצירתיות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מפותח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ומוסר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גבוה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יכולת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הובלת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חינוכיים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ראייה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לטווח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הרחוק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פובליציסט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והוגה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דעות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קריאה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וכתיבה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מגיל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צעיר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בעל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ידע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נרחב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במגוון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תחומים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אקטואליה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ספורט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מוסיקה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ועוד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11">
            <w:pPr>
              <w:pStyle w:val="Heading2"/>
              <w:bidi w:val="1"/>
              <w:rPr>
                <w:color w:val="0072c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2"/>
              <w:bidi w:val="1"/>
              <w:rPr>
                <w:color w:val="0072c7"/>
              </w:rPr>
            </w:pPr>
            <w:r w:rsidDel="00000000" w:rsidR="00000000" w:rsidRPr="00000000">
              <w:rPr>
                <w:color w:val="0072c7"/>
                <w:rtl w:val="1"/>
              </w:rPr>
              <w:t xml:space="preserve">ניסיון</w:t>
            </w:r>
            <w:r w:rsidDel="00000000" w:rsidR="00000000" w:rsidRPr="00000000">
              <w:rPr>
                <w:color w:val="0072c7"/>
                <w:rtl w:val="1"/>
              </w:rPr>
              <w:t xml:space="preserve"> </w:t>
            </w:r>
            <w:r w:rsidDel="00000000" w:rsidR="00000000" w:rsidRPr="00000000">
              <w:rPr>
                <w:color w:val="0072c7"/>
                <w:rtl w:val="1"/>
              </w:rPr>
              <w:t xml:space="preserve">תעסוקתי</w:t>
            </w:r>
            <w:r w:rsidDel="00000000" w:rsidR="00000000" w:rsidRPr="00000000">
              <w:rPr>
                <w:color w:val="0072c7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2011-2009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הדרכת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חניכים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•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בני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עקיבא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במסגרת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תנועת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הנוער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בני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עקיבא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ליוויתי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קבוצת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תלמידים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מכיתות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'-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ז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'.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2013–2016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שירות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צבאי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•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מחקר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•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מודיעין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2016–2019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פעילות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חברתית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המאבק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לשחרור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מנגיסטו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36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מראשי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המאבק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לשחרור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מנגיסטו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השנים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פעלתי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במגוון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תפקידים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הנוגעים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במאבק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דובר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המשפחה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הלוגיסטי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ברחבי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הארץ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הפקת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כנסים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ועצרות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אחראי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מדיה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קמפיינים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ברשתות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החברתיות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ניהול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עמוד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פייסבוק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וכיו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2019–2024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אקדמיים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לתואר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ראשון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666666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•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סמינר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הקיבוצים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תואר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בחינוך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שנה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')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תעודות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הוראה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היסטוריה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וספרות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במהלך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הלימודיים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האקדמיים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ביצעתי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התנסות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מעשית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להוראת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ספרות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והיסטוריה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בתיכון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עירוני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',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ובמקווה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ישראל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בהתאמה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במקביל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עבדתי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בביה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היסודי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איתמר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כמורה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מחליף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לכלל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המקצועות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2021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לאה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רבין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חולון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עבודה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כמדריך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וליווי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אישי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וצמוד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בהוסטל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למבוגרים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צרכים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מיוחדים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1050" w:right="0" w:hanging="105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הקמת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פרויקט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בגלריה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":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ערבי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תרבות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ספוקן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וורד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ושירה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מודרנית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יוצר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בשנה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האחרונה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יחד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שותפי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יצרנו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חם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למשוררים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בתחילת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דרכם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תחילה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הופעות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אביב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ככל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שהתפתח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וכמו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הביקוש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בקרב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המשוררים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והקהל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קיבלנו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להופעות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מטעם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עיריות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שונות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כגון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נתניה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רחובות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ולוד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כחלק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מתפקידיי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גיוס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אומנים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גיוס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ויצירת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קשרים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בתי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עסק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72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בימים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אלו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עורך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ספר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שירה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כתוצר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ראשוני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הפרויקט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מתעתד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לצאת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בחודשים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הקרובים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20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Style w:val="Heading2"/>
              <w:bidi w:val="1"/>
              <w:rPr>
                <w:color w:val="0072c7"/>
              </w:rPr>
            </w:pPr>
            <w:r w:rsidDel="00000000" w:rsidR="00000000" w:rsidRPr="00000000">
              <w:rPr>
                <w:rtl w:val="1"/>
              </w:rPr>
              <w:t xml:space="preserve">השכלה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סמינר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הקיבוצים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,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תל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אביב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תואר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ראשון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בחינוך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יסודי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ישיבה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תיכונית</w:t>
            </w:r>
            <w:r w:rsidDel="00000000" w:rsidR="00000000" w:rsidRPr="00000000">
              <w:rPr>
                <w:rtl w:val="1"/>
              </w:rPr>
              <w:t xml:space="preserve">- </w:t>
            </w:r>
            <w:r w:rsidDel="00000000" w:rsidR="00000000" w:rsidRPr="00000000">
              <w:rPr>
                <w:rtl w:val="1"/>
              </w:rPr>
              <w:t xml:space="preserve">נווה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הרצוג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יב</w:t>
            </w:r>
            <w:r w:rsidDel="00000000" w:rsidR="00000000" w:rsidRPr="00000000">
              <w:rPr>
                <w:rtl w:val="1"/>
              </w:rPr>
              <w:t xml:space="preserve">' 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- 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'. </w:t>
            </w:r>
          </w:p>
          <w:p w:rsidR="00000000" w:rsidDel="00000000" w:rsidP="00000000" w:rsidRDefault="00000000" w:rsidRPr="00000000" w14:paraId="00000036">
            <w:pPr>
              <w:pStyle w:val="Heading2"/>
              <w:bidi w:val="1"/>
              <w:rPr>
                <w:color w:val="0072c7"/>
              </w:rPr>
            </w:pPr>
            <w:r w:rsidDel="00000000" w:rsidR="00000000" w:rsidRPr="00000000">
              <w:rPr>
                <w:color w:val="0072c7"/>
                <w:rtl w:val="1"/>
              </w:rPr>
              <w:t xml:space="preserve">שפות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עברית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רהוטה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אמהרית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שפת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אם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אנגלית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רמה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טובה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360" w:right="0" w:hanging="36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4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2c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2c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2c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72c7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37185" cy="333375"/>
                      <wp:effectExtent b="0" l="0" r="0" t="0"/>
                      <wp:docPr descr="סמל gps" id="2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7400" y="3613300"/>
                                <a:ext cx="337185" cy="333375"/>
                                <a:chOff x="5177400" y="3613300"/>
                                <a:chExt cx="337200" cy="3334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7408" y="3613313"/>
                                  <a:ext cx="337185" cy="333375"/>
                                  <a:chOff x="0" y="0"/>
                                  <a:chExt cx="337185" cy="3333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7175" cy="3333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0" y="0"/>
                                    <a:ext cx="337185" cy="3333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612594" w="2647519">
                                        <a:moveTo>
                                          <a:pt x="1439383" y="2598425"/>
                                        </a:moveTo>
                                        <a:lnTo>
                                          <a:pt x="1427010" y="2605087"/>
                                        </a:lnTo>
                                        <a:lnTo>
                                          <a:pt x="1427751" y="2605405"/>
                                        </a:lnTo>
                                        <a:close/>
                                        <a:moveTo>
                                          <a:pt x="1542263" y="2530792"/>
                                        </a:moveTo>
                                        <a:cubicBezTo>
                                          <a:pt x="1527023" y="2534602"/>
                                          <a:pt x="1516545" y="2538412"/>
                                          <a:pt x="1502258" y="2540317"/>
                                        </a:cubicBezTo>
                                        <a:cubicBezTo>
                                          <a:pt x="1487970" y="2542222"/>
                                          <a:pt x="1470825" y="2545079"/>
                                          <a:pt x="1442250" y="2547937"/>
                                        </a:cubicBezTo>
                                        <a:cubicBezTo>
                                          <a:pt x="1442250" y="2545079"/>
                                          <a:pt x="1440345" y="2543174"/>
                                          <a:pt x="1439393" y="2540317"/>
                                        </a:cubicBezTo>
                                        <a:cubicBezTo>
                                          <a:pt x="1452728" y="2540317"/>
                                          <a:pt x="1465110" y="2538412"/>
                                          <a:pt x="1481303" y="2536507"/>
                                        </a:cubicBezTo>
                                        <a:cubicBezTo>
                                          <a:pt x="1496543" y="2534602"/>
                                          <a:pt x="1515593" y="2533649"/>
                                          <a:pt x="1542263" y="2530792"/>
                                        </a:cubicBezTo>
                                        <a:close/>
                                        <a:moveTo>
                                          <a:pt x="1646323" y="2520821"/>
                                        </a:moveTo>
                                        <a:lnTo>
                                          <a:pt x="1643881" y="2521511"/>
                                        </a:lnTo>
                                        <a:lnTo>
                                          <a:pt x="1645133" y="2521267"/>
                                        </a:lnTo>
                                        <a:close/>
                                        <a:moveTo>
                                          <a:pt x="899801" y="2506503"/>
                                        </a:moveTo>
                                        <a:cubicBezTo>
                                          <a:pt x="908612" y="2507932"/>
                                          <a:pt x="922185" y="2511742"/>
                                          <a:pt x="942187" y="2517457"/>
                                        </a:cubicBezTo>
                                        <a:cubicBezTo>
                                          <a:pt x="947902" y="2518409"/>
                                          <a:pt x="954570" y="2518409"/>
                                          <a:pt x="960285" y="2518409"/>
                                        </a:cubicBezTo>
                                        <a:cubicBezTo>
                                          <a:pt x="977430" y="2526982"/>
                                          <a:pt x="993622" y="2535555"/>
                                          <a:pt x="1010767" y="2543175"/>
                                        </a:cubicBezTo>
                                        <a:cubicBezTo>
                                          <a:pt x="1017435" y="2544127"/>
                                          <a:pt x="1026007" y="2546032"/>
                                          <a:pt x="1033627" y="2547937"/>
                                        </a:cubicBezTo>
                                        <a:lnTo>
                                          <a:pt x="1035057" y="2548414"/>
                                        </a:lnTo>
                                        <a:lnTo>
                                          <a:pt x="1040295" y="2543175"/>
                                        </a:lnTo>
                                        <a:cubicBezTo>
                                          <a:pt x="1046962" y="2545080"/>
                                          <a:pt x="1053630" y="2546985"/>
                                          <a:pt x="1060297" y="2548890"/>
                                        </a:cubicBezTo>
                                        <a:cubicBezTo>
                                          <a:pt x="1066965" y="2550795"/>
                                          <a:pt x="1073632" y="2551747"/>
                                          <a:pt x="1080300" y="2553652"/>
                                        </a:cubicBezTo>
                                        <a:lnTo>
                                          <a:pt x="1119712" y="2562818"/>
                                        </a:lnTo>
                                        <a:lnTo>
                                          <a:pt x="1120305" y="2562225"/>
                                        </a:lnTo>
                                        <a:cubicBezTo>
                                          <a:pt x="1134592" y="2564130"/>
                                          <a:pt x="1150785" y="2566987"/>
                                          <a:pt x="1166025" y="2569845"/>
                                        </a:cubicBezTo>
                                        <a:cubicBezTo>
                                          <a:pt x="1172692" y="2570797"/>
                                          <a:pt x="1180312" y="2571750"/>
                                          <a:pt x="1187932" y="2573655"/>
                                        </a:cubicBezTo>
                                        <a:cubicBezTo>
                                          <a:pt x="1195552" y="2574607"/>
                                          <a:pt x="1203172" y="2575560"/>
                                          <a:pt x="1209840" y="2575560"/>
                                        </a:cubicBezTo>
                                        <a:cubicBezTo>
                                          <a:pt x="1223175" y="2575560"/>
                                          <a:pt x="1237462" y="2576512"/>
                                          <a:pt x="1254607" y="2577465"/>
                                        </a:cubicBezTo>
                                        <a:cubicBezTo>
                                          <a:pt x="1271752" y="2577465"/>
                                          <a:pt x="1291755" y="2578417"/>
                                          <a:pt x="1315567" y="2576512"/>
                                        </a:cubicBezTo>
                                        <a:lnTo>
                                          <a:pt x="1318213" y="2576512"/>
                                        </a:lnTo>
                                        <a:lnTo>
                                          <a:pt x="1324140" y="2573178"/>
                                        </a:lnTo>
                                        <a:cubicBezTo>
                                          <a:pt x="1328188" y="2571750"/>
                                          <a:pt x="1333189" y="2570321"/>
                                          <a:pt x="1337475" y="2568892"/>
                                        </a:cubicBezTo>
                                        <a:cubicBezTo>
                                          <a:pt x="1342238" y="2568892"/>
                                          <a:pt x="1347000" y="2568654"/>
                                          <a:pt x="1351048" y="2568654"/>
                                        </a:cubicBezTo>
                                        <a:cubicBezTo>
                                          <a:pt x="1355096" y="2568654"/>
                                          <a:pt x="1358430" y="2568892"/>
                                          <a:pt x="1360335" y="2569844"/>
                                        </a:cubicBezTo>
                                        <a:lnTo>
                                          <a:pt x="1362835" y="2576512"/>
                                        </a:lnTo>
                                        <a:lnTo>
                                          <a:pt x="1384147" y="2576512"/>
                                        </a:lnTo>
                                        <a:cubicBezTo>
                                          <a:pt x="1382242" y="2579370"/>
                                          <a:pt x="1379385" y="2583180"/>
                                          <a:pt x="1377480" y="2586037"/>
                                        </a:cubicBezTo>
                                        <a:cubicBezTo>
                                          <a:pt x="1376527" y="2586990"/>
                                          <a:pt x="1375575" y="2587942"/>
                                          <a:pt x="1373670" y="2590800"/>
                                        </a:cubicBezTo>
                                        <a:cubicBezTo>
                                          <a:pt x="1370812" y="2592705"/>
                                          <a:pt x="1366050" y="2594610"/>
                                          <a:pt x="1361287" y="2596515"/>
                                        </a:cubicBezTo>
                                        <a:cubicBezTo>
                                          <a:pt x="1352715" y="2596515"/>
                                          <a:pt x="1347000" y="2596515"/>
                                          <a:pt x="1338427" y="2596515"/>
                                        </a:cubicBezTo>
                                        <a:cubicBezTo>
                                          <a:pt x="1328902" y="2595562"/>
                                          <a:pt x="1318425" y="2595562"/>
                                          <a:pt x="1308900" y="2594610"/>
                                        </a:cubicBezTo>
                                        <a:cubicBezTo>
                                          <a:pt x="1286992" y="2593657"/>
                                          <a:pt x="1266037" y="2593657"/>
                                          <a:pt x="1245082" y="2592705"/>
                                        </a:cubicBezTo>
                                        <a:cubicBezTo>
                                          <a:pt x="1229842" y="2591752"/>
                                          <a:pt x="1213650" y="2590800"/>
                                          <a:pt x="1197457" y="2588895"/>
                                        </a:cubicBezTo>
                                        <a:cubicBezTo>
                                          <a:pt x="1184122" y="2587942"/>
                                          <a:pt x="1169835" y="2585085"/>
                                          <a:pt x="1155547" y="2583180"/>
                                        </a:cubicBezTo>
                                        <a:cubicBezTo>
                                          <a:pt x="1141260" y="2581275"/>
                                          <a:pt x="1127925" y="2579370"/>
                                          <a:pt x="1113637" y="2576512"/>
                                        </a:cubicBezTo>
                                        <a:cubicBezTo>
                                          <a:pt x="1092682" y="2572702"/>
                                          <a:pt x="1069822" y="2570797"/>
                                          <a:pt x="1049820" y="2566987"/>
                                        </a:cubicBezTo>
                                        <a:cubicBezTo>
                                          <a:pt x="1029817" y="2562225"/>
                                          <a:pt x="1011720" y="2557462"/>
                                          <a:pt x="1000290" y="2550795"/>
                                        </a:cubicBezTo>
                                        <a:lnTo>
                                          <a:pt x="1000863" y="2550379"/>
                                        </a:lnTo>
                                        <a:lnTo>
                                          <a:pt x="971715" y="2541270"/>
                                        </a:lnTo>
                                        <a:cubicBezTo>
                                          <a:pt x="964095" y="2537459"/>
                                          <a:pt x="955522" y="2533650"/>
                                          <a:pt x="945997" y="2529840"/>
                                        </a:cubicBezTo>
                                        <a:cubicBezTo>
                                          <a:pt x="935520" y="2526982"/>
                                          <a:pt x="925995" y="2524125"/>
                                          <a:pt x="916470" y="2520315"/>
                                        </a:cubicBezTo>
                                        <a:cubicBezTo>
                                          <a:pt x="905992" y="2516505"/>
                                          <a:pt x="896467" y="2513647"/>
                                          <a:pt x="885990" y="2509837"/>
                                        </a:cubicBezTo>
                                        <a:cubicBezTo>
                                          <a:pt x="886943" y="2506027"/>
                                          <a:pt x="890991" y="2505075"/>
                                          <a:pt x="899801" y="2506503"/>
                                        </a:cubicBezTo>
                                        <a:close/>
                                        <a:moveTo>
                                          <a:pt x="1460491" y="2486082"/>
                                        </a:moveTo>
                                        <a:lnTo>
                                          <a:pt x="1445939" y="2488303"/>
                                        </a:lnTo>
                                        <a:lnTo>
                                          <a:pt x="1345293" y="2493385"/>
                                        </a:lnTo>
                                        <a:lnTo>
                                          <a:pt x="1378432" y="2497454"/>
                                        </a:lnTo>
                                        <a:cubicBezTo>
                                          <a:pt x="1380337" y="2496502"/>
                                          <a:pt x="1383195" y="2496502"/>
                                          <a:pt x="1387005" y="2495549"/>
                                        </a:cubicBezTo>
                                        <a:cubicBezTo>
                                          <a:pt x="1407007" y="2492692"/>
                                          <a:pt x="1426057" y="2490787"/>
                                          <a:pt x="1446060" y="2488882"/>
                                        </a:cubicBezTo>
                                        <a:cubicBezTo>
                                          <a:pt x="1448203" y="2488406"/>
                                          <a:pt x="1451715" y="2487751"/>
                                          <a:pt x="1455778" y="2486992"/>
                                        </a:cubicBezTo>
                                        <a:close/>
                                        <a:moveTo>
                                          <a:pt x="1550918" y="2472281"/>
                                        </a:moveTo>
                                        <a:lnTo>
                                          <a:pt x="1501488" y="2479825"/>
                                        </a:lnTo>
                                        <a:lnTo>
                                          <a:pt x="1518450" y="2480309"/>
                                        </a:lnTo>
                                        <a:cubicBezTo>
                                          <a:pt x="1528928" y="2479833"/>
                                          <a:pt x="1536786" y="2477928"/>
                                          <a:pt x="1542858" y="2475785"/>
                                        </a:cubicBezTo>
                                        <a:close/>
                                        <a:moveTo>
                                          <a:pt x="1731355" y="2470078"/>
                                        </a:moveTo>
                                        <a:lnTo>
                                          <a:pt x="1576322" y="2511364"/>
                                        </a:lnTo>
                                        <a:lnTo>
                                          <a:pt x="1654777" y="2493883"/>
                                        </a:lnTo>
                                        <a:close/>
                                        <a:moveTo>
                                          <a:pt x="737400" y="2450782"/>
                                        </a:moveTo>
                                        <a:cubicBezTo>
                                          <a:pt x="787882" y="2468879"/>
                                          <a:pt x="820267" y="2485072"/>
                                          <a:pt x="846937" y="2497454"/>
                                        </a:cubicBezTo>
                                        <a:cubicBezTo>
                                          <a:pt x="859320" y="2502217"/>
                                          <a:pt x="872655" y="2506027"/>
                                          <a:pt x="885990" y="2509837"/>
                                        </a:cubicBezTo>
                                        <a:cubicBezTo>
                                          <a:pt x="896467" y="2513647"/>
                                          <a:pt x="905992" y="2516504"/>
                                          <a:pt x="915517" y="2520314"/>
                                        </a:cubicBezTo>
                                        <a:cubicBezTo>
                                          <a:pt x="925042" y="2524124"/>
                                          <a:pt x="934567" y="2526982"/>
                                          <a:pt x="945045" y="2529839"/>
                                        </a:cubicBezTo>
                                        <a:cubicBezTo>
                                          <a:pt x="954570" y="2533649"/>
                                          <a:pt x="963142" y="2537459"/>
                                          <a:pt x="970762" y="2541269"/>
                                        </a:cubicBezTo>
                                        <a:cubicBezTo>
                                          <a:pt x="968857" y="2542222"/>
                                          <a:pt x="966952" y="2544127"/>
                                          <a:pt x="965047" y="2546032"/>
                                        </a:cubicBezTo>
                                        <a:cubicBezTo>
                                          <a:pt x="960285" y="2545079"/>
                                          <a:pt x="954570" y="2544127"/>
                                          <a:pt x="949807" y="2543174"/>
                                        </a:cubicBezTo>
                                        <a:cubicBezTo>
                                          <a:pt x="931710" y="2537459"/>
                                          <a:pt x="913612" y="2529839"/>
                                          <a:pt x="895515" y="2523172"/>
                                        </a:cubicBezTo>
                                        <a:lnTo>
                                          <a:pt x="868845" y="2512694"/>
                                        </a:lnTo>
                                        <a:cubicBezTo>
                                          <a:pt x="860272" y="2508884"/>
                                          <a:pt x="850747" y="2505074"/>
                                          <a:pt x="842175" y="2501264"/>
                                        </a:cubicBezTo>
                                        <a:cubicBezTo>
                                          <a:pt x="829792" y="2497454"/>
                                          <a:pt x="818362" y="2492692"/>
                                          <a:pt x="806932" y="2488882"/>
                                        </a:cubicBezTo>
                                        <a:cubicBezTo>
                                          <a:pt x="796455" y="2484119"/>
                                          <a:pt x="785977" y="2480309"/>
                                          <a:pt x="776452" y="2475547"/>
                                        </a:cubicBezTo>
                                        <a:cubicBezTo>
                                          <a:pt x="766927" y="2471737"/>
                                          <a:pt x="759307" y="2466974"/>
                                          <a:pt x="752640" y="2463164"/>
                                        </a:cubicBezTo>
                                        <a:cubicBezTo>
                                          <a:pt x="745972" y="2458402"/>
                                          <a:pt x="741210" y="2454592"/>
                                          <a:pt x="737400" y="2450782"/>
                                        </a:cubicBezTo>
                                        <a:close/>
                                        <a:moveTo>
                                          <a:pt x="782168" y="2426970"/>
                                        </a:moveTo>
                                        <a:cubicBezTo>
                                          <a:pt x="800265" y="2436495"/>
                                          <a:pt x="815505" y="2445067"/>
                                          <a:pt x="834555" y="2453640"/>
                                        </a:cubicBezTo>
                                        <a:cubicBezTo>
                                          <a:pt x="832650" y="2454592"/>
                                          <a:pt x="830745" y="2455545"/>
                                          <a:pt x="827888" y="2457450"/>
                                        </a:cubicBezTo>
                                        <a:cubicBezTo>
                                          <a:pt x="807885" y="2447925"/>
                                          <a:pt x="786930" y="2437447"/>
                                          <a:pt x="766928" y="2427922"/>
                                        </a:cubicBezTo>
                                        <a:cubicBezTo>
                                          <a:pt x="772643" y="2427922"/>
                                          <a:pt x="776453" y="2427922"/>
                                          <a:pt x="782168" y="2426970"/>
                                        </a:cubicBezTo>
                                        <a:close/>
                                        <a:moveTo>
                                          <a:pt x="588810" y="2362200"/>
                                        </a:moveTo>
                                        <a:cubicBezTo>
                                          <a:pt x="620242" y="2375535"/>
                                          <a:pt x="636435" y="2387917"/>
                                          <a:pt x="653580" y="2398395"/>
                                        </a:cubicBezTo>
                                        <a:cubicBezTo>
                                          <a:pt x="657390" y="2403157"/>
                                          <a:pt x="669772" y="2412682"/>
                                          <a:pt x="666915" y="2413635"/>
                                        </a:cubicBezTo>
                                        <a:cubicBezTo>
                                          <a:pt x="655485" y="2407920"/>
                                          <a:pt x="645007" y="2403157"/>
                                          <a:pt x="636435" y="2397442"/>
                                        </a:cubicBezTo>
                                        <a:cubicBezTo>
                                          <a:pt x="627862" y="2392680"/>
                                          <a:pt x="620242" y="2387917"/>
                                          <a:pt x="613575" y="2383155"/>
                                        </a:cubicBezTo>
                                        <a:cubicBezTo>
                                          <a:pt x="601192" y="2374582"/>
                                          <a:pt x="593572" y="2367915"/>
                                          <a:pt x="588810" y="2362200"/>
                                        </a:cubicBezTo>
                                        <a:close/>
                                        <a:moveTo>
                                          <a:pt x="702387" y="2337759"/>
                                        </a:moveTo>
                                        <a:lnTo>
                                          <a:pt x="702396" y="2338030"/>
                                        </a:lnTo>
                                        <a:lnTo>
                                          <a:pt x="705613" y="2341923"/>
                                        </a:lnTo>
                                        <a:lnTo>
                                          <a:pt x="705967" y="2340292"/>
                                        </a:lnTo>
                                        <a:close/>
                                        <a:moveTo>
                                          <a:pt x="2093409" y="2275234"/>
                                        </a:moveTo>
                                        <a:lnTo>
                                          <a:pt x="2089950" y="2275522"/>
                                        </a:lnTo>
                                        <a:cubicBezTo>
                                          <a:pt x="2073757" y="2288857"/>
                                          <a:pt x="2052802" y="2303145"/>
                                          <a:pt x="2032800" y="2316480"/>
                                        </a:cubicBezTo>
                                        <a:cubicBezTo>
                                          <a:pt x="2012797" y="2329815"/>
                                          <a:pt x="1991842" y="2340292"/>
                                          <a:pt x="1976602" y="2346960"/>
                                        </a:cubicBezTo>
                                        <a:cubicBezTo>
                                          <a:pt x="1964220" y="2354580"/>
                                          <a:pt x="1950885" y="2362200"/>
                                          <a:pt x="1936597" y="2370772"/>
                                        </a:cubicBezTo>
                                        <a:cubicBezTo>
                                          <a:pt x="1928977" y="2373630"/>
                                          <a:pt x="1922310" y="2377440"/>
                                          <a:pt x="1914690" y="2380297"/>
                                        </a:cubicBezTo>
                                        <a:cubicBezTo>
                                          <a:pt x="1907070" y="2383155"/>
                                          <a:pt x="1899450" y="2386012"/>
                                          <a:pt x="1891830" y="2389822"/>
                                        </a:cubicBezTo>
                                        <a:cubicBezTo>
                                          <a:pt x="1886115" y="2394585"/>
                                          <a:pt x="1874685" y="2399347"/>
                                          <a:pt x="1864207" y="2404110"/>
                                        </a:cubicBezTo>
                                        <a:cubicBezTo>
                                          <a:pt x="1853730" y="2408872"/>
                                          <a:pt x="1844205" y="2412682"/>
                                          <a:pt x="1843252" y="2416492"/>
                                        </a:cubicBezTo>
                                        <a:cubicBezTo>
                                          <a:pt x="1833727" y="2420302"/>
                                          <a:pt x="1823250" y="2425065"/>
                                          <a:pt x="1812772" y="2428875"/>
                                        </a:cubicBezTo>
                                        <a:cubicBezTo>
                                          <a:pt x="1802295" y="2433637"/>
                                          <a:pt x="1791817" y="2436495"/>
                                          <a:pt x="1781340" y="2440305"/>
                                        </a:cubicBezTo>
                                        <a:cubicBezTo>
                                          <a:pt x="1779435" y="2442210"/>
                                          <a:pt x="1775625" y="2446020"/>
                                          <a:pt x="1772767" y="2448877"/>
                                        </a:cubicBezTo>
                                        <a:cubicBezTo>
                                          <a:pt x="1768005" y="2450782"/>
                                          <a:pt x="1764195" y="2451735"/>
                                          <a:pt x="1759432" y="2453640"/>
                                        </a:cubicBezTo>
                                        <a:cubicBezTo>
                                          <a:pt x="1748002" y="2456497"/>
                                          <a:pt x="1736572" y="2457450"/>
                                          <a:pt x="1726095" y="2459355"/>
                                        </a:cubicBezTo>
                                        <a:cubicBezTo>
                                          <a:pt x="1710855" y="2464117"/>
                                          <a:pt x="1696567" y="2468880"/>
                                          <a:pt x="1683232" y="2472690"/>
                                        </a:cubicBezTo>
                                        <a:cubicBezTo>
                                          <a:pt x="1669897" y="2476500"/>
                                          <a:pt x="1656562" y="2480310"/>
                                          <a:pt x="1644180" y="2485072"/>
                                        </a:cubicBezTo>
                                        <a:cubicBezTo>
                                          <a:pt x="1630845" y="2489835"/>
                                          <a:pt x="1616557" y="2492692"/>
                                          <a:pt x="1601317" y="2497455"/>
                                        </a:cubicBezTo>
                                        <a:cubicBezTo>
                                          <a:pt x="1586077" y="2502217"/>
                                          <a:pt x="1568932" y="2506980"/>
                                          <a:pt x="1547977" y="2510790"/>
                                        </a:cubicBezTo>
                                        <a:cubicBezTo>
                                          <a:pt x="1498447" y="2513647"/>
                                          <a:pt x="1480350" y="2519362"/>
                                          <a:pt x="1472730" y="2523172"/>
                                        </a:cubicBezTo>
                                        <a:cubicBezTo>
                                          <a:pt x="1471777" y="2524125"/>
                                          <a:pt x="1471777" y="2525077"/>
                                          <a:pt x="1470825" y="2526030"/>
                                        </a:cubicBezTo>
                                        <a:lnTo>
                                          <a:pt x="1434645" y="2535075"/>
                                        </a:lnTo>
                                        <a:lnTo>
                                          <a:pt x="1435583" y="2535555"/>
                                        </a:lnTo>
                                        <a:lnTo>
                                          <a:pt x="1475761" y="2525510"/>
                                        </a:lnTo>
                                        <a:lnTo>
                                          <a:pt x="1476540" y="2523172"/>
                                        </a:lnTo>
                                        <a:cubicBezTo>
                                          <a:pt x="1484160" y="2518410"/>
                                          <a:pt x="1503210" y="2513647"/>
                                          <a:pt x="1551788" y="2510790"/>
                                        </a:cubicBezTo>
                                        <a:cubicBezTo>
                                          <a:pt x="1571790" y="2506980"/>
                                          <a:pt x="1588935" y="2502217"/>
                                          <a:pt x="1605128" y="2497455"/>
                                        </a:cubicBezTo>
                                        <a:cubicBezTo>
                                          <a:pt x="1620368" y="2492692"/>
                                          <a:pt x="1634655" y="2489835"/>
                                          <a:pt x="1647990" y="2485072"/>
                                        </a:cubicBezTo>
                                        <a:cubicBezTo>
                                          <a:pt x="1661325" y="2481262"/>
                                          <a:pt x="1673708" y="2477452"/>
                                          <a:pt x="1687043" y="2472690"/>
                                        </a:cubicBezTo>
                                        <a:cubicBezTo>
                                          <a:pt x="1700378" y="2468880"/>
                                          <a:pt x="1713713" y="2464117"/>
                                          <a:pt x="1729905" y="2459355"/>
                                        </a:cubicBezTo>
                                        <a:cubicBezTo>
                                          <a:pt x="1741335" y="2457450"/>
                                          <a:pt x="1752765" y="2456497"/>
                                          <a:pt x="1763243" y="2453640"/>
                                        </a:cubicBezTo>
                                        <a:lnTo>
                                          <a:pt x="1740675" y="2467181"/>
                                        </a:lnTo>
                                        <a:lnTo>
                                          <a:pt x="1741335" y="2466975"/>
                                        </a:lnTo>
                                        <a:cubicBezTo>
                                          <a:pt x="1748955" y="2462212"/>
                                          <a:pt x="1758480" y="2456497"/>
                                          <a:pt x="1765148" y="2452687"/>
                                        </a:cubicBezTo>
                                        <a:cubicBezTo>
                                          <a:pt x="1769910" y="2450782"/>
                                          <a:pt x="1773720" y="2449830"/>
                                          <a:pt x="1778483" y="2447925"/>
                                        </a:cubicBezTo>
                                        <a:lnTo>
                                          <a:pt x="1779371" y="2447679"/>
                                        </a:lnTo>
                                        <a:lnTo>
                                          <a:pt x="1785150" y="2441257"/>
                                        </a:lnTo>
                                        <a:cubicBezTo>
                                          <a:pt x="1795628" y="2437447"/>
                                          <a:pt x="1806105" y="2433637"/>
                                          <a:pt x="1816583" y="2429827"/>
                                        </a:cubicBezTo>
                                        <a:cubicBezTo>
                                          <a:pt x="1827060" y="2425065"/>
                                          <a:pt x="1837538" y="2421255"/>
                                          <a:pt x="1847063" y="2417445"/>
                                        </a:cubicBezTo>
                                        <a:cubicBezTo>
                                          <a:pt x="1848015" y="2413635"/>
                                          <a:pt x="1857540" y="2409825"/>
                                          <a:pt x="1868018" y="2405062"/>
                                        </a:cubicBezTo>
                                        <a:cubicBezTo>
                                          <a:pt x="1878495" y="2400300"/>
                                          <a:pt x="1889925" y="2395537"/>
                                          <a:pt x="1895640" y="2390775"/>
                                        </a:cubicBezTo>
                                        <a:cubicBezTo>
                                          <a:pt x="1903260" y="2387917"/>
                                          <a:pt x="1910880" y="2385060"/>
                                          <a:pt x="1918500" y="2381250"/>
                                        </a:cubicBezTo>
                                        <a:lnTo>
                                          <a:pt x="1934176" y="2374435"/>
                                        </a:lnTo>
                                        <a:lnTo>
                                          <a:pt x="1942313" y="2368867"/>
                                        </a:lnTo>
                                        <a:cubicBezTo>
                                          <a:pt x="1955648" y="2360295"/>
                                          <a:pt x="1969935" y="2352675"/>
                                          <a:pt x="1982318" y="2345055"/>
                                        </a:cubicBezTo>
                                        <a:cubicBezTo>
                                          <a:pt x="1997558" y="2339340"/>
                                          <a:pt x="2017560" y="2327910"/>
                                          <a:pt x="2038515" y="2314575"/>
                                        </a:cubicBezTo>
                                        <a:close/>
                                        <a:moveTo>
                                          <a:pt x="460060" y="2262062"/>
                                        </a:moveTo>
                                        <a:lnTo>
                                          <a:pt x="463676" y="2265164"/>
                                        </a:lnTo>
                                        <a:lnTo>
                                          <a:pt x="464910" y="2265793"/>
                                        </a:lnTo>
                                        <a:close/>
                                        <a:moveTo>
                                          <a:pt x="2099801" y="2237197"/>
                                        </a:moveTo>
                                        <a:lnTo>
                                          <a:pt x="2099475" y="2237422"/>
                                        </a:lnTo>
                                        <a:lnTo>
                                          <a:pt x="2099475" y="2237694"/>
                                        </a:lnTo>
                                        <a:lnTo>
                                          <a:pt x="2100989" y="2237910"/>
                                        </a:lnTo>
                                        <a:lnTo>
                                          <a:pt x="2101380" y="2237422"/>
                                        </a:lnTo>
                                        <a:close/>
                                        <a:moveTo>
                                          <a:pt x="2120379" y="2222979"/>
                                        </a:moveTo>
                                        <a:lnTo>
                                          <a:pt x="2114756" y="2226864"/>
                                        </a:lnTo>
                                        <a:lnTo>
                                          <a:pt x="2113762" y="2227897"/>
                                        </a:lnTo>
                                        <a:lnTo>
                                          <a:pt x="2117618" y="2225429"/>
                                        </a:lnTo>
                                        <a:close/>
                                        <a:moveTo>
                                          <a:pt x="382287" y="2175002"/>
                                        </a:moveTo>
                                        <a:lnTo>
                                          <a:pt x="418259" y="2217355"/>
                                        </a:lnTo>
                                        <a:lnTo>
                                          <a:pt x="389737" y="2183129"/>
                                        </a:lnTo>
                                        <a:close/>
                                        <a:moveTo>
                                          <a:pt x="2187820" y="2174974"/>
                                        </a:moveTo>
                                        <a:lnTo>
                                          <a:pt x="2187735" y="2175004"/>
                                        </a:lnTo>
                                        <a:lnTo>
                                          <a:pt x="2187105" y="2179320"/>
                                        </a:lnTo>
                                        <a:cubicBezTo>
                                          <a:pt x="2179485" y="2186940"/>
                                          <a:pt x="2176627" y="2191702"/>
                                          <a:pt x="2171865" y="2196465"/>
                                        </a:cubicBezTo>
                                        <a:cubicBezTo>
                                          <a:pt x="2168055" y="2201227"/>
                                          <a:pt x="2163292" y="2206942"/>
                                          <a:pt x="2153767" y="2216467"/>
                                        </a:cubicBezTo>
                                        <a:lnTo>
                                          <a:pt x="2154858" y="2216215"/>
                                        </a:lnTo>
                                        <a:lnTo>
                                          <a:pt x="2171865" y="2197417"/>
                                        </a:lnTo>
                                        <a:cubicBezTo>
                                          <a:pt x="2175675" y="2192655"/>
                                          <a:pt x="2179485" y="2187892"/>
                                          <a:pt x="2187105" y="2180272"/>
                                        </a:cubicBezTo>
                                        <a:cubicBezTo>
                                          <a:pt x="2188296" y="2177177"/>
                                          <a:pt x="2188474" y="2175510"/>
                                          <a:pt x="2187820" y="2174974"/>
                                        </a:cubicBezTo>
                                        <a:close/>
                                        <a:moveTo>
                                          <a:pt x="475386" y="2153526"/>
                                        </a:moveTo>
                                        <a:lnTo>
                                          <a:pt x="477272" y="2155821"/>
                                        </a:lnTo>
                                        <a:lnTo>
                                          <a:pt x="477367" y="2155507"/>
                                        </a:lnTo>
                                        <a:close/>
                                        <a:moveTo>
                                          <a:pt x="334493" y="2131694"/>
                                        </a:moveTo>
                                        <a:cubicBezTo>
                                          <a:pt x="337350" y="2128837"/>
                                          <a:pt x="346875" y="2133599"/>
                                          <a:pt x="359258" y="2147887"/>
                                        </a:cubicBezTo>
                                        <a:lnTo>
                                          <a:pt x="360474" y="2149319"/>
                                        </a:lnTo>
                                        <a:lnTo>
                                          <a:pt x="371759" y="2151816"/>
                                        </a:lnTo>
                                        <a:cubicBezTo>
                                          <a:pt x="377593" y="2155745"/>
                                          <a:pt x="385451" y="2163127"/>
                                          <a:pt x="397357" y="2175509"/>
                                        </a:cubicBezTo>
                                        <a:cubicBezTo>
                                          <a:pt x="409740" y="2185987"/>
                                          <a:pt x="423075" y="2195512"/>
                                          <a:pt x="432600" y="2204084"/>
                                        </a:cubicBezTo>
                                        <a:cubicBezTo>
                                          <a:pt x="442125" y="2212657"/>
                                          <a:pt x="447840" y="2220277"/>
                                          <a:pt x="447840" y="2225039"/>
                                        </a:cubicBezTo>
                                        <a:cubicBezTo>
                                          <a:pt x="450697" y="2228849"/>
                                          <a:pt x="452602" y="2231707"/>
                                          <a:pt x="456412" y="2235517"/>
                                        </a:cubicBezTo>
                                        <a:cubicBezTo>
                                          <a:pt x="468795" y="2245994"/>
                                          <a:pt x="479272" y="2255519"/>
                                          <a:pt x="492607" y="2265997"/>
                                        </a:cubicBezTo>
                                        <a:cubicBezTo>
                                          <a:pt x="489750" y="2269807"/>
                                          <a:pt x="484987" y="2271712"/>
                                          <a:pt x="482130" y="2274569"/>
                                        </a:cubicBezTo>
                                        <a:lnTo>
                                          <a:pt x="448422" y="2237115"/>
                                        </a:lnTo>
                                        <a:lnTo>
                                          <a:pt x="446888" y="2237422"/>
                                        </a:lnTo>
                                        <a:lnTo>
                                          <a:pt x="446888" y="2237422"/>
                                        </a:lnTo>
                                        <a:lnTo>
                                          <a:pt x="478787" y="2272865"/>
                                        </a:lnTo>
                                        <a:lnTo>
                                          <a:pt x="482130" y="2274569"/>
                                        </a:lnTo>
                                        <a:cubicBezTo>
                                          <a:pt x="484988" y="2271712"/>
                                          <a:pt x="488798" y="2268854"/>
                                          <a:pt x="492608" y="2265997"/>
                                        </a:cubicBezTo>
                                        <a:cubicBezTo>
                                          <a:pt x="521183" y="2290762"/>
                                          <a:pt x="551663" y="2315527"/>
                                          <a:pt x="583095" y="2337434"/>
                                        </a:cubicBezTo>
                                        <a:cubicBezTo>
                                          <a:pt x="577380" y="2339339"/>
                                          <a:pt x="572618" y="2341244"/>
                                          <a:pt x="564998" y="2343149"/>
                                        </a:cubicBezTo>
                                        <a:cubicBezTo>
                                          <a:pt x="567855" y="2345054"/>
                                          <a:pt x="568808" y="2346007"/>
                                          <a:pt x="571665" y="2347912"/>
                                        </a:cubicBezTo>
                                        <a:cubicBezTo>
                                          <a:pt x="562140" y="2347912"/>
                                          <a:pt x="554520" y="2348864"/>
                                          <a:pt x="544995" y="2348864"/>
                                        </a:cubicBezTo>
                                        <a:cubicBezTo>
                                          <a:pt x="539280" y="2345054"/>
                                          <a:pt x="533565" y="2341244"/>
                                          <a:pt x="527850" y="2337434"/>
                                        </a:cubicBezTo>
                                        <a:cubicBezTo>
                                          <a:pt x="522135" y="2333624"/>
                                          <a:pt x="517373" y="2328862"/>
                                          <a:pt x="511658" y="2325052"/>
                                        </a:cubicBezTo>
                                        <a:cubicBezTo>
                                          <a:pt x="498323" y="2313622"/>
                                          <a:pt x="484035" y="2303144"/>
                                          <a:pt x="471653" y="2291714"/>
                                        </a:cubicBezTo>
                                        <a:cubicBezTo>
                                          <a:pt x="459270" y="2280284"/>
                                          <a:pt x="446888" y="2268854"/>
                                          <a:pt x="434505" y="2258377"/>
                                        </a:cubicBezTo>
                                        <a:cubicBezTo>
                                          <a:pt x="422123" y="2246947"/>
                                          <a:pt x="411645" y="2235517"/>
                                          <a:pt x="400215" y="2225039"/>
                                        </a:cubicBezTo>
                                        <a:cubicBezTo>
                                          <a:pt x="394500" y="2219324"/>
                                          <a:pt x="388785" y="2213609"/>
                                          <a:pt x="384023" y="2208847"/>
                                        </a:cubicBezTo>
                                        <a:cubicBezTo>
                                          <a:pt x="379260" y="2203132"/>
                                          <a:pt x="373545" y="2197417"/>
                                          <a:pt x="368783" y="2191702"/>
                                        </a:cubicBezTo>
                                        <a:cubicBezTo>
                                          <a:pt x="369735" y="2189797"/>
                                          <a:pt x="379260" y="2195512"/>
                                          <a:pt x="374498" y="2184082"/>
                                        </a:cubicBezTo>
                                        <a:cubicBezTo>
                                          <a:pt x="381165" y="2189797"/>
                                          <a:pt x="387833" y="2195512"/>
                                          <a:pt x="393548" y="2201227"/>
                                        </a:cubicBezTo>
                                        <a:cubicBezTo>
                                          <a:pt x="401168" y="2206942"/>
                                          <a:pt x="407835" y="2212657"/>
                                          <a:pt x="414503" y="2217419"/>
                                        </a:cubicBezTo>
                                        <a:cubicBezTo>
                                          <a:pt x="423075" y="2226944"/>
                                          <a:pt x="431648" y="2235517"/>
                                          <a:pt x="440220" y="2245042"/>
                                        </a:cubicBezTo>
                                        <a:lnTo>
                                          <a:pt x="442406" y="2246917"/>
                                        </a:lnTo>
                                        <a:lnTo>
                                          <a:pt x="414503" y="2217419"/>
                                        </a:lnTo>
                                        <a:cubicBezTo>
                                          <a:pt x="407835" y="2211704"/>
                                          <a:pt x="401168" y="2206942"/>
                                          <a:pt x="394500" y="2201227"/>
                                        </a:cubicBezTo>
                                        <a:cubicBezTo>
                                          <a:pt x="387833" y="2195512"/>
                                          <a:pt x="382118" y="2189797"/>
                                          <a:pt x="375450" y="2184082"/>
                                        </a:cubicBezTo>
                                        <a:cubicBezTo>
                                          <a:pt x="368783" y="2175509"/>
                                          <a:pt x="361163" y="2166937"/>
                                          <a:pt x="354495" y="2158364"/>
                                        </a:cubicBezTo>
                                        <a:cubicBezTo>
                                          <a:pt x="347828" y="2149792"/>
                                          <a:pt x="341160" y="2140267"/>
                                          <a:pt x="334493" y="2131694"/>
                                        </a:cubicBezTo>
                                        <a:close/>
                                        <a:moveTo>
                                          <a:pt x="2432850" y="1980247"/>
                                        </a:moveTo>
                                        <a:lnTo>
                                          <a:pt x="2432367" y="1980454"/>
                                        </a:lnTo>
                                        <a:lnTo>
                                          <a:pt x="2421963" y="2005422"/>
                                        </a:lnTo>
                                        <a:close/>
                                        <a:moveTo>
                                          <a:pt x="2422850" y="1860918"/>
                                        </a:moveTo>
                                        <a:lnTo>
                                          <a:pt x="2397608" y="1897379"/>
                                        </a:lnTo>
                                        <a:cubicBezTo>
                                          <a:pt x="2392845" y="1904999"/>
                                          <a:pt x="2389035" y="1912619"/>
                                          <a:pt x="2385225" y="1920239"/>
                                        </a:cubicBezTo>
                                        <a:cubicBezTo>
                                          <a:pt x="2380463" y="1927859"/>
                                          <a:pt x="2376653" y="1934527"/>
                                          <a:pt x="2372843" y="1941194"/>
                                        </a:cubicBezTo>
                                        <a:cubicBezTo>
                                          <a:pt x="2363318" y="1954529"/>
                                          <a:pt x="2353793" y="1967864"/>
                                          <a:pt x="2343315" y="1980247"/>
                                        </a:cubicBezTo>
                                        <a:cubicBezTo>
                                          <a:pt x="2334743" y="1993582"/>
                                          <a:pt x="2327123" y="2005964"/>
                                          <a:pt x="2317598" y="2019299"/>
                                        </a:cubicBezTo>
                                        <a:cubicBezTo>
                                          <a:pt x="2309978" y="2029777"/>
                                          <a:pt x="2302358" y="2040254"/>
                                          <a:pt x="2294738" y="2050732"/>
                                        </a:cubicBezTo>
                                        <a:lnTo>
                                          <a:pt x="2292831" y="2051897"/>
                                        </a:lnTo>
                                        <a:lnTo>
                                          <a:pt x="2291271" y="2054208"/>
                                        </a:lnTo>
                                        <a:lnTo>
                                          <a:pt x="2293785" y="2052637"/>
                                        </a:lnTo>
                                        <a:cubicBezTo>
                                          <a:pt x="2301405" y="2042160"/>
                                          <a:pt x="2309025" y="2031682"/>
                                          <a:pt x="2316645" y="2021205"/>
                                        </a:cubicBezTo>
                                        <a:cubicBezTo>
                                          <a:pt x="2325218" y="2007870"/>
                                          <a:pt x="2333790" y="1995487"/>
                                          <a:pt x="2342363" y="1982152"/>
                                        </a:cubicBezTo>
                                        <a:cubicBezTo>
                                          <a:pt x="2352840" y="1969770"/>
                                          <a:pt x="2362365" y="1956435"/>
                                          <a:pt x="2371890" y="1943100"/>
                                        </a:cubicBezTo>
                                        <a:cubicBezTo>
                                          <a:pt x="2375700" y="1936432"/>
                                          <a:pt x="2380463" y="1929765"/>
                                          <a:pt x="2384273" y="1922145"/>
                                        </a:cubicBezTo>
                                        <a:cubicBezTo>
                                          <a:pt x="2388083" y="1914525"/>
                                          <a:pt x="2392845" y="1906905"/>
                                          <a:pt x="2396655" y="1899285"/>
                                        </a:cubicBezTo>
                                        <a:cubicBezTo>
                                          <a:pt x="2405228" y="1884045"/>
                                          <a:pt x="2414753" y="1870710"/>
                                          <a:pt x="2422373" y="1862137"/>
                                        </a:cubicBezTo>
                                        <a:close/>
                                        <a:moveTo>
                                          <a:pt x="2498930" y="1857612"/>
                                        </a:moveTo>
                                        <a:cubicBezTo>
                                          <a:pt x="2494525" y="1865709"/>
                                          <a:pt x="2490953" y="1872615"/>
                                          <a:pt x="2490953" y="1875472"/>
                                        </a:cubicBezTo>
                                        <a:cubicBezTo>
                                          <a:pt x="2486190" y="1885949"/>
                                          <a:pt x="2480475" y="1898332"/>
                                          <a:pt x="2473808" y="1909762"/>
                                        </a:cubicBezTo>
                                        <a:cubicBezTo>
                                          <a:pt x="2480475" y="1897379"/>
                                          <a:pt x="2486190" y="1885949"/>
                                          <a:pt x="2490953" y="1875472"/>
                                        </a:cubicBezTo>
                                        <a:cubicBezTo>
                                          <a:pt x="2490953" y="1872615"/>
                                          <a:pt x="2494525" y="1865709"/>
                                          <a:pt x="2498930" y="1857612"/>
                                        </a:cubicBezTo>
                                        <a:close/>
                                        <a:moveTo>
                                          <a:pt x="2521433" y="1847850"/>
                                        </a:moveTo>
                                        <a:cubicBezTo>
                                          <a:pt x="2518575" y="1860232"/>
                                          <a:pt x="2514765" y="1871662"/>
                                          <a:pt x="2509050" y="1884997"/>
                                        </a:cubicBezTo>
                                        <a:cubicBezTo>
                                          <a:pt x="2503335" y="1897380"/>
                                          <a:pt x="2496668" y="1910715"/>
                                          <a:pt x="2487143" y="1925002"/>
                                        </a:cubicBezTo>
                                        <a:cubicBezTo>
                                          <a:pt x="2479523" y="1940242"/>
                                          <a:pt x="2471903" y="1954530"/>
                                          <a:pt x="2465235" y="1965960"/>
                                        </a:cubicBezTo>
                                        <a:cubicBezTo>
                                          <a:pt x="2457615" y="1977390"/>
                                          <a:pt x="2450948" y="1985962"/>
                                          <a:pt x="2445233" y="1991677"/>
                                        </a:cubicBezTo>
                                        <a:lnTo>
                                          <a:pt x="2458568" y="1965007"/>
                                        </a:lnTo>
                                        <a:cubicBezTo>
                                          <a:pt x="2461425" y="1956435"/>
                                          <a:pt x="2466188" y="1947862"/>
                                          <a:pt x="2469998" y="1938337"/>
                                        </a:cubicBezTo>
                                        <a:cubicBezTo>
                                          <a:pt x="2473808" y="1932622"/>
                                          <a:pt x="2475713" y="1928812"/>
                                          <a:pt x="2478570" y="1924050"/>
                                        </a:cubicBezTo>
                                        <a:cubicBezTo>
                                          <a:pt x="2482380" y="1917382"/>
                                          <a:pt x="2486190" y="1911667"/>
                                          <a:pt x="2490000" y="1905000"/>
                                        </a:cubicBezTo>
                                        <a:cubicBezTo>
                                          <a:pt x="2493810" y="1898332"/>
                                          <a:pt x="2496668" y="1892617"/>
                                          <a:pt x="2500478" y="1885950"/>
                                        </a:cubicBezTo>
                                        <a:cubicBezTo>
                                          <a:pt x="2507145" y="1873567"/>
                                          <a:pt x="2514765" y="1861185"/>
                                          <a:pt x="2521433" y="1847850"/>
                                        </a:cubicBezTo>
                                        <a:close/>
                                        <a:moveTo>
                                          <a:pt x="2459780" y="1766202"/>
                                        </a:moveTo>
                                        <a:lnTo>
                                          <a:pt x="2436660" y="1806892"/>
                                        </a:lnTo>
                                        <a:lnTo>
                                          <a:pt x="2436235" y="1807870"/>
                                        </a:lnTo>
                                        <a:lnTo>
                                          <a:pt x="2459520" y="1766887"/>
                                        </a:lnTo>
                                        <a:close/>
                                        <a:moveTo>
                                          <a:pt x="2472460" y="1674043"/>
                                        </a:moveTo>
                                        <a:lnTo>
                                          <a:pt x="2444672" y="1749965"/>
                                        </a:lnTo>
                                        <a:cubicBezTo>
                                          <a:pt x="2427320" y="1790989"/>
                                          <a:pt x="2407787" y="1830865"/>
                                          <a:pt x="2386218" y="1869449"/>
                                        </a:cubicBezTo>
                                        <a:lnTo>
                                          <a:pt x="2377659" y="1882980"/>
                                        </a:lnTo>
                                        <a:lnTo>
                                          <a:pt x="2377605" y="1883092"/>
                                        </a:lnTo>
                                        <a:cubicBezTo>
                                          <a:pt x="2373795" y="1892617"/>
                                          <a:pt x="2366175" y="1905000"/>
                                          <a:pt x="2357602" y="1917382"/>
                                        </a:cubicBezTo>
                                        <a:cubicBezTo>
                                          <a:pt x="2349030" y="1929765"/>
                                          <a:pt x="2341410" y="1943100"/>
                                          <a:pt x="2337600" y="1954530"/>
                                        </a:cubicBezTo>
                                        <a:cubicBezTo>
                                          <a:pt x="2330932" y="1963102"/>
                                          <a:pt x="2322360" y="1972627"/>
                                          <a:pt x="2314740" y="1983105"/>
                                        </a:cubicBezTo>
                                        <a:cubicBezTo>
                                          <a:pt x="2307120" y="1993582"/>
                                          <a:pt x="2300452" y="2005012"/>
                                          <a:pt x="2295690" y="2015490"/>
                                        </a:cubicBezTo>
                                        <a:cubicBezTo>
                                          <a:pt x="2268067" y="2053590"/>
                                          <a:pt x="2223300" y="2102167"/>
                                          <a:pt x="2183295" y="2142172"/>
                                        </a:cubicBezTo>
                                        <a:cubicBezTo>
                                          <a:pt x="2170912" y="2152650"/>
                                          <a:pt x="2158530" y="2163127"/>
                                          <a:pt x="2146147" y="2173605"/>
                                        </a:cubicBezTo>
                                        <a:lnTo>
                                          <a:pt x="2142583" y="2176314"/>
                                        </a:lnTo>
                                        <a:lnTo>
                                          <a:pt x="2141045" y="2177871"/>
                                        </a:lnTo>
                                        <a:lnTo>
                                          <a:pt x="2125512" y="2190534"/>
                                        </a:lnTo>
                                        <a:lnTo>
                                          <a:pt x="2112810" y="2205037"/>
                                        </a:lnTo>
                                        <a:cubicBezTo>
                                          <a:pt x="2097570" y="2217420"/>
                                          <a:pt x="2082330" y="2228850"/>
                                          <a:pt x="2066137" y="2240280"/>
                                        </a:cubicBezTo>
                                        <a:lnTo>
                                          <a:pt x="2058824" y="2244899"/>
                                        </a:lnTo>
                                        <a:lnTo>
                                          <a:pt x="2038960" y="2261093"/>
                                        </a:lnTo>
                                        <a:lnTo>
                                          <a:pt x="2036091" y="2262956"/>
                                        </a:lnTo>
                                        <a:lnTo>
                                          <a:pt x="2031847" y="2266950"/>
                                        </a:lnTo>
                                        <a:cubicBezTo>
                                          <a:pt x="2019465" y="2275522"/>
                                          <a:pt x="2007082" y="2284095"/>
                                          <a:pt x="1994700" y="2291715"/>
                                        </a:cubicBezTo>
                                        <a:cubicBezTo>
                                          <a:pt x="1982317" y="2299335"/>
                                          <a:pt x="1969935" y="2306955"/>
                                          <a:pt x="1957552" y="2314575"/>
                                        </a:cubicBezTo>
                                        <a:lnTo>
                                          <a:pt x="1953301" y="2316730"/>
                                        </a:lnTo>
                                        <a:lnTo>
                                          <a:pt x="1928148" y="2333067"/>
                                        </a:lnTo>
                                        <a:lnTo>
                                          <a:pt x="1920350" y="2337000"/>
                                        </a:lnTo>
                                        <a:lnTo>
                                          <a:pt x="1912785" y="2342197"/>
                                        </a:lnTo>
                                        <a:cubicBezTo>
                                          <a:pt x="1905165" y="2346960"/>
                                          <a:pt x="1896592" y="2351722"/>
                                          <a:pt x="1887067" y="2356485"/>
                                        </a:cubicBezTo>
                                        <a:lnTo>
                                          <a:pt x="1863039" y="2365908"/>
                                        </a:lnTo>
                                        <a:lnTo>
                                          <a:pt x="1809482" y="2392922"/>
                                        </a:lnTo>
                                        <a:cubicBezTo>
                                          <a:pt x="1768715" y="2410757"/>
                                          <a:pt x="1726784" y="2426426"/>
                                          <a:pt x="1683836" y="2439784"/>
                                        </a:cubicBezTo>
                                        <a:lnTo>
                                          <a:pt x="1596280" y="2462297"/>
                                        </a:lnTo>
                                        <a:lnTo>
                                          <a:pt x="1667040" y="2448877"/>
                                        </a:lnTo>
                                        <a:cubicBezTo>
                                          <a:pt x="1671802" y="2447924"/>
                                          <a:pt x="1675612" y="2446972"/>
                                          <a:pt x="1680375" y="2446019"/>
                                        </a:cubicBezTo>
                                        <a:cubicBezTo>
                                          <a:pt x="1690852" y="2437447"/>
                                          <a:pt x="1711807" y="2432684"/>
                                          <a:pt x="1723237" y="2430779"/>
                                        </a:cubicBezTo>
                                        <a:cubicBezTo>
                                          <a:pt x="1732762" y="2427922"/>
                                          <a:pt x="1742287" y="2425064"/>
                                          <a:pt x="1749907" y="2422207"/>
                                        </a:cubicBezTo>
                                        <a:cubicBezTo>
                                          <a:pt x="1761337" y="2411729"/>
                                          <a:pt x="1783245" y="2406014"/>
                                          <a:pt x="1792770" y="2400299"/>
                                        </a:cubicBezTo>
                                        <a:cubicBezTo>
                                          <a:pt x="1808962" y="2394584"/>
                                          <a:pt x="1825155" y="2388869"/>
                                          <a:pt x="1841347" y="2383154"/>
                                        </a:cubicBezTo>
                                        <a:lnTo>
                                          <a:pt x="1872470" y="2370949"/>
                                        </a:lnTo>
                                        <a:lnTo>
                                          <a:pt x="1886115" y="2363152"/>
                                        </a:lnTo>
                                        <a:lnTo>
                                          <a:pt x="1898496" y="2359343"/>
                                        </a:lnTo>
                                        <a:lnTo>
                                          <a:pt x="1915642" y="2349817"/>
                                        </a:lnTo>
                                        <a:lnTo>
                                          <a:pt x="1920147" y="2346686"/>
                                        </a:lnTo>
                                        <a:lnTo>
                                          <a:pt x="1931835" y="2335530"/>
                                        </a:lnTo>
                                        <a:cubicBezTo>
                                          <a:pt x="1939455" y="2330767"/>
                                          <a:pt x="1948980" y="2325052"/>
                                          <a:pt x="1957552" y="2320290"/>
                                        </a:cubicBezTo>
                                        <a:lnTo>
                                          <a:pt x="1986810" y="2305948"/>
                                        </a:lnTo>
                                        <a:lnTo>
                                          <a:pt x="1997557" y="2299334"/>
                                        </a:lnTo>
                                        <a:cubicBezTo>
                                          <a:pt x="2009940" y="2291714"/>
                                          <a:pt x="2022322" y="2283142"/>
                                          <a:pt x="2034705" y="2274569"/>
                                        </a:cubicBezTo>
                                        <a:cubicBezTo>
                                          <a:pt x="2037562" y="2268854"/>
                                          <a:pt x="2044230" y="2264092"/>
                                          <a:pt x="2050897" y="2259329"/>
                                        </a:cubicBezTo>
                                        <a:cubicBezTo>
                                          <a:pt x="2057565" y="2254567"/>
                                          <a:pt x="2064232" y="2249804"/>
                                          <a:pt x="2068995" y="2247899"/>
                                        </a:cubicBezTo>
                                        <a:cubicBezTo>
                                          <a:pt x="2084235" y="2236469"/>
                                          <a:pt x="2100427" y="2225039"/>
                                          <a:pt x="2115667" y="2212657"/>
                                        </a:cubicBezTo>
                                        <a:cubicBezTo>
                                          <a:pt x="2121382" y="2199322"/>
                                          <a:pt x="2139480" y="2187892"/>
                                          <a:pt x="2149005" y="2181224"/>
                                        </a:cubicBezTo>
                                        <a:cubicBezTo>
                                          <a:pt x="2161387" y="2170747"/>
                                          <a:pt x="2173770" y="2160269"/>
                                          <a:pt x="2186152" y="2149792"/>
                                        </a:cubicBezTo>
                                        <a:cubicBezTo>
                                          <a:pt x="2226157" y="2109787"/>
                                          <a:pt x="2270925" y="2061209"/>
                                          <a:pt x="2298547" y="2023109"/>
                                        </a:cubicBezTo>
                                        <a:lnTo>
                                          <a:pt x="2314015" y="1996814"/>
                                        </a:lnTo>
                                        <a:lnTo>
                                          <a:pt x="2314740" y="1994534"/>
                                        </a:lnTo>
                                        <a:cubicBezTo>
                                          <a:pt x="2322360" y="1983104"/>
                                          <a:pt x="2331885" y="1969769"/>
                                          <a:pt x="2339505" y="1956434"/>
                                        </a:cubicBezTo>
                                        <a:cubicBezTo>
                                          <a:pt x="2342363" y="1952624"/>
                                          <a:pt x="2344268" y="1948814"/>
                                          <a:pt x="2347125" y="1945004"/>
                                        </a:cubicBezTo>
                                        <a:lnTo>
                                          <a:pt x="2357257" y="1930951"/>
                                        </a:lnTo>
                                        <a:lnTo>
                                          <a:pt x="2360460" y="1925002"/>
                                        </a:lnTo>
                                        <a:cubicBezTo>
                                          <a:pt x="2369032" y="1912619"/>
                                          <a:pt x="2375700" y="1900237"/>
                                          <a:pt x="2380462" y="1890712"/>
                                        </a:cubicBezTo>
                                        <a:cubicBezTo>
                                          <a:pt x="2395702" y="1864042"/>
                                          <a:pt x="2407132" y="1837372"/>
                                          <a:pt x="2419515" y="1809749"/>
                                        </a:cubicBezTo>
                                        <a:cubicBezTo>
                                          <a:pt x="2430945" y="1782127"/>
                                          <a:pt x="2443327" y="1754504"/>
                                          <a:pt x="2457615" y="1723072"/>
                                        </a:cubicBezTo>
                                        <a:cubicBezTo>
                                          <a:pt x="2459044" y="1714500"/>
                                          <a:pt x="2464759" y="1699974"/>
                                          <a:pt x="2468807" y="1687829"/>
                                        </a:cubicBezTo>
                                        <a:close/>
                                        <a:moveTo>
                                          <a:pt x="2576677" y="1589722"/>
                                        </a:moveTo>
                                        <a:lnTo>
                                          <a:pt x="2573820" y="1591627"/>
                                        </a:lnTo>
                                        <a:lnTo>
                                          <a:pt x="2573820" y="1591627"/>
                                        </a:lnTo>
                                        <a:close/>
                                        <a:moveTo>
                                          <a:pt x="2585674" y="1533271"/>
                                        </a:moveTo>
                                        <a:lnTo>
                                          <a:pt x="2585332" y="1534956"/>
                                        </a:lnTo>
                                        <a:lnTo>
                                          <a:pt x="2588107" y="1538287"/>
                                        </a:lnTo>
                                        <a:cubicBezTo>
                                          <a:pt x="2590965" y="1541145"/>
                                          <a:pt x="2593822" y="1544955"/>
                                          <a:pt x="2596680" y="1547812"/>
                                        </a:cubicBezTo>
                                        <a:cubicBezTo>
                                          <a:pt x="2598585" y="1545907"/>
                                          <a:pt x="2600490" y="1544002"/>
                                          <a:pt x="2602395" y="1544002"/>
                                        </a:cubicBezTo>
                                        <a:lnTo>
                                          <a:pt x="2602539" y="1543271"/>
                                        </a:lnTo>
                                        <a:lnTo>
                                          <a:pt x="2598585" y="1545907"/>
                                        </a:lnTo>
                                        <a:cubicBezTo>
                                          <a:pt x="2594775" y="1544002"/>
                                          <a:pt x="2591918" y="1540192"/>
                                          <a:pt x="2589060" y="1537334"/>
                                        </a:cubicBezTo>
                                        <a:close/>
                                        <a:moveTo>
                                          <a:pt x="2577184" y="1425070"/>
                                        </a:moveTo>
                                        <a:lnTo>
                                          <a:pt x="2576519" y="1425107"/>
                                        </a:lnTo>
                                        <a:lnTo>
                                          <a:pt x="2575314" y="1425174"/>
                                        </a:lnTo>
                                        <a:lnTo>
                                          <a:pt x="2575725" y="1429702"/>
                                        </a:lnTo>
                                        <a:cubicBezTo>
                                          <a:pt x="2575725" y="1438275"/>
                                          <a:pt x="2575725" y="1444942"/>
                                          <a:pt x="2574773" y="1453515"/>
                                        </a:cubicBezTo>
                                        <a:cubicBezTo>
                                          <a:pt x="2573820" y="1458277"/>
                                          <a:pt x="2572868" y="1462087"/>
                                          <a:pt x="2570963" y="1467802"/>
                                        </a:cubicBezTo>
                                        <a:cubicBezTo>
                                          <a:pt x="2563343" y="1480185"/>
                                          <a:pt x="2555723" y="1492567"/>
                                          <a:pt x="2548103" y="1503997"/>
                                        </a:cubicBezTo>
                                        <a:cubicBezTo>
                                          <a:pt x="2546198" y="1515427"/>
                                          <a:pt x="2545245" y="1524952"/>
                                          <a:pt x="2542388" y="1535430"/>
                                        </a:cubicBezTo>
                                        <a:lnTo>
                                          <a:pt x="2536673" y="1545907"/>
                                        </a:lnTo>
                                        <a:cubicBezTo>
                                          <a:pt x="2533815" y="1561147"/>
                                          <a:pt x="2530958" y="1575435"/>
                                          <a:pt x="2527148" y="1591627"/>
                                        </a:cubicBezTo>
                                        <a:cubicBezTo>
                                          <a:pt x="2523338" y="1604010"/>
                                          <a:pt x="2520480" y="1615440"/>
                                          <a:pt x="2516670" y="1627822"/>
                                        </a:cubicBezTo>
                                        <a:cubicBezTo>
                                          <a:pt x="2512860" y="1640205"/>
                                          <a:pt x="2510003" y="1651635"/>
                                          <a:pt x="2505240" y="1663065"/>
                                        </a:cubicBezTo>
                                        <a:cubicBezTo>
                                          <a:pt x="2503335" y="1672590"/>
                                          <a:pt x="2501430" y="1681162"/>
                                          <a:pt x="2498573" y="1690687"/>
                                        </a:cubicBezTo>
                                        <a:cubicBezTo>
                                          <a:pt x="2496668" y="1700212"/>
                                          <a:pt x="2494763" y="1709737"/>
                                          <a:pt x="2490953" y="1719262"/>
                                        </a:cubicBezTo>
                                        <a:lnTo>
                                          <a:pt x="2497030" y="1709809"/>
                                        </a:lnTo>
                                        <a:lnTo>
                                          <a:pt x="2502383" y="1689734"/>
                                        </a:lnTo>
                                        <a:cubicBezTo>
                                          <a:pt x="2503335" y="1679257"/>
                                          <a:pt x="2505240" y="1670684"/>
                                          <a:pt x="2507145" y="1661159"/>
                                        </a:cubicBezTo>
                                        <a:cubicBezTo>
                                          <a:pt x="2510955" y="1649729"/>
                                          <a:pt x="2514765" y="1637347"/>
                                          <a:pt x="2518575" y="1625917"/>
                                        </a:cubicBezTo>
                                        <a:cubicBezTo>
                                          <a:pt x="2522385" y="1613534"/>
                                          <a:pt x="2525243" y="1602104"/>
                                          <a:pt x="2529053" y="1589722"/>
                                        </a:cubicBezTo>
                                        <a:cubicBezTo>
                                          <a:pt x="2532863" y="1574482"/>
                                          <a:pt x="2534768" y="1560194"/>
                                          <a:pt x="2538578" y="1544002"/>
                                        </a:cubicBezTo>
                                        <a:lnTo>
                                          <a:pt x="2544293" y="1533524"/>
                                        </a:lnTo>
                                        <a:cubicBezTo>
                                          <a:pt x="2547150" y="1523047"/>
                                          <a:pt x="2548103" y="1513522"/>
                                          <a:pt x="2550008" y="1502092"/>
                                        </a:cubicBezTo>
                                        <a:cubicBezTo>
                                          <a:pt x="2557628" y="1489709"/>
                                          <a:pt x="2565248" y="1478279"/>
                                          <a:pt x="2572868" y="1465897"/>
                                        </a:cubicBezTo>
                                        <a:cubicBezTo>
                                          <a:pt x="2568105" y="1490662"/>
                                          <a:pt x="2563343" y="1514474"/>
                                          <a:pt x="2557628" y="1539239"/>
                                        </a:cubicBezTo>
                                        <a:cubicBezTo>
                                          <a:pt x="2555723" y="1562099"/>
                                          <a:pt x="2542388" y="1593532"/>
                                          <a:pt x="2546198" y="1600199"/>
                                        </a:cubicBezTo>
                                        <a:cubicBezTo>
                                          <a:pt x="2537625" y="1626869"/>
                                          <a:pt x="2530005" y="1652587"/>
                                          <a:pt x="2520480" y="1678304"/>
                                        </a:cubicBezTo>
                                        <a:lnTo>
                                          <a:pt x="2515392" y="1686218"/>
                                        </a:lnTo>
                                        <a:lnTo>
                                          <a:pt x="2513217" y="1698069"/>
                                        </a:lnTo>
                                        <a:cubicBezTo>
                                          <a:pt x="2512146" y="1704261"/>
                                          <a:pt x="2510479" y="1710690"/>
                                          <a:pt x="2506193" y="1718310"/>
                                        </a:cubicBezTo>
                                        <a:cubicBezTo>
                                          <a:pt x="2492858" y="1737360"/>
                                          <a:pt x="2486190" y="1756410"/>
                                          <a:pt x="2479523" y="1776412"/>
                                        </a:cubicBezTo>
                                        <a:cubicBezTo>
                                          <a:pt x="2475713" y="1785937"/>
                                          <a:pt x="2471903" y="1796415"/>
                                          <a:pt x="2467140" y="1806892"/>
                                        </a:cubicBezTo>
                                        <a:cubicBezTo>
                                          <a:pt x="2465235" y="1812607"/>
                                          <a:pt x="2462378" y="1817370"/>
                                          <a:pt x="2459520" y="1823085"/>
                                        </a:cubicBezTo>
                                        <a:cubicBezTo>
                                          <a:pt x="2456663" y="1828800"/>
                                          <a:pt x="2453805" y="1834515"/>
                                          <a:pt x="2449995" y="1840230"/>
                                        </a:cubicBezTo>
                                        <a:cubicBezTo>
                                          <a:pt x="2441423" y="1855470"/>
                                          <a:pt x="2432850" y="1871662"/>
                                          <a:pt x="2424278" y="1885950"/>
                                        </a:cubicBezTo>
                                        <a:cubicBezTo>
                                          <a:pt x="2417610" y="1903095"/>
                                          <a:pt x="2406180" y="1914525"/>
                                          <a:pt x="2396655" y="1930717"/>
                                        </a:cubicBezTo>
                                        <a:cubicBezTo>
                                          <a:pt x="2389035" y="1948815"/>
                                          <a:pt x="2375700" y="1970722"/>
                                          <a:pt x="2361413" y="1990725"/>
                                        </a:cubicBezTo>
                                        <a:cubicBezTo>
                                          <a:pt x="2347125" y="2010727"/>
                                          <a:pt x="2332838" y="2031682"/>
                                          <a:pt x="2322360" y="2049780"/>
                                        </a:cubicBezTo>
                                        <a:cubicBezTo>
                                          <a:pt x="2313788" y="2061210"/>
                                          <a:pt x="2305215" y="2072640"/>
                                          <a:pt x="2296643" y="2083117"/>
                                        </a:cubicBezTo>
                                        <a:cubicBezTo>
                                          <a:pt x="2287118" y="2093595"/>
                                          <a:pt x="2278545" y="2104072"/>
                                          <a:pt x="2269020" y="2115502"/>
                                        </a:cubicBezTo>
                                        <a:cubicBezTo>
                                          <a:pt x="2266163" y="2120265"/>
                                          <a:pt x="2262353" y="2124075"/>
                                          <a:pt x="2259495" y="2128837"/>
                                        </a:cubicBezTo>
                                        <a:cubicBezTo>
                                          <a:pt x="2255685" y="2133600"/>
                                          <a:pt x="2252828" y="2137410"/>
                                          <a:pt x="2249018" y="2142172"/>
                                        </a:cubicBezTo>
                                        <a:cubicBezTo>
                                          <a:pt x="2243303" y="2146935"/>
                                          <a:pt x="2237588" y="2151697"/>
                                          <a:pt x="2232825" y="2155507"/>
                                        </a:cubicBezTo>
                                        <a:lnTo>
                                          <a:pt x="2206342" y="2184829"/>
                                        </a:lnTo>
                                        <a:lnTo>
                                          <a:pt x="2207107" y="2187892"/>
                                        </a:lnTo>
                                        <a:cubicBezTo>
                                          <a:pt x="2195677" y="2200275"/>
                                          <a:pt x="2188057" y="2208847"/>
                                          <a:pt x="2179485" y="2216467"/>
                                        </a:cubicBezTo>
                                        <a:cubicBezTo>
                                          <a:pt x="2169960" y="2223135"/>
                                          <a:pt x="2159482" y="2229802"/>
                                          <a:pt x="2149957" y="2237422"/>
                                        </a:cubicBezTo>
                                        <a:lnTo>
                                          <a:pt x="2126145" y="2256472"/>
                                        </a:lnTo>
                                        <a:lnTo>
                                          <a:pt x="2103587" y="2272957"/>
                                        </a:lnTo>
                                        <a:lnTo>
                                          <a:pt x="2107095" y="2272665"/>
                                        </a:lnTo>
                                        <a:lnTo>
                                          <a:pt x="2131860" y="2254567"/>
                                        </a:lnTo>
                                        <a:lnTo>
                                          <a:pt x="2155673" y="2235517"/>
                                        </a:lnTo>
                                        <a:cubicBezTo>
                                          <a:pt x="2165198" y="2228850"/>
                                          <a:pt x="2175675" y="2222182"/>
                                          <a:pt x="2185200" y="2214562"/>
                                        </a:cubicBezTo>
                                        <a:cubicBezTo>
                                          <a:pt x="2192820" y="2206942"/>
                                          <a:pt x="2201393" y="2198370"/>
                                          <a:pt x="2212823" y="2185987"/>
                                        </a:cubicBezTo>
                                        <a:cubicBezTo>
                                          <a:pt x="2212823" y="2185035"/>
                                          <a:pt x="2212823" y="2184082"/>
                                          <a:pt x="2211870" y="2182177"/>
                                        </a:cubicBezTo>
                                        <a:cubicBezTo>
                                          <a:pt x="2221395" y="2172652"/>
                                          <a:pt x="2229968" y="2163127"/>
                                          <a:pt x="2238540" y="2152650"/>
                                        </a:cubicBezTo>
                                        <a:cubicBezTo>
                                          <a:pt x="2243303" y="2148840"/>
                                          <a:pt x="2249018" y="2144077"/>
                                          <a:pt x="2254733" y="2139315"/>
                                        </a:cubicBezTo>
                                        <a:cubicBezTo>
                                          <a:pt x="2257590" y="2135505"/>
                                          <a:pt x="2261400" y="2130742"/>
                                          <a:pt x="2265210" y="2125980"/>
                                        </a:cubicBezTo>
                                        <a:cubicBezTo>
                                          <a:pt x="2268068" y="2121217"/>
                                          <a:pt x="2271878" y="2116455"/>
                                          <a:pt x="2274735" y="2112645"/>
                                        </a:cubicBezTo>
                                        <a:cubicBezTo>
                                          <a:pt x="2284260" y="2102167"/>
                                          <a:pt x="2292833" y="2090737"/>
                                          <a:pt x="2302358" y="2080260"/>
                                        </a:cubicBezTo>
                                        <a:cubicBezTo>
                                          <a:pt x="2310930" y="2069782"/>
                                          <a:pt x="2319503" y="2058352"/>
                                          <a:pt x="2328075" y="2046922"/>
                                        </a:cubicBezTo>
                                        <a:cubicBezTo>
                                          <a:pt x="2338553" y="2028825"/>
                                          <a:pt x="2352840" y="2007870"/>
                                          <a:pt x="2367128" y="1987867"/>
                                        </a:cubicBezTo>
                                        <a:cubicBezTo>
                                          <a:pt x="2381415" y="1966912"/>
                                          <a:pt x="2394750" y="1945957"/>
                                          <a:pt x="2402370" y="1927860"/>
                                        </a:cubicBezTo>
                                        <a:cubicBezTo>
                                          <a:pt x="2411895" y="1911667"/>
                                          <a:pt x="2423325" y="1900237"/>
                                          <a:pt x="2429993" y="1883092"/>
                                        </a:cubicBezTo>
                                        <a:cubicBezTo>
                                          <a:pt x="2438565" y="1868805"/>
                                          <a:pt x="2447138" y="1851660"/>
                                          <a:pt x="2455710" y="1837372"/>
                                        </a:cubicBezTo>
                                        <a:cubicBezTo>
                                          <a:pt x="2459520" y="1831657"/>
                                          <a:pt x="2462378" y="1825942"/>
                                          <a:pt x="2465235" y="1820227"/>
                                        </a:cubicBezTo>
                                        <a:cubicBezTo>
                                          <a:pt x="2468093" y="1814512"/>
                                          <a:pt x="2469998" y="1808797"/>
                                          <a:pt x="2472855" y="1804035"/>
                                        </a:cubicBezTo>
                                        <a:cubicBezTo>
                                          <a:pt x="2477618" y="1793557"/>
                                          <a:pt x="2481428" y="1783080"/>
                                          <a:pt x="2485238" y="1773555"/>
                                        </a:cubicBezTo>
                                        <a:cubicBezTo>
                                          <a:pt x="2492858" y="1753552"/>
                                          <a:pt x="2499525" y="1734502"/>
                                          <a:pt x="2511908" y="1715452"/>
                                        </a:cubicBezTo>
                                        <a:cubicBezTo>
                                          <a:pt x="2520480" y="1700212"/>
                                          <a:pt x="2518575" y="1688782"/>
                                          <a:pt x="2522385" y="1676400"/>
                                        </a:cubicBezTo>
                                        <a:cubicBezTo>
                                          <a:pt x="2532863" y="1650682"/>
                                          <a:pt x="2539530" y="1624965"/>
                                          <a:pt x="2548103" y="1598295"/>
                                        </a:cubicBezTo>
                                        <a:cubicBezTo>
                                          <a:pt x="2544293" y="1590675"/>
                                          <a:pt x="2557628" y="1560195"/>
                                          <a:pt x="2559533" y="1537335"/>
                                        </a:cubicBezTo>
                                        <a:cubicBezTo>
                                          <a:pt x="2565248" y="1513522"/>
                                          <a:pt x="2570010" y="1488757"/>
                                          <a:pt x="2574773" y="1463992"/>
                                        </a:cubicBezTo>
                                        <a:lnTo>
                                          <a:pt x="2578209" y="1451109"/>
                                        </a:lnTo>
                                        <a:lnTo>
                                          <a:pt x="2575725" y="1450657"/>
                                        </a:lnTo>
                                        <a:cubicBezTo>
                                          <a:pt x="2576677" y="1443037"/>
                                          <a:pt x="2576677" y="1436370"/>
                                          <a:pt x="2576677" y="1426845"/>
                                        </a:cubicBezTo>
                                        <a:close/>
                                        <a:moveTo>
                                          <a:pt x="2597632" y="1404937"/>
                                        </a:moveTo>
                                        <a:lnTo>
                                          <a:pt x="2586540" y="1451152"/>
                                        </a:lnTo>
                                        <a:lnTo>
                                          <a:pt x="2586541" y="1451152"/>
                                        </a:lnTo>
                                        <a:lnTo>
                                          <a:pt x="2597633" y="1404938"/>
                                        </a:lnTo>
                                        <a:close/>
                                        <a:moveTo>
                                          <a:pt x="2606205" y="1395412"/>
                                        </a:moveTo>
                                        <a:cubicBezTo>
                                          <a:pt x="2604300" y="1399222"/>
                                          <a:pt x="2602395" y="1402080"/>
                                          <a:pt x="2600490" y="1407795"/>
                                        </a:cubicBezTo>
                                        <a:lnTo>
                                          <a:pt x="2600490" y="1407795"/>
                                        </a:lnTo>
                                        <a:lnTo>
                                          <a:pt x="2599180" y="1433750"/>
                                        </a:lnTo>
                                        <a:cubicBezTo>
                                          <a:pt x="2599062" y="1441132"/>
                                          <a:pt x="2599062" y="1448276"/>
                                          <a:pt x="2598585" y="1458277"/>
                                        </a:cubicBezTo>
                                        <a:lnTo>
                                          <a:pt x="2589060" y="1487586"/>
                                        </a:lnTo>
                                        <a:lnTo>
                                          <a:pt x="2589060" y="1490934"/>
                                        </a:lnTo>
                                        <a:lnTo>
                                          <a:pt x="2600490" y="1458277"/>
                                        </a:lnTo>
                                        <a:cubicBezTo>
                                          <a:pt x="2601443" y="1438274"/>
                                          <a:pt x="2600490" y="1429702"/>
                                          <a:pt x="2602395" y="1407794"/>
                                        </a:cubicBezTo>
                                        <a:lnTo>
                                          <a:pt x="2606836" y="1398173"/>
                                        </a:lnTo>
                                        <a:close/>
                                        <a:moveTo>
                                          <a:pt x="2565247" y="1354454"/>
                                        </a:moveTo>
                                        <a:lnTo>
                                          <a:pt x="2559005" y="1369208"/>
                                        </a:lnTo>
                                        <a:lnTo>
                                          <a:pt x="2556675" y="1390650"/>
                                        </a:lnTo>
                                        <a:lnTo>
                                          <a:pt x="2553670" y="1380633"/>
                                        </a:lnTo>
                                        <a:lnTo>
                                          <a:pt x="2552571" y="1382047"/>
                                        </a:lnTo>
                                        <a:lnTo>
                                          <a:pt x="2555723" y="1392555"/>
                                        </a:lnTo>
                                        <a:cubicBezTo>
                                          <a:pt x="2554770" y="1397317"/>
                                          <a:pt x="2554770" y="1402080"/>
                                          <a:pt x="2553818" y="1407795"/>
                                        </a:cubicBezTo>
                                        <a:cubicBezTo>
                                          <a:pt x="2555723" y="1410652"/>
                                          <a:pt x="2556675" y="1415415"/>
                                          <a:pt x="2557628" y="1420177"/>
                                        </a:cubicBezTo>
                                        <a:lnTo>
                                          <a:pt x="2560581" y="1420013"/>
                                        </a:lnTo>
                                        <a:lnTo>
                                          <a:pt x="2558580" y="1413509"/>
                                        </a:lnTo>
                                        <a:cubicBezTo>
                                          <a:pt x="2559532" y="1407794"/>
                                          <a:pt x="2559532" y="1403032"/>
                                          <a:pt x="2560485" y="1398269"/>
                                        </a:cubicBezTo>
                                        <a:cubicBezTo>
                                          <a:pt x="2562390" y="1384934"/>
                                          <a:pt x="2563342" y="1369694"/>
                                          <a:pt x="2565247" y="1354454"/>
                                        </a:cubicBezTo>
                                        <a:close/>
                                        <a:moveTo>
                                          <a:pt x="2645258" y="1328737"/>
                                        </a:moveTo>
                                        <a:cubicBezTo>
                                          <a:pt x="2646210" y="1329689"/>
                                          <a:pt x="2646210" y="1329689"/>
                                          <a:pt x="2647163" y="1329689"/>
                                        </a:cubicBezTo>
                                        <a:cubicBezTo>
                                          <a:pt x="2647163" y="1345882"/>
                                          <a:pt x="2646210" y="1359217"/>
                                          <a:pt x="2646210" y="1369694"/>
                                        </a:cubicBezTo>
                                        <a:cubicBezTo>
                                          <a:pt x="2646210" y="1380172"/>
                                          <a:pt x="2647163" y="1388744"/>
                                          <a:pt x="2647163" y="1397317"/>
                                        </a:cubicBezTo>
                                        <a:cubicBezTo>
                                          <a:pt x="2648115" y="1413509"/>
                                          <a:pt x="2647163" y="1425892"/>
                                          <a:pt x="2644305" y="1447799"/>
                                        </a:cubicBezTo>
                                        <a:cubicBezTo>
                                          <a:pt x="2645258" y="1453514"/>
                                          <a:pt x="2643353" y="1463039"/>
                                          <a:pt x="2641448" y="1476374"/>
                                        </a:cubicBezTo>
                                        <a:cubicBezTo>
                                          <a:pt x="2638590" y="1488757"/>
                                          <a:pt x="2635733" y="1503997"/>
                                          <a:pt x="2632875" y="1518284"/>
                                        </a:cubicBezTo>
                                        <a:cubicBezTo>
                                          <a:pt x="2631923" y="1529714"/>
                                          <a:pt x="2631923" y="1542097"/>
                                          <a:pt x="2630018" y="1553527"/>
                                        </a:cubicBezTo>
                                        <a:cubicBezTo>
                                          <a:pt x="2623350" y="1574482"/>
                                          <a:pt x="2622398" y="1591627"/>
                                          <a:pt x="2615730" y="1618297"/>
                                        </a:cubicBezTo>
                                        <a:cubicBezTo>
                                          <a:pt x="2610968" y="1637347"/>
                                          <a:pt x="2607158" y="1656397"/>
                                          <a:pt x="2602395" y="1674494"/>
                                        </a:cubicBezTo>
                                        <a:cubicBezTo>
                                          <a:pt x="2590965" y="1685924"/>
                                          <a:pt x="2591918" y="1668779"/>
                                          <a:pt x="2578583" y="1684972"/>
                                        </a:cubicBezTo>
                                        <a:cubicBezTo>
                                          <a:pt x="2578583" y="1684019"/>
                                          <a:pt x="2579535" y="1680209"/>
                                          <a:pt x="2580488" y="1679257"/>
                                        </a:cubicBezTo>
                                        <a:cubicBezTo>
                                          <a:pt x="2581440" y="1664017"/>
                                          <a:pt x="2577630" y="1661160"/>
                                          <a:pt x="2584298" y="1639252"/>
                                        </a:cubicBezTo>
                                        <a:cubicBezTo>
                                          <a:pt x="2589060" y="1625917"/>
                                          <a:pt x="2594775" y="1611630"/>
                                          <a:pt x="2598585" y="1597342"/>
                                        </a:cubicBezTo>
                                        <a:lnTo>
                                          <a:pt x="2610015" y="1590675"/>
                                        </a:lnTo>
                                        <a:lnTo>
                                          <a:pt x="2610015" y="1590674"/>
                                        </a:lnTo>
                                        <a:cubicBezTo>
                                          <a:pt x="2618588" y="1552574"/>
                                          <a:pt x="2615730" y="1544002"/>
                                          <a:pt x="2622398" y="1518284"/>
                                        </a:cubicBezTo>
                                        <a:cubicBezTo>
                                          <a:pt x="2624303" y="1506854"/>
                                          <a:pt x="2627160" y="1495424"/>
                                          <a:pt x="2629065" y="1483994"/>
                                        </a:cubicBezTo>
                                        <a:cubicBezTo>
                                          <a:pt x="2630970" y="1472564"/>
                                          <a:pt x="2632875" y="1460182"/>
                                          <a:pt x="2634780" y="1448752"/>
                                        </a:cubicBezTo>
                                        <a:cubicBezTo>
                                          <a:pt x="2636685" y="1437322"/>
                                          <a:pt x="2637638" y="1425892"/>
                                          <a:pt x="2639543" y="1415414"/>
                                        </a:cubicBezTo>
                                        <a:cubicBezTo>
                                          <a:pt x="2640495" y="1404937"/>
                                          <a:pt x="2641448" y="1394459"/>
                                          <a:pt x="2641448" y="1383982"/>
                                        </a:cubicBezTo>
                                        <a:cubicBezTo>
                                          <a:pt x="2640495" y="1376362"/>
                                          <a:pt x="2641448" y="1366837"/>
                                          <a:pt x="2642400" y="1357312"/>
                                        </a:cubicBezTo>
                                        <a:cubicBezTo>
                                          <a:pt x="2643353" y="1352549"/>
                                          <a:pt x="2643353" y="1347787"/>
                                          <a:pt x="2644305" y="1343024"/>
                                        </a:cubicBezTo>
                                        <a:cubicBezTo>
                                          <a:pt x="2644305" y="1338262"/>
                                          <a:pt x="2645258" y="1333499"/>
                                          <a:pt x="2645258" y="1328737"/>
                                        </a:cubicBezTo>
                                        <a:close/>
                                        <a:moveTo>
                                          <a:pt x="134151" y="887095"/>
                                        </a:moveTo>
                                        <a:lnTo>
                                          <a:pt x="134625" y="887332"/>
                                        </a:lnTo>
                                        <a:lnTo>
                                          <a:pt x="134670" y="887199"/>
                                        </a:lnTo>
                                        <a:close/>
                                        <a:moveTo>
                                          <a:pt x="191618" y="750570"/>
                                        </a:moveTo>
                                        <a:cubicBezTo>
                                          <a:pt x="176378" y="775335"/>
                                          <a:pt x="173520" y="782955"/>
                                          <a:pt x="170663" y="789622"/>
                                        </a:cubicBezTo>
                                        <a:cubicBezTo>
                                          <a:pt x="164948" y="795337"/>
                                          <a:pt x="160185" y="801052"/>
                                          <a:pt x="153518" y="803910"/>
                                        </a:cubicBezTo>
                                        <a:lnTo>
                                          <a:pt x="153477" y="804822"/>
                                        </a:lnTo>
                                        <a:lnTo>
                                          <a:pt x="151819" y="841286"/>
                                        </a:lnTo>
                                        <a:lnTo>
                                          <a:pt x="151866" y="841199"/>
                                        </a:lnTo>
                                        <a:lnTo>
                                          <a:pt x="153518" y="804862"/>
                                        </a:lnTo>
                                        <a:cubicBezTo>
                                          <a:pt x="159233" y="801052"/>
                                          <a:pt x="164948" y="795337"/>
                                          <a:pt x="170663" y="790574"/>
                                        </a:cubicBezTo>
                                        <a:cubicBezTo>
                                          <a:pt x="173520" y="783907"/>
                                          <a:pt x="177330" y="776287"/>
                                          <a:pt x="191618" y="751522"/>
                                        </a:cubicBezTo>
                                        <a:lnTo>
                                          <a:pt x="192332" y="751998"/>
                                        </a:lnTo>
                                        <a:lnTo>
                                          <a:pt x="192689" y="751284"/>
                                        </a:lnTo>
                                        <a:close/>
                                        <a:moveTo>
                                          <a:pt x="203047" y="667702"/>
                                        </a:moveTo>
                                        <a:cubicBezTo>
                                          <a:pt x="199237" y="670560"/>
                                          <a:pt x="194475" y="673417"/>
                                          <a:pt x="189712" y="677227"/>
                                        </a:cubicBezTo>
                                        <a:cubicBezTo>
                                          <a:pt x="183045" y="689610"/>
                                          <a:pt x="178282" y="700087"/>
                                          <a:pt x="169710" y="719137"/>
                                        </a:cubicBezTo>
                                        <a:lnTo>
                                          <a:pt x="174286" y="722798"/>
                                        </a:lnTo>
                                        <a:lnTo>
                                          <a:pt x="174435" y="722155"/>
                                        </a:lnTo>
                                        <a:lnTo>
                                          <a:pt x="170663" y="719137"/>
                                        </a:lnTo>
                                        <a:cubicBezTo>
                                          <a:pt x="179235" y="700087"/>
                                          <a:pt x="183998" y="689609"/>
                                          <a:pt x="190665" y="677227"/>
                                        </a:cubicBezTo>
                                        <a:lnTo>
                                          <a:pt x="202473" y="668793"/>
                                        </a:lnTo>
                                        <a:close/>
                                        <a:moveTo>
                                          <a:pt x="276390" y="613410"/>
                                        </a:moveTo>
                                        <a:lnTo>
                                          <a:pt x="275187" y="614373"/>
                                        </a:lnTo>
                                        <a:lnTo>
                                          <a:pt x="270080" y="634008"/>
                                        </a:lnTo>
                                        <a:cubicBezTo>
                                          <a:pt x="268770" y="638413"/>
                                          <a:pt x="267818" y="641033"/>
                                          <a:pt x="266865" y="643890"/>
                                        </a:cubicBezTo>
                                        <a:cubicBezTo>
                                          <a:pt x="230670" y="692467"/>
                                          <a:pt x="209715" y="757237"/>
                                          <a:pt x="179235" y="803910"/>
                                        </a:cubicBezTo>
                                        <a:cubicBezTo>
                                          <a:pt x="175425" y="816292"/>
                                          <a:pt x="171615" y="829627"/>
                                          <a:pt x="166852" y="842962"/>
                                        </a:cubicBezTo>
                                        <a:cubicBezTo>
                                          <a:pt x="162090" y="856297"/>
                                          <a:pt x="159232" y="869632"/>
                                          <a:pt x="155422" y="882967"/>
                                        </a:cubicBezTo>
                                        <a:cubicBezTo>
                                          <a:pt x="145897" y="911542"/>
                                          <a:pt x="131610" y="942022"/>
                                          <a:pt x="130657" y="966787"/>
                                        </a:cubicBezTo>
                                        <a:cubicBezTo>
                                          <a:pt x="124942" y="985837"/>
                                          <a:pt x="119227" y="1004887"/>
                                          <a:pt x="114465" y="1023937"/>
                                        </a:cubicBezTo>
                                        <a:cubicBezTo>
                                          <a:pt x="111607" y="1038225"/>
                                          <a:pt x="109702" y="1052512"/>
                                          <a:pt x="106845" y="1066800"/>
                                        </a:cubicBezTo>
                                        <a:lnTo>
                                          <a:pt x="103035" y="1088707"/>
                                        </a:lnTo>
                                        <a:cubicBezTo>
                                          <a:pt x="102082" y="1096327"/>
                                          <a:pt x="101130" y="1102995"/>
                                          <a:pt x="100177" y="1110615"/>
                                        </a:cubicBezTo>
                                        <a:cubicBezTo>
                                          <a:pt x="97320" y="1130617"/>
                                          <a:pt x="93510" y="1149667"/>
                                          <a:pt x="91605" y="1169670"/>
                                        </a:cubicBezTo>
                                        <a:cubicBezTo>
                                          <a:pt x="90652" y="1182052"/>
                                          <a:pt x="89700" y="1192530"/>
                                          <a:pt x="88747" y="1205865"/>
                                        </a:cubicBezTo>
                                        <a:cubicBezTo>
                                          <a:pt x="89700" y="1215390"/>
                                          <a:pt x="91605" y="1224915"/>
                                          <a:pt x="93510" y="1243965"/>
                                        </a:cubicBezTo>
                                        <a:lnTo>
                                          <a:pt x="95742" y="1223205"/>
                                        </a:lnTo>
                                        <a:lnTo>
                                          <a:pt x="95415" y="1216342"/>
                                        </a:lnTo>
                                        <a:cubicBezTo>
                                          <a:pt x="96367" y="1203007"/>
                                          <a:pt x="98272" y="1188719"/>
                                          <a:pt x="99225" y="1176337"/>
                                        </a:cubicBezTo>
                                        <a:cubicBezTo>
                                          <a:pt x="101130" y="1156334"/>
                                          <a:pt x="104940" y="1137284"/>
                                          <a:pt x="107797" y="1117282"/>
                                        </a:cubicBezTo>
                                        <a:lnTo>
                                          <a:pt x="114596" y="1109123"/>
                                        </a:lnTo>
                                        <a:lnTo>
                                          <a:pt x="124469" y="1043051"/>
                                        </a:lnTo>
                                        <a:lnTo>
                                          <a:pt x="123990" y="1031557"/>
                                        </a:lnTo>
                                        <a:lnTo>
                                          <a:pt x="133400" y="1004581"/>
                                        </a:lnTo>
                                        <a:lnTo>
                                          <a:pt x="138999" y="981931"/>
                                        </a:lnTo>
                                        <a:lnTo>
                                          <a:pt x="137325" y="985837"/>
                                        </a:lnTo>
                                        <a:cubicBezTo>
                                          <a:pt x="135420" y="984885"/>
                                          <a:pt x="133515" y="983932"/>
                                          <a:pt x="131610" y="983932"/>
                                        </a:cubicBezTo>
                                        <a:cubicBezTo>
                                          <a:pt x="126847" y="996315"/>
                                          <a:pt x="122085" y="1010602"/>
                                          <a:pt x="117322" y="1024890"/>
                                        </a:cubicBezTo>
                                        <a:cubicBezTo>
                                          <a:pt x="117322" y="1031557"/>
                                          <a:pt x="117322" y="1039177"/>
                                          <a:pt x="118275" y="1047750"/>
                                        </a:cubicBezTo>
                                        <a:cubicBezTo>
                                          <a:pt x="115417" y="1062990"/>
                                          <a:pt x="113512" y="1076325"/>
                                          <a:pt x="111607" y="1091565"/>
                                        </a:cubicBezTo>
                                        <a:cubicBezTo>
                                          <a:pt x="111607" y="1093470"/>
                                          <a:pt x="110655" y="1096327"/>
                                          <a:pt x="110655" y="1099185"/>
                                        </a:cubicBezTo>
                                        <a:cubicBezTo>
                                          <a:pt x="106845" y="1102995"/>
                                          <a:pt x="104940" y="1106805"/>
                                          <a:pt x="101130" y="1110615"/>
                                        </a:cubicBezTo>
                                        <a:cubicBezTo>
                                          <a:pt x="102082" y="1102995"/>
                                          <a:pt x="103035" y="1096327"/>
                                          <a:pt x="103987" y="1088707"/>
                                        </a:cubicBezTo>
                                        <a:lnTo>
                                          <a:pt x="107797" y="1066800"/>
                                        </a:lnTo>
                                        <a:cubicBezTo>
                                          <a:pt x="110655" y="1052512"/>
                                          <a:pt x="112560" y="1038225"/>
                                          <a:pt x="115417" y="1023937"/>
                                        </a:cubicBezTo>
                                        <a:cubicBezTo>
                                          <a:pt x="121132" y="1004887"/>
                                          <a:pt x="126847" y="985837"/>
                                          <a:pt x="131610" y="966787"/>
                                        </a:cubicBezTo>
                                        <a:cubicBezTo>
                                          <a:pt x="132562" y="942022"/>
                                          <a:pt x="146850" y="912495"/>
                                          <a:pt x="156375" y="882967"/>
                                        </a:cubicBezTo>
                                        <a:cubicBezTo>
                                          <a:pt x="160185" y="869632"/>
                                          <a:pt x="163042" y="856297"/>
                                          <a:pt x="167805" y="842962"/>
                                        </a:cubicBezTo>
                                        <a:cubicBezTo>
                                          <a:pt x="171615" y="829627"/>
                                          <a:pt x="176377" y="817245"/>
                                          <a:pt x="180187" y="803910"/>
                                        </a:cubicBezTo>
                                        <a:cubicBezTo>
                                          <a:pt x="210667" y="757237"/>
                                          <a:pt x="230670" y="692467"/>
                                          <a:pt x="267817" y="643890"/>
                                        </a:cubicBezTo>
                                        <a:cubicBezTo>
                                          <a:pt x="269722" y="637222"/>
                                          <a:pt x="271627" y="633412"/>
                                          <a:pt x="276390" y="613410"/>
                                        </a:cubicBezTo>
                                        <a:close/>
                                        <a:moveTo>
                                          <a:pt x="293536" y="518160"/>
                                        </a:moveTo>
                                        <a:lnTo>
                                          <a:pt x="293535" y="518160"/>
                                        </a:lnTo>
                                        <a:lnTo>
                                          <a:pt x="298297" y="521970"/>
                                        </a:lnTo>
                                        <a:lnTo>
                                          <a:pt x="298297" y="521969"/>
                                        </a:lnTo>
                                        <a:close/>
                                        <a:moveTo>
                                          <a:pt x="465169" y="382550"/>
                                        </a:moveTo>
                                        <a:lnTo>
                                          <a:pt x="464986" y="382696"/>
                                        </a:lnTo>
                                        <a:lnTo>
                                          <a:pt x="464431" y="383323"/>
                                        </a:lnTo>
                                        <a:lnTo>
                                          <a:pt x="456650" y="391477"/>
                                        </a:lnTo>
                                        <a:lnTo>
                                          <a:pt x="454683" y="394339"/>
                                        </a:lnTo>
                                        <a:lnTo>
                                          <a:pt x="453399" y="395790"/>
                                        </a:lnTo>
                                        <a:cubicBezTo>
                                          <a:pt x="451546" y="398815"/>
                                          <a:pt x="450698" y="401003"/>
                                          <a:pt x="447840" y="403860"/>
                                        </a:cubicBezTo>
                                        <a:cubicBezTo>
                                          <a:pt x="428790" y="425767"/>
                                          <a:pt x="408788" y="447675"/>
                                          <a:pt x="389738" y="472440"/>
                                        </a:cubicBezTo>
                                        <a:cubicBezTo>
                                          <a:pt x="384023" y="479107"/>
                                          <a:pt x="378308" y="484822"/>
                                          <a:pt x="373545" y="491490"/>
                                        </a:cubicBezTo>
                                        <a:cubicBezTo>
                                          <a:pt x="367830" y="498157"/>
                                          <a:pt x="363068" y="504825"/>
                                          <a:pt x="357353" y="511492"/>
                                        </a:cubicBezTo>
                                        <a:lnTo>
                                          <a:pt x="285782" y="590597"/>
                                        </a:lnTo>
                                        <a:lnTo>
                                          <a:pt x="358305" y="510540"/>
                                        </a:lnTo>
                                        <a:cubicBezTo>
                                          <a:pt x="364020" y="503872"/>
                                          <a:pt x="368782" y="497205"/>
                                          <a:pt x="374497" y="490537"/>
                                        </a:cubicBezTo>
                                        <a:cubicBezTo>
                                          <a:pt x="380212" y="483870"/>
                                          <a:pt x="385927" y="478155"/>
                                          <a:pt x="390690" y="471487"/>
                                        </a:cubicBezTo>
                                        <a:cubicBezTo>
                                          <a:pt x="409740" y="446722"/>
                                          <a:pt x="429742" y="425767"/>
                                          <a:pt x="448792" y="402907"/>
                                        </a:cubicBezTo>
                                        <a:lnTo>
                                          <a:pt x="454683" y="394339"/>
                                        </a:lnTo>
                                        <a:lnTo>
                                          <a:pt x="464431" y="383323"/>
                                        </a:lnTo>
                                        <a:close/>
                                        <a:moveTo>
                                          <a:pt x="489348" y="316869"/>
                                        </a:moveTo>
                                        <a:cubicBezTo>
                                          <a:pt x="487763" y="316669"/>
                                          <a:pt x="484470" y="318175"/>
                                          <a:pt x="481127" y="319733"/>
                                        </a:cubicBezTo>
                                        <a:lnTo>
                                          <a:pt x="475013" y="322003"/>
                                        </a:lnTo>
                                        <a:lnTo>
                                          <a:pt x="473558" y="323849"/>
                                        </a:lnTo>
                                        <a:cubicBezTo>
                                          <a:pt x="469748" y="326707"/>
                                          <a:pt x="465938" y="329564"/>
                                          <a:pt x="463080" y="333374"/>
                                        </a:cubicBezTo>
                                        <a:cubicBezTo>
                                          <a:pt x="453555" y="339089"/>
                                          <a:pt x="445935" y="343852"/>
                                          <a:pt x="436410" y="350519"/>
                                        </a:cubicBezTo>
                                        <a:lnTo>
                                          <a:pt x="418313" y="370522"/>
                                        </a:lnTo>
                                        <a:lnTo>
                                          <a:pt x="401168" y="390524"/>
                                        </a:lnTo>
                                        <a:cubicBezTo>
                                          <a:pt x="397358" y="393382"/>
                                          <a:pt x="394500" y="396239"/>
                                          <a:pt x="389738" y="401002"/>
                                        </a:cubicBezTo>
                                        <a:lnTo>
                                          <a:pt x="389349" y="400516"/>
                                        </a:lnTo>
                                        <a:lnTo>
                                          <a:pt x="378546" y="413504"/>
                                        </a:lnTo>
                                        <a:cubicBezTo>
                                          <a:pt x="374736" y="418862"/>
                                          <a:pt x="369735" y="425768"/>
                                          <a:pt x="360210" y="436245"/>
                                        </a:cubicBezTo>
                                        <a:lnTo>
                                          <a:pt x="330683" y="468630"/>
                                        </a:lnTo>
                                        <a:lnTo>
                                          <a:pt x="335445" y="474344"/>
                                        </a:lnTo>
                                        <a:lnTo>
                                          <a:pt x="335536" y="474264"/>
                                        </a:lnTo>
                                        <a:lnTo>
                                          <a:pt x="331635" y="469582"/>
                                        </a:lnTo>
                                        <a:cubicBezTo>
                                          <a:pt x="341160" y="459105"/>
                                          <a:pt x="352590" y="447675"/>
                                          <a:pt x="361162" y="437197"/>
                                        </a:cubicBezTo>
                                        <a:cubicBezTo>
                                          <a:pt x="380212" y="416242"/>
                                          <a:pt x="381165" y="409575"/>
                                          <a:pt x="390690" y="401002"/>
                                        </a:cubicBezTo>
                                        <a:cubicBezTo>
                                          <a:pt x="395452" y="396240"/>
                                          <a:pt x="399262" y="393382"/>
                                          <a:pt x="402120" y="390525"/>
                                        </a:cubicBezTo>
                                        <a:lnTo>
                                          <a:pt x="419265" y="370522"/>
                                        </a:lnTo>
                                        <a:lnTo>
                                          <a:pt x="437362" y="350520"/>
                                        </a:lnTo>
                                        <a:cubicBezTo>
                                          <a:pt x="446887" y="344805"/>
                                          <a:pt x="454507" y="340042"/>
                                          <a:pt x="464032" y="333375"/>
                                        </a:cubicBezTo>
                                        <a:cubicBezTo>
                                          <a:pt x="467842" y="330517"/>
                                          <a:pt x="471652" y="326707"/>
                                          <a:pt x="474510" y="323850"/>
                                        </a:cubicBezTo>
                                        <a:cubicBezTo>
                                          <a:pt x="476415" y="324326"/>
                                          <a:pt x="481654" y="321469"/>
                                          <a:pt x="485940" y="319564"/>
                                        </a:cubicBezTo>
                                        <a:lnTo>
                                          <a:pt x="489548" y="318444"/>
                                        </a:lnTo>
                                        <a:close/>
                                        <a:moveTo>
                                          <a:pt x="1868970" y="144780"/>
                                        </a:moveTo>
                                        <a:cubicBezTo>
                                          <a:pt x="1890877" y="153352"/>
                                          <a:pt x="1906117" y="160020"/>
                                          <a:pt x="1917547" y="166687"/>
                                        </a:cubicBezTo>
                                        <a:cubicBezTo>
                                          <a:pt x="1928977" y="172402"/>
                                          <a:pt x="1935645" y="178117"/>
                                          <a:pt x="1938502" y="183832"/>
                                        </a:cubicBezTo>
                                        <a:cubicBezTo>
                                          <a:pt x="1920405" y="174307"/>
                                          <a:pt x="1904212" y="167640"/>
                                          <a:pt x="1891830" y="160972"/>
                                        </a:cubicBezTo>
                                        <a:cubicBezTo>
                                          <a:pt x="1879447" y="154305"/>
                                          <a:pt x="1871827" y="148590"/>
                                          <a:pt x="1868970" y="144780"/>
                                        </a:cubicBezTo>
                                        <a:close/>
                                        <a:moveTo>
                                          <a:pt x="1710855" y="75247"/>
                                        </a:moveTo>
                                        <a:cubicBezTo>
                                          <a:pt x="1719427" y="75247"/>
                                          <a:pt x="1733715" y="78104"/>
                                          <a:pt x="1748955" y="83819"/>
                                        </a:cubicBezTo>
                                        <a:cubicBezTo>
                                          <a:pt x="1765147" y="90487"/>
                                          <a:pt x="1783245" y="100012"/>
                                          <a:pt x="1802295" y="110489"/>
                                        </a:cubicBezTo>
                                        <a:cubicBezTo>
                                          <a:pt x="1750860" y="94297"/>
                                          <a:pt x="1716570" y="83819"/>
                                          <a:pt x="1710855" y="75247"/>
                                        </a:cubicBezTo>
                                        <a:close/>
                                        <a:moveTo>
                                          <a:pt x="1137451" y="68937"/>
                                        </a:moveTo>
                                        <a:cubicBezTo>
                                          <a:pt x="1133641" y="68580"/>
                                          <a:pt x="1127926" y="69056"/>
                                          <a:pt x="1117448" y="71437"/>
                                        </a:cubicBezTo>
                                        <a:cubicBezTo>
                                          <a:pt x="1104113" y="73342"/>
                                          <a:pt x="1088873" y="75247"/>
                                          <a:pt x="1074585" y="77152"/>
                                        </a:cubicBezTo>
                                        <a:cubicBezTo>
                                          <a:pt x="1061250" y="80010"/>
                                          <a:pt x="1046010" y="83820"/>
                                          <a:pt x="1032675" y="86677"/>
                                        </a:cubicBezTo>
                                        <a:cubicBezTo>
                                          <a:pt x="1026960" y="88582"/>
                                          <a:pt x="1021245" y="90487"/>
                                          <a:pt x="1014578" y="92392"/>
                                        </a:cubicBezTo>
                                        <a:cubicBezTo>
                                          <a:pt x="1007910" y="94297"/>
                                          <a:pt x="1001243" y="96202"/>
                                          <a:pt x="993623" y="98107"/>
                                        </a:cubicBezTo>
                                        <a:lnTo>
                                          <a:pt x="947769" y="107115"/>
                                        </a:lnTo>
                                        <a:lnTo>
                                          <a:pt x="939330" y="110490"/>
                                        </a:lnTo>
                                        <a:cubicBezTo>
                                          <a:pt x="920280" y="117157"/>
                                          <a:pt x="900278" y="122872"/>
                                          <a:pt x="881228" y="130492"/>
                                        </a:cubicBezTo>
                                        <a:cubicBezTo>
                                          <a:pt x="862178" y="138112"/>
                                          <a:pt x="843128" y="144780"/>
                                          <a:pt x="824078" y="153352"/>
                                        </a:cubicBezTo>
                                        <a:cubicBezTo>
                                          <a:pt x="809790" y="160020"/>
                                          <a:pt x="796455" y="165735"/>
                                          <a:pt x="784073" y="171450"/>
                                        </a:cubicBezTo>
                                        <a:cubicBezTo>
                                          <a:pt x="775500" y="173355"/>
                                          <a:pt x="765975" y="178117"/>
                                          <a:pt x="757403" y="181927"/>
                                        </a:cubicBezTo>
                                        <a:cubicBezTo>
                                          <a:pt x="734543" y="190500"/>
                                          <a:pt x="713588" y="201930"/>
                                          <a:pt x="691680" y="212407"/>
                                        </a:cubicBezTo>
                                        <a:cubicBezTo>
                                          <a:pt x="681203" y="218122"/>
                                          <a:pt x="670725" y="225742"/>
                                          <a:pt x="660248" y="232410"/>
                                        </a:cubicBezTo>
                                        <a:cubicBezTo>
                                          <a:pt x="649770" y="239077"/>
                                          <a:pt x="639293" y="245745"/>
                                          <a:pt x="629768" y="252412"/>
                                        </a:cubicBezTo>
                                        <a:cubicBezTo>
                                          <a:pt x="618338" y="263842"/>
                                          <a:pt x="597383" y="280035"/>
                                          <a:pt x="581190" y="288607"/>
                                        </a:cubicBezTo>
                                        <a:cubicBezTo>
                                          <a:pt x="565950" y="300037"/>
                                          <a:pt x="550710" y="312420"/>
                                          <a:pt x="535470" y="324802"/>
                                        </a:cubicBezTo>
                                        <a:lnTo>
                                          <a:pt x="491713" y="362974"/>
                                        </a:lnTo>
                                        <a:lnTo>
                                          <a:pt x="495465" y="367665"/>
                                        </a:lnTo>
                                        <a:cubicBezTo>
                                          <a:pt x="497370" y="366713"/>
                                          <a:pt x="500763" y="364272"/>
                                          <a:pt x="504752" y="361295"/>
                                        </a:cubicBezTo>
                                        <a:lnTo>
                                          <a:pt x="512656" y="355403"/>
                                        </a:lnTo>
                                        <a:lnTo>
                                          <a:pt x="541185" y="330517"/>
                                        </a:lnTo>
                                        <a:cubicBezTo>
                                          <a:pt x="556425" y="318134"/>
                                          <a:pt x="571665" y="306704"/>
                                          <a:pt x="586905" y="294322"/>
                                        </a:cubicBezTo>
                                        <a:cubicBezTo>
                                          <a:pt x="603097" y="285749"/>
                                          <a:pt x="623100" y="269557"/>
                                          <a:pt x="635482" y="258127"/>
                                        </a:cubicBezTo>
                                        <a:cubicBezTo>
                                          <a:pt x="645960" y="251459"/>
                                          <a:pt x="655485" y="244792"/>
                                          <a:pt x="665962" y="238124"/>
                                        </a:cubicBezTo>
                                        <a:cubicBezTo>
                                          <a:pt x="676440" y="231457"/>
                                          <a:pt x="685965" y="224789"/>
                                          <a:pt x="697395" y="218122"/>
                                        </a:cubicBezTo>
                                        <a:cubicBezTo>
                                          <a:pt x="719302" y="207644"/>
                                          <a:pt x="741210" y="196214"/>
                                          <a:pt x="763117" y="187642"/>
                                        </a:cubicBezTo>
                                        <a:cubicBezTo>
                                          <a:pt x="771690" y="183832"/>
                                          <a:pt x="781215" y="179069"/>
                                          <a:pt x="788835" y="174307"/>
                                        </a:cubicBezTo>
                                        <a:cubicBezTo>
                                          <a:pt x="801217" y="168592"/>
                                          <a:pt x="815505" y="162877"/>
                                          <a:pt x="828840" y="156209"/>
                                        </a:cubicBezTo>
                                        <a:cubicBezTo>
                                          <a:pt x="847890" y="147637"/>
                                          <a:pt x="866940" y="140969"/>
                                          <a:pt x="885990" y="133349"/>
                                        </a:cubicBezTo>
                                        <a:cubicBezTo>
                                          <a:pt x="905040" y="125729"/>
                                          <a:pt x="925042" y="120014"/>
                                          <a:pt x="944092" y="113347"/>
                                        </a:cubicBezTo>
                                        <a:lnTo>
                                          <a:pt x="968499" y="108553"/>
                                        </a:lnTo>
                                        <a:lnTo>
                                          <a:pt x="980289" y="104524"/>
                                        </a:lnTo>
                                        <a:lnTo>
                                          <a:pt x="1140765" y="69904"/>
                                        </a:lnTo>
                                        <a:close/>
                                        <a:moveTo>
                                          <a:pt x="1478087" y="48458"/>
                                        </a:moveTo>
                                        <a:cubicBezTo>
                                          <a:pt x="1484636" y="48815"/>
                                          <a:pt x="1491780" y="49530"/>
                                          <a:pt x="1498447" y="50482"/>
                                        </a:cubicBezTo>
                                        <a:cubicBezTo>
                                          <a:pt x="1511782" y="52387"/>
                                          <a:pt x="1523212" y="56197"/>
                                          <a:pt x="1526070" y="60007"/>
                                        </a:cubicBezTo>
                                        <a:cubicBezTo>
                                          <a:pt x="1520355" y="59055"/>
                                          <a:pt x="1514640" y="58102"/>
                                          <a:pt x="1505115" y="57150"/>
                                        </a:cubicBezTo>
                                        <a:cubicBezTo>
                                          <a:pt x="1495590" y="56197"/>
                                          <a:pt x="1482255" y="53340"/>
                                          <a:pt x="1461300" y="48577"/>
                                        </a:cubicBezTo>
                                        <a:cubicBezTo>
                                          <a:pt x="1465586" y="48101"/>
                                          <a:pt x="1471539" y="48101"/>
                                          <a:pt x="1478087" y="48458"/>
                                        </a:cubicBezTo>
                                        <a:close/>
                                        <a:moveTo>
                                          <a:pt x="1588935" y="40957"/>
                                        </a:moveTo>
                                        <a:cubicBezTo>
                                          <a:pt x="1602270" y="41909"/>
                                          <a:pt x="1614652" y="42862"/>
                                          <a:pt x="1627987" y="43814"/>
                                        </a:cubicBezTo>
                                        <a:cubicBezTo>
                                          <a:pt x="1644180" y="48577"/>
                                          <a:pt x="1659420" y="56197"/>
                                          <a:pt x="1675612" y="62864"/>
                                        </a:cubicBezTo>
                                        <a:cubicBezTo>
                                          <a:pt x="1652752" y="60007"/>
                                          <a:pt x="1631797" y="55244"/>
                                          <a:pt x="1616557" y="52387"/>
                                        </a:cubicBezTo>
                                        <a:cubicBezTo>
                                          <a:pt x="1601317" y="48577"/>
                                          <a:pt x="1590840" y="44767"/>
                                          <a:pt x="1588935" y="40957"/>
                                        </a:cubicBezTo>
                                        <a:close/>
                                        <a:moveTo>
                                          <a:pt x="1270324" y="40719"/>
                                        </a:moveTo>
                                        <a:cubicBezTo>
                                          <a:pt x="1233652" y="40957"/>
                                          <a:pt x="1196981" y="42862"/>
                                          <a:pt x="1160310" y="46672"/>
                                        </a:cubicBezTo>
                                        <a:cubicBezTo>
                                          <a:pt x="1135545" y="47624"/>
                                          <a:pt x="1109827" y="52387"/>
                                          <a:pt x="1084110" y="57149"/>
                                        </a:cubicBezTo>
                                        <a:cubicBezTo>
                                          <a:pt x="1071727" y="59054"/>
                                          <a:pt x="1059345" y="62864"/>
                                          <a:pt x="1047915" y="66674"/>
                                        </a:cubicBezTo>
                                        <a:cubicBezTo>
                                          <a:pt x="1036485" y="70484"/>
                                          <a:pt x="1026007" y="74294"/>
                                          <a:pt x="1016482" y="78104"/>
                                        </a:cubicBezTo>
                                        <a:cubicBezTo>
                                          <a:pt x="1001242" y="80009"/>
                                          <a:pt x="987907" y="81914"/>
                                          <a:pt x="972667" y="83819"/>
                                        </a:cubicBezTo>
                                        <a:cubicBezTo>
                                          <a:pt x="914565" y="101917"/>
                                          <a:pt x="859320" y="123824"/>
                                          <a:pt x="806932" y="147637"/>
                                        </a:cubicBezTo>
                                        <a:cubicBezTo>
                                          <a:pt x="786930" y="155257"/>
                                          <a:pt x="765975" y="165734"/>
                                          <a:pt x="746925" y="174307"/>
                                        </a:cubicBezTo>
                                        <a:cubicBezTo>
                                          <a:pt x="741210" y="176212"/>
                                          <a:pt x="734542" y="179069"/>
                                          <a:pt x="728827" y="180974"/>
                                        </a:cubicBezTo>
                                        <a:cubicBezTo>
                                          <a:pt x="723112" y="183832"/>
                                          <a:pt x="717397" y="186689"/>
                                          <a:pt x="712635" y="189547"/>
                                        </a:cubicBezTo>
                                        <a:cubicBezTo>
                                          <a:pt x="702157" y="195262"/>
                                          <a:pt x="691680" y="200977"/>
                                          <a:pt x="682155" y="205739"/>
                                        </a:cubicBezTo>
                                        <a:cubicBezTo>
                                          <a:pt x="663105" y="216217"/>
                                          <a:pt x="647865" y="225742"/>
                                          <a:pt x="634530" y="230504"/>
                                        </a:cubicBezTo>
                                        <a:cubicBezTo>
                                          <a:pt x="619290" y="239077"/>
                                          <a:pt x="610717" y="248602"/>
                                          <a:pt x="598335" y="259079"/>
                                        </a:cubicBezTo>
                                        <a:cubicBezTo>
                                          <a:pt x="555472" y="283844"/>
                                          <a:pt x="517372" y="318134"/>
                                          <a:pt x="493560" y="340994"/>
                                        </a:cubicBezTo>
                                        <a:lnTo>
                                          <a:pt x="471664" y="360034"/>
                                        </a:lnTo>
                                        <a:lnTo>
                                          <a:pt x="450243" y="379593"/>
                                        </a:lnTo>
                                        <a:lnTo>
                                          <a:pt x="450697" y="380047"/>
                                        </a:lnTo>
                                        <a:cubicBezTo>
                                          <a:pt x="388785" y="439102"/>
                                          <a:pt x="334492" y="503872"/>
                                          <a:pt x="285915" y="573404"/>
                                        </a:cubicBezTo>
                                        <a:cubicBezTo>
                                          <a:pt x="271627" y="593407"/>
                                          <a:pt x="260197" y="607694"/>
                                          <a:pt x="252577" y="619124"/>
                                        </a:cubicBezTo>
                                        <a:cubicBezTo>
                                          <a:pt x="244957" y="630554"/>
                                          <a:pt x="240195" y="639127"/>
                                          <a:pt x="237337" y="646747"/>
                                        </a:cubicBezTo>
                                        <a:cubicBezTo>
                                          <a:pt x="232575" y="655319"/>
                                          <a:pt x="226860" y="663892"/>
                                          <a:pt x="222097" y="672464"/>
                                        </a:cubicBezTo>
                                        <a:cubicBezTo>
                                          <a:pt x="212572" y="690562"/>
                                          <a:pt x="203047" y="708659"/>
                                          <a:pt x="193522" y="725804"/>
                                        </a:cubicBezTo>
                                        <a:lnTo>
                                          <a:pt x="162439" y="774784"/>
                                        </a:lnTo>
                                        <a:lnTo>
                                          <a:pt x="162090" y="776287"/>
                                        </a:lnTo>
                                        <a:cubicBezTo>
                                          <a:pt x="158280" y="784860"/>
                                          <a:pt x="155422" y="795337"/>
                                          <a:pt x="151612" y="804862"/>
                                        </a:cubicBezTo>
                                        <a:cubicBezTo>
                                          <a:pt x="148755" y="810577"/>
                                          <a:pt x="146850" y="814387"/>
                                          <a:pt x="143992" y="818197"/>
                                        </a:cubicBezTo>
                                        <a:lnTo>
                                          <a:pt x="142087" y="820102"/>
                                        </a:lnTo>
                                        <a:lnTo>
                                          <a:pt x="133634" y="848201"/>
                                        </a:lnTo>
                                        <a:cubicBezTo>
                                          <a:pt x="132086" y="855345"/>
                                          <a:pt x="131610" y="860584"/>
                                          <a:pt x="131610" y="864870"/>
                                        </a:cubicBezTo>
                                        <a:cubicBezTo>
                                          <a:pt x="131610" y="873442"/>
                                          <a:pt x="132562" y="879157"/>
                                          <a:pt x="129705" y="888682"/>
                                        </a:cubicBezTo>
                                        <a:cubicBezTo>
                                          <a:pt x="124942" y="902017"/>
                                          <a:pt x="121132" y="914400"/>
                                          <a:pt x="116370" y="927735"/>
                                        </a:cubicBezTo>
                                        <a:cubicBezTo>
                                          <a:pt x="112560" y="941070"/>
                                          <a:pt x="107797" y="953452"/>
                                          <a:pt x="103987" y="966787"/>
                                        </a:cubicBezTo>
                                        <a:cubicBezTo>
                                          <a:pt x="99225" y="986790"/>
                                          <a:pt x="95415" y="1004887"/>
                                          <a:pt x="90652" y="1023937"/>
                                        </a:cubicBezTo>
                                        <a:cubicBezTo>
                                          <a:pt x="87795" y="1042035"/>
                                          <a:pt x="85890" y="1059180"/>
                                          <a:pt x="83032" y="1076325"/>
                                        </a:cubicBezTo>
                                        <a:cubicBezTo>
                                          <a:pt x="80175" y="1093470"/>
                                          <a:pt x="79222" y="1111567"/>
                                          <a:pt x="78270" y="1128712"/>
                                        </a:cubicBezTo>
                                        <a:cubicBezTo>
                                          <a:pt x="81127" y="1115377"/>
                                          <a:pt x="83032" y="1102995"/>
                                          <a:pt x="84937" y="1092517"/>
                                        </a:cubicBezTo>
                                        <a:lnTo>
                                          <a:pt x="85555" y="1089530"/>
                                        </a:lnTo>
                                        <a:lnTo>
                                          <a:pt x="86842" y="1075372"/>
                                        </a:lnTo>
                                        <a:cubicBezTo>
                                          <a:pt x="89700" y="1058227"/>
                                          <a:pt x="91605" y="1040130"/>
                                          <a:pt x="94462" y="1022985"/>
                                        </a:cubicBezTo>
                                        <a:lnTo>
                                          <a:pt x="96848" y="1023781"/>
                                        </a:lnTo>
                                        <a:lnTo>
                                          <a:pt x="97055" y="1022896"/>
                                        </a:lnTo>
                                        <a:lnTo>
                                          <a:pt x="94463" y="1022032"/>
                                        </a:lnTo>
                                        <a:cubicBezTo>
                                          <a:pt x="99225" y="1002029"/>
                                          <a:pt x="103035" y="983932"/>
                                          <a:pt x="107798" y="964882"/>
                                        </a:cubicBezTo>
                                        <a:cubicBezTo>
                                          <a:pt x="111608" y="951547"/>
                                          <a:pt x="115418" y="938212"/>
                                          <a:pt x="120180" y="925829"/>
                                        </a:cubicBezTo>
                                        <a:lnTo>
                                          <a:pt x="133454" y="886956"/>
                                        </a:lnTo>
                                        <a:lnTo>
                                          <a:pt x="132563" y="886777"/>
                                        </a:lnTo>
                                        <a:cubicBezTo>
                                          <a:pt x="135420" y="877252"/>
                                          <a:pt x="134468" y="871537"/>
                                          <a:pt x="134468" y="862965"/>
                                        </a:cubicBezTo>
                                        <a:cubicBezTo>
                                          <a:pt x="134468" y="854392"/>
                                          <a:pt x="135420" y="842010"/>
                                          <a:pt x="144945" y="818197"/>
                                        </a:cubicBezTo>
                                        <a:cubicBezTo>
                                          <a:pt x="146850" y="814387"/>
                                          <a:pt x="148755" y="809625"/>
                                          <a:pt x="152565" y="804862"/>
                                        </a:cubicBezTo>
                                        <a:lnTo>
                                          <a:pt x="152821" y="804166"/>
                                        </a:lnTo>
                                        <a:lnTo>
                                          <a:pt x="163043" y="776287"/>
                                        </a:lnTo>
                                        <a:cubicBezTo>
                                          <a:pt x="173520" y="759142"/>
                                          <a:pt x="183045" y="742950"/>
                                          <a:pt x="194475" y="726757"/>
                                        </a:cubicBezTo>
                                        <a:cubicBezTo>
                                          <a:pt x="204000" y="708660"/>
                                          <a:pt x="212573" y="690562"/>
                                          <a:pt x="223050" y="673417"/>
                                        </a:cubicBezTo>
                                        <a:cubicBezTo>
                                          <a:pt x="227813" y="665797"/>
                                          <a:pt x="233528" y="656272"/>
                                          <a:pt x="238290" y="647700"/>
                                        </a:cubicBezTo>
                                        <a:cubicBezTo>
                                          <a:pt x="241148" y="640080"/>
                                          <a:pt x="245910" y="631507"/>
                                          <a:pt x="253530" y="620077"/>
                                        </a:cubicBezTo>
                                        <a:cubicBezTo>
                                          <a:pt x="261150" y="608647"/>
                                          <a:pt x="272580" y="594360"/>
                                          <a:pt x="286868" y="574357"/>
                                        </a:cubicBezTo>
                                        <a:cubicBezTo>
                                          <a:pt x="335445" y="503872"/>
                                          <a:pt x="389738" y="440055"/>
                                          <a:pt x="451650" y="381000"/>
                                        </a:cubicBezTo>
                                        <a:cubicBezTo>
                                          <a:pt x="466890" y="367665"/>
                                          <a:pt x="479273" y="354330"/>
                                          <a:pt x="495465" y="340995"/>
                                        </a:cubicBezTo>
                                        <a:cubicBezTo>
                                          <a:pt x="519278" y="318135"/>
                                          <a:pt x="557378" y="283845"/>
                                          <a:pt x="600240" y="259080"/>
                                        </a:cubicBezTo>
                                        <a:cubicBezTo>
                                          <a:pt x="612623" y="249555"/>
                                          <a:pt x="621195" y="239077"/>
                                          <a:pt x="636435" y="230505"/>
                                        </a:cubicBezTo>
                                        <a:cubicBezTo>
                                          <a:pt x="649770" y="225742"/>
                                          <a:pt x="665010" y="216217"/>
                                          <a:pt x="684060" y="205740"/>
                                        </a:cubicBezTo>
                                        <a:cubicBezTo>
                                          <a:pt x="693585" y="200977"/>
                                          <a:pt x="704063" y="195262"/>
                                          <a:pt x="714540" y="189547"/>
                                        </a:cubicBezTo>
                                        <a:cubicBezTo>
                                          <a:pt x="720255" y="186690"/>
                                          <a:pt x="725018" y="183832"/>
                                          <a:pt x="730733" y="180975"/>
                                        </a:cubicBezTo>
                                        <a:cubicBezTo>
                                          <a:pt x="736448" y="178117"/>
                                          <a:pt x="742163" y="176212"/>
                                          <a:pt x="748830" y="174307"/>
                                        </a:cubicBezTo>
                                        <a:cubicBezTo>
                                          <a:pt x="767880" y="164782"/>
                                          <a:pt x="788835" y="155257"/>
                                          <a:pt x="808838" y="147637"/>
                                        </a:cubicBezTo>
                                        <a:cubicBezTo>
                                          <a:pt x="860273" y="123825"/>
                                          <a:pt x="916470" y="101917"/>
                                          <a:pt x="974573" y="83820"/>
                                        </a:cubicBezTo>
                                        <a:cubicBezTo>
                                          <a:pt x="989813" y="81915"/>
                                          <a:pt x="1003148" y="80010"/>
                                          <a:pt x="1018388" y="78105"/>
                                        </a:cubicBezTo>
                                        <a:cubicBezTo>
                                          <a:pt x="1027913" y="74295"/>
                                          <a:pt x="1038390" y="70485"/>
                                          <a:pt x="1049820" y="66675"/>
                                        </a:cubicBezTo>
                                        <a:cubicBezTo>
                                          <a:pt x="1061250" y="62865"/>
                                          <a:pt x="1073633" y="59055"/>
                                          <a:pt x="1086015" y="57150"/>
                                        </a:cubicBezTo>
                                        <a:cubicBezTo>
                                          <a:pt x="1111733" y="52387"/>
                                          <a:pt x="1138403" y="47625"/>
                                          <a:pt x="1162215" y="46672"/>
                                        </a:cubicBezTo>
                                        <a:cubicBezTo>
                                          <a:pt x="1198887" y="43338"/>
                                          <a:pt x="1235558" y="41433"/>
                                          <a:pt x="1272229" y="41076"/>
                                        </a:cubicBezTo>
                                        <a:lnTo>
                                          <a:pt x="1360655" y="44043"/>
                                        </a:lnTo>
                                        <a:close/>
                                        <a:moveTo>
                                          <a:pt x="1404150" y="0"/>
                                        </a:moveTo>
                                        <a:cubicBezTo>
                                          <a:pt x="1418437" y="952"/>
                                          <a:pt x="1434630" y="1905"/>
                                          <a:pt x="1448917" y="2857"/>
                                        </a:cubicBezTo>
                                        <a:cubicBezTo>
                                          <a:pt x="1465110" y="3810"/>
                                          <a:pt x="1480350" y="5715"/>
                                          <a:pt x="1494637" y="7620"/>
                                        </a:cubicBezTo>
                                        <a:cubicBezTo>
                                          <a:pt x="1509877" y="8572"/>
                                          <a:pt x="1518450" y="11430"/>
                                          <a:pt x="1525117" y="15240"/>
                                        </a:cubicBezTo>
                                        <a:cubicBezTo>
                                          <a:pt x="1531785" y="19050"/>
                                          <a:pt x="1536547" y="22860"/>
                                          <a:pt x="1545120" y="24765"/>
                                        </a:cubicBezTo>
                                        <a:cubicBezTo>
                                          <a:pt x="1558455" y="24765"/>
                                          <a:pt x="1552740" y="17145"/>
                                          <a:pt x="1569885" y="20002"/>
                                        </a:cubicBezTo>
                                        <a:cubicBezTo>
                                          <a:pt x="1582267" y="21907"/>
                                          <a:pt x="1594650" y="25717"/>
                                          <a:pt x="1607032" y="28575"/>
                                        </a:cubicBezTo>
                                        <a:cubicBezTo>
                                          <a:pt x="1614652" y="30480"/>
                                          <a:pt x="1622272" y="33337"/>
                                          <a:pt x="1629892" y="35242"/>
                                        </a:cubicBezTo>
                                        <a:cubicBezTo>
                                          <a:pt x="1629892" y="35242"/>
                                          <a:pt x="1629892" y="36195"/>
                                          <a:pt x="1628940" y="36195"/>
                                        </a:cubicBezTo>
                                        <a:cubicBezTo>
                                          <a:pt x="1629892" y="39052"/>
                                          <a:pt x="1628940" y="40957"/>
                                          <a:pt x="1627987" y="42862"/>
                                        </a:cubicBezTo>
                                        <a:cubicBezTo>
                                          <a:pt x="1614652" y="41910"/>
                                          <a:pt x="1602270" y="40957"/>
                                          <a:pt x="1588935" y="40005"/>
                                        </a:cubicBezTo>
                                        <a:cubicBezTo>
                                          <a:pt x="1584172" y="39052"/>
                                          <a:pt x="1580362" y="38100"/>
                                          <a:pt x="1575600" y="36195"/>
                                        </a:cubicBezTo>
                                        <a:cubicBezTo>
                                          <a:pt x="1570837" y="35242"/>
                                          <a:pt x="1567027" y="34290"/>
                                          <a:pt x="1562265" y="33337"/>
                                        </a:cubicBezTo>
                                        <a:cubicBezTo>
                                          <a:pt x="1553692" y="31432"/>
                                          <a:pt x="1545120" y="29527"/>
                                          <a:pt x="1536547" y="27622"/>
                                        </a:cubicBezTo>
                                        <a:cubicBezTo>
                                          <a:pt x="1527975" y="25717"/>
                                          <a:pt x="1519402" y="23812"/>
                                          <a:pt x="1510830" y="21907"/>
                                        </a:cubicBezTo>
                                        <a:cubicBezTo>
                                          <a:pt x="1502257" y="20955"/>
                                          <a:pt x="1493685" y="19050"/>
                                          <a:pt x="1484160" y="18097"/>
                                        </a:cubicBezTo>
                                        <a:lnTo>
                                          <a:pt x="1454633" y="18097"/>
                                        </a:lnTo>
                                        <a:cubicBezTo>
                                          <a:pt x="1446060" y="18097"/>
                                          <a:pt x="1437488" y="18097"/>
                                          <a:pt x="1430820" y="18097"/>
                                        </a:cubicBezTo>
                                        <a:cubicBezTo>
                                          <a:pt x="1416533" y="18097"/>
                                          <a:pt x="1405103" y="18097"/>
                                          <a:pt x="1393673" y="18097"/>
                                        </a:cubicBezTo>
                                        <a:lnTo>
                                          <a:pt x="1391928" y="17540"/>
                                        </a:lnTo>
                                        <a:lnTo>
                                          <a:pt x="1375575" y="25717"/>
                                        </a:lnTo>
                                        <a:cubicBezTo>
                                          <a:pt x="1367002" y="28574"/>
                                          <a:pt x="1391767" y="30479"/>
                                          <a:pt x="1381290" y="35242"/>
                                        </a:cubicBezTo>
                                        <a:cubicBezTo>
                                          <a:pt x="1401292" y="39052"/>
                                          <a:pt x="1421295" y="42862"/>
                                          <a:pt x="1438440" y="46672"/>
                                        </a:cubicBezTo>
                                        <a:lnTo>
                                          <a:pt x="1413008" y="47116"/>
                                        </a:lnTo>
                                        <a:lnTo>
                                          <a:pt x="1413437" y="47149"/>
                                        </a:lnTo>
                                        <a:cubicBezTo>
                                          <a:pt x="1423677" y="47863"/>
                                          <a:pt x="1433202" y="48101"/>
                                          <a:pt x="1440345" y="46672"/>
                                        </a:cubicBezTo>
                                        <a:cubicBezTo>
                                          <a:pt x="1447965" y="47625"/>
                                          <a:pt x="1455585" y="48577"/>
                                          <a:pt x="1463205" y="49530"/>
                                        </a:cubicBezTo>
                                        <a:cubicBezTo>
                                          <a:pt x="1484160" y="54292"/>
                                          <a:pt x="1497495" y="56197"/>
                                          <a:pt x="1507020" y="58102"/>
                                        </a:cubicBezTo>
                                        <a:cubicBezTo>
                                          <a:pt x="1516545" y="60007"/>
                                          <a:pt x="1522260" y="60007"/>
                                          <a:pt x="1527975" y="60960"/>
                                        </a:cubicBezTo>
                                        <a:cubicBezTo>
                                          <a:pt x="1539405" y="63817"/>
                                          <a:pt x="1551788" y="66675"/>
                                          <a:pt x="1563218" y="68580"/>
                                        </a:cubicBezTo>
                                        <a:cubicBezTo>
                                          <a:pt x="1575600" y="70485"/>
                                          <a:pt x="1587030" y="74295"/>
                                          <a:pt x="1599413" y="76200"/>
                                        </a:cubicBezTo>
                                        <a:cubicBezTo>
                                          <a:pt x="1610843" y="79057"/>
                                          <a:pt x="1623225" y="81915"/>
                                          <a:pt x="1634655" y="84772"/>
                                        </a:cubicBezTo>
                                        <a:lnTo>
                                          <a:pt x="1669898" y="95250"/>
                                        </a:lnTo>
                                        <a:lnTo>
                                          <a:pt x="1687043" y="100012"/>
                                        </a:lnTo>
                                        <a:lnTo>
                                          <a:pt x="1704188" y="105727"/>
                                        </a:lnTo>
                                        <a:lnTo>
                                          <a:pt x="1704409" y="105929"/>
                                        </a:lnTo>
                                        <a:lnTo>
                                          <a:pt x="1716704" y="108049"/>
                                        </a:lnTo>
                                        <a:cubicBezTo>
                                          <a:pt x="1727330" y="110549"/>
                                          <a:pt x="1739921" y="114716"/>
                                          <a:pt x="1746499" y="119121"/>
                                        </a:cubicBezTo>
                                        <a:lnTo>
                                          <a:pt x="1750661" y="125427"/>
                                        </a:lnTo>
                                        <a:lnTo>
                                          <a:pt x="1751813" y="125730"/>
                                        </a:lnTo>
                                        <a:cubicBezTo>
                                          <a:pt x="1760385" y="129540"/>
                                          <a:pt x="1769910" y="133350"/>
                                          <a:pt x="1778483" y="136207"/>
                                        </a:cubicBezTo>
                                        <a:cubicBezTo>
                                          <a:pt x="1786103" y="139065"/>
                                          <a:pt x="1793723" y="141922"/>
                                          <a:pt x="1801343" y="145732"/>
                                        </a:cubicBezTo>
                                        <a:cubicBezTo>
                                          <a:pt x="1808963" y="149542"/>
                                          <a:pt x="1816583" y="152400"/>
                                          <a:pt x="1824203" y="156210"/>
                                        </a:cubicBezTo>
                                        <a:cubicBezTo>
                                          <a:pt x="1828013" y="159067"/>
                                          <a:pt x="1833728" y="161925"/>
                                          <a:pt x="1841348" y="165735"/>
                                        </a:cubicBezTo>
                                        <a:cubicBezTo>
                                          <a:pt x="1845158" y="167640"/>
                                          <a:pt x="1848968" y="169545"/>
                                          <a:pt x="1852778" y="171450"/>
                                        </a:cubicBezTo>
                                        <a:cubicBezTo>
                                          <a:pt x="1856588" y="173355"/>
                                          <a:pt x="1861350" y="175260"/>
                                          <a:pt x="1865160" y="178117"/>
                                        </a:cubicBezTo>
                                        <a:cubicBezTo>
                                          <a:pt x="1882305" y="186690"/>
                                          <a:pt x="1899450" y="195262"/>
                                          <a:pt x="1907070" y="201930"/>
                                        </a:cubicBezTo>
                                        <a:cubicBezTo>
                                          <a:pt x="1924215" y="213360"/>
                                          <a:pt x="1942313" y="223837"/>
                                          <a:pt x="1960410" y="236220"/>
                                        </a:cubicBezTo>
                                        <a:cubicBezTo>
                                          <a:pt x="1968983" y="241935"/>
                                          <a:pt x="1978508" y="248602"/>
                                          <a:pt x="1988033" y="255270"/>
                                        </a:cubicBezTo>
                                        <a:lnTo>
                                          <a:pt x="1988832" y="255841"/>
                                        </a:lnTo>
                                        <a:lnTo>
                                          <a:pt x="2002949" y="264417"/>
                                        </a:lnTo>
                                        <a:cubicBezTo>
                                          <a:pt x="2327258" y="483516"/>
                                          <a:pt x="2540483" y="854556"/>
                                          <a:pt x="2540483" y="1275397"/>
                                        </a:cubicBezTo>
                                        <a:lnTo>
                                          <a:pt x="2540080" y="1283368"/>
                                        </a:lnTo>
                                        <a:lnTo>
                                          <a:pt x="2550960" y="1284922"/>
                                        </a:lnTo>
                                        <a:cubicBezTo>
                                          <a:pt x="2554770" y="1287779"/>
                                          <a:pt x="2557627" y="1289684"/>
                                          <a:pt x="2561437" y="1292542"/>
                                        </a:cubicBezTo>
                                        <a:cubicBezTo>
                                          <a:pt x="2562390" y="1303019"/>
                                          <a:pt x="2564295" y="1305877"/>
                                          <a:pt x="2566200" y="1318259"/>
                                        </a:cubicBezTo>
                                        <a:cubicBezTo>
                                          <a:pt x="2571915" y="1329689"/>
                                          <a:pt x="2578582" y="1339214"/>
                                          <a:pt x="2584297" y="1348739"/>
                                        </a:cubicBezTo>
                                        <a:lnTo>
                                          <a:pt x="2591918" y="1349432"/>
                                        </a:lnTo>
                                        <a:lnTo>
                                          <a:pt x="2591918" y="1342072"/>
                                        </a:lnTo>
                                        <a:lnTo>
                                          <a:pt x="2599661" y="1320563"/>
                                        </a:lnTo>
                                        <a:lnTo>
                                          <a:pt x="2599537" y="1316355"/>
                                        </a:lnTo>
                                        <a:cubicBezTo>
                                          <a:pt x="2602395" y="1287780"/>
                                          <a:pt x="2604300" y="1288732"/>
                                          <a:pt x="2607157" y="1290637"/>
                                        </a:cubicBezTo>
                                        <a:cubicBezTo>
                                          <a:pt x="2610967" y="1289685"/>
                                          <a:pt x="2614777" y="1289685"/>
                                          <a:pt x="2617635" y="1290637"/>
                                        </a:cubicBezTo>
                                        <a:cubicBezTo>
                                          <a:pt x="2623350" y="1286827"/>
                                          <a:pt x="2628112" y="1282065"/>
                                          <a:pt x="2633827" y="1280160"/>
                                        </a:cubicBezTo>
                                        <a:cubicBezTo>
                                          <a:pt x="2634780" y="1294447"/>
                                          <a:pt x="2634780" y="1306830"/>
                                          <a:pt x="2635732" y="1322070"/>
                                        </a:cubicBezTo>
                                        <a:cubicBezTo>
                                          <a:pt x="2633827" y="1328737"/>
                                          <a:pt x="2632875" y="1335405"/>
                                          <a:pt x="2630970" y="1342072"/>
                                        </a:cubicBezTo>
                                        <a:cubicBezTo>
                                          <a:pt x="2629065" y="1348740"/>
                                          <a:pt x="2627160" y="1355407"/>
                                          <a:pt x="2625255" y="1361122"/>
                                        </a:cubicBezTo>
                                        <a:cubicBezTo>
                                          <a:pt x="2624302" y="1371600"/>
                                          <a:pt x="2623350" y="1382077"/>
                                          <a:pt x="2622397" y="1392555"/>
                                        </a:cubicBezTo>
                                        <a:lnTo>
                                          <a:pt x="2621445" y="1408747"/>
                                        </a:lnTo>
                                        <a:cubicBezTo>
                                          <a:pt x="2620492" y="1414462"/>
                                          <a:pt x="2620492" y="1419225"/>
                                          <a:pt x="2619540" y="1424940"/>
                                        </a:cubicBezTo>
                                        <a:lnTo>
                                          <a:pt x="2615478" y="1427648"/>
                                        </a:lnTo>
                                        <a:lnTo>
                                          <a:pt x="2615730" y="1428749"/>
                                        </a:lnTo>
                                        <a:lnTo>
                                          <a:pt x="2619621" y="1426155"/>
                                        </a:lnTo>
                                        <a:lnTo>
                                          <a:pt x="2621445" y="1410652"/>
                                        </a:lnTo>
                                        <a:lnTo>
                                          <a:pt x="2622397" y="1394460"/>
                                        </a:lnTo>
                                        <a:cubicBezTo>
                                          <a:pt x="2623350" y="1383982"/>
                                          <a:pt x="2624302" y="1373505"/>
                                          <a:pt x="2625255" y="1363027"/>
                                        </a:cubicBezTo>
                                        <a:cubicBezTo>
                                          <a:pt x="2627160" y="1357312"/>
                                          <a:pt x="2629065" y="1350645"/>
                                          <a:pt x="2630970" y="1343977"/>
                                        </a:cubicBezTo>
                                        <a:cubicBezTo>
                                          <a:pt x="2632875" y="1337310"/>
                                          <a:pt x="2634780" y="1330642"/>
                                          <a:pt x="2635732" y="1323975"/>
                                        </a:cubicBezTo>
                                        <a:cubicBezTo>
                                          <a:pt x="2638590" y="1325880"/>
                                          <a:pt x="2640495" y="1327785"/>
                                          <a:pt x="2643352" y="1329690"/>
                                        </a:cubicBezTo>
                                        <a:cubicBezTo>
                                          <a:pt x="2643352" y="1334452"/>
                                          <a:pt x="2643352" y="1339215"/>
                                          <a:pt x="2642400" y="1343977"/>
                                        </a:cubicBezTo>
                                        <a:cubicBezTo>
                                          <a:pt x="2641447" y="1348740"/>
                                          <a:pt x="2641447" y="1353502"/>
                                          <a:pt x="2640495" y="1358265"/>
                                        </a:cubicBezTo>
                                        <a:cubicBezTo>
                                          <a:pt x="2639542" y="1367790"/>
                                          <a:pt x="2638590" y="1376362"/>
                                          <a:pt x="2639542" y="1384935"/>
                                        </a:cubicBezTo>
                                        <a:cubicBezTo>
                                          <a:pt x="2638590" y="1394460"/>
                                          <a:pt x="2638590" y="1404937"/>
                                          <a:pt x="2637637" y="1416367"/>
                                        </a:cubicBezTo>
                                        <a:cubicBezTo>
                                          <a:pt x="2635732" y="1426845"/>
                                          <a:pt x="2634780" y="1438275"/>
                                          <a:pt x="2632875" y="1449705"/>
                                        </a:cubicBezTo>
                                        <a:cubicBezTo>
                                          <a:pt x="2630970" y="1461135"/>
                                          <a:pt x="2630017" y="1472565"/>
                                          <a:pt x="2627160" y="1484947"/>
                                        </a:cubicBezTo>
                                        <a:cubicBezTo>
                                          <a:pt x="2625255" y="1496377"/>
                                          <a:pt x="2622397" y="1507807"/>
                                          <a:pt x="2620492" y="1519237"/>
                                        </a:cubicBezTo>
                                        <a:cubicBezTo>
                                          <a:pt x="2613825" y="1544955"/>
                                          <a:pt x="2615730" y="1553527"/>
                                          <a:pt x="2608110" y="1591627"/>
                                        </a:cubicBezTo>
                                        <a:cubicBezTo>
                                          <a:pt x="2604300" y="1593532"/>
                                          <a:pt x="2600490" y="1595437"/>
                                          <a:pt x="2596680" y="1598295"/>
                                        </a:cubicBezTo>
                                        <a:cubicBezTo>
                                          <a:pt x="2592870" y="1611630"/>
                                          <a:pt x="2587155" y="1626870"/>
                                          <a:pt x="2582392" y="1640205"/>
                                        </a:cubicBezTo>
                                        <a:cubicBezTo>
                                          <a:pt x="2575725" y="1662112"/>
                                          <a:pt x="2580487" y="1664970"/>
                                          <a:pt x="2578582" y="1680210"/>
                                        </a:cubicBezTo>
                                        <a:cubicBezTo>
                                          <a:pt x="2577630" y="1682115"/>
                                          <a:pt x="2576677" y="1684972"/>
                                          <a:pt x="2576677" y="1685925"/>
                                        </a:cubicBezTo>
                                        <a:cubicBezTo>
                                          <a:pt x="2570962" y="1701165"/>
                                          <a:pt x="2565247" y="1716405"/>
                                          <a:pt x="2560485" y="1729740"/>
                                        </a:cubicBezTo>
                                        <a:cubicBezTo>
                                          <a:pt x="2558580" y="1731645"/>
                                          <a:pt x="2557627" y="1732597"/>
                                          <a:pt x="2555722" y="1733550"/>
                                        </a:cubicBezTo>
                                        <a:cubicBezTo>
                                          <a:pt x="2549055" y="1748790"/>
                                          <a:pt x="2542387" y="1764982"/>
                                          <a:pt x="2535720" y="1780222"/>
                                        </a:cubicBezTo>
                                        <a:cubicBezTo>
                                          <a:pt x="2543340" y="1764982"/>
                                          <a:pt x="2550007" y="1748790"/>
                                          <a:pt x="2556675" y="1733550"/>
                                        </a:cubicBezTo>
                                        <a:cubicBezTo>
                                          <a:pt x="2558580" y="1731645"/>
                                          <a:pt x="2559532" y="1731645"/>
                                          <a:pt x="2561437" y="1729740"/>
                                        </a:cubicBezTo>
                                        <a:cubicBezTo>
                                          <a:pt x="2553817" y="1770697"/>
                                          <a:pt x="2541435" y="1796415"/>
                                          <a:pt x="2530957" y="1816417"/>
                                        </a:cubicBezTo>
                                        <a:lnTo>
                                          <a:pt x="2514765" y="1824990"/>
                                        </a:lnTo>
                                        <a:lnTo>
                                          <a:pt x="2511407" y="1831707"/>
                                        </a:lnTo>
                                        <a:lnTo>
                                          <a:pt x="2511908" y="1832609"/>
                                        </a:lnTo>
                                        <a:cubicBezTo>
                                          <a:pt x="2512860" y="1830704"/>
                                          <a:pt x="2513813" y="1827847"/>
                                          <a:pt x="2515718" y="1824989"/>
                                        </a:cubicBezTo>
                                        <a:cubicBezTo>
                                          <a:pt x="2520480" y="1823084"/>
                                          <a:pt x="2526195" y="1820227"/>
                                          <a:pt x="2531910" y="1816417"/>
                                        </a:cubicBezTo>
                                        <a:cubicBezTo>
                                          <a:pt x="2532863" y="1826894"/>
                                          <a:pt x="2525243" y="1840229"/>
                                          <a:pt x="2520480" y="1848802"/>
                                        </a:cubicBezTo>
                                        <a:cubicBezTo>
                                          <a:pt x="2513813" y="1862137"/>
                                          <a:pt x="2506193" y="1874519"/>
                                          <a:pt x="2499525" y="1886902"/>
                                        </a:cubicBezTo>
                                        <a:cubicBezTo>
                                          <a:pt x="2495715" y="1893569"/>
                                          <a:pt x="2492858" y="1899284"/>
                                          <a:pt x="2489048" y="1905952"/>
                                        </a:cubicBezTo>
                                        <a:cubicBezTo>
                                          <a:pt x="2485238" y="1912619"/>
                                          <a:pt x="2481428" y="1918334"/>
                                          <a:pt x="2477618" y="1925002"/>
                                        </a:cubicBezTo>
                                        <a:cubicBezTo>
                                          <a:pt x="2474760" y="1928812"/>
                                          <a:pt x="2472855" y="1933574"/>
                                          <a:pt x="2469045" y="1939289"/>
                                        </a:cubicBezTo>
                                        <a:cubicBezTo>
                                          <a:pt x="2465235" y="1948814"/>
                                          <a:pt x="2461425" y="1957387"/>
                                          <a:pt x="2456663" y="1966912"/>
                                        </a:cubicBezTo>
                                        <a:lnTo>
                                          <a:pt x="2443328" y="1993582"/>
                                        </a:lnTo>
                                        <a:cubicBezTo>
                                          <a:pt x="2436660" y="2003107"/>
                                          <a:pt x="2429993" y="2013584"/>
                                          <a:pt x="2422373" y="2022157"/>
                                        </a:cubicBezTo>
                                        <a:cubicBezTo>
                                          <a:pt x="2415705" y="2030729"/>
                                          <a:pt x="2408085" y="2040254"/>
                                          <a:pt x="2401418" y="2048827"/>
                                        </a:cubicBezTo>
                                        <a:lnTo>
                                          <a:pt x="2402291" y="2047029"/>
                                        </a:lnTo>
                                        <a:lnTo>
                                          <a:pt x="2378557" y="2079307"/>
                                        </a:lnTo>
                                        <a:cubicBezTo>
                                          <a:pt x="2372842" y="2073592"/>
                                          <a:pt x="2341410" y="2118360"/>
                                          <a:pt x="2327122" y="2135505"/>
                                        </a:cubicBezTo>
                                        <a:lnTo>
                                          <a:pt x="2316995" y="2151085"/>
                                        </a:lnTo>
                                        <a:lnTo>
                                          <a:pt x="2327122" y="2136457"/>
                                        </a:lnTo>
                                        <a:cubicBezTo>
                                          <a:pt x="2341410" y="2120264"/>
                                          <a:pt x="2372842" y="2075497"/>
                                          <a:pt x="2378557" y="2080259"/>
                                        </a:cubicBezTo>
                                        <a:cubicBezTo>
                                          <a:pt x="2375700" y="2100262"/>
                                          <a:pt x="2348077" y="2125979"/>
                                          <a:pt x="2339505" y="2139314"/>
                                        </a:cubicBezTo>
                                        <a:cubicBezTo>
                                          <a:pt x="2331885" y="2148363"/>
                                          <a:pt x="2325455" y="2155031"/>
                                          <a:pt x="2319383" y="2160388"/>
                                        </a:cubicBezTo>
                                        <a:lnTo>
                                          <a:pt x="2303229" y="2172263"/>
                                        </a:lnTo>
                                        <a:lnTo>
                                          <a:pt x="2302357" y="2173605"/>
                                        </a:lnTo>
                                        <a:lnTo>
                                          <a:pt x="2292258" y="2181374"/>
                                        </a:lnTo>
                                        <a:lnTo>
                                          <a:pt x="2291880" y="2184082"/>
                                        </a:lnTo>
                                        <a:cubicBezTo>
                                          <a:pt x="2277592" y="2199322"/>
                                          <a:pt x="2263305" y="2215515"/>
                                          <a:pt x="2247112" y="2229802"/>
                                        </a:cubicBezTo>
                                        <a:cubicBezTo>
                                          <a:pt x="2231872" y="2245042"/>
                                          <a:pt x="2216632" y="2260282"/>
                                          <a:pt x="2199487" y="2273617"/>
                                        </a:cubicBezTo>
                                        <a:lnTo>
                                          <a:pt x="2197284" y="2275215"/>
                                        </a:lnTo>
                                        <a:lnTo>
                                          <a:pt x="2181390" y="2295524"/>
                                        </a:lnTo>
                                        <a:cubicBezTo>
                                          <a:pt x="2169960" y="2306002"/>
                                          <a:pt x="2156625" y="2314574"/>
                                          <a:pt x="2143290" y="2324099"/>
                                        </a:cubicBezTo>
                                        <a:lnTo>
                                          <a:pt x="2107680" y="2350806"/>
                                        </a:lnTo>
                                        <a:lnTo>
                                          <a:pt x="2107553" y="2350961"/>
                                        </a:lnTo>
                                        <a:lnTo>
                                          <a:pt x="2143290" y="2325052"/>
                                        </a:lnTo>
                                        <a:cubicBezTo>
                                          <a:pt x="2155672" y="2315527"/>
                                          <a:pt x="2169007" y="2306002"/>
                                          <a:pt x="2181390" y="2296477"/>
                                        </a:cubicBezTo>
                                        <a:cubicBezTo>
                                          <a:pt x="2173770" y="2309812"/>
                                          <a:pt x="2163292" y="2318384"/>
                                          <a:pt x="2149957" y="2327909"/>
                                        </a:cubicBezTo>
                                        <a:cubicBezTo>
                                          <a:pt x="2139004" y="2337911"/>
                                          <a:pt x="2131146" y="2341959"/>
                                          <a:pt x="2124359" y="2344578"/>
                                        </a:cubicBezTo>
                                        <a:lnTo>
                                          <a:pt x="2106651" y="2352057"/>
                                        </a:lnTo>
                                        <a:lnTo>
                                          <a:pt x="2106142" y="2352675"/>
                                        </a:lnTo>
                                        <a:cubicBezTo>
                                          <a:pt x="2099475" y="2357437"/>
                                          <a:pt x="2093760" y="2361247"/>
                                          <a:pt x="2087092" y="2365057"/>
                                        </a:cubicBezTo>
                                        <a:lnTo>
                                          <a:pt x="2079913" y="2368384"/>
                                        </a:lnTo>
                                        <a:lnTo>
                                          <a:pt x="2061852" y="2383036"/>
                                        </a:lnTo>
                                        <a:cubicBezTo>
                                          <a:pt x="2055184" y="2388156"/>
                                          <a:pt x="2049469" y="2392204"/>
                                          <a:pt x="2044230" y="2395537"/>
                                        </a:cubicBezTo>
                                        <a:cubicBezTo>
                                          <a:pt x="2034705" y="2403157"/>
                                          <a:pt x="2027085" y="2407920"/>
                                          <a:pt x="2017560" y="2412682"/>
                                        </a:cubicBezTo>
                                        <a:cubicBezTo>
                                          <a:pt x="2019465" y="2409825"/>
                                          <a:pt x="2014703" y="2411730"/>
                                          <a:pt x="2008988" y="2413635"/>
                                        </a:cubicBezTo>
                                        <a:lnTo>
                                          <a:pt x="1999459" y="2417870"/>
                                        </a:lnTo>
                                        <a:lnTo>
                                          <a:pt x="1997978" y="2418994"/>
                                        </a:lnTo>
                                        <a:lnTo>
                                          <a:pt x="2009940" y="2414587"/>
                                        </a:lnTo>
                                        <a:cubicBezTo>
                                          <a:pt x="2015655" y="2412682"/>
                                          <a:pt x="2019465" y="2410777"/>
                                          <a:pt x="2018513" y="2413635"/>
                                        </a:cubicBezTo>
                                        <a:cubicBezTo>
                                          <a:pt x="2011845" y="2423160"/>
                                          <a:pt x="1998510" y="2431732"/>
                                          <a:pt x="1984223" y="2439352"/>
                                        </a:cubicBezTo>
                                        <a:cubicBezTo>
                                          <a:pt x="1976603" y="2443162"/>
                                          <a:pt x="1969935" y="2446972"/>
                                          <a:pt x="1962315" y="2450783"/>
                                        </a:cubicBezTo>
                                        <a:cubicBezTo>
                                          <a:pt x="1954695" y="2454592"/>
                                          <a:pt x="1947075" y="2457450"/>
                                          <a:pt x="1940408" y="2461260"/>
                                        </a:cubicBezTo>
                                        <a:lnTo>
                                          <a:pt x="1924934" y="2463581"/>
                                        </a:lnTo>
                                        <a:lnTo>
                                          <a:pt x="1922310" y="2465070"/>
                                        </a:lnTo>
                                        <a:cubicBezTo>
                                          <a:pt x="1898497" y="2476500"/>
                                          <a:pt x="1874685" y="2486025"/>
                                          <a:pt x="1849920" y="2496502"/>
                                        </a:cubicBezTo>
                                        <a:lnTo>
                                          <a:pt x="1846229" y="2497341"/>
                                        </a:lnTo>
                                        <a:lnTo>
                                          <a:pt x="1824203" y="2511742"/>
                                        </a:lnTo>
                                        <a:cubicBezTo>
                                          <a:pt x="1829918" y="2512695"/>
                                          <a:pt x="1832775" y="2513647"/>
                                          <a:pt x="1836585" y="2515552"/>
                                        </a:cubicBezTo>
                                        <a:cubicBezTo>
                                          <a:pt x="1819440" y="2530792"/>
                                          <a:pt x="1796580" y="2533650"/>
                                          <a:pt x="1790865" y="2535555"/>
                                        </a:cubicBezTo>
                                        <a:cubicBezTo>
                                          <a:pt x="1791818" y="2531745"/>
                                          <a:pt x="1793723" y="2526982"/>
                                          <a:pt x="1794675" y="2522220"/>
                                        </a:cubicBezTo>
                                        <a:cubicBezTo>
                                          <a:pt x="1789913" y="2524125"/>
                                          <a:pt x="1785150" y="2526030"/>
                                          <a:pt x="1779435" y="2527935"/>
                                        </a:cubicBezTo>
                                        <a:cubicBezTo>
                                          <a:pt x="1774673" y="2529840"/>
                                          <a:pt x="1769910" y="2530792"/>
                                          <a:pt x="1765148" y="2532697"/>
                                        </a:cubicBezTo>
                                        <a:cubicBezTo>
                                          <a:pt x="1755623" y="2535555"/>
                                          <a:pt x="1745145" y="2538412"/>
                                          <a:pt x="1735620" y="2542222"/>
                                        </a:cubicBezTo>
                                        <a:lnTo>
                                          <a:pt x="1731675" y="2537487"/>
                                        </a:lnTo>
                                        <a:lnTo>
                                          <a:pt x="1717522" y="2540317"/>
                                        </a:lnTo>
                                        <a:cubicBezTo>
                                          <a:pt x="1711807" y="2541270"/>
                                          <a:pt x="1706092" y="2543175"/>
                                          <a:pt x="1700377" y="2544127"/>
                                        </a:cubicBezTo>
                                        <a:cubicBezTo>
                                          <a:pt x="1688947" y="2546985"/>
                                          <a:pt x="1676565" y="2550795"/>
                                          <a:pt x="1665135" y="2552700"/>
                                        </a:cubicBezTo>
                                        <a:lnTo>
                                          <a:pt x="1663973" y="2553240"/>
                                        </a:lnTo>
                                        <a:lnTo>
                                          <a:pt x="1697520" y="2545079"/>
                                        </a:lnTo>
                                        <a:cubicBezTo>
                                          <a:pt x="1703235" y="2543174"/>
                                          <a:pt x="1708950" y="2542222"/>
                                          <a:pt x="1714665" y="2541269"/>
                                        </a:cubicBezTo>
                                        <a:cubicBezTo>
                                          <a:pt x="1720380" y="2540317"/>
                                          <a:pt x="1725142" y="2538412"/>
                                          <a:pt x="1728952" y="2538412"/>
                                        </a:cubicBezTo>
                                        <a:cubicBezTo>
                                          <a:pt x="1729905" y="2540317"/>
                                          <a:pt x="1731810" y="2542222"/>
                                          <a:pt x="1734667" y="2543174"/>
                                        </a:cubicBezTo>
                                        <a:cubicBezTo>
                                          <a:pt x="1745145" y="2540317"/>
                                          <a:pt x="1754670" y="2537459"/>
                                          <a:pt x="1764195" y="2533649"/>
                                        </a:cubicBezTo>
                                        <a:cubicBezTo>
                                          <a:pt x="1768957" y="2531744"/>
                                          <a:pt x="1773720" y="2530792"/>
                                          <a:pt x="1778482" y="2528887"/>
                                        </a:cubicBezTo>
                                        <a:cubicBezTo>
                                          <a:pt x="1783245" y="2526982"/>
                                          <a:pt x="1788007" y="2525077"/>
                                          <a:pt x="1793722" y="2523172"/>
                                        </a:cubicBezTo>
                                        <a:cubicBezTo>
                                          <a:pt x="1792770" y="2526982"/>
                                          <a:pt x="1790865" y="2531744"/>
                                          <a:pt x="1789912" y="2536507"/>
                                        </a:cubicBezTo>
                                        <a:cubicBezTo>
                                          <a:pt x="1776577" y="2543174"/>
                                          <a:pt x="1763242" y="2548889"/>
                                          <a:pt x="1749907" y="2555557"/>
                                        </a:cubicBezTo>
                                        <a:lnTo>
                                          <a:pt x="1747946" y="2555008"/>
                                        </a:lnTo>
                                        <a:lnTo>
                                          <a:pt x="1720380" y="2566034"/>
                                        </a:lnTo>
                                        <a:cubicBezTo>
                                          <a:pt x="1711808" y="2568892"/>
                                          <a:pt x="1704188" y="2570797"/>
                                          <a:pt x="1697520" y="2572702"/>
                                        </a:cubicBezTo>
                                        <a:cubicBezTo>
                                          <a:pt x="1683233" y="2576512"/>
                                          <a:pt x="1672755" y="2578417"/>
                                          <a:pt x="1663230" y="2581274"/>
                                        </a:cubicBezTo>
                                        <a:cubicBezTo>
                                          <a:pt x="1663707" y="2578893"/>
                                          <a:pt x="1657754" y="2578893"/>
                                          <a:pt x="1649062" y="2580084"/>
                                        </a:cubicBezTo>
                                        <a:lnTo>
                                          <a:pt x="1619428" y="2585850"/>
                                        </a:lnTo>
                                        <a:lnTo>
                                          <a:pt x="1618462" y="2587942"/>
                                        </a:lnTo>
                                        <a:cubicBezTo>
                                          <a:pt x="1593697" y="2593657"/>
                                          <a:pt x="1566075" y="2598419"/>
                                          <a:pt x="1539405" y="2603182"/>
                                        </a:cubicBezTo>
                                        <a:cubicBezTo>
                                          <a:pt x="1530832" y="2602229"/>
                                          <a:pt x="1531785" y="2600324"/>
                                          <a:pt x="1521307" y="2598419"/>
                                        </a:cubicBezTo>
                                        <a:cubicBezTo>
                                          <a:pt x="1516545" y="2598419"/>
                                          <a:pt x="1511782" y="2598419"/>
                                          <a:pt x="1506067" y="2598419"/>
                                        </a:cubicBezTo>
                                        <a:cubicBezTo>
                                          <a:pt x="1498447" y="2601277"/>
                                          <a:pt x="1488922" y="2604134"/>
                                          <a:pt x="1479397" y="2606992"/>
                                        </a:cubicBezTo>
                                        <a:cubicBezTo>
                                          <a:pt x="1470825" y="2607944"/>
                                          <a:pt x="1463205" y="2608897"/>
                                          <a:pt x="1455585" y="2608897"/>
                                        </a:cubicBezTo>
                                        <a:cubicBezTo>
                                          <a:pt x="1447965" y="2608897"/>
                                          <a:pt x="1440345" y="2609849"/>
                                          <a:pt x="1431772" y="2609849"/>
                                        </a:cubicBezTo>
                                        <a:lnTo>
                                          <a:pt x="1429185" y="2608741"/>
                                        </a:lnTo>
                                        <a:lnTo>
                                          <a:pt x="1407484" y="2612588"/>
                                        </a:lnTo>
                                        <a:cubicBezTo>
                                          <a:pt x="1399626" y="2612707"/>
                                          <a:pt x="1391768" y="2611278"/>
                                          <a:pt x="1381290" y="2607944"/>
                                        </a:cubicBezTo>
                                        <a:cubicBezTo>
                                          <a:pt x="1381290" y="2607944"/>
                                          <a:pt x="1382243" y="2606992"/>
                                          <a:pt x="1382243" y="2606992"/>
                                        </a:cubicBezTo>
                                        <a:cubicBezTo>
                                          <a:pt x="1384148" y="2605087"/>
                                          <a:pt x="1385100" y="2603182"/>
                                          <a:pt x="1387005" y="2600324"/>
                                        </a:cubicBezTo>
                                        <a:cubicBezTo>
                                          <a:pt x="1379385" y="2599372"/>
                                          <a:pt x="1371765" y="2598419"/>
                                          <a:pt x="1365098" y="2597467"/>
                                        </a:cubicBezTo>
                                        <a:cubicBezTo>
                                          <a:pt x="1367955" y="2595562"/>
                                          <a:pt x="1372718" y="2593657"/>
                                          <a:pt x="1375575" y="2591752"/>
                                        </a:cubicBezTo>
                                        <a:cubicBezTo>
                                          <a:pt x="1386053" y="2591752"/>
                                          <a:pt x="1396530" y="2591752"/>
                                          <a:pt x="1407008" y="2590799"/>
                                        </a:cubicBezTo>
                                        <a:cubicBezTo>
                                          <a:pt x="1417485" y="2589847"/>
                                          <a:pt x="1427010" y="2589847"/>
                                          <a:pt x="1437488" y="2589847"/>
                                        </a:cubicBezTo>
                                        <a:lnTo>
                                          <a:pt x="1481302" y="2590799"/>
                                        </a:lnTo>
                                        <a:lnTo>
                                          <a:pt x="1511782" y="2587942"/>
                                        </a:lnTo>
                                        <a:cubicBezTo>
                                          <a:pt x="1531785" y="2584132"/>
                                          <a:pt x="1550835" y="2579369"/>
                                          <a:pt x="1568932" y="2575559"/>
                                        </a:cubicBezTo>
                                        <a:cubicBezTo>
                                          <a:pt x="1585125" y="2570797"/>
                                          <a:pt x="1596555" y="2568892"/>
                                          <a:pt x="1607032" y="2566987"/>
                                        </a:cubicBezTo>
                                        <a:cubicBezTo>
                                          <a:pt x="1617510" y="2566034"/>
                                          <a:pt x="1627035" y="2566034"/>
                                          <a:pt x="1635607" y="2566034"/>
                                        </a:cubicBezTo>
                                        <a:lnTo>
                                          <a:pt x="1637595" y="2565111"/>
                                        </a:lnTo>
                                        <a:lnTo>
                                          <a:pt x="1609890" y="2566035"/>
                                        </a:lnTo>
                                        <a:cubicBezTo>
                                          <a:pt x="1599412" y="2566987"/>
                                          <a:pt x="1587030" y="2569845"/>
                                          <a:pt x="1571790" y="2574607"/>
                                        </a:cubicBezTo>
                                        <a:cubicBezTo>
                                          <a:pt x="1553692" y="2578417"/>
                                          <a:pt x="1534642" y="2583180"/>
                                          <a:pt x="1514640" y="2586990"/>
                                        </a:cubicBezTo>
                                        <a:cubicBezTo>
                                          <a:pt x="1505115" y="2587942"/>
                                          <a:pt x="1495590" y="2588895"/>
                                          <a:pt x="1484160" y="2589847"/>
                                        </a:cubicBezTo>
                                        <a:cubicBezTo>
                                          <a:pt x="1470825" y="2589847"/>
                                          <a:pt x="1455585" y="2589847"/>
                                          <a:pt x="1440345" y="2588895"/>
                                        </a:cubicBezTo>
                                        <a:cubicBezTo>
                                          <a:pt x="1430820" y="2588895"/>
                                          <a:pt x="1420342" y="2589847"/>
                                          <a:pt x="1409865" y="2589847"/>
                                        </a:cubicBezTo>
                                        <a:cubicBezTo>
                                          <a:pt x="1399387" y="2590800"/>
                                          <a:pt x="1388910" y="2590800"/>
                                          <a:pt x="1378432" y="2590800"/>
                                        </a:cubicBezTo>
                                        <a:cubicBezTo>
                                          <a:pt x="1377480" y="2588895"/>
                                          <a:pt x="1378432" y="2587942"/>
                                          <a:pt x="1379385" y="2586990"/>
                                        </a:cubicBezTo>
                                        <a:cubicBezTo>
                                          <a:pt x="1381290" y="2584132"/>
                                          <a:pt x="1384147" y="2581275"/>
                                          <a:pt x="1386052" y="2577465"/>
                                        </a:cubicBezTo>
                                        <a:cubicBezTo>
                                          <a:pt x="1479397" y="2573655"/>
                                          <a:pt x="1585125" y="2555557"/>
                                          <a:pt x="1679422" y="2528887"/>
                                        </a:cubicBezTo>
                                        <a:cubicBezTo>
                                          <a:pt x="1748955" y="2508885"/>
                                          <a:pt x="1814677" y="2485072"/>
                                          <a:pt x="1878495" y="2453640"/>
                                        </a:cubicBezTo>
                                        <a:cubicBezTo>
                                          <a:pt x="1893735" y="2445067"/>
                                          <a:pt x="1911832" y="2435542"/>
                                          <a:pt x="1930882" y="2426017"/>
                                        </a:cubicBezTo>
                                        <a:cubicBezTo>
                                          <a:pt x="1940407" y="2421255"/>
                                          <a:pt x="1950885" y="2416492"/>
                                          <a:pt x="1960410" y="2410777"/>
                                        </a:cubicBezTo>
                                        <a:cubicBezTo>
                                          <a:pt x="1969935" y="2405062"/>
                                          <a:pt x="1980412" y="2400300"/>
                                          <a:pt x="1990890" y="2394585"/>
                                        </a:cubicBezTo>
                                        <a:cubicBezTo>
                                          <a:pt x="2010892" y="2383155"/>
                                          <a:pt x="2029942" y="2371725"/>
                                          <a:pt x="2048040" y="2360295"/>
                                        </a:cubicBezTo>
                                        <a:cubicBezTo>
                                          <a:pt x="2066137" y="2347912"/>
                                          <a:pt x="2081377" y="2336482"/>
                                          <a:pt x="2093760" y="2325052"/>
                                        </a:cubicBezTo>
                                        <a:cubicBezTo>
                                          <a:pt x="2122335" y="2304097"/>
                                          <a:pt x="2150910" y="2283142"/>
                                          <a:pt x="2179485" y="2258377"/>
                                        </a:cubicBezTo>
                                        <a:cubicBezTo>
                                          <a:pt x="2187105" y="2251710"/>
                                          <a:pt x="2195677" y="2245995"/>
                                          <a:pt x="2203297" y="2239327"/>
                                        </a:cubicBezTo>
                                        <a:cubicBezTo>
                                          <a:pt x="2210917" y="2232660"/>
                                          <a:pt x="2218537" y="2225992"/>
                                          <a:pt x="2226157" y="2219325"/>
                                        </a:cubicBezTo>
                                        <a:cubicBezTo>
                                          <a:pt x="2238540" y="2208847"/>
                                          <a:pt x="2249017" y="2199322"/>
                                          <a:pt x="2260447" y="2187892"/>
                                        </a:cubicBezTo>
                                        <a:cubicBezTo>
                                          <a:pt x="2265210" y="2179320"/>
                                          <a:pt x="2270925" y="2171700"/>
                                          <a:pt x="2274735" y="2164080"/>
                                        </a:cubicBezTo>
                                        <a:lnTo>
                                          <a:pt x="2295258" y="2145267"/>
                                        </a:lnTo>
                                        <a:lnTo>
                                          <a:pt x="2295423" y="2144085"/>
                                        </a:lnTo>
                                        <a:lnTo>
                                          <a:pt x="2275688" y="2162175"/>
                                        </a:lnTo>
                                        <a:cubicBezTo>
                                          <a:pt x="2271878" y="2169795"/>
                                          <a:pt x="2266163" y="2177415"/>
                                          <a:pt x="2261400" y="2185987"/>
                                        </a:cubicBezTo>
                                        <a:cubicBezTo>
                                          <a:pt x="2249970" y="2197417"/>
                                          <a:pt x="2239493" y="2206942"/>
                                          <a:pt x="2227110" y="2217420"/>
                                        </a:cubicBezTo>
                                        <a:cubicBezTo>
                                          <a:pt x="2219490" y="2224087"/>
                                          <a:pt x="2211870" y="2230755"/>
                                          <a:pt x="2204250" y="2237422"/>
                                        </a:cubicBezTo>
                                        <a:cubicBezTo>
                                          <a:pt x="2196630" y="2244090"/>
                                          <a:pt x="2189010" y="2249805"/>
                                          <a:pt x="2180438" y="2256472"/>
                                        </a:cubicBezTo>
                                        <a:cubicBezTo>
                                          <a:pt x="2151863" y="2280285"/>
                                          <a:pt x="2124240" y="2302192"/>
                                          <a:pt x="2094713" y="2323147"/>
                                        </a:cubicBezTo>
                                        <a:cubicBezTo>
                                          <a:pt x="2082330" y="2334577"/>
                                          <a:pt x="2066138" y="2346960"/>
                                          <a:pt x="2048993" y="2358390"/>
                                        </a:cubicBezTo>
                                        <a:cubicBezTo>
                                          <a:pt x="2030895" y="2369820"/>
                                          <a:pt x="2011845" y="2382202"/>
                                          <a:pt x="1991843" y="2392680"/>
                                        </a:cubicBezTo>
                                        <a:cubicBezTo>
                                          <a:pt x="1981365" y="2398395"/>
                                          <a:pt x="1971840" y="2403157"/>
                                          <a:pt x="1961363" y="2408872"/>
                                        </a:cubicBezTo>
                                        <a:cubicBezTo>
                                          <a:pt x="1951838" y="2414587"/>
                                          <a:pt x="1941360" y="2419350"/>
                                          <a:pt x="1931835" y="2424112"/>
                                        </a:cubicBezTo>
                                        <a:cubicBezTo>
                                          <a:pt x="1912785" y="2433637"/>
                                          <a:pt x="1894688" y="2443162"/>
                                          <a:pt x="1879448" y="2451735"/>
                                        </a:cubicBezTo>
                                        <a:cubicBezTo>
                                          <a:pt x="1815630" y="2482215"/>
                                          <a:pt x="1749908" y="2506027"/>
                                          <a:pt x="1680375" y="2526982"/>
                                        </a:cubicBezTo>
                                        <a:cubicBezTo>
                                          <a:pt x="1586078" y="2553652"/>
                                          <a:pt x="1480350" y="2571750"/>
                                          <a:pt x="1387005" y="2575560"/>
                                        </a:cubicBezTo>
                                        <a:cubicBezTo>
                                          <a:pt x="1379385" y="2575560"/>
                                          <a:pt x="1370813" y="2575560"/>
                                          <a:pt x="1365098" y="2575560"/>
                                        </a:cubicBezTo>
                                        <a:cubicBezTo>
                                          <a:pt x="1364145" y="2572702"/>
                                          <a:pt x="1362240" y="2570797"/>
                                          <a:pt x="1362240" y="2567940"/>
                                        </a:cubicBezTo>
                                        <a:cubicBezTo>
                                          <a:pt x="1358430" y="2566035"/>
                                          <a:pt x="1348905" y="2566987"/>
                                          <a:pt x="1339380" y="2566987"/>
                                        </a:cubicBezTo>
                                        <a:cubicBezTo>
                                          <a:pt x="1330808" y="2569845"/>
                                          <a:pt x="1319378" y="2572702"/>
                                          <a:pt x="1318425" y="2575560"/>
                                        </a:cubicBezTo>
                                        <a:cubicBezTo>
                                          <a:pt x="1294613" y="2576512"/>
                                          <a:pt x="1275563" y="2576512"/>
                                          <a:pt x="1257465" y="2576512"/>
                                        </a:cubicBezTo>
                                        <a:cubicBezTo>
                                          <a:pt x="1240320" y="2575560"/>
                                          <a:pt x="1226033" y="2574607"/>
                                          <a:pt x="1212698" y="2574607"/>
                                        </a:cubicBezTo>
                                        <a:cubicBezTo>
                                          <a:pt x="1205078" y="2573655"/>
                                          <a:pt x="1198410" y="2572702"/>
                                          <a:pt x="1190790" y="2572702"/>
                                        </a:cubicBezTo>
                                        <a:cubicBezTo>
                                          <a:pt x="1183170" y="2571750"/>
                                          <a:pt x="1175550" y="2570797"/>
                                          <a:pt x="1168883" y="2568892"/>
                                        </a:cubicBezTo>
                                        <a:lnTo>
                                          <a:pt x="1182079" y="2554816"/>
                                        </a:lnTo>
                                        <a:lnTo>
                                          <a:pt x="1179360" y="2555557"/>
                                        </a:lnTo>
                                        <a:lnTo>
                                          <a:pt x="1130192" y="2546452"/>
                                        </a:lnTo>
                                        <a:lnTo>
                                          <a:pt x="1127925" y="2546985"/>
                                        </a:lnTo>
                                        <a:cubicBezTo>
                                          <a:pt x="1090778" y="2541270"/>
                                          <a:pt x="1060298" y="2535555"/>
                                          <a:pt x="1033628" y="2529840"/>
                                        </a:cubicBezTo>
                                        <a:cubicBezTo>
                                          <a:pt x="1020293" y="2526982"/>
                                          <a:pt x="1007910" y="2524125"/>
                                          <a:pt x="996480" y="2522220"/>
                                        </a:cubicBezTo>
                                        <a:cubicBezTo>
                                          <a:pt x="985050" y="2519362"/>
                                          <a:pt x="974573" y="2517457"/>
                                          <a:pt x="964095" y="2516505"/>
                                        </a:cubicBezTo>
                                        <a:cubicBezTo>
                                          <a:pt x="951713" y="2510790"/>
                                          <a:pt x="938378" y="2505075"/>
                                          <a:pt x="925043" y="2498407"/>
                                        </a:cubicBezTo>
                                        <a:cubicBezTo>
                                          <a:pt x="911708" y="2493645"/>
                                          <a:pt x="897420" y="2487930"/>
                                          <a:pt x="876465" y="2480310"/>
                                        </a:cubicBezTo>
                                        <a:cubicBezTo>
                                          <a:pt x="859320" y="2473642"/>
                                          <a:pt x="842175" y="2466975"/>
                                          <a:pt x="825983" y="2460307"/>
                                        </a:cubicBezTo>
                                        <a:cubicBezTo>
                                          <a:pt x="830745" y="2455545"/>
                                          <a:pt x="832650" y="2454592"/>
                                          <a:pt x="834555" y="2453640"/>
                                        </a:cubicBezTo>
                                        <a:cubicBezTo>
                                          <a:pt x="846938" y="2456497"/>
                                          <a:pt x="858368" y="2458402"/>
                                          <a:pt x="869798" y="2460307"/>
                                        </a:cubicBezTo>
                                        <a:cubicBezTo>
                                          <a:pt x="875513" y="2465070"/>
                                          <a:pt x="880275" y="2468880"/>
                                          <a:pt x="885038" y="2473642"/>
                                        </a:cubicBezTo>
                                        <a:cubicBezTo>
                                          <a:pt x="898373" y="2476500"/>
                                          <a:pt x="912660" y="2482215"/>
                                          <a:pt x="937425" y="2488882"/>
                                        </a:cubicBezTo>
                                        <a:cubicBezTo>
                                          <a:pt x="975525" y="2503170"/>
                                          <a:pt x="1006958" y="2509837"/>
                                          <a:pt x="1041248" y="2515552"/>
                                        </a:cubicBezTo>
                                        <a:cubicBezTo>
                                          <a:pt x="1049820" y="2517457"/>
                                          <a:pt x="1058393" y="2518410"/>
                                          <a:pt x="1066965" y="2520315"/>
                                        </a:cubicBezTo>
                                        <a:cubicBezTo>
                                          <a:pt x="1075538" y="2521267"/>
                                          <a:pt x="1085063" y="2523172"/>
                                          <a:pt x="1094588" y="2525077"/>
                                        </a:cubicBezTo>
                                        <a:cubicBezTo>
                                          <a:pt x="1104113" y="2526982"/>
                                          <a:pt x="1114590" y="2528887"/>
                                          <a:pt x="1125068" y="2531745"/>
                                        </a:cubicBezTo>
                                        <a:lnTo>
                                          <a:pt x="1158657" y="2539008"/>
                                        </a:lnTo>
                                        <a:lnTo>
                                          <a:pt x="1161262" y="2538412"/>
                                        </a:lnTo>
                                        <a:cubicBezTo>
                                          <a:pt x="1171740" y="2540317"/>
                                          <a:pt x="1181265" y="2541270"/>
                                          <a:pt x="1192695" y="2543175"/>
                                        </a:cubicBezTo>
                                        <a:cubicBezTo>
                                          <a:pt x="1193647" y="2542222"/>
                                          <a:pt x="1193647" y="2542222"/>
                                          <a:pt x="1193647" y="2541270"/>
                                        </a:cubicBezTo>
                                        <a:cubicBezTo>
                                          <a:pt x="1208887" y="2542222"/>
                                          <a:pt x="1225080" y="2542222"/>
                                          <a:pt x="1239367" y="2543175"/>
                                        </a:cubicBezTo>
                                        <a:cubicBezTo>
                                          <a:pt x="1242225" y="2543175"/>
                                          <a:pt x="1246035" y="2544127"/>
                                          <a:pt x="1246987" y="2544127"/>
                                        </a:cubicBezTo>
                                        <a:cubicBezTo>
                                          <a:pt x="1271752" y="2545080"/>
                                          <a:pt x="1294612" y="2544127"/>
                                          <a:pt x="1317472" y="2544127"/>
                                        </a:cubicBezTo>
                                        <a:cubicBezTo>
                                          <a:pt x="1335570" y="2545080"/>
                                          <a:pt x="1352715" y="2545080"/>
                                          <a:pt x="1368907" y="2546032"/>
                                        </a:cubicBezTo>
                                        <a:cubicBezTo>
                                          <a:pt x="1389862" y="2545080"/>
                                          <a:pt x="1410817" y="2542222"/>
                                          <a:pt x="1429867" y="2541270"/>
                                        </a:cubicBezTo>
                                        <a:cubicBezTo>
                                          <a:pt x="1432725" y="2541270"/>
                                          <a:pt x="1436535" y="2541270"/>
                                          <a:pt x="1437487" y="2541270"/>
                                        </a:cubicBezTo>
                                        <a:cubicBezTo>
                                          <a:pt x="1438440" y="2544127"/>
                                          <a:pt x="1440345" y="2546032"/>
                                          <a:pt x="1440345" y="2548890"/>
                                        </a:cubicBezTo>
                                        <a:cubicBezTo>
                                          <a:pt x="1468920" y="2546985"/>
                                          <a:pt x="1486065" y="2544127"/>
                                          <a:pt x="1500352" y="2541270"/>
                                        </a:cubicBezTo>
                                        <a:cubicBezTo>
                                          <a:pt x="1514640" y="2539365"/>
                                          <a:pt x="1525117" y="2536507"/>
                                          <a:pt x="1540357" y="2531745"/>
                                        </a:cubicBezTo>
                                        <a:cubicBezTo>
                                          <a:pt x="1547977" y="2530792"/>
                                          <a:pt x="1555597" y="2529840"/>
                                          <a:pt x="1563217" y="2527935"/>
                                        </a:cubicBezTo>
                                        <a:cubicBezTo>
                                          <a:pt x="1567980" y="2526982"/>
                                          <a:pt x="1572742" y="2526982"/>
                                          <a:pt x="1577505" y="2526030"/>
                                        </a:cubicBezTo>
                                        <a:cubicBezTo>
                                          <a:pt x="1588935" y="2523172"/>
                                          <a:pt x="1598460" y="2521267"/>
                                          <a:pt x="1608937" y="2518410"/>
                                        </a:cubicBezTo>
                                        <a:cubicBezTo>
                                          <a:pt x="1617510" y="2516505"/>
                                          <a:pt x="1626082" y="2514600"/>
                                          <a:pt x="1634655" y="2512695"/>
                                        </a:cubicBezTo>
                                        <a:cubicBezTo>
                                          <a:pt x="1643227" y="2510790"/>
                                          <a:pt x="1651800" y="2507932"/>
                                          <a:pt x="1660372" y="2506027"/>
                                        </a:cubicBezTo>
                                        <a:lnTo>
                                          <a:pt x="1707545" y="2497863"/>
                                        </a:lnTo>
                                        <a:lnTo>
                                          <a:pt x="1713713" y="2495550"/>
                                        </a:lnTo>
                                        <a:cubicBezTo>
                                          <a:pt x="1697520" y="2498407"/>
                                          <a:pt x="1680375" y="2501265"/>
                                          <a:pt x="1664183" y="2504122"/>
                                        </a:cubicBezTo>
                                        <a:cubicBezTo>
                                          <a:pt x="1655610" y="2506027"/>
                                          <a:pt x="1647038" y="2508885"/>
                                          <a:pt x="1638465" y="2510790"/>
                                        </a:cubicBezTo>
                                        <a:cubicBezTo>
                                          <a:pt x="1629893" y="2512695"/>
                                          <a:pt x="1621320" y="2514600"/>
                                          <a:pt x="1612748" y="2516505"/>
                                        </a:cubicBezTo>
                                        <a:cubicBezTo>
                                          <a:pt x="1601318" y="2519362"/>
                                          <a:pt x="1592745" y="2521267"/>
                                          <a:pt x="1581315" y="2524125"/>
                                        </a:cubicBezTo>
                                        <a:cubicBezTo>
                                          <a:pt x="1576553" y="2525077"/>
                                          <a:pt x="1571790" y="2525077"/>
                                          <a:pt x="1567028" y="2526030"/>
                                        </a:cubicBezTo>
                                        <a:cubicBezTo>
                                          <a:pt x="1559408" y="2526982"/>
                                          <a:pt x="1551788" y="2527935"/>
                                          <a:pt x="1544168" y="2529840"/>
                                        </a:cubicBezTo>
                                        <a:cubicBezTo>
                                          <a:pt x="1517498" y="2532697"/>
                                          <a:pt x="1498448" y="2533650"/>
                                          <a:pt x="1482255" y="2535555"/>
                                        </a:cubicBezTo>
                                        <a:cubicBezTo>
                                          <a:pt x="1467015" y="2537460"/>
                                          <a:pt x="1454633" y="2539365"/>
                                          <a:pt x="1440345" y="2539365"/>
                                        </a:cubicBezTo>
                                        <a:cubicBezTo>
                                          <a:pt x="1438440" y="2539365"/>
                                          <a:pt x="1435583" y="2539365"/>
                                          <a:pt x="1432725" y="2539365"/>
                                        </a:cubicBezTo>
                                        <a:cubicBezTo>
                                          <a:pt x="1413675" y="2541270"/>
                                          <a:pt x="1392720" y="2544127"/>
                                          <a:pt x="1371765" y="2544127"/>
                                        </a:cubicBezTo>
                                        <a:cubicBezTo>
                                          <a:pt x="1355573" y="2543175"/>
                                          <a:pt x="1338428" y="2543175"/>
                                          <a:pt x="1320330" y="2542222"/>
                                        </a:cubicBezTo>
                                        <a:cubicBezTo>
                                          <a:pt x="1297470" y="2542222"/>
                                          <a:pt x="1274610" y="2543175"/>
                                          <a:pt x="1249845" y="2542222"/>
                                        </a:cubicBezTo>
                                        <a:cubicBezTo>
                                          <a:pt x="1247940" y="2542222"/>
                                          <a:pt x="1245083" y="2541270"/>
                                          <a:pt x="1242225" y="2541270"/>
                                        </a:cubicBezTo>
                                        <a:cubicBezTo>
                                          <a:pt x="1231748" y="2537460"/>
                                          <a:pt x="1224128" y="2533650"/>
                                          <a:pt x="1212698" y="2528887"/>
                                        </a:cubicBezTo>
                                        <a:cubicBezTo>
                                          <a:pt x="1207935" y="2532697"/>
                                          <a:pt x="1201268" y="2535555"/>
                                          <a:pt x="1196505" y="2539365"/>
                                        </a:cubicBezTo>
                                        <a:lnTo>
                                          <a:pt x="1196464" y="2539447"/>
                                        </a:lnTo>
                                        <a:lnTo>
                                          <a:pt x="1209840" y="2530792"/>
                                        </a:lnTo>
                                        <a:cubicBezTo>
                                          <a:pt x="1221270" y="2535554"/>
                                          <a:pt x="1229843" y="2539364"/>
                                          <a:pt x="1239368" y="2543174"/>
                                        </a:cubicBezTo>
                                        <a:cubicBezTo>
                                          <a:pt x="1224128" y="2543174"/>
                                          <a:pt x="1207935" y="2542222"/>
                                          <a:pt x="1193648" y="2541269"/>
                                        </a:cubicBezTo>
                                        <a:lnTo>
                                          <a:pt x="1194008" y="2541036"/>
                                        </a:lnTo>
                                        <a:lnTo>
                                          <a:pt x="1164120" y="2536507"/>
                                        </a:lnTo>
                                        <a:cubicBezTo>
                                          <a:pt x="1151738" y="2533650"/>
                                          <a:pt x="1140308" y="2531745"/>
                                          <a:pt x="1128878" y="2528887"/>
                                        </a:cubicBezTo>
                                        <a:cubicBezTo>
                                          <a:pt x="1118400" y="2526030"/>
                                          <a:pt x="1107923" y="2524125"/>
                                          <a:pt x="1098398" y="2522220"/>
                                        </a:cubicBezTo>
                                        <a:cubicBezTo>
                                          <a:pt x="1088873" y="2520315"/>
                                          <a:pt x="1079348" y="2519362"/>
                                          <a:pt x="1070775" y="2517457"/>
                                        </a:cubicBezTo>
                                        <a:cubicBezTo>
                                          <a:pt x="1062203" y="2515552"/>
                                          <a:pt x="1053630" y="2514600"/>
                                          <a:pt x="1045058" y="2512695"/>
                                        </a:cubicBezTo>
                                        <a:cubicBezTo>
                                          <a:pt x="1010768" y="2506980"/>
                                          <a:pt x="979335" y="2500312"/>
                                          <a:pt x="941235" y="2486025"/>
                                        </a:cubicBezTo>
                                        <a:cubicBezTo>
                                          <a:pt x="916470" y="2480310"/>
                                          <a:pt x="902183" y="2474595"/>
                                          <a:pt x="888848" y="2470785"/>
                                        </a:cubicBezTo>
                                        <a:cubicBezTo>
                                          <a:pt x="883133" y="2466975"/>
                                          <a:pt x="878370" y="2462212"/>
                                          <a:pt x="873608" y="2457450"/>
                                        </a:cubicBezTo>
                                        <a:cubicBezTo>
                                          <a:pt x="862178" y="2455545"/>
                                          <a:pt x="850748" y="2453640"/>
                                          <a:pt x="838365" y="2450782"/>
                                        </a:cubicBezTo>
                                        <a:cubicBezTo>
                                          <a:pt x="820268" y="2442210"/>
                                          <a:pt x="804075" y="2433637"/>
                                          <a:pt x="785978" y="2424112"/>
                                        </a:cubicBezTo>
                                        <a:cubicBezTo>
                                          <a:pt x="780263" y="2424112"/>
                                          <a:pt x="776453" y="2425065"/>
                                          <a:pt x="770738" y="2425065"/>
                                        </a:cubicBezTo>
                                        <a:cubicBezTo>
                                          <a:pt x="751688" y="2415540"/>
                                          <a:pt x="734543" y="2406967"/>
                                          <a:pt x="716445" y="2397442"/>
                                        </a:cubicBezTo>
                                        <a:cubicBezTo>
                                          <a:pt x="713588" y="2391727"/>
                                          <a:pt x="709778" y="2386012"/>
                                          <a:pt x="706920" y="2380297"/>
                                        </a:cubicBezTo>
                                        <a:cubicBezTo>
                                          <a:pt x="706920" y="2380297"/>
                                          <a:pt x="707873" y="2380297"/>
                                          <a:pt x="708825" y="2379345"/>
                                        </a:cubicBezTo>
                                        <a:cubicBezTo>
                                          <a:pt x="719303" y="2386012"/>
                                          <a:pt x="730733" y="2391727"/>
                                          <a:pt x="742163" y="2397442"/>
                                        </a:cubicBezTo>
                                        <a:cubicBezTo>
                                          <a:pt x="753593" y="2403157"/>
                                          <a:pt x="764070" y="2408872"/>
                                          <a:pt x="775500" y="2415540"/>
                                        </a:cubicBezTo>
                                        <a:cubicBezTo>
                                          <a:pt x="779310" y="2413635"/>
                                          <a:pt x="782168" y="2411730"/>
                                          <a:pt x="785025" y="2409825"/>
                                        </a:cubicBezTo>
                                        <a:cubicBezTo>
                                          <a:pt x="766928" y="2401252"/>
                                          <a:pt x="755498" y="2391727"/>
                                          <a:pt x="745973" y="2384107"/>
                                        </a:cubicBezTo>
                                        <a:cubicBezTo>
                                          <a:pt x="736448" y="2376487"/>
                                          <a:pt x="726923" y="2371725"/>
                                          <a:pt x="713588" y="2369820"/>
                                        </a:cubicBezTo>
                                        <a:cubicBezTo>
                                          <a:pt x="686918" y="2350770"/>
                                          <a:pt x="678345" y="2350770"/>
                                          <a:pt x="668820" y="2344102"/>
                                        </a:cubicBezTo>
                                        <a:cubicBezTo>
                                          <a:pt x="655485" y="2335530"/>
                                          <a:pt x="643103" y="2327910"/>
                                          <a:pt x="630720" y="2319337"/>
                                        </a:cubicBezTo>
                                        <a:cubicBezTo>
                                          <a:pt x="600240" y="2302192"/>
                                          <a:pt x="608813" y="2320290"/>
                                          <a:pt x="570713" y="2293620"/>
                                        </a:cubicBezTo>
                                        <a:cubicBezTo>
                                          <a:pt x="563093" y="2287905"/>
                                          <a:pt x="556425" y="2282190"/>
                                          <a:pt x="547853" y="2274570"/>
                                        </a:cubicBezTo>
                                        <a:cubicBezTo>
                                          <a:pt x="549758" y="2274570"/>
                                          <a:pt x="551663" y="2273617"/>
                                          <a:pt x="552615" y="2272665"/>
                                        </a:cubicBezTo>
                                        <a:cubicBezTo>
                                          <a:pt x="561188" y="2275522"/>
                                          <a:pt x="567855" y="2277427"/>
                                          <a:pt x="575475" y="2279332"/>
                                        </a:cubicBezTo>
                                        <a:cubicBezTo>
                                          <a:pt x="559283" y="2261235"/>
                                          <a:pt x="556425" y="2253615"/>
                                          <a:pt x="527850" y="2229802"/>
                                        </a:cubicBezTo>
                                        <a:cubicBezTo>
                                          <a:pt x="518325" y="2222182"/>
                                          <a:pt x="509753" y="2214562"/>
                                          <a:pt x="501180" y="2207895"/>
                                        </a:cubicBezTo>
                                        <a:cubicBezTo>
                                          <a:pt x="492608" y="2200275"/>
                                          <a:pt x="484035" y="2193607"/>
                                          <a:pt x="476415" y="2185987"/>
                                        </a:cubicBezTo>
                                        <a:cubicBezTo>
                                          <a:pt x="470700" y="2180272"/>
                                          <a:pt x="455460" y="2174557"/>
                                          <a:pt x="444983" y="2160270"/>
                                        </a:cubicBezTo>
                                        <a:cubicBezTo>
                                          <a:pt x="428790" y="2143125"/>
                                          <a:pt x="415455" y="2126932"/>
                                          <a:pt x="399263" y="2109787"/>
                                        </a:cubicBezTo>
                                        <a:lnTo>
                                          <a:pt x="396126" y="2099983"/>
                                        </a:lnTo>
                                        <a:lnTo>
                                          <a:pt x="386880" y="2090737"/>
                                        </a:lnTo>
                                        <a:cubicBezTo>
                                          <a:pt x="376403" y="2080260"/>
                                          <a:pt x="365925" y="2068830"/>
                                          <a:pt x="355448" y="2056447"/>
                                        </a:cubicBezTo>
                                        <a:cubicBezTo>
                                          <a:pt x="353543" y="2049780"/>
                                          <a:pt x="339255" y="2031682"/>
                                          <a:pt x="351638" y="2039302"/>
                                        </a:cubicBezTo>
                                        <a:cubicBezTo>
                                          <a:pt x="346875" y="2033587"/>
                                          <a:pt x="343065" y="2026920"/>
                                          <a:pt x="339255" y="2022157"/>
                                        </a:cubicBezTo>
                                        <a:lnTo>
                                          <a:pt x="337780" y="2019844"/>
                                        </a:lnTo>
                                        <a:lnTo>
                                          <a:pt x="323062" y="2009774"/>
                                        </a:lnTo>
                                        <a:cubicBezTo>
                                          <a:pt x="311632" y="1996439"/>
                                          <a:pt x="302107" y="1982152"/>
                                          <a:pt x="294487" y="1968817"/>
                                        </a:cubicBezTo>
                                        <a:cubicBezTo>
                                          <a:pt x="286867" y="1954529"/>
                                          <a:pt x="281152" y="1941194"/>
                                          <a:pt x="278295" y="1930717"/>
                                        </a:cubicBezTo>
                                        <a:lnTo>
                                          <a:pt x="276390" y="1930717"/>
                                        </a:lnTo>
                                        <a:cubicBezTo>
                                          <a:pt x="268770" y="1917382"/>
                                          <a:pt x="261150" y="1903095"/>
                                          <a:pt x="254483" y="1888807"/>
                                        </a:cubicBezTo>
                                        <a:cubicBezTo>
                                          <a:pt x="247815" y="1874520"/>
                                          <a:pt x="240195" y="1861185"/>
                                          <a:pt x="233528" y="1846897"/>
                                        </a:cubicBezTo>
                                        <a:cubicBezTo>
                                          <a:pt x="225908" y="1830705"/>
                                          <a:pt x="218288" y="1814512"/>
                                          <a:pt x="211620" y="1798320"/>
                                        </a:cubicBezTo>
                                        <a:cubicBezTo>
                                          <a:pt x="204953" y="1782127"/>
                                          <a:pt x="198285" y="1764982"/>
                                          <a:pt x="191618" y="1748790"/>
                                        </a:cubicBezTo>
                                        <a:cubicBezTo>
                                          <a:pt x="199238" y="1759267"/>
                                          <a:pt x="205905" y="1769745"/>
                                          <a:pt x="211620" y="1782127"/>
                                        </a:cubicBezTo>
                                        <a:cubicBezTo>
                                          <a:pt x="217335" y="1794510"/>
                                          <a:pt x="223050" y="1807845"/>
                                          <a:pt x="231623" y="1824037"/>
                                        </a:cubicBezTo>
                                        <a:cubicBezTo>
                                          <a:pt x="235433" y="1829752"/>
                                          <a:pt x="236385" y="1839277"/>
                                          <a:pt x="238290" y="1846897"/>
                                        </a:cubicBezTo>
                                        <a:lnTo>
                                          <a:pt x="241045" y="1850938"/>
                                        </a:lnTo>
                                        <a:lnTo>
                                          <a:pt x="237654" y="1833304"/>
                                        </a:lnTo>
                                        <a:lnTo>
                                          <a:pt x="228808" y="1817251"/>
                                        </a:lnTo>
                                        <a:lnTo>
                                          <a:pt x="214410" y="1784873"/>
                                        </a:lnTo>
                                        <a:lnTo>
                                          <a:pt x="197332" y="1756409"/>
                                        </a:lnTo>
                                        <a:cubicBezTo>
                                          <a:pt x="190665" y="1737359"/>
                                          <a:pt x="183045" y="1718309"/>
                                          <a:pt x="176377" y="1699259"/>
                                        </a:cubicBezTo>
                                        <a:lnTo>
                                          <a:pt x="158426" y="1640679"/>
                                        </a:lnTo>
                                        <a:lnTo>
                                          <a:pt x="152529" y="1623596"/>
                                        </a:lnTo>
                                        <a:cubicBezTo>
                                          <a:pt x="142540" y="1590017"/>
                                          <a:pt x="133958" y="1555831"/>
                                          <a:pt x="126853" y="1521108"/>
                                        </a:cubicBezTo>
                                        <a:lnTo>
                                          <a:pt x="115498" y="1446707"/>
                                        </a:lnTo>
                                        <a:lnTo>
                                          <a:pt x="115417" y="1448752"/>
                                        </a:lnTo>
                                        <a:cubicBezTo>
                                          <a:pt x="115417" y="1453515"/>
                                          <a:pt x="115417" y="1457325"/>
                                          <a:pt x="116370" y="1463992"/>
                                        </a:cubicBezTo>
                                        <a:cubicBezTo>
                                          <a:pt x="118275" y="1475422"/>
                                          <a:pt x="120180" y="1486852"/>
                                          <a:pt x="121132" y="1499235"/>
                                        </a:cubicBezTo>
                                        <a:cubicBezTo>
                                          <a:pt x="123037" y="1511617"/>
                                          <a:pt x="124942" y="1524000"/>
                                          <a:pt x="126847" y="1535430"/>
                                        </a:cubicBezTo>
                                        <a:cubicBezTo>
                                          <a:pt x="122085" y="1526857"/>
                                          <a:pt x="120180" y="1515427"/>
                                          <a:pt x="117322" y="1503997"/>
                                        </a:cubicBezTo>
                                        <a:cubicBezTo>
                                          <a:pt x="115417" y="1491615"/>
                                          <a:pt x="113512" y="1478280"/>
                                          <a:pt x="110655" y="1463992"/>
                                        </a:cubicBezTo>
                                        <a:cubicBezTo>
                                          <a:pt x="105892" y="1463992"/>
                                          <a:pt x="104940" y="1463992"/>
                                          <a:pt x="103035" y="1463992"/>
                                        </a:cubicBezTo>
                                        <a:cubicBezTo>
                                          <a:pt x="102082" y="1453515"/>
                                          <a:pt x="101130" y="1443990"/>
                                          <a:pt x="98272" y="1427797"/>
                                        </a:cubicBezTo>
                                        <a:cubicBezTo>
                                          <a:pt x="96367" y="1420177"/>
                                          <a:pt x="93510" y="1412557"/>
                                          <a:pt x="91605" y="1404937"/>
                                        </a:cubicBezTo>
                                        <a:cubicBezTo>
                                          <a:pt x="89700" y="1397317"/>
                                          <a:pt x="87795" y="1389697"/>
                                          <a:pt x="85890" y="1383030"/>
                                        </a:cubicBezTo>
                                        <a:cubicBezTo>
                                          <a:pt x="80175" y="1376362"/>
                                          <a:pt x="75412" y="1371600"/>
                                          <a:pt x="69697" y="1365885"/>
                                        </a:cubicBezTo>
                                        <a:cubicBezTo>
                                          <a:pt x="67792" y="1365885"/>
                                          <a:pt x="66840" y="1365885"/>
                                          <a:pt x="64935" y="1365885"/>
                                        </a:cubicBezTo>
                                        <a:cubicBezTo>
                                          <a:pt x="63030" y="1360170"/>
                                          <a:pt x="61125" y="1351597"/>
                                          <a:pt x="60172" y="1342072"/>
                                        </a:cubicBezTo>
                                        <a:cubicBezTo>
                                          <a:pt x="59220" y="1332547"/>
                                          <a:pt x="58267" y="1322070"/>
                                          <a:pt x="58267" y="1311592"/>
                                        </a:cubicBezTo>
                                        <a:cubicBezTo>
                                          <a:pt x="58267" y="1291590"/>
                                          <a:pt x="59220" y="1273492"/>
                                          <a:pt x="62077" y="1268730"/>
                                        </a:cubicBezTo>
                                        <a:cubicBezTo>
                                          <a:pt x="63030" y="1263015"/>
                                          <a:pt x="63030" y="1258252"/>
                                          <a:pt x="63982" y="1253490"/>
                                        </a:cubicBezTo>
                                        <a:lnTo>
                                          <a:pt x="67226" y="1243037"/>
                                        </a:lnTo>
                                        <a:lnTo>
                                          <a:pt x="65649" y="1219200"/>
                                        </a:lnTo>
                                        <a:cubicBezTo>
                                          <a:pt x="65887" y="1207294"/>
                                          <a:pt x="66839" y="1194911"/>
                                          <a:pt x="67792" y="1183957"/>
                                        </a:cubicBezTo>
                                        <a:lnTo>
                                          <a:pt x="71602" y="1176814"/>
                                        </a:lnTo>
                                        <a:lnTo>
                                          <a:pt x="71602" y="1172527"/>
                                        </a:lnTo>
                                        <a:cubicBezTo>
                                          <a:pt x="69697" y="1178242"/>
                                          <a:pt x="66840" y="1182052"/>
                                          <a:pt x="63982" y="1186815"/>
                                        </a:cubicBezTo>
                                        <a:cubicBezTo>
                                          <a:pt x="62077" y="1183005"/>
                                          <a:pt x="59220" y="1181100"/>
                                          <a:pt x="57315" y="1177290"/>
                                        </a:cubicBezTo>
                                        <a:cubicBezTo>
                                          <a:pt x="53505" y="1171575"/>
                                          <a:pt x="54457" y="1120140"/>
                                          <a:pt x="44932" y="1160145"/>
                                        </a:cubicBezTo>
                                        <a:lnTo>
                                          <a:pt x="42670" y="1146572"/>
                                        </a:lnTo>
                                        <a:lnTo>
                                          <a:pt x="42075" y="1147762"/>
                                        </a:lnTo>
                                        <a:cubicBezTo>
                                          <a:pt x="41122" y="1160145"/>
                                          <a:pt x="39217" y="1173480"/>
                                          <a:pt x="38265" y="1185862"/>
                                        </a:cubicBezTo>
                                        <a:cubicBezTo>
                                          <a:pt x="37312" y="1198245"/>
                                          <a:pt x="35407" y="1211580"/>
                                          <a:pt x="35407" y="1223962"/>
                                        </a:cubicBezTo>
                                        <a:cubicBezTo>
                                          <a:pt x="34455" y="1233487"/>
                                          <a:pt x="33502" y="1243965"/>
                                          <a:pt x="32550" y="1253490"/>
                                        </a:cubicBezTo>
                                        <a:lnTo>
                                          <a:pt x="32550" y="1314449"/>
                                        </a:lnTo>
                                        <a:cubicBezTo>
                                          <a:pt x="32550" y="1324927"/>
                                          <a:pt x="32550" y="1335404"/>
                                          <a:pt x="33502" y="1345882"/>
                                        </a:cubicBezTo>
                                        <a:cubicBezTo>
                                          <a:pt x="34455" y="1356359"/>
                                          <a:pt x="35407" y="1366837"/>
                                          <a:pt x="35407" y="1377314"/>
                                        </a:cubicBezTo>
                                        <a:cubicBezTo>
                                          <a:pt x="31597" y="1378267"/>
                                          <a:pt x="32550" y="1413509"/>
                                          <a:pt x="26835" y="1406842"/>
                                        </a:cubicBezTo>
                                        <a:cubicBezTo>
                                          <a:pt x="25882" y="1406842"/>
                                          <a:pt x="25882" y="1406842"/>
                                          <a:pt x="24930" y="1406842"/>
                                        </a:cubicBezTo>
                                        <a:cubicBezTo>
                                          <a:pt x="19215" y="1385887"/>
                                          <a:pt x="19215" y="1367789"/>
                                          <a:pt x="19215" y="1349692"/>
                                        </a:cubicBezTo>
                                        <a:cubicBezTo>
                                          <a:pt x="19215" y="1331594"/>
                                          <a:pt x="22072" y="1313497"/>
                                          <a:pt x="19215" y="1290637"/>
                                        </a:cubicBezTo>
                                        <a:cubicBezTo>
                                          <a:pt x="20167" y="1274444"/>
                                          <a:pt x="22072" y="1260157"/>
                                          <a:pt x="23977" y="1244917"/>
                                        </a:cubicBezTo>
                                        <a:lnTo>
                                          <a:pt x="32546" y="1253485"/>
                                        </a:lnTo>
                                        <a:lnTo>
                                          <a:pt x="24930" y="1243965"/>
                                        </a:lnTo>
                                        <a:cubicBezTo>
                                          <a:pt x="23025" y="1234440"/>
                                          <a:pt x="23025" y="1223962"/>
                                          <a:pt x="23025" y="1209675"/>
                                        </a:cubicBezTo>
                                        <a:cubicBezTo>
                                          <a:pt x="23025" y="1195387"/>
                                          <a:pt x="23977" y="1178242"/>
                                          <a:pt x="24930" y="1157287"/>
                                        </a:cubicBezTo>
                                        <a:cubicBezTo>
                                          <a:pt x="24930" y="1152525"/>
                                          <a:pt x="25882" y="1147762"/>
                                          <a:pt x="25882" y="1143000"/>
                                        </a:cubicBezTo>
                                        <a:cubicBezTo>
                                          <a:pt x="26835" y="1135380"/>
                                          <a:pt x="27787" y="1126807"/>
                                          <a:pt x="28740" y="1119187"/>
                                        </a:cubicBezTo>
                                        <a:cubicBezTo>
                                          <a:pt x="32550" y="1105852"/>
                                          <a:pt x="36360" y="1089660"/>
                                          <a:pt x="40170" y="1076325"/>
                                        </a:cubicBezTo>
                                        <a:lnTo>
                                          <a:pt x="45865" y="1047851"/>
                                        </a:lnTo>
                                        <a:lnTo>
                                          <a:pt x="43980" y="1041082"/>
                                        </a:lnTo>
                                        <a:cubicBezTo>
                                          <a:pt x="42075" y="1053465"/>
                                          <a:pt x="39217" y="1064895"/>
                                          <a:pt x="37312" y="1079182"/>
                                        </a:cubicBezTo>
                                        <a:cubicBezTo>
                                          <a:pt x="33502" y="1092517"/>
                                          <a:pt x="29692" y="1108710"/>
                                          <a:pt x="25882" y="1122045"/>
                                        </a:cubicBezTo>
                                        <a:cubicBezTo>
                                          <a:pt x="24930" y="1129665"/>
                                          <a:pt x="23977" y="1138237"/>
                                          <a:pt x="23025" y="1145857"/>
                                        </a:cubicBezTo>
                                        <a:cubicBezTo>
                                          <a:pt x="23025" y="1150620"/>
                                          <a:pt x="22072" y="1155382"/>
                                          <a:pt x="22072" y="1160145"/>
                                        </a:cubicBezTo>
                                        <a:cubicBezTo>
                                          <a:pt x="22072" y="1181100"/>
                                          <a:pt x="21120" y="1198245"/>
                                          <a:pt x="20167" y="1212532"/>
                                        </a:cubicBezTo>
                                        <a:cubicBezTo>
                                          <a:pt x="20167" y="1226820"/>
                                          <a:pt x="21120" y="1237297"/>
                                          <a:pt x="22072" y="1246822"/>
                                        </a:cubicBezTo>
                                        <a:cubicBezTo>
                                          <a:pt x="20167" y="1263015"/>
                                          <a:pt x="18262" y="1277302"/>
                                          <a:pt x="17310" y="1292542"/>
                                        </a:cubicBezTo>
                                        <a:cubicBezTo>
                                          <a:pt x="20167" y="1315402"/>
                                          <a:pt x="17310" y="1333500"/>
                                          <a:pt x="17310" y="1351597"/>
                                        </a:cubicBezTo>
                                        <a:cubicBezTo>
                                          <a:pt x="17310" y="1369695"/>
                                          <a:pt x="17310" y="1387792"/>
                                          <a:pt x="23025" y="1408747"/>
                                        </a:cubicBezTo>
                                        <a:cubicBezTo>
                                          <a:pt x="23025" y="1408747"/>
                                          <a:pt x="23977" y="1408747"/>
                                          <a:pt x="24930" y="1408747"/>
                                        </a:cubicBezTo>
                                        <a:cubicBezTo>
                                          <a:pt x="28740" y="1426845"/>
                                          <a:pt x="32550" y="1443990"/>
                                          <a:pt x="37312" y="1463040"/>
                                        </a:cubicBezTo>
                                        <a:cubicBezTo>
                                          <a:pt x="38265" y="1475422"/>
                                          <a:pt x="41122" y="1486852"/>
                                          <a:pt x="43980" y="1507807"/>
                                        </a:cubicBezTo>
                                        <a:cubicBezTo>
                                          <a:pt x="48742" y="1524000"/>
                                          <a:pt x="53505" y="1539240"/>
                                          <a:pt x="58267" y="1553527"/>
                                        </a:cubicBezTo>
                                        <a:cubicBezTo>
                                          <a:pt x="60410" y="1580673"/>
                                          <a:pt x="74877" y="1623893"/>
                                          <a:pt x="80770" y="1651843"/>
                                        </a:cubicBezTo>
                                        <a:lnTo>
                                          <a:pt x="82734" y="1670685"/>
                                        </a:lnTo>
                                        <a:lnTo>
                                          <a:pt x="86843" y="1670685"/>
                                        </a:lnTo>
                                        <a:cubicBezTo>
                                          <a:pt x="97320" y="1697355"/>
                                          <a:pt x="103988" y="1711642"/>
                                          <a:pt x="107798" y="1721167"/>
                                        </a:cubicBezTo>
                                        <a:cubicBezTo>
                                          <a:pt x="112560" y="1730692"/>
                                          <a:pt x="114465" y="1737360"/>
                                          <a:pt x="115418" y="1746885"/>
                                        </a:cubicBezTo>
                                        <a:cubicBezTo>
                                          <a:pt x="111608" y="1745932"/>
                                          <a:pt x="106845" y="1736407"/>
                                          <a:pt x="101130" y="1724977"/>
                                        </a:cubicBezTo>
                                        <a:cubicBezTo>
                                          <a:pt x="95415" y="1713547"/>
                                          <a:pt x="90653" y="1700212"/>
                                          <a:pt x="85890" y="1690687"/>
                                        </a:cubicBezTo>
                                        <a:cubicBezTo>
                                          <a:pt x="81128" y="1678305"/>
                                          <a:pt x="89700" y="1712595"/>
                                          <a:pt x="84938" y="1700212"/>
                                        </a:cubicBezTo>
                                        <a:lnTo>
                                          <a:pt x="76651" y="1674524"/>
                                        </a:lnTo>
                                        <a:lnTo>
                                          <a:pt x="70650" y="1675447"/>
                                        </a:lnTo>
                                        <a:cubicBezTo>
                                          <a:pt x="67792" y="1667827"/>
                                          <a:pt x="65887" y="1660207"/>
                                          <a:pt x="63982" y="1653540"/>
                                        </a:cubicBezTo>
                                        <a:cubicBezTo>
                                          <a:pt x="53505" y="1643062"/>
                                          <a:pt x="45885" y="1621155"/>
                                          <a:pt x="41122" y="1601152"/>
                                        </a:cubicBezTo>
                                        <a:cubicBezTo>
                                          <a:pt x="36360" y="1581150"/>
                                          <a:pt x="32550" y="1562100"/>
                                          <a:pt x="26835" y="1554480"/>
                                        </a:cubicBezTo>
                                        <a:cubicBezTo>
                                          <a:pt x="22072" y="1537335"/>
                                          <a:pt x="22072" y="1519237"/>
                                          <a:pt x="25882" y="1515427"/>
                                        </a:cubicBezTo>
                                        <a:cubicBezTo>
                                          <a:pt x="23977" y="1500187"/>
                                          <a:pt x="21120" y="1484947"/>
                                          <a:pt x="19215" y="1469707"/>
                                        </a:cubicBezTo>
                                        <a:cubicBezTo>
                                          <a:pt x="17310" y="1454467"/>
                                          <a:pt x="16357" y="1439227"/>
                                          <a:pt x="14452" y="1423987"/>
                                        </a:cubicBezTo>
                                        <a:cubicBezTo>
                                          <a:pt x="10642" y="1412557"/>
                                          <a:pt x="6832" y="1403032"/>
                                          <a:pt x="3975" y="1390650"/>
                                        </a:cubicBezTo>
                                        <a:cubicBezTo>
                                          <a:pt x="-1740" y="1325880"/>
                                          <a:pt x="-2693" y="1250632"/>
                                          <a:pt x="10642" y="1213485"/>
                                        </a:cubicBezTo>
                                        <a:cubicBezTo>
                                          <a:pt x="11595" y="1197292"/>
                                          <a:pt x="12547" y="1177290"/>
                                          <a:pt x="17310" y="1167765"/>
                                        </a:cubicBezTo>
                                        <a:cubicBezTo>
                                          <a:pt x="15405" y="1159192"/>
                                          <a:pt x="13500" y="1151572"/>
                                          <a:pt x="11595" y="1143000"/>
                                        </a:cubicBezTo>
                                        <a:cubicBezTo>
                                          <a:pt x="13500" y="1126807"/>
                                          <a:pt x="11595" y="1089660"/>
                                          <a:pt x="23025" y="1074420"/>
                                        </a:cubicBezTo>
                                        <a:cubicBezTo>
                                          <a:pt x="23977" y="1067752"/>
                                          <a:pt x="24930" y="1062990"/>
                                          <a:pt x="25882" y="1058227"/>
                                        </a:cubicBezTo>
                                        <a:cubicBezTo>
                                          <a:pt x="27787" y="1034415"/>
                                          <a:pt x="29692" y="1018222"/>
                                          <a:pt x="33502" y="1002982"/>
                                        </a:cubicBezTo>
                                        <a:cubicBezTo>
                                          <a:pt x="40170" y="989647"/>
                                          <a:pt x="48742" y="967740"/>
                                          <a:pt x="53505" y="962977"/>
                                        </a:cubicBezTo>
                                        <a:cubicBezTo>
                                          <a:pt x="58267" y="973455"/>
                                          <a:pt x="46837" y="1000125"/>
                                          <a:pt x="48742" y="1017270"/>
                                        </a:cubicBezTo>
                                        <a:lnTo>
                                          <a:pt x="53503" y="1007964"/>
                                        </a:lnTo>
                                        <a:lnTo>
                                          <a:pt x="56362" y="985718"/>
                                        </a:lnTo>
                                        <a:cubicBezTo>
                                          <a:pt x="58267" y="975597"/>
                                          <a:pt x="59696" y="966311"/>
                                          <a:pt x="57315" y="961072"/>
                                        </a:cubicBezTo>
                                        <a:cubicBezTo>
                                          <a:pt x="60172" y="949642"/>
                                          <a:pt x="63030" y="941069"/>
                                          <a:pt x="65887" y="929639"/>
                                        </a:cubicBezTo>
                                        <a:cubicBezTo>
                                          <a:pt x="70650" y="914399"/>
                                          <a:pt x="74460" y="898207"/>
                                          <a:pt x="79222" y="882014"/>
                                        </a:cubicBezTo>
                                        <a:cubicBezTo>
                                          <a:pt x="83985" y="865822"/>
                                          <a:pt x="89700" y="849629"/>
                                          <a:pt x="95415" y="833437"/>
                                        </a:cubicBezTo>
                                        <a:lnTo>
                                          <a:pt x="96628" y="832072"/>
                                        </a:lnTo>
                                        <a:lnTo>
                                          <a:pt x="103988" y="793432"/>
                                        </a:lnTo>
                                        <a:cubicBezTo>
                                          <a:pt x="107798" y="785812"/>
                                          <a:pt x="111608" y="775334"/>
                                          <a:pt x="114465" y="765809"/>
                                        </a:cubicBezTo>
                                        <a:cubicBezTo>
                                          <a:pt x="118275" y="756284"/>
                                          <a:pt x="123038" y="748664"/>
                                          <a:pt x="126848" y="742949"/>
                                        </a:cubicBezTo>
                                        <a:cubicBezTo>
                                          <a:pt x="135420" y="726757"/>
                                          <a:pt x="142088" y="710564"/>
                                          <a:pt x="151613" y="695324"/>
                                        </a:cubicBezTo>
                                        <a:cubicBezTo>
                                          <a:pt x="158280" y="680084"/>
                                          <a:pt x="164948" y="667702"/>
                                          <a:pt x="171615" y="652462"/>
                                        </a:cubicBezTo>
                                        <a:cubicBezTo>
                                          <a:pt x="172568" y="639127"/>
                                          <a:pt x="191618" y="614362"/>
                                          <a:pt x="200190" y="597217"/>
                                        </a:cubicBezTo>
                                        <a:cubicBezTo>
                                          <a:pt x="204953" y="591502"/>
                                          <a:pt x="210668" y="585787"/>
                                          <a:pt x="221145" y="573404"/>
                                        </a:cubicBezTo>
                                        <a:cubicBezTo>
                                          <a:pt x="227813" y="559117"/>
                                          <a:pt x="233528" y="548639"/>
                                          <a:pt x="238290" y="540067"/>
                                        </a:cubicBezTo>
                                        <a:cubicBezTo>
                                          <a:pt x="243053" y="531494"/>
                                          <a:pt x="247815" y="525779"/>
                                          <a:pt x="252578" y="519112"/>
                                        </a:cubicBezTo>
                                        <a:cubicBezTo>
                                          <a:pt x="258293" y="513397"/>
                                          <a:pt x="266865" y="503872"/>
                                          <a:pt x="267818" y="511492"/>
                                        </a:cubicBezTo>
                                        <a:cubicBezTo>
                                          <a:pt x="268770" y="510539"/>
                                          <a:pt x="270675" y="507682"/>
                                          <a:pt x="271628" y="505777"/>
                                        </a:cubicBezTo>
                                        <a:cubicBezTo>
                                          <a:pt x="276390" y="495299"/>
                                          <a:pt x="281153" y="485774"/>
                                          <a:pt x="286868" y="475297"/>
                                        </a:cubicBezTo>
                                        <a:cubicBezTo>
                                          <a:pt x="296393" y="464819"/>
                                          <a:pt x="307823" y="446722"/>
                                          <a:pt x="316395" y="441007"/>
                                        </a:cubicBezTo>
                                        <a:cubicBezTo>
                                          <a:pt x="309966" y="453151"/>
                                          <a:pt x="316931" y="450829"/>
                                          <a:pt x="317199" y="455339"/>
                                        </a:cubicBezTo>
                                        <a:lnTo>
                                          <a:pt x="315045" y="461363"/>
                                        </a:lnTo>
                                        <a:lnTo>
                                          <a:pt x="345922" y="429577"/>
                                        </a:lnTo>
                                        <a:cubicBezTo>
                                          <a:pt x="348780" y="423862"/>
                                          <a:pt x="354495" y="417195"/>
                                          <a:pt x="361162" y="409575"/>
                                        </a:cubicBezTo>
                                        <a:cubicBezTo>
                                          <a:pt x="367830" y="402907"/>
                                          <a:pt x="375450" y="396240"/>
                                          <a:pt x="381165" y="390525"/>
                                        </a:cubicBezTo>
                                        <a:lnTo>
                                          <a:pt x="382888" y="392440"/>
                                        </a:lnTo>
                                        <a:lnTo>
                                          <a:pt x="382118" y="391477"/>
                                        </a:lnTo>
                                        <a:cubicBezTo>
                                          <a:pt x="390690" y="382904"/>
                                          <a:pt x="398310" y="374332"/>
                                          <a:pt x="406883" y="366712"/>
                                        </a:cubicBezTo>
                                        <a:cubicBezTo>
                                          <a:pt x="414503" y="359092"/>
                                          <a:pt x="423075" y="351472"/>
                                          <a:pt x="431648" y="343852"/>
                                        </a:cubicBezTo>
                                        <a:cubicBezTo>
                                          <a:pt x="442125" y="333374"/>
                                          <a:pt x="448793" y="324802"/>
                                          <a:pt x="458318" y="315277"/>
                                        </a:cubicBezTo>
                                        <a:cubicBezTo>
                                          <a:pt x="470700" y="305752"/>
                                          <a:pt x="484035" y="296227"/>
                                          <a:pt x="495465" y="287654"/>
                                        </a:cubicBezTo>
                                        <a:cubicBezTo>
                                          <a:pt x="508800" y="277177"/>
                                          <a:pt x="522135" y="267652"/>
                                          <a:pt x="535470" y="258127"/>
                                        </a:cubicBezTo>
                                        <a:lnTo>
                                          <a:pt x="559389" y="241440"/>
                                        </a:lnTo>
                                        <a:lnTo>
                                          <a:pt x="575475" y="226694"/>
                                        </a:lnTo>
                                        <a:cubicBezTo>
                                          <a:pt x="585000" y="220979"/>
                                          <a:pt x="594525" y="215264"/>
                                          <a:pt x="604050" y="209549"/>
                                        </a:cubicBezTo>
                                        <a:cubicBezTo>
                                          <a:pt x="613575" y="203834"/>
                                          <a:pt x="624052" y="199072"/>
                                          <a:pt x="634530" y="193357"/>
                                        </a:cubicBezTo>
                                        <a:lnTo>
                                          <a:pt x="638565" y="191282"/>
                                        </a:lnTo>
                                        <a:lnTo>
                                          <a:pt x="648937" y="181094"/>
                                        </a:lnTo>
                                        <a:cubicBezTo>
                                          <a:pt x="654771" y="176688"/>
                                          <a:pt x="661201" y="172402"/>
                                          <a:pt x="665963" y="168592"/>
                                        </a:cubicBezTo>
                                        <a:cubicBezTo>
                                          <a:pt x="673583" y="162877"/>
                                          <a:pt x="679298" y="160496"/>
                                          <a:pt x="684656" y="159067"/>
                                        </a:cubicBezTo>
                                        <a:lnTo>
                                          <a:pt x="697880" y="156023"/>
                                        </a:lnTo>
                                        <a:lnTo>
                                          <a:pt x="700252" y="154304"/>
                                        </a:lnTo>
                                        <a:cubicBezTo>
                                          <a:pt x="782167" y="109537"/>
                                          <a:pt x="869797" y="74294"/>
                                          <a:pt x="959332" y="49529"/>
                                        </a:cubicBezTo>
                                        <a:lnTo>
                                          <a:pt x="968944" y="47439"/>
                                        </a:lnTo>
                                        <a:lnTo>
                                          <a:pt x="995527" y="38099"/>
                                        </a:lnTo>
                                        <a:cubicBezTo>
                                          <a:pt x="1001719" y="36194"/>
                                          <a:pt x="1008148" y="35003"/>
                                          <a:pt x="1013863" y="34408"/>
                                        </a:cubicBezTo>
                                        <a:lnTo>
                                          <a:pt x="1023424" y="34327"/>
                                        </a:lnTo>
                                        <a:lnTo>
                                          <a:pt x="1026960" y="33337"/>
                                        </a:lnTo>
                                        <a:cubicBezTo>
                                          <a:pt x="1097445" y="17144"/>
                                          <a:pt x="1169835" y="7619"/>
                                          <a:pt x="1244130" y="4762"/>
                                        </a:cubicBezTo>
                                        <a:cubicBezTo>
                                          <a:pt x="1262704" y="5238"/>
                                          <a:pt x="1283897" y="4762"/>
                                          <a:pt x="1305804" y="4524"/>
                                        </a:cubicBezTo>
                                        <a:cubicBezTo>
                                          <a:pt x="1327712" y="4285"/>
                                          <a:pt x="1350334" y="4285"/>
                                          <a:pt x="1371765" y="5714"/>
                                        </a:cubicBezTo>
                                        <a:lnTo>
                                          <a:pt x="1372993" y="6635"/>
                                        </a:lnTo>
                                        <a:lnTo>
                                          <a:pt x="1405103" y="2857"/>
                                        </a:lnTo>
                                        <a:cubicBezTo>
                                          <a:pt x="1415580" y="4762"/>
                                          <a:pt x="1425105" y="5714"/>
                                          <a:pt x="1434630" y="7619"/>
                                        </a:cubicBezTo>
                                        <a:cubicBezTo>
                                          <a:pt x="1444155" y="9524"/>
                                          <a:pt x="1453680" y="10477"/>
                                          <a:pt x="1464158" y="13334"/>
                                        </a:cubicBezTo>
                                        <a:lnTo>
                                          <a:pt x="1479392" y="16797"/>
                                        </a:lnTo>
                                        <a:lnTo>
                                          <a:pt x="1463205" y="12382"/>
                                        </a:lnTo>
                                        <a:cubicBezTo>
                                          <a:pt x="1453680" y="10477"/>
                                          <a:pt x="1443202" y="8572"/>
                                          <a:pt x="1433677" y="6667"/>
                                        </a:cubicBezTo>
                                        <a:cubicBezTo>
                                          <a:pt x="1424152" y="4762"/>
                                          <a:pt x="1414627" y="3810"/>
                                          <a:pt x="1404150" y="1905"/>
                                        </a:cubicBezTo>
                                        <a:cubicBezTo>
                                          <a:pt x="1404150" y="1905"/>
                                          <a:pt x="1404150" y="952"/>
                                          <a:pt x="140415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סמל GPS" id="8" name="Shape 8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1440" y="68580"/>
                                    <a:ext cx="151765" cy="2025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37185" cy="333375"/>
                      <wp:effectExtent b="0" l="0" r="0" t="0"/>
                      <wp:docPr descr="סמל gps" id="26" name="image2.png"/>
                      <a:graphic>
                        <a:graphicData uri="http://schemas.openxmlformats.org/drawingml/2006/picture">
                          <pic:pic>
                            <pic:nvPicPr>
                              <pic:cNvPr descr="סמל gps"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7185" cy="3333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קהילת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ניו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יורק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18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תל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אביב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-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יפו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37820" cy="337185"/>
                      <wp:effectExtent b="0" l="0" r="0" t="0"/>
                      <wp:docPr descr="סמל טלפון" id="25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7075" y="3611400"/>
                                <a:ext cx="337820" cy="337185"/>
                                <a:chOff x="5177075" y="3611400"/>
                                <a:chExt cx="337850" cy="3372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7090" y="3611408"/>
                                  <a:ext cx="337820" cy="337185"/>
                                  <a:chOff x="0" y="0"/>
                                  <a:chExt cx="337820" cy="33718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7800" cy="3371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0" y="0"/>
                                    <a:ext cx="337820" cy="3371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514600" w="2517880">
                                        <a:moveTo>
                                          <a:pt x="741998" y="2445067"/>
                                        </a:moveTo>
                                        <a:cubicBezTo>
                                          <a:pt x="756285" y="2449829"/>
                                          <a:pt x="770573" y="2454592"/>
                                          <a:pt x="786765" y="2462212"/>
                                        </a:cubicBezTo>
                                        <a:cubicBezTo>
                                          <a:pt x="803910" y="2467927"/>
                                          <a:pt x="822008" y="2476499"/>
                                          <a:pt x="846773" y="2486977"/>
                                        </a:cubicBezTo>
                                        <a:cubicBezTo>
                                          <a:pt x="837248" y="2485072"/>
                                          <a:pt x="827723" y="2483167"/>
                                          <a:pt x="818198" y="2482214"/>
                                        </a:cubicBezTo>
                                        <a:cubicBezTo>
                                          <a:pt x="808673" y="2479357"/>
                                          <a:pt x="799148" y="2474594"/>
                                          <a:pt x="786765" y="2468879"/>
                                        </a:cubicBezTo>
                                        <a:cubicBezTo>
                                          <a:pt x="774383" y="2461259"/>
                                          <a:pt x="760095" y="2452687"/>
                                          <a:pt x="741998" y="2445067"/>
                                        </a:cubicBezTo>
                                        <a:close/>
                                        <a:moveTo>
                                          <a:pt x="628649" y="2345888"/>
                                        </a:moveTo>
                                        <a:cubicBezTo>
                                          <a:pt x="630554" y="2346484"/>
                                          <a:pt x="633888" y="2348389"/>
                                          <a:pt x="639127" y="2351722"/>
                                        </a:cubicBezTo>
                                        <a:cubicBezTo>
                                          <a:pt x="661035" y="2362200"/>
                                          <a:pt x="669607" y="2368867"/>
                                          <a:pt x="675322" y="2374582"/>
                                        </a:cubicBezTo>
                                        <a:cubicBezTo>
                                          <a:pt x="681990" y="2380297"/>
                                          <a:pt x="684847" y="2386012"/>
                                          <a:pt x="698182" y="2394585"/>
                                        </a:cubicBezTo>
                                        <a:cubicBezTo>
                                          <a:pt x="688657" y="2392680"/>
                                          <a:pt x="662940" y="2375535"/>
                                          <a:pt x="644842" y="2363152"/>
                                        </a:cubicBezTo>
                                        <a:cubicBezTo>
                                          <a:pt x="635317" y="2356485"/>
                                          <a:pt x="628649" y="2350770"/>
                                          <a:pt x="626745" y="2347912"/>
                                        </a:cubicBezTo>
                                        <a:cubicBezTo>
                                          <a:pt x="626269" y="2346007"/>
                                          <a:pt x="626745" y="2345293"/>
                                          <a:pt x="628649" y="2345888"/>
                                        </a:cubicBezTo>
                                        <a:close/>
                                        <a:moveTo>
                                          <a:pt x="541973" y="2310765"/>
                                        </a:moveTo>
                                        <a:lnTo>
                                          <a:pt x="575310" y="2334577"/>
                                        </a:lnTo>
                                        <a:lnTo>
                                          <a:pt x="609600" y="2356485"/>
                                        </a:lnTo>
                                        <a:cubicBezTo>
                                          <a:pt x="630555" y="2371725"/>
                                          <a:pt x="635318" y="2375535"/>
                                          <a:pt x="632460" y="2374582"/>
                                        </a:cubicBezTo>
                                        <a:cubicBezTo>
                                          <a:pt x="628650" y="2374582"/>
                                          <a:pt x="617220" y="2368867"/>
                                          <a:pt x="605790" y="2363152"/>
                                        </a:cubicBezTo>
                                        <a:cubicBezTo>
                                          <a:pt x="583883" y="2352675"/>
                                          <a:pt x="563880" y="2342197"/>
                                          <a:pt x="615315" y="2376487"/>
                                        </a:cubicBezTo>
                                        <a:lnTo>
                                          <a:pt x="584835" y="2357437"/>
                                        </a:lnTo>
                                        <a:lnTo>
                                          <a:pt x="569595" y="2347912"/>
                                        </a:lnTo>
                                        <a:lnTo>
                                          <a:pt x="554355" y="2338387"/>
                                        </a:lnTo>
                                        <a:close/>
                                        <a:moveTo>
                                          <a:pt x="261809" y="2061771"/>
                                        </a:moveTo>
                                        <a:lnTo>
                                          <a:pt x="277178" y="2083117"/>
                                        </a:lnTo>
                                        <a:cubicBezTo>
                                          <a:pt x="270511" y="2075497"/>
                                          <a:pt x="266522" y="2070437"/>
                                          <a:pt x="264200" y="2066984"/>
                                        </a:cubicBezTo>
                                        <a:close/>
                                        <a:moveTo>
                                          <a:pt x="218093" y="1904151"/>
                                        </a:moveTo>
                                        <a:cubicBezTo>
                                          <a:pt x="221040" y="1904821"/>
                                          <a:pt x="226933" y="1915000"/>
                                          <a:pt x="233363" y="1927859"/>
                                        </a:cubicBezTo>
                                        <a:cubicBezTo>
                                          <a:pt x="242888" y="1944052"/>
                                          <a:pt x="253365" y="1964054"/>
                                          <a:pt x="259080" y="1972627"/>
                                        </a:cubicBezTo>
                                        <a:cubicBezTo>
                                          <a:pt x="264795" y="1985009"/>
                                          <a:pt x="272415" y="1996439"/>
                                          <a:pt x="279083" y="2008822"/>
                                        </a:cubicBezTo>
                                        <a:cubicBezTo>
                                          <a:pt x="273368" y="2001202"/>
                                          <a:pt x="266700" y="1992629"/>
                                          <a:pt x="260033" y="1985009"/>
                                        </a:cubicBezTo>
                                        <a:cubicBezTo>
                                          <a:pt x="253365" y="1976437"/>
                                          <a:pt x="247650" y="1966912"/>
                                          <a:pt x="241935" y="1958339"/>
                                        </a:cubicBezTo>
                                        <a:cubicBezTo>
                                          <a:pt x="236220" y="1949767"/>
                                          <a:pt x="230505" y="1940242"/>
                                          <a:pt x="225743" y="1931669"/>
                                        </a:cubicBezTo>
                                        <a:cubicBezTo>
                                          <a:pt x="222885" y="1923097"/>
                                          <a:pt x="219075" y="1914524"/>
                                          <a:pt x="216218" y="1906904"/>
                                        </a:cubicBezTo>
                                        <a:cubicBezTo>
                                          <a:pt x="216456" y="1904761"/>
                                          <a:pt x="217111" y="1903928"/>
                                          <a:pt x="218093" y="1904151"/>
                                        </a:cubicBezTo>
                                        <a:close/>
                                        <a:moveTo>
                                          <a:pt x="151448" y="1838325"/>
                                        </a:moveTo>
                                        <a:cubicBezTo>
                                          <a:pt x="160020" y="1853565"/>
                                          <a:pt x="170498" y="1874520"/>
                                          <a:pt x="181928" y="1897380"/>
                                        </a:cubicBezTo>
                                        <a:cubicBezTo>
                                          <a:pt x="194310" y="1919287"/>
                                          <a:pt x="206693" y="1944052"/>
                                          <a:pt x="219075" y="1965960"/>
                                        </a:cubicBezTo>
                                        <a:cubicBezTo>
                                          <a:pt x="225743" y="1977390"/>
                                          <a:pt x="231458" y="1987867"/>
                                          <a:pt x="236220" y="1997392"/>
                                        </a:cubicBezTo>
                                        <a:cubicBezTo>
                                          <a:pt x="241935" y="2006917"/>
                                          <a:pt x="246698" y="2015490"/>
                                          <a:pt x="250508" y="2024062"/>
                                        </a:cubicBezTo>
                                        <a:cubicBezTo>
                                          <a:pt x="258128" y="2039302"/>
                                          <a:pt x="262890" y="2050732"/>
                                          <a:pt x="260985" y="2053590"/>
                                        </a:cubicBezTo>
                                        <a:cubicBezTo>
                                          <a:pt x="263843" y="2058353"/>
                                          <a:pt x="261223" y="2058114"/>
                                          <a:pt x="261224" y="2060496"/>
                                        </a:cubicBezTo>
                                        <a:lnTo>
                                          <a:pt x="261809" y="2061771"/>
                                        </a:lnTo>
                                        <a:lnTo>
                                          <a:pt x="260033" y="2059305"/>
                                        </a:lnTo>
                                        <a:cubicBezTo>
                                          <a:pt x="254318" y="2049780"/>
                                          <a:pt x="246698" y="2039302"/>
                                          <a:pt x="240030" y="2027872"/>
                                        </a:cubicBezTo>
                                        <a:cubicBezTo>
                                          <a:pt x="224790" y="2005965"/>
                                          <a:pt x="210503" y="1979295"/>
                                          <a:pt x="196215" y="1954530"/>
                                        </a:cubicBezTo>
                                        <a:cubicBezTo>
                                          <a:pt x="189548" y="1942147"/>
                                          <a:pt x="182880" y="1928812"/>
                                          <a:pt x="177165" y="1917382"/>
                                        </a:cubicBezTo>
                                        <a:cubicBezTo>
                                          <a:pt x="171450" y="1905000"/>
                                          <a:pt x="166688" y="1894522"/>
                                          <a:pt x="162878" y="1884045"/>
                                        </a:cubicBezTo>
                                        <a:cubicBezTo>
                                          <a:pt x="155258" y="1862137"/>
                                          <a:pt x="150495" y="1845945"/>
                                          <a:pt x="151448" y="1838325"/>
                                        </a:cubicBezTo>
                                        <a:close/>
                                        <a:moveTo>
                                          <a:pt x="13335" y="1144905"/>
                                        </a:moveTo>
                                        <a:cubicBezTo>
                                          <a:pt x="7620" y="1201102"/>
                                          <a:pt x="7620" y="1236345"/>
                                          <a:pt x="9525" y="1261110"/>
                                        </a:cubicBezTo>
                                        <a:cubicBezTo>
                                          <a:pt x="10477" y="1273492"/>
                                          <a:pt x="11430" y="1283017"/>
                                          <a:pt x="13335" y="1291590"/>
                                        </a:cubicBezTo>
                                        <a:cubicBezTo>
                                          <a:pt x="14287" y="1300162"/>
                                          <a:pt x="17145" y="1306830"/>
                                          <a:pt x="18097" y="1313497"/>
                                        </a:cubicBezTo>
                                        <a:cubicBezTo>
                                          <a:pt x="25717" y="1340167"/>
                                          <a:pt x="28575" y="1365885"/>
                                          <a:pt x="40957" y="1471612"/>
                                        </a:cubicBezTo>
                                        <a:cubicBezTo>
                                          <a:pt x="38100" y="1464945"/>
                                          <a:pt x="35242" y="1466850"/>
                                          <a:pt x="34290" y="1474470"/>
                                        </a:cubicBezTo>
                                        <a:cubicBezTo>
                                          <a:pt x="32385" y="1482090"/>
                                          <a:pt x="33337" y="1494472"/>
                                          <a:pt x="34290" y="1510665"/>
                                        </a:cubicBezTo>
                                        <a:cubicBezTo>
                                          <a:pt x="36195" y="1543050"/>
                                          <a:pt x="43815" y="1586865"/>
                                          <a:pt x="52387" y="1622107"/>
                                        </a:cubicBezTo>
                                        <a:cubicBezTo>
                                          <a:pt x="75247" y="1687830"/>
                                          <a:pt x="100965" y="1767840"/>
                                          <a:pt x="126682" y="1823085"/>
                                        </a:cubicBezTo>
                                        <a:cubicBezTo>
                                          <a:pt x="141922" y="1862137"/>
                                          <a:pt x="128587" y="1862137"/>
                                          <a:pt x="95250" y="1786890"/>
                                        </a:cubicBezTo>
                                        <a:cubicBezTo>
                                          <a:pt x="88582" y="1762125"/>
                                          <a:pt x="79057" y="1737360"/>
                                          <a:pt x="72390" y="1711642"/>
                                        </a:cubicBezTo>
                                        <a:cubicBezTo>
                                          <a:pt x="68580" y="1698307"/>
                                          <a:pt x="64770" y="1685925"/>
                                          <a:pt x="60960" y="1672590"/>
                                        </a:cubicBezTo>
                                        <a:cubicBezTo>
                                          <a:pt x="57150" y="1659255"/>
                                          <a:pt x="53340" y="1645920"/>
                                          <a:pt x="50482" y="1632585"/>
                                        </a:cubicBezTo>
                                        <a:cubicBezTo>
                                          <a:pt x="48577" y="1625917"/>
                                          <a:pt x="46672" y="1619250"/>
                                          <a:pt x="44767" y="1612582"/>
                                        </a:cubicBezTo>
                                        <a:cubicBezTo>
                                          <a:pt x="42862" y="1605915"/>
                                          <a:pt x="41910" y="1599247"/>
                                          <a:pt x="40005" y="1592580"/>
                                        </a:cubicBezTo>
                                        <a:cubicBezTo>
                                          <a:pt x="36195" y="1579245"/>
                                          <a:pt x="33337" y="1564957"/>
                                          <a:pt x="29527" y="1551622"/>
                                        </a:cubicBezTo>
                                        <a:cubicBezTo>
                                          <a:pt x="26670" y="1537335"/>
                                          <a:pt x="23812" y="1524000"/>
                                          <a:pt x="20955" y="1509712"/>
                                        </a:cubicBezTo>
                                        <a:cubicBezTo>
                                          <a:pt x="20002" y="1503045"/>
                                          <a:pt x="18097" y="1495425"/>
                                          <a:pt x="17145" y="1488757"/>
                                        </a:cubicBezTo>
                                        <a:lnTo>
                                          <a:pt x="14287" y="1467802"/>
                                        </a:lnTo>
                                        <a:cubicBezTo>
                                          <a:pt x="12382" y="1453515"/>
                                          <a:pt x="10477" y="1439227"/>
                                          <a:pt x="7620" y="1425892"/>
                                        </a:cubicBezTo>
                                        <a:cubicBezTo>
                                          <a:pt x="6667" y="1411605"/>
                                          <a:pt x="4762" y="1397317"/>
                                          <a:pt x="3810" y="1383982"/>
                                        </a:cubicBezTo>
                                        <a:cubicBezTo>
                                          <a:pt x="2857" y="1377315"/>
                                          <a:pt x="2857" y="1369695"/>
                                          <a:pt x="1905" y="1363027"/>
                                        </a:cubicBezTo>
                                        <a:cubicBezTo>
                                          <a:pt x="1905" y="1356360"/>
                                          <a:pt x="952" y="1348740"/>
                                          <a:pt x="952" y="1342072"/>
                                        </a:cubicBezTo>
                                        <a:cubicBezTo>
                                          <a:pt x="952" y="1327785"/>
                                          <a:pt x="0" y="1314450"/>
                                          <a:pt x="0" y="1301115"/>
                                        </a:cubicBezTo>
                                        <a:cubicBezTo>
                                          <a:pt x="0" y="1287780"/>
                                          <a:pt x="952" y="1274445"/>
                                          <a:pt x="952" y="1261110"/>
                                        </a:cubicBezTo>
                                        <a:cubicBezTo>
                                          <a:pt x="1905" y="1247775"/>
                                          <a:pt x="1905" y="1234440"/>
                                          <a:pt x="3810" y="1222057"/>
                                        </a:cubicBezTo>
                                        <a:cubicBezTo>
                                          <a:pt x="5715" y="1208722"/>
                                          <a:pt x="6667" y="1196340"/>
                                          <a:pt x="8572" y="1183957"/>
                                        </a:cubicBezTo>
                                        <a:cubicBezTo>
                                          <a:pt x="9525" y="1177290"/>
                                          <a:pt x="10477" y="1171575"/>
                                          <a:pt x="11430" y="1165860"/>
                                        </a:cubicBezTo>
                                        <a:cubicBezTo>
                                          <a:pt x="10477" y="1156335"/>
                                          <a:pt x="12382" y="1150620"/>
                                          <a:pt x="13335" y="1144905"/>
                                        </a:cubicBezTo>
                                        <a:close/>
                                        <a:moveTo>
                                          <a:pt x="902970" y="67627"/>
                                        </a:moveTo>
                                        <a:cubicBezTo>
                                          <a:pt x="908685" y="69532"/>
                                          <a:pt x="902017" y="73342"/>
                                          <a:pt x="878205" y="85724"/>
                                        </a:cubicBezTo>
                                        <a:cubicBezTo>
                                          <a:pt x="863917" y="91439"/>
                                          <a:pt x="846772" y="96202"/>
                                          <a:pt x="829627" y="102869"/>
                                        </a:cubicBezTo>
                                        <a:cubicBezTo>
                                          <a:pt x="812482" y="109537"/>
                                          <a:pt x="795337" y="115252"/>
                                          <a:pt x="780097" y="120967"/>
                                        </a:cubicBezTo>
                                        <a:cubicBezTo>
                                          <a:pt x="750570" y="132397"/>
                                          <a:pt x="729615" y="138112"/>
                                          <a:pt x="735330" y="130492"/>
                                        </a:cubicBezTo>
                                        <a:lnTo>
                                          <a:pt x="721995" y="130492"/>
                                        </a:lnTo>
                                        <a:cubicBezTo>
                                          <a:pt x="734377" y="125729"/>
                                          <a:pt x="755332" y="115252"/>
                                          <a:pt x="780097" y="105727"/>
                                        </a:cubicBezTo>
                                        <a:cubicBezTo>
                                          <a:pt x="792480" y="100964"/>
                                          <a:pt x="804862" y="96202"/>
                                          <a:pt x="818197" y="91439"/>
                                        </a:cubicBezTo>
                                        <a:cubicBezTo>
                                          <a:pt x="824865" y="89534"/>
                                          <a:pt x="830580" y="86677"/>
                                          <a:pt x="837247" y="84772"/>
                                        </a:cubicBezTo>
                                        <a:cubicBezTo>
                                          <a:pt x="843915" y="82867"/>
                                          <a:pt x="849630" y="80962"/>
                                          <a:pt x="855345" y="79057"/>
                                        </a:cubicBezTo>
                                        <a:cubicBezTo>
                                          <a:pt x="878205" y="72389"/>
                                          <a:pt x="896302" y="67627"/>
                                          <a:pt x="902970" y="67627"/>
                                        </a:cubicBezTo>
                                        <a:close/>
                                        <a:moveTo>
                                          <a:pt x="1618298" y="56197"/>
                                        </a:moveTo>
                                        <a:cubicBezTo>
                                          <a:pt x="1634490" y="60007"/>
                                          <a:pt x="1651635" y="62864"/>
                                          <a:pt x="1667828" y="66674"/>
                                        </a:cubicBezTo>
                                        <a:lnTo>
                                          <a:pt x="1717358" y="80009"/>
                                        </a:lnTo>
                                        <a:cubicBezTo>
                                          <a:pt x="1724025" y="83819"/>
                                          <a:pt x="1730693" y="88582"/>
                                          <a:pt x="1737360" y="92392"/>
                                        </a:cubicBezTo>
                                        <a:cubicBezTo>
                                          <a:pt x="1723073" y="87629"/>
                                          <a:pt x="1703070" y="83819"/>
                                          <a:pt x="1682115" y="77152"/>
                                        </a:cubicBezTo>
                                        <a:cubicBezTo>
                                          <a:pt x="1661160" y="70484"/>
                                          <a:pt x="1638300" y="63817"/>
                                          <a:pt x="1618298" y="56197"/>
                                        </a:cubicBezTo>
                                        <a:close/>
                                        <a:moveTo>
                                          <a:pt x="1295400" y="31432"/>
                                        </a:moveTo>
                                        <a:cubicBezTo>
                                          <a:pt x="1312545" y="32385"/>
                                          <a:pt x="1331595" y="32385"/>
                                          <a:pt x="1349692" y="33337"/>
                                        </a:cubicBezTo>
                                        <a:cubicBezTo>
                                          <a:pt x="1368742" y="34290"/>
                                          <a:pt x="1386840" y="36195"/>
                                          <a:pt x="1403985" y="37147"/>
                                        </a:cubicBezTo>
                                        <a:cubicBezTo>
                                          <a:pt x="1439227" y="40957"/>
                                          <a:pt x="1469707" y="44767"/>
                                          <a:pt x="1489710" y="46672"/>
                                        </a:cubicBezTo>
                                        <a:cubicBezTo>
                                          <a:pt x="1580197" y="60960"/>
                                          <a:pt x="1676400" y="87630"/>
                                          <a:pt x="1763077" y="123825"/>
                                        </a:cubicBezTo>
                                        <a:cubicBezTo>
                                          <a:pt x="1849755" y="160020"/>
                                          <a:pt x="1925955" y="203835"/>
                                          <a:pt x="1980247" y="243840"/>
                                        </a:cubicBezTo>
                                        <a:cubicBezTo>
                                          <a:pt x="1995487" y="253365"/>
                                          <a:pt x="2011680" y="264795"/>
                                          <a:pt x="2027872" y="275272"/>
                                        </a:cubicBezTo>
                                        <a:cubicBezTo>
                                          <a:pt x="2044065" y="285750"/>
                                          <a:pt x="2058352" y="296227"/>
                                          <a:pt x="2069782" y="302895"/>
                                        </a:cubicBezTo>
                                        <a:cubicBezTo>
                                          <a:pt x="2091690" y="317182"/>
                                          <a:pt x="2098357" y="319087"/>
                                          <a:pt x="2066925" y="291465"/>
                                        </a:cubicBezTo>
                                        <a:cubicBezTo>
                                          <a:pt x="2107882" y="322897"/>
                                          <a:pt x="2140267" y="359092"/>
                                          <a:pt x="2170747" y="393382"/>
                                        </a:cubicBezTo>
                                        <a:cubicBezTo>
                                          <a:pt x="2185987" y="410527"/>
                                          <a:pt x="2201228" y="427672"/>
                                          <a:pt x="2216467" y="442912"/>
                                        </a:cubicBezTo>
                                        <a:cubicBezTo>
                                          <a:pt x="2231707" y="459105"/>
                                          <a:pt x="2247900" y="474345"/>
                                          <a:pt x="2265045" y="487680"/>
                                        </a:cubicBezTo>
                                        <a:cubicBezTo>
                                          <a:pt x="2247900" y="465772"/>
                                          <a:pt x="2233612" y="448627"/>
                                          <a:pt x="2223135" y="435292"/>
                                        </a:cubicBezTo>
                                        <a:cubicBezTo>
                                          <a:pt x="2211705" y="421957"/>
                                          <a:pt x="2203132" y="412432"/>
                                          <a:pt x="2195512" y="402907"/>
                                        </a:cubicBezTo>
                                        <a:cubicBezTo>
                                          <a:pt x="2191703" y="398145"/>
                                          <a:pt x="2187892" y="394335"/>
                                          <a:pt x="2184082" y="389572"/>
                                        </a:cubicBezTo>
                                        <a:cubicBezTo>
                                          <a:pt x="2180273" y="384810"/>
                                          <a:pt x="2176462" y="381000"/>
                                          <a:pt x="2172652" y="376237"/>
                                        </a:cubicBezTo>
                                        <a:cubicBezTo>
                                          <a:pt x="2165032" y="367665"/>
                                          <a:pt x="2155507" y="357187"/>
                                          <a:pt x="2142172" y="343852"/>
                                        </a:cubicBezTo>
                                        <a:cubicBezTo>
                                          <a:pt x="2207895" y="390525"/>
                                          <a:pt x="2270760" y="457200"/>
                                          <a:pt x="2323148" y="529590"/>
                                        </a:cubicBezTo>
                                        <a:cubicBezTo>
                                          <a:pt x="2375535" y="601980"/>
                                          <a:pt x="2416492" y="679132"/>
                                          <a:pt x="2447925" y="744855"/>
                                        </a:cubicBezTo>
                                        <a:cubicBezTo>
                                          <a:pt x="2448877" y="743902"/>
                                          <a:pt x="2451735" y="749617"/>
                                          <a:pt x="2461260" y="751522"/>
                                        </a:cubicBezTo>
                                        <a:cubicBezTo>
                                          <a:pt x="2472690" y="784860"/>
                                          <a:pt x="2481263" y="818197"/>
                                          <a:pt x="2489835" y="850582"/>
                                        </a:cubicBezTo>
                                        <a:cubicBezTo>
                                          <a:pt x="2497455" y="882967"/>
                                          <a:pt x="2504123" y="913447"/>
                                          <a:pt x="2507932" y="943927"/>
                                        </a:cubicBezTo>
                                        <a:cubicBezTo>
                                          <a:pt x="2512695" y="973455"/>
                                          <a:pt x="2514600" y="1002982"/>
                                          <a:pt x="2516505" y="1029652"/>
                                        </a:cubicBezTo>
                                        <a:cubicBezTo>
                                          <a:pt x="2517457" y="1042987"/>
                                          <a:pt x="2517457" y="1056322"/>
                                          <a:pt x="2517457" y="1068705"/>
                                        </a:cubicBezTo>
                                        <a:cubicBezTo>
                                          <a:pt x="2517457" y="1082040"/>
                                          <a:pt x="2518410" y="1094422"/>
                                          <a:pt x="2517457" y="1105852"/>
                                        </a:cubicBezTo>
                                        <a:cubicBezTo>
                                          <a:pt x="2516505" y="1129665"/>
                                          <a:pt x="2515552" y="1151572"/>
                                          <a:pt x="2512695" y="1171575"/>
                                        </a:cubicBezTo>
                                        <a:cubicBezTo>
                                          <a:pt x="2509838" y="1191577"/>
                                          <a:pt x="2506980" y="1209675"/>
                                          <a:pt x="2504123" y="1224915"/>
                                        </a:cubicBezTo>
                                        <a:lnTo>
                                          <a:pt x="2495340" y="1253522"/>
                                        </a:lnTo>
                                        <a:lnTo>
                                          <a:pt x="2497455" y="1295400"/>
                                        </a:lnTo>
                                        <a:cubicBezTo>
                                          <a:pt x="2497455" y="1674157"/>
                                          <a:pt x="2324743" y="2012575"/>
                                          <a:pt x="2053779" y="2236194"/>
                                        </a:cubicBezTo>
                                        <a:lnTo>
                                          <a:pt x="2050729" y="2238475"/>
                                        </a:lnTo>
                                        <a:lnTo>
                                          <a:pt x="2048828" y="2240280"/>
                                        </a:lnTo>
                                        <a:cubicBezTo>
                                          <a:pt x="1981200" y="2297430"/>
                                          <a:pt x="1908810" y="2347912"/>
                                          <a:pt x="1835468" y="2390775"/>
                                        </a:cubicBezTo>
                                        <a:cubicBezTo>
                                          <a:pt x="1828324" y="2390775"/>
                                          <a:pt x="1804035" y="2399348"/>
                                          <a:pt x="1784152" y="2405658"/>
                                        </a:cubicBezTo>
                                        <a:lnTo>
                                          <a:pt x="1774926" y="2408142"/>
                                        </a:lnTo>
                                        <a:lnTo>
                                          <a:pt x="1752823" y="2418789"/>
                                        </a:lnTo>
                                        <a:cubicBezTo>
                                          <a:pt x="1606960" y="2480484"/>
                                          <a:pt x="1446591" y="2514600"/>
                                          <a:pt x="1278255" y="2514600"/>
                                        </a:cubicBezTo>
                                        <a:cubicBezTo>
                                          <a:pt x="1152003" y="2514600"/>
                                          <a:pt x="1030232" y="2495410"/>
                                          <a:pt x="915702" y="2459787"/>
                                        </a:cubicBezTo>
                                        <a:lnTo>
                                          <a:pt x="831186" y="2428854"/>
                                        </a:lnTo>
                                        <a:lnTo>
                                          <a:pt x="821055" y="2426017"/>
                                        </a:lnTo>
                                        <a:cubicBezTo>
                                          <a:pt x="811530" y="2423160"/>
                                          <a:pt x="800100" y="2419350"/>
                                          <a:pt x="787718" y="2413635"/>
                                        </a:cubicBezTo>
                                        <a:cubicBezTo>
                                          <a:pt x="738188" y="2395537"/>
                                          <a:pt x="678180" y="2361247"/>
                                          <a:pt x="647700" y="2347912"/>
                                        </a:cubicBezTo>
                                        <a:cubicBezTo>
                                          <a:pt x="635318" y="2338387"/>
                                          <a:pt x="621030" y="2326957"/>
                                          <a:pt x="603885" y="2315527"/>
                                        </a:cubicBezTo>
                                        <a:cubicBezTo>
                                          <a:pt x="587693" y="2304097"/>
                                          <a:pt x="570548" y="2290762"/>
                                          <a:pt x="552450" y="2278380"/>
                                        </a:cubicBezTo>
                                        <a:cubicBezTo>
                                          <a:pt x="534353" y="2265045"/>
                                          <a:pt x="517208" y="2250757"/>
                                          <a:pt x="499110" y="2237422"/>
                                        </a:cubicBezTo>
                                        <a:cubicBezTo>
                                          <a:pt x="481965" y="2223135"/>
                                          <a:pt x="465773" y="2209800"/>
                                          <a:pt x="451485" y="2196465"/>
                                        </a:cubicBezTo>
                                        <a:cubicBezTo>
                                          <a:pt x="442913" y="2192655"/>
                                          <a:pt x="406718" y="2160270"/>
                                          <a:pt x="411480" y="2171700"/>
                                        </a:cubicBezTo>
                                        <a:cubicBezTo>
                                          <a:pt x="433388" y="2190750"/>
                                          <a:pt x="447675" y="2205990"/>
                                          <a:pt x="461963" y="2219325"/>
                                        </a:cubicBezTo>
                                        <a:cubicBezTo>
                                          <a:pt x="476250" y="2233612"/>
                                          <a:pt x="490538" y="2247900"/>
                                          <a:pt x="514350" y="2266950"/>
                                        </a:cubicBezTo>
                                        <a:cubicBezTo>
                                          <a:pt x="507683" y="2265997"/>
                                          <a:pt x="497205" y="2260282"/>
                                          <a:pt x="485775" y="2251710"/>
                                        </a:cubicBezTo>
                                        <a:cubicBezTo>
                                          <a:pt x="474345" y="2242185"/>
                                          <a:pt x="461010" y="2229802"/>
                                          <a:pt x="445770" y="2215515"/>
                                        </a:cubicBezTo>
                                        <a:cubicBezTo>
                                          <a:pt x="431483" y="2201227"/>
                                          <a:pt x="416243" y="2184082"/>
                                          <a:pt x="401003" y="2167890"/>
                                        </a:cubicBezTo>
                                        <a:cubicBezTo>
                                          <a:pt x="393383" y="2159317"/>
                                          <a:pt x="385763" y="2150745"/>
                                          <a:pt x="378143" y="2142172"/>
                                        </a:cubicBezTo>
                                        <a:cubicBezTo>
                                          <a:pt x="370523" y="2133600"/>
                                          <a:pt x="362903" y="2125027"/>
                                          <a:pt x="355283" y="2116455"/>
                                        </a:cubicBezTo>
                                        <a:cubicBezTo>
                                          <a:pt x="367665" y="2126932"/>
                                          <a:pt x="380048" y="2135505"/>
                                          <a:pt x="392430" y="2145030"/>
                                        </a:cubicBezTo>
                                        <a:cubicBezTo>
                                          <a:pt x="366713" y="2118360"/>
                                          <a:pt x="342186" y="2088118"/>
                                          <a:pt x="319326" y="2055971"/>
                                        </a:cubicBezTo>
                                        <a:lnTo>
                                          <a:pt x="282887" y="1997944"/>
                                        </a:lnTo>
                                        <a:lnTo>
                                          <a:pt x="267275" y="1977066"/>
                                        </a:lnTo>
                                        <a:cubicBezTo>
                                          <a:pt x="245366" y="1944635"/>
                                          <a:pt x="224975" y="1911093"/>
                                          <a:pt x="206206" y="1876543"/>
                                        </a:cubicBezTo>
                                        <a:lnTo>
                                          <a:pt x="160874" y="1782439"/>
                                        </a:lnTo>
                                        <a:lnTo>
                                          <a:pt x="188595" y="1867852"/>
                                        </a:lnTo>
                                        <a:cubicBezTo>
                                          <a:pt x="146685" y="1795462"/>
                                          <a:pt x="115253" y="1707832"/>
                                          <a:pt x="94298" y="1623060"/>
                                        </a:cubicBezTo>
                                        <a:cubicBezTo>
                                          <a:pt x="72390" y="1538287"/>
                                          <a:pt x="61913" y="1457325"/>
                                          <a:pt x="48578" y="1397317"/>
                                        </a:cubicBezTo>
                                        <a:cubicBezTo>
                                          <a:pt x="48578" y="1424940"/>
                                          <a:pt x="53340" y="1457325"/>
                                          <a:pt x="57150" y="1489710"/>
                                        </a:cubicBezTo>
                                        <a:cubicBezTo>
                                          <a:pt x="60008" y="1505902"/>
                                          <a:pt x="62865" y="1522095"/>
                                          <a:pt x="65723" y="1538287"/>
                                        </a:cubicBezTo>
                                        <a:cubicBezTo>
                                          <a:pt x="68580" y="1554480"/>
                                          <a:pt x="72390" y="1569720"/>
                                          <a:pt x="76200" y="1584007"/>
                                        </a:cubicBezTo>
                                        <a:cubicBezTo>
                                          <a:pt x="89535" y="1642110"/>
                                          <a:pt x="102870" y="1685925"/>
                                          <a:pt x="93345" y="1687830"/>
                                        </a:cubicBezTo>
                                        <a:cubicBezTo>
                                          <a:pt x="90488" y="1686877"/>
                                          <a:pt x="85725" y="1679257"/>
                                          <a:pt x="80010" y="1665922"/>
                                        </a:cubicBezTo>
                                        <a:cubicBezTo>
                                          <a:pt x="75248" y="1652587"/>
                                          <a:pt x="68580" y="1634490"/>
                                          <a:pt x="62865" y="1614487"/>
                                        </a:cubicBezTo>
                                        <a:cubicBezTo>
                                          <a:pt x="58103" y="1594485"/>
                                          <a:pt x="53340" y="1572577"/>
                                          <a:pt x="48578" y="1551622"/>
                                        </a:cubicBezTo>
                                        <a:cubicBezTo>
                                          <a:pt x="50483" y="1524952"/>
                                          <a:pt x="47625" y="1505902"/>
                                          <a:pt x="45720" y="1489710"/>
                                        </a:cubicBezTo>
                                        <a:cubicBezTo>
                                          <a:pt x="40005" y="1422082"/>
                                          <a:pt x="36195" y="1359217"/>
                                          <a:pt x="35243" y="1299210"/>
                                        </a:cubicBezTo>
                                        <a:cubicBezTo>
                                          <a:pt x="35243" y="1283970"/>
                                          <a:pt x="35243" y="1268730"/>
                                          <a:pt x="35243" y="1254442"/>
                                        </a:cubicBezTo>
                                        <a:cubicBezTo>
                                          <a:pt x="35243" y="1246822"/>
                                          <a:pt x="35243" y="1239202"/>
                                          <a:pt x="35243" y="1232535"/>
                                        </a:cubicBezTo>
                                        <a:cubicBezTo>
                                          <a:pt x="35243" y="1224915"/>
                                          <a:pt x="36195" y="1218247"/>
                                          <a:pt x="36195" y="1210627"/>
                                        </a:cubicBezTo>
                                        <a:cubicBezTo>
                                          <a:pt x="37148" y="1196340"/>
                                          <a:pt x="37148" y="1181100"/>
                                          <a:pt x="38100" y="1166812"/>
                                        </a:cubicBezTo>
                                        <a:cubicBezTo>
                                          <a:pt x="39053" y="1152525"/>
                                          <a:pt x="40958" y="1138237"/>
                                          <a:pt x="41910" y="1123950"/>
                                        </a:cubicBezTo>
                                        <a:cubicBezTo>
                                          <a:pt x="42863" y="1117282"/>
                                          <a:pt x="42863" y="1109662"/>
                                          <a:pt x="43815" y="1102995"/>
                                        </a:cubicBezTo>
                                        <a:lnTo>
                                          <a:pt x="46673" y="1082040"/>
                                        </a:lnTo>
                                        <a:cubicBezTo>
                                          <a:pt x="48578" y="1067752"/>
                                          <a:pt x="50483" y="1053465"/>
                                          <a:pt x="53340" y="1040130"/>
                                        </a:cubicBezTo>
                                        <a:cubicBezTo>
                                          <a:pt x="59055" y="1012507"/>
                                          <a:pt x="64770" y="984885"/>
                                          <a:pt x="72390" y="957262"/>
                                        </a:cubicBezTo>
                                        <a:cubicBezTo>
                                          <a:pt x="88583" y="902017"/>
                                          <a:pt x="110490" y="849630"/>
                                          <a:pt x="140018" y="799147"/>
                                        </a:cubicBezTo>
                                        <a:cubicBezTo>
                                          <a:pt x="143352" y="808672"/>
                                          <a:pt x="155496" y="799862"/>
                                          <a:pt x="173355" y="780574"/>
                                        </a:cubicBezTo>
                                        <a:lnTo>
                                          <a:pt x="175420" y="778164"/>
                                        </a:lnTo>
                                        <a:lnTo>
                                          <a:pt x="206206" y="714257"/>
                                        </a:lnTo>
                                        <a:lnTo>
                                          <a:pt x="258734" y="634160"/>
                                        </a:lnTo>
                                        <a:lnTo>
                                          <a:pt x="251460" y="641985"/>
                                        </a:lnTo>
                                        <a:cubicBezTo>
                                          <a:pt x="240982" y="652462"/>
                                          <a:pt x="232410" y="661987"/>
                                          <a:pt x="231457" y="658177"/>
                                        </a:cubicBezTo>
                                        <a:cubicBezTo>
                                          <a:pt x="231457" y="654367"/>
                                          <a:pt x="239077" y="637222"/>
                                          <a:pt x="262890" y="597217"/>
                                        </a:cubicBezTo>
                                        <a:cubicBezTo>
                                          <a:pt x="240982" y="635317"/>
                                          <a:pt x="224790" y="655320"/>
                                          <a:pt x="213360" y="670560"/>
                                        </a:cubicBezTo>
                                        <a:cubicBezTo>
                                          <a:pt x="201930" y="684847"/>
                                          <a:pt x="193357" y="693420"/>
                                          <a:pt x="187642" y="706755"/>
                                        </a:cubicBezTo>
                                        <a:cubicBezTo>
                                          <a:pt x="182880" y="702945"/>
                                          <a:pt x="194310" y="679132"/>
                                          <a:pt x="210502" y="647700"/>
                                        </a:cubicBezTo>
                                        <a:cubicBezTo>
                                          <a:pt x="219075" y="632460"/>
                                          <a:pt x="229552" y="615315"/>
                                          <a:pt x="240030" y="597217"/>
                                        </a:cubicBezTo>
                                        <a:cubicBezTo>
                                          <a:pt x="251460" y="580072"/>
                                          <a:pt x="263842" y="562927"/>
                                          <a:pt x="274320" y="546735"/>
                                        </a:cubicBezTo>
                                        <a:cubicBezTo>
                                          <a:pt x="297180" y="515302"/>
                                          <a:pt x="316230" y="488632"/>
                                          <a:pt x="321945" y="480060"/>
                                        </a:cubicBezTo>
                                        <a:cubicBezTo>
                                          <a:pt x="323850" y="475297"/>
                                          <a:pt x="322897" y="475297"/>
                                          <a:pt x="316230" y="480060"/>
                                        </a:cubicBezTo>
                                        <a:cubicBezTo>
                                          <a:pt x="312420" y="481965"/>
                                          <a:pt x="307657" y="485775"/>
                                          <a:pt x="301942" y="491490"/>
                                        </a:cubicBezTo>
                                        <a:cubicBezTo>
                                          <a:pt x="296227" y="497205"/>
                                          <a:pt x="288607" y="503872"/>
                                          <a:pt x="280035" y="513397"/>
                                        </a:cubicBezTo>
                                        <a:cubicBezTo>
                                          <a:pt x="238125" y="555307"/>
                                          <a:pt x="200977" y="614362"/>
                                          <a:pt x="172402" y="670560"/>
                                        </a:cubicBezTo>
                                        <a:cubicBezTo>
                                          <a:pt x="164782" y="684847"/>
                                          <a:pt x="158115" y="699135"/>
                                          <a:pt x="151447" y="712470"/>
                                        </a:cubicBezTo>
                                        <a:cubicBezTo>
                                          <a:pt x="144780" y="726757"/>
                                          <a:pt x="138112" y="739140"/>
                                          <a:pt x="132397" y="751522"/>
                                        </a:cubicBezTo>
                                        <a:cubicBezTo>
                                          <a:pt x="121920" y="776287"/>
                                          <a:pt x="109537" y="797242"/>
                                          <a:pt x="100012" y="814387"/>
                                        </a:cubicBezTo>
                                        <a:cubicBezTo>
                                          <a:pt x="89535" y="825817"/>
                                          <a:pt x="87630" y="819150"/>
                                          <a:pt x="92392" y="801052"/>
                                        </a:cubicBezTo>
                                        <a:cubicBezTo>
                                          <a:pt x="94297" y="791527"/>
                                          <a:pt x="99060" y="780097"/>
                                          <a:pt x="103822" y="765810"/>
                                        </a:cubicBezTo>
                                        <a:cubicBezTo>
                                          <a:pt x="109537" y="752475"/>
                                          <a:pt x="115252" y="736282"/>
                                          <a:pt x="123825" y="719137"/>
                                        </a:cubicBezTo>
                                        <a:cubicBezTo>
                                          <a:pt x="139065" y="684847"/>
                                          <a:pt x="160020" y="646747"/>
                                          <a:pt x="180975" y="612457"/>
                                        </a:cubicBezTo>
                                        <a:cubicBezTo>
                                          <a:pt x="192405" y="596265"/>
                                          <a:pt x="202882" y="579120"/>
                                          <a:pt x="213360" y="563880"/>
                                        </a:cubicBezTo>
                                        <a:cubicBezTo>
                                          <a:pt x="223837" y="549592"/>
                                          <a:pt x="233362" y="535305"/>
                                          <a:pt x="241935" y="523875"/>
                                        </a:cubicBezTo>
                                        <a:cubicBezTo>
                                          <a:pt x="249555" y="513397"/>
                                          <a:pt x="260985" y="499110"/>
                                          <a:pt x="273367" y="483870"/>
                                        </a:cubicBezTo>
                                        <a:cubicBezTo>
                                          <a:pt x="280035" y="476250"/>
                                          <a:pt x="286702" y="468630"/>
                                          <a:pt x="293370" y="461010"/>
                                        </a:cubicBezTo>
                                        <a:cubicBezTo>
                                          <a:pt x="300037" y="453390"/>
                                          <a:pt x="306705" y="445770"/>
                                          <a:pt x="313372" y="439102"/>
                                        </a:cubicBezTo>
                                        <a:cubicBezTo>
                                          <a:pt x="326707" y="424815"/>
                                          <a:pt x="339090" y="414337"/>
                                          <a:pt x="347662" y="406717"/>
                                        </a:cubicBezTo>
                                        <a:cubicBezTo>
                                          <a:pt x="356235" y="399097"/>
                                          <a:pt x="360997" y="397192"/>
                                          <a:pt x="360045" y="401955"/>
                                        </a:cubicBezTo>
                                        <a:cubicBezTo>
                                          <a:pt x="402907" y="349567"/>
                                          <a:pt x="450532" y="305752"/>
                                          <a:pt x="500062" y="269557"/>
                                        </a:cubicBezTo>
                                        <a:cubicBezTo>
                                          <a:pt x="511492" y="260985"/>
                                          <a:pt x="524827" y="253365"/>
                                          <a:pt x="537210" y="244792"/>
                                        </a:cubicBezTo>
                                        <a:cubicBezTo>
                                          <a:pt x="549592" y="237172"/>
                                          <a:pt x="561975" y="228600"/>
                                          <a:pt x="575310" y="221932"/>
                                        </a:cubicBezTo>
                                        <a:cubicBezTo>
                                          <a:pt x="587692" y="215265"/>
                                          <a:pt x="601027" y="207645"/>
                                          <a:pt x="613410" y="200977"/>
                                        </a:cubicBezTo>
                                        <a:cubicBezTo>
                                          <a:pt x="626745" y="194310"/>
                                          <a:pt x="639127" y="187642"/>
                                          <a:pt x="652462" y="181927"/>
                                        </a:cubicBezTo>
                                        <a:lnTo>
                                          <a:pt x="671512" y="172402"/>
                                        </a:lnTo>
                                        <a:lnTo>
                                          <a:pt x="691515" y="163830"/>
                                        </a:lnTo>
                                        <a:cubicBezTo>
                                          <a:pt x="703897" y="158115"/>
                                          <a:pt x="717232" y="152400"/>
                                          <a:pt x="730567" y="147637"/>
                                        </a:cubicBezTo>
                                        <a:cubicBezTo>
                                          <a:pt x="757237" y="138112"/>
                                          <a:pt x="782955" y="126682"/>
                                          <a:pt x="810577" y="118110"/>
                                        </a:cubicBezTo>
                                        <a:cubicBezTo>
                                          <a:pt x="864870" y="98107"/>
                                          <a:pt x="920115" y="80962"/>
                                          <a:pt x="979170" y="60960"/>
                                        </a:cubicBezTo>
                                        <a:cubicBezTo>
                                          <a:pt x="1000125" y="58102"/>
                                          <a:pt x="1016317" y="55245"/>
                                          <a:pt x="1031557" y="54292"/>
                                        </a:cubicBezTo>
                                        <a:cubicBezTo>
                                          <a:pt x="1046797" y="53340"/>
                                          <a:pt x="1060132" y="53340"/>
                                          <a:pt x="1074420" y="52387"/>
                                        </a:cubicBezTo>
                                        <a:cubicBezTo>
                                          <a:pt x="1088707" y="51435"/>
                                          <a:pt x="1103947" y="51435"/>
                                          <a:pt x="1122045" y="50482"/>
                                        </a:cubicBezTo>
                                        <a:cubicBezTo>
                                          <a:pt x="1140142" y="49530"/>
                                          <a:pt x="1162050" y="47625"/>
                                          <a:pt x="1189672" y="45720"/>
                                        </a:cubicBezTo>
                                        <a:cubicBezTo>
                                          <a:pt x="1180147" y="41910"/>
                                          <a:pt x="1188720" y="38100"/>
                                          <a:pt x="1208722" y="35242"/>
                                        </a:cubicBezTo>
                                        <a:cubicBezTo>
                                          <a:pt x="1219200" y="34290"/>
                                          <a:pt x="1232535" y="33337"/>
                                          <a:pt x="1246822" y="32385"/>
                                        </a:cubicBezTo>
                                        <a:cubicBezTo>
                                          <a:pt x="1261110" y="31432"/>
                                          <a:pt x="1278255" y="30480"/>
                                          <a:pt x="1295400" y="31432"/>
                                        </a:cubicBezTo>
                                        <a:close/>
                                        <a:moveTo>
                                          <a:pt x="1276350" y="0"/>
                                        </a:moveTo>
                                        <a:cubicBezTo>
                                          <a:pt x="1375410" y="0"/>
                                          <a:pt x="1469708" y="15240"/>
                                          <a:pt x="1536383" y="31432"/>
                                        </a:cubicBezTo>
                                        <a:cubicBezTo>
                                          <a:pt x="1512570" y="30480"/>
                                          <a:pt x="1488758" y="28575"/>
                                          <a:pt x="1465898" y="27622"/>
                                        </a:cubicBezTo>
                                        <a:cubicBezTo>
                                          <a:pt x="1438275" y="23812"/>
                                          <a:pt x="1409700" y="20002"/>
                                          <a:pt x="1380173" y="19050"/>
                                        </a:cubicBezTo>
                                        <a:cubicBezTo>
                                          <a:pt x="1365885" y="19050"/>
                                          <a:pt x="1350645" y="18097"/>
                                          <a:pt x="1336358" y="18097"/>
                                        </a:cubicBezTo>
                                        <a:cubicBezTo>
                                          <a:pt x="1322070" y="19050"/>
                                          <a:pt x="1306830" y="19050"/>
                                          <a:pt x="1292543" y="19050"/>
                                        </a:cubicBezTo>
                                        <a:cubicBezTo>
                                          <a:pt x="1278255" y="19050"/>
                                          <a:pt x="1263015" y="20002"/>
                                          <a:pt x="1248728" y="20955"/>
                                        </a:cubicBezTo>
                                        <a:cubicBezTo>
                                          <a:pt x="1233488" y="21907"/>
                                          <a:pt x="1219200" y="21907"/>
                                          <a:pt x="1204913" y="23812"/>
                                        </a:cubicBezTo>
                                        <a:cubicBezTo>
                                          <a:pt x="1176338" y="27622"/>
                                          <a:pt x="1147763" y="28575"/>
                                          <a:pt x="1119188" y="32385"/>
                                        </a:cubicBezTo>
                                        <a:cubicBezTo>
                                          <a:pt x="1107758" y="32385"/>
                                          <a:pt x="1097280" y="32385"/>
                                          <a:pt x="1086803" y="33337"/>
                                        </a:cubicBezTo>
                                        <a:cubicBezTo>
                                          <a:pt x="1076325" y="33337"/>
                                          <a:pt x="1066800" y="35242"/>
                                          <a:pt x="1057275" y="36195"/>
                                        </a:cubicBezTo>
                                        <a:cubicBezTo>
                                          <a:pt x="1038225" y="39052"/>
                                          <a:pt x="1022033" y="40005"/>
                                          <a:pt x="1009650" y="42862"/>
                                        </a:cubicBezTo>
                                        <a:cubicBezTo>
                                          <a:pt x="984885" y="47625"/>
                                          <a:pt x="976313" y="47625"/>
                                          <a:pt x="997268" y="35242"/>
                                        </a:cubicBezTo>
                                        <a:cubicBezTo>
                                          <a:pt x="1076325" y="14287"/>
                                          <a:pt x="1178243" y="0"/>
                                          <a:pt x="1276350" y="0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2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סמל טלפון" id="5" name="Shape 5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 flipH="1">
                                    <a:off x="83820" y="83820"/>
                                    <a:ext cx="164465" cy="1644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37820" cy="337185"/>
                      <wp:effectExtent b="0" l="0" r="0" t="0"/>
                      <wp:docPr descr="סמל טלפון" id="25" name="image1.png"/>
                      <a:graphic>
                        <a:graphicData uri="http://schemas.openxmlformats.org/drawingml/2006/picture">
                          <pic:pic>
                            <pic:nvPicPr>
                              <pic:cNvPr descr="סמל טלפון" id="0" name="image1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7820" cy="3371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0548344984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  <mc:AlternateContent>
                <mc:Choice Requires="wpg">
                  <w:drawing>
                    <wp:inline distB="0" distT="0" distL="0" distR="0">
                      <wp:extent cx="338455" cy="346075"/>
                      <wp:effectExtent b="0" l="0" r="0" t="0"/>
                      <wp:docPr descr="סמל דואר אלקטרוני" id="2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5176750" y="3606950"/>
                                <a:ext cx="338455" cy="346075"/>
                                <a:chOff x="5176750" y="3606950"/>
                                <a:chExt cx="338500" cy="34610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5176773" y="3606963"/>
                                  <a:ext cx="338455" cy="346075"/>
                                  <a:chOff x="0" y="0"/>
                                  <a:chExt cx="338455" cy="346075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0" y="0"/>
                                    <a:ext cx="338450" cy="3460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0" name="Shape 10"/>
                                <wps:spPr>
                                  <a:xfrm>
                                    <a:off x="0" y="0"/>
                                    <a:ext cx="338455" cy="34607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794134" w="2731203">
                                        <a:moveTo>
                                          <a:pt x="2554038" y="843497"/>
                                        </a:moveTo>
                                        <a:cubicBezTo>
                                          <a:pt x="2554038" y="843497"/>
                                          <a:pt x="2554990" y="843497"/>
                                          <a:pt x="2554990" y="843497"/>
                                        </a:cubicBezTo>
                                        <a:cubicBezTo>
                                          <a:pt x="2561658" y="858737"/>
                                          <a:pt x="2568325" y="873024"/>
                                          <a:pt x="2574040" y="889217"/>
                                        </a:cubicBezTo>
                                        <a:cubicBezTo>
                                          <a:pt x="2568325" y="873024"/>
                                          <a:pt x="2560705" y="858737"/>
                                          <a:pt x="2554038" y="843497"/>
                                        </a:cubicBezTo>
                                        <a:close/>
                                        <a:moveTo>
                                          <a:pt x="2630238" y="810160"/>
                                        </a:moveTo>
                                        <a:cubicBezTo>
                                          <a:pt x="2630238" y="810160"/>
                                          <a:pt x="2631190" y="810160"/>
                                          <a:pt x="2631190" y="810160"/>
                                        </a:cubicBezTo>
                                        <a:cubicBezTo>
                                          <a:pt x="2637858" y="826352"/>
                                          <a:pt x="2645478" y="841592"/>
                                          <a:pt x="2651193" y="858737"/>
                                        </a:cubicBezTo>
                                        <a:cubicBezTo>
                                          <a:pt x="2645478" y="841592"/>
                                          <a:pt x="2636905" y="826352"/>
                                          <a:pt x="2630238" y="810160"/>
                                        </a:cubicBezTo>
                                        <a:close/>
                                        <a:moveTo>
                                          <a:pt x="2475759" y="697568"/>
                                        </a:moveTo>
                                        <a:lnTo>
                                          <a:pt x="2489267" y="717767"/>
                                        </a:lnTo>
                                        <a:cubicBezTo>
                                          <a:pt x="2489267" y="717767"/>
                                          <a:pt x="2488315" y="717767"/>
                                          <a:pt x="2488315" y="717767"/>
                                        </a:cubicBezTo>
                                        <a:close/>
                                        <a:moveTo>
                                          <a:pt x="2444909" y="651438"/>
                                        </a:moveTo>
                                        <a:lnTo>
                                          <a:pt x="2454977" y="665379"/>
                                        </a:lnTo>
                                        <a:lnTo>
                                          <a:pt x="2466407" y="682524"/>
                                        </a:lnTo>
                                        <a:lnTo>
                                          <a:pt x="2475759" y="697568"/>
                                        </a:lnTo>
                                        <a:close/>
                                        <a:moveTo>
                                          <a:pt x="382337" y="565367"/>
                                        </a:moveTo>
                                        <a:cubicBezTo>
                                          <a:pt x="375670" y="577749"/>
                                          <a:pt x="369002" y="589179"/>
                                          <a:pt x="363287" y="599657"/>
                                        </a:cubicBezTo>
                                        <a:cubicBezTo>
                                          <a:pt x="357572" y="612039"/>
                                          <a:pt x="350905" y="623469"/>
                                          <a:pt x="345190" y="635852"/>
                                        </a:cubicBezTo>
                                        <a:lnTo>
                                          <a:pt x="336617" y="653949"/>
                                        </a:lnTo>
                                        <a:lnTo>
                                          <a:pt x="328045" y="672047"/>
                                        </a:lnTo>
                                        <a:cubicBezTo>
                                          <a:pt x="322330" y="684429"/>
                                          <a:pt x="317567" y="696812"/>
                                          <a:pt x="311852" y="709194"/>
                                        </a:cubicBezTo>
                                        <a:cubicBezTo>
                                          <a:pt x="216602" y="866357"/>
                                          <a:pt x="155642" y="1044474"/>
                                          <a:pt x="134687" y="1227354"/>
                                        </a:cubicBezTo>
                                        <a:cubicBezTo>
                                          <a:pt x="124210" y="1318794"/>
                                          <a:pt x="123257" y="1411187"/>
                                          <a:pt x="132782" y="1502627"/>
                                        </a:cubicBezTo>
                                        <a:cubicBezTo>
                                          <a:pt x="141355" y="1594067"/>
                                          <a:pt x="161357" y="1684554"/>
                                          <a:pt x="189932" y="1772184"/>
                                        </a:cubicBezTo>
                                        <a:cubicBezTo>
                                          <a:pt x="247082" y="1946492"/>
                                          <a:pt x="343285" y="2108417"/>
                                          <a:pt x="469015" y="2242719"/>
                                        </a:cubicBezTo>
                                        <a:cubicBezTo>
                                          <a:pt x="594745" y="2377022"/>
                                          <a:pt x="749050" y="2484654"/>
                                          <a:pt x="919547" y="2553234"/>
                                        </a:cubicBezTo>
                                        <a:cubicBezTo>
                                          <a:pt x="1089092" y="2622767"/>
                                          <a:pt x="1274830" y="2654199"/>
                                          <a:pt x="1458663" y="2645627"/>
                                        </a:cubicBezTo>
                                        <a:cubicBezTo>
                                          <a:pt x="1642495" y="2638007"/>
                                          <a:pt x="1824422" y="2588477"/>
                                          <a:pt x="1987300" y="2503704"/>
                                        </a:cubicBezTo>
                                        <a:cubicBezTo>
                                          <a:pt x="2150177" y="2419884"/>
                                          <a:pt x="2294958" y="2298917"/>
                                          <a:pt x="2407353" y="2153184"/>
                                        </a:cubicBezTo>
                                        <a:cubicBezTo>
                                          <a:pt x="2520700" y="2008404"/>
                                          <a:pt x="2601663" y="1837907"/>
                                          <a:pt x="2642620" y="1658837"/>
                                        </a:cubicBezTo>
                                        <a:cubicBezTo>
                                          <a:pt x="2656908" y="1696937"/>
                                          <a:pt x="2668338" y="1735989"/>
                                          <a:pt x="2679767" y="1776947"/>
                                        </a:cubicBezTo>
                                        <a:cubicBezTo>
                                          <a:pt x="2618808" y="1962684"/>
                                          <a:pt x="2516890" y="2136039"/>
                                          <a:pt x="2382588" y="2277962"/>
                                        </a:cubicBezTo>
                                        <a:cubicBezTo>
                                          <a:pt x="2249238" y="2419884"/>
                                          <a:pt x="2084455" y="2533232"/>
                                          <a:pt x="1903480" y="2604669"/>
                                        </a:cubicBezTo>
                                        <a:cubicBezTo>
                                          <a:pt x="1722505" y="2677059"/>
                                          <a:pt x="1526290" y="2708492"/>
                                          <a:pt x="1332932" y="2697062"/>
                                        </a:cubicBezTo>
                                        <a:cubicBezTo>
                                          <a:pt x="1139575" y="2685632"/>
                                          <a:pt x="949075" y="2631339"/>
                                          <a:pt x="779530" y="2538947"/>
                                        </a:cubicBezTo>
                                        <a:cubicBezTo>
                                          <a:pt x="609032" y="2447507"/>
                                          <a:pt x="461395" y="2317014"/>
                                          <a:pt x="347095" y="2162709"/>
                                        </a:cubicBezTo>
                                        <a:cubicBezTo>
                                          <a:pt x="233747" y="2008404"/>
                                          <a:pt x="153737" y="1828382"/>
                                          <a:pt x="116590" y="1640739"/>
                                        </a:cubicBezTo>
                                        <a:cubicBezTo>
                                          <a:pt x="79442" y="1452144"/>
                                          <a:pt x="84205" y="1257834"/>
                                          <a:pt x="129925" y="1072097"/>
                                        </a:cubicBezTo>
                                        <a:cubicBezTo>
                                          <a:pt x="152785" y="979704"/>
                                          <a:pt x="185170" y="889217"/>
                                          <a:pt x="228032" y="804444"/>
                                        </a:cubicBezTo>
                                        <a:cubicBezTo>
                                          <a:pt x="270895" y="719672"/>
                                          <a:pt x="322330" y="638709"/>
                                          <a:pt x="382337" y="565367"/>
                                        </a:cubicBezTo>
                                        <a:close/>
                                        <a:moveTo>
                                          <a:pt x="2429260" y="494882"/>
                                        </a:moveTo>
                                        <a:cubicBezTo>
                                          <a:pt x="2431165" y="495834"/>
                                          <a:pt x="2433070" y="496787"/>
                                          <a:pt x="2434975" y="497739"/>
                                        </a:cubicBezTo>
                                        <a:cubicBezTo>
                                          <a:pt x="2436880" y="499644"/>
                                          <a:pt x="2439737" y="500597"/>
                                          <a:pt x="2441642" y="501549"/>
                                        </a:cubicBezTo>
                                        <a:cubicBezTo>
                                          <a:pt x="2451167" y="512027"/>
                                          <a:pt x="2459740" y="523457"/>
                                          <a:pt x="2468312" y="534887"/>
                                        </a:cubicBezTo>
                                        <a:cubicBezTo>
                                          <a:pt x="2476885" y="546317"/>
                                          <a:pt x="2486410" y="557747"/>
                                          <a:pt x="2494030" y="569177"/>
                                        </a:cubicBezTo>
                                        <a:cubicBezTo>
                                          <a:pt x="2504507" y="584417"/>
                                          <a:pt x="2515937" y="600609"/>
                                          <a:pt x="2526415" y="616802"/>
                                        </a:cubicBezTo>
                                        <a:cubicBezTo>
                                          <a:pt x="2539750" y="637757"/>
                                          <a:pt x="2553085" y="657759"/>
                                          <a:pt x="2564515" y="678714"/>
                                        </a:cubicBezTo>
                                        <a:lnTo>
                                          <a:pt x="2582612" y="711099"/>
                                        </a:lnTo>
                                        <a:lnTo>
                                          <a:pt x="2591185" y="727292"/>
                                        </a:lnTo>
                                        <a:lnTo>
                                          <a:pt x="2598805" y="743484"/>
                                        </a:lnTo>
                                        <a:cubicBezTo>
                                          <a:pt x="2597852" y="743484"/>
                                          <a:pt x="2597852" y="742532"/>
                                          <a:pt x="2596900" y="742532"/>
                                        </a:cubicBezTo>
                                        <a:cubicBezTo>
                                          <a:pt x="2591185" y="731102"/>
                                          <a:pt x="2585470" y="720624"/>
                                          <a:pt x="2578802" y="709194"/>
                                        </a:cubicBezTo>
                                        <a:lnTo>
                                          <a:pt x="2559752" y="675857"/>
                                        </a:lnTo>
                                        <a:cubicBezTo>
                                          <a:pt x="2546417" y="653949"/>
                                          <a:pt x="2533082" y="632042"/>
                                          <a:pt x="2518795" y="611087"/>
                                        </a:cubicBezTo>
                                        <a:lnTo>
                                          <a:pt x="2486410" y="566319"/>
                                        </a:lnTo>
                                        <a:cubicBezTo>
                                          <a:pt x="2477837" y="553937"/>
                                          <a:pt x="2468312" y="542507"/>
                                          <a:pt x="2458787" y="530124"/>
                                        </a:cubicBezTo>
                                        <a:lnTo>
                                          <a:pt x="2444500" y="512027"/>
                                        </a:lnTo>
                                        <a:close/>
                                        <a:moveTo>
                                          <a:pt x="2280670" y="458687"/>
                                        </a:moveTo>
                                        <a:cubicBezTo>
                                          <a:pt x="2285432" y="460592"/>
                                          <a:pt x="2291147" y="462497"/>
                                          <a:pt x="2296862" y="465354"/>
                                        </a:cubicBezTo>
                                        <a:cubicBezTo>
                                          <a:pt x="2334010" y="502978"/>
                                          <a:pt x="2368538" y="542983"/>
                                          <a:pt x="2400566" y="585131"/>
                                        </a:cubicBezTo>
                                        <a:lnTo>
                                          <a:pt x="2444909" y="651438"/>
                                        </a:lnTo>
                                        <a:lnTo>
                                          <a:pt x="2442595" y="648234"/>
                                        </a:lnTo>
                                        <a:lnTo>
                                          <a:pt x="2418782" y="613944"/>
                                        </a:lnTo>
                                        <a:lnTo>
                                          <a:pt x="2393065" y="581559"/>
                                        </a:lnTo>
                                        <a:lnTo>
                                          <a:pt x="2379730" y="565367"/>
                                        </a:lnTo>
                                        <a:lnTo>
                                          <a:pt x="2366395" y="549174"/>
                                        </a:lnTo>
                                        <a:cubicBezTo>
                                          <a:pt x="2356870" y="538697"/>
                                          <a:pt x="2348297" y="528219"/>
                                          <a:pt x="2338772" y="517742"/>
                                        </a:cubicBezTo>
                                        <a:cubicBezTo>
                                          <a:pt x="2319722" y="497739"/>
                                          <a:pt x="2300672" y="477737"/>
                                          <a:pt x="2280670" y="458687"/>
                                        </a:cubicBezTo>
                                        <a:close/>
                                        <a:moveTo>
                                          <a:pt x="1399608" y="153887"/>
                                        </a:moveTo>
                                        <a:cubicBezTo>
                                          <a:pt x="2072953" y="153887"/>
                                          <a:pt x="2618808" y="699741"/>
                                          <a:pt x="2618808" y="1373087"/>
                                        </a:cubicBezTo>
                                        <a:cubicBezTo>
                                          <a:pt x="2618808" y="1415171"/>
                                          <a:pt x="2616676" y="1456757"/>
                                          <a:pt x="2612513" y="1497743"/>
                                        </a:cubicBezTo>
                                        <a:lnTo>
                                          <a:pt x="2595954" y="1606243"/>
                                        </a:lnTo>
                                        <a:lnTo>
                                          <a:pt x="2598805" y="1612164"/>
                                        </a:lnTo>
                                        <a:cubicBezTo>
                                          <a:pt x="2606425" y="1630262"/>
                                          <a:pt x="2613092" y="1648359"/>
                                          <a:pt x="2620713" y="1667409"/>
                                        </a:cubicBezTo>
                                        <a:cubicBezTo>
                                          <a:pt x="2580707" y="1828382"/>
                                          <a:pt x="2507365" y="1979829"/>
                                          <a:pt x="2408305" y="2112227"/>
                                        </a:cubicBezTo>
                                        <a:cubicBezTo>
                                          <a:pt x="2309245" y="2244624"/>
                                          <a:pt x="2183515" y="2357019"/>
                                          <a:pt x="2041592" y="2439887"/>
                                        </a:cubicBezTo>
                                        <a:cubicBezTo>
                                          <a:pt x="1899670" y="2523707"/>
                                          <a:pt x="1741555" y="2577999"/>
                                          <a:pt x="1578677" y="2599907"/>
                                        </a:cubicBezTo>
                                        <a:cubicBezTo>
                                          <a:pt x="1415800" y="2621814"/>
                                          <a:pt x="1250065" y="2611337"/>
                                          <a:pt x="1091950" y="2569427"/>
                                        </a:cubicBezTo>
                                        <a:cubicBezTo>
                                          <a:pt x="933835" y="2527517"/>
                                          <a:pt x="785245" y="2453222"/>
                                          <a:pt x="656657" y="2353209"/>
                                        </a:cubicBezTo>
                                        <a:cubicBezTo>
                                          <a:pt x="528070" y="2253197"/>
                                          <a:pt x="419485" y="2128419"/>
                                          <a:pt x="339475" y="1987449"/>
                                        </a:cubicBezTo>
                                        <a:cubicBezTo>
                                          <a:pt x="259465" y="1846479"/>
                                          <a:pt x="208030" y="1689317"/>
                                          <a:pt x="188980" y="1529297"/>
                                        </a:cubicBezTo>
                                        <a:lnTo>
                                          <a:pt x="186849" y="1498705"/>
                                        </a:lnTo>
                                        <a:lnTo>
                                          <a:pt x="186703" y="1497743"/>
                                        </a:lnTo>
                                        <a:lnTo>
                                          <a:pt x="186492" y="1493576"/>
                                        </a:lnTo>
                                        <a:lnTo>
                                          <a:pt x="180586" y="1408776"/>
                                        </a:lnTo>
                                        <a:lnTo>
                                          <a:pt x="181167" y="1388115"/>
                                        </a:lnTo>
                                        <a:lnTo>
                                          <a:pt x="180408" y="1373087"/>
                                        </a:lnTo>
                                        <a:lnTo>
                                          <a:pt x="183073" y="1320311"/>
                                        </a:lnTo>
                                        <a:lnTo>
                                          <a:pt x="183979" y="1288077"/>
                                        </a:lnTo>
                                        <a:lnTo>
                                          <a:pt x="185178" y="1278633"/>
                                        </a:lnTo>
                                        <a:lnTo>
                                          <a:pt x="186703" y="1248431"/>
                                        </a:lnTo>
                                        <a:cubicBezTo>
                                          <a:pt x="249138" y="633642"/>
                                          <a:pt x="768346" y="153887"/>
                                          <a:pt x="1399608" y="153887"/>
                                        </a:cubicBezTo>
                                        <a:close/>
                                        <a:moveTo>
                                          <a:pt x="823345" y="112930"/>
                                        </a:moveTo>
                                        <a:cubicBezTo>
                                          <a:pt x="776673" y="141505"/>
                                          <a:pt x="733810" y="172937"/>
                                          <a:pt x="690948" y="207227"/>
                                        </a:cubicBezTo>
                                        <a:cubicBezTo>
                                          <a:pt x="596650" y="265330"/>
                                          <a:pt x="509973" y="333910"/>
                                          <a:pt x="431868" y="411062"/>
                                        </a:cubicBezTo>
                                        <a:cubicBezTo>
                                          <a:pt x="354715" y="489167"/>
                                          <a:pt x="286135" y="575845"/>
                                          <a:pt x="228985" y="670142"/>
                                        </a:cubicBezTo>
                                        <a:cubicBezTo>
                                          <a:pt x="171835" y="765392"/>
                                          <a:pt x="127068" y="866357"/>
                                          <a:pt x="93730" y="971132"/>
                                        </a:cubicBezTo>
                                        <a:cubicBezTo>
                                          <a:pt x="62298" y="1075907"/>
                                          <a:pt x="42295" y="1185445"/>
                                          <a:pt x="35628" y="1294982"/>
                                        </a:cubicBezTo>
                                        <a:cubicBezTo>
                                          <a:pt x="28960" y="1404520"/>
                                          <a:pt x="35628" y="1515010"/>
                                          <a:pt x="55630" y="1623595"/>
                                        </a:cubicBezTo>
                                        <a:cubicBezTo>
                                          <a:pt x="59440" y="1651217"/>
                                          <a:pt x="67060" y="1677887"/>
                                          <a:pt x="72775" y="1704557"/>
                                        </a:cubicBezTo>
                                        <a:cubicBezTo>
                                          <a:pt x="75633" y="1717892"/>
                                          <a:pt x="79443" y="1731227"/>
                                          <a:pt x="83253" y="1744562"/>
                                        </a:cubicBezTo>
                                        <a:cubicBezTo>
                                          <a:pt x="87063" y="1757897"/>
                                          <a:pt x="90873" y="1771232"/>
                                          <a:pt x="94683" y="1784567"/>
                                        </a:cubicBezTo>
                                        <a:cubicBezTo>
                                          <a:pt x="111828" y="1836955"/>
                                          <a:pt x="130878" y="1889342"/>
                                          <a:pt x="153738" y="1938872"/>
                                        </a:cubicBezTo>
                                        <a:cubicBezTo>
                                          <a:pt x="176598" y="1989355"/>
                                          <a:pt x="203268" y="2036980"/>
                                          <a:pt x="230890" y="2084605"/>
                                        </a:cubicBezTo>
                                        <a:cubicBezTo>
                                          <a:pt x="260418" y="2131277"/>
                                          <a:pt x="290898" y="2176997"/>
                                          <a:pt x="325188" y="2219860"/>
                                        </a:cubicBezTo>
                                        <a:cubicBezTo>
                                          <a:pt x="358525" y="2263675"/>
                                          <a:pt x="396625" y="2304632"/>
                                          <a:pt x="434725" y="2343685"/>
                                        </a:cubicBezTo>
                                        <a:cubicBezTo>
                                          <a:pt x="474730" y="2381785"/>
                                          <a:pt x="514735" y="2418932"/>
                                          <a:pt x="558550" y="2452270"/>
                                        </a:cubicBezTo>
                                        <a:cubicBezTo>
                                          <a:pt x="601413" y="2486560"/>
                                          <a:pt x="647133" y="2517992"/>
                                          <a:pt x="693805" y="2546567"/>
                                        </a:cubicBezTo>
                                        <a:lnTo>
                                          <a:pt x="730000" y="2567522"/>
                                        </a:lnTo>
                                        <a:lnTo>
                                          <a:pt x="748098" y="2578000"/>
                                        </a:lnTo>
                                        <a:lnTo>
                                          <a:pt x="766195" y="2587525"/>
                                        </a:lnTo>
                                        <a:lnTo>
                                          <a:pt x="803343" y="2606575"/>
                                        </a:lnTo>
                                        <a:cubicBezTo>
                                          <a:pt x="815725" y="2612290"/>
                                          <a:pt x="828108" y="2618005"/>
                                          <a:pt x="840490" y="2623720"/>
                                        </a:cubicBezTo>
                                        <a:cubicBezTo>
                                          <a:pt x="890020" y="2647532"/>
                                          <a:pt x="942408" y="2665630"/>
                                          <a:pt x="994795" y="2682775"/>
                                        </a:cubicBezTo>
                                        <a:cubicBezTo>
                                          <a:pt x="1048135" y="2698967"/>
                                          <a:pt x="1101475" y="2712302"/>
                                          <a:pt x="1155768" y="2721827"/>
                                        </a:cubicBezTo>
                                        <a:cubicBezTo>
                                          <a:pt x="1371985" y="2761832"/>
                                          <a:pt x="1597728" y="2746592"/>
                                          <a:pt x="1808230" y="2681822"/>
                                        </a:cubicBezTo>
                                        <a:cubicBezTo>
                                          <a:pt x="1913005" y="2648485"/>
                                          <a:pt x="2013970" y="2602765"/>
                                          <a:pt x="2108268" y="2545615"/>
                                        </a:cubicBezTo>
                                        <a:cubicBezTo>
                                          <a:pt x="2202565" y="2487512"/>
                                          <a:pt x="2289243" y="2419885"/>
                                          <a:pt x="2367348" y="2341780"/>
                                        </a:cubicBezTo>
                                        <a:cubicBezTo>
                                          <a:pt x="2444500" y="2263675"/>
                                          <a:pt x="2513080" y="2176997"/>
                                          <a:pt x="2570230" y="2082700"/>
                                        </a:cubicBezTo>
                                        <a:cubicBezTo>
                                          <a:pt x="2627380" y="1988402"/>
                                          <a:pt x="2672148" y="1886485"/>
                                          <a:pt x="2705485" y="1781710"/>
                                        </a:cubicBezTo>
                                        <a:cubicBezTo>
                                          <a:pt x="2715963" y="1822667"/>
                                          <a:pt x="2725488" y="1865530"/>
                                          <a:pt x="2731203" y="1908392"/>
                                        </a:cubicBezTo>
                                        <a:cubicBezTo>
                                          <a:pt x="2720725" y="1936015"/>
                                          <a:pt x="2708343" y="1961732"/>
                                          <a:pt x="2695960" y="1988402"/>
                                        </a:cubicBezTo>
                                        <a:cubicBezTo>
                                          <a:pt x="2690245" y="2001737"/>
                                          <a:pt x="2682625" y="2014120"/>
                                          <a:pt x="2675958" y="2027455"/>
                                        </a:cubicBezTo>
                                        <a:cubicBezTo>
                                          <a:pt x="2668338" y="2039837"/>
                                          <a:pt x="2662623" y="2053172"/>
                                          <a:pt x="2655003" y="2065555"/>
                                        </a:cubicBezTo>
                                        <a:cubicBezTo>
                                          <a:pt x="2640715" y="2090320"/>
                                          <a:pt x="2626428" y="2116037"/>
                                          <a:pt x="2610235" y="2139850"/>
                                        </a:cubicBezTo>
                                        <a:lnTo>
                                          <a:pt x="2586423" y="2176045"/>
                                        </a:lnTo>
                                        <a:lnTo>
                                          <a:pt x="2560705" y="2211287"/>
                                        </a:lnTo>
                                        <a:cubicBezTo>
                                          <a:pt x="2492125" y="2305585"/>
                                          <a:pt x="2411163" y="2390357"/>
                                          <a:pt x="2322580" y="2464652"/>
                                        </a:cubicBezTo>
                                        <a:cubicBezTo>
                                          <a:pt x="2144463" y="2613242"/>
                                          <a:pt x="1929198" y="2718017"/>
                                          <a:pt x="1702503" y="2764690"/>
                                        </a:cubicBezTo>
                                        <a:cubicBezTo>
                                          <a:pt x="1589155" y="2788502"/>
                                          <a:pt x="1473903" y="2797075"/>
                                          <a:pt x="1358650" y="2793265"/>
                                        </a:cubicBezTo>
                                        <a:cubicBezTo>
                                          <a:pt x="1300548" y="2792312"/>
                                          <a:pt x="1243398" y="2785645"/>
                                          <a:pt x="1186248" y="2777072"/>
                                        </a:cubicBezTo>
                                        <a:cubicBezTo>
                                          <a:pt x="1171960" y="2775167"/>
                                          <a:pt x="1157673" y="2772310"/>
                                          <a:pt x="1143385" y="2769452"/>
                                        </a:cubicBezTo>
                                        <a:cubicBezTo>
                                          <a:pt x="1130050" y="2766595"/>
                                          <a:pt x="1115763" y="2764690"/>
                                          <a:pt x="1101475" y="2760880"/>
                                        </a:cubicBezTo>
                                        <a:cubicBezTo>
                                          <a:pt x="1072900" y="2753260"/>
                                          <a:pt x="1045278" y="2747545"/>
                                          <a:pt x="1017655" y="2738972"/>
                                        </a:cubicBezTo>
                                        <a:lnTo>
                                          <a:pt x="976698" y="2726590"/>
                                        </a:lnTo>
                                        <a:lnTo>
                                          <a:pt x="935740" y="2712302"/>
                                        </a:lnTo>
                                        <a:cubicBezTo>
                                          <a:pt x="908118" y="2702777"/>
                                          <a:pt x="881448" y="2691347"/>
                                          <a:pt x="854778" y="2680870"/>
                                        </a:cubicBezTo>
                                        <a:cubicBezTo>
                                          <a:pt x="841443" y="2675155"/>
                                          <a:pt x="829060" y="2668487"/>
                                          <a:pt x="815725" y="2662772"/>
                                        </a:cubicBezTo>
                                        <a:cubicBezTo>
                                          <a:pt x="802390" y="2656105"/>
                                          <a:pt x="789055" y="2650390"/>
                                          <a:pt x="776673" y="2643722"/>
                                        </a:cubicBezTo>
                                        <a:cubicBezTo>
                                          <a:pt x="750955" y="2630387"/>
                                          <a:pt x="725238" y="2618005"/>
                                          <a:pt x="700473" y="2602765"/>
                                        </a:cubicBezTo>
                                        <a:cubicBezTo>
                                          <a:pt x="688090" y="2595145"/>
                                          <a:pt x="675708" y="2588477"/>
                                          <a:pt x="663325" y="2580857"/>
                                        </a:cubicBezTo>
                                        <a:lnTo>
                                          <a:pt x="627130" y="2557045"/>
                                        </a:lnTo>
                                        <a:lnTo>
                                          <a:pt x="609033" y="2545615"/>
                                        </a:lnTo>
                                        <a:lnTo>
                                          <a:pt x="591888" y="2533232"/>
                                        </a:lnTo>
                                        <a:lnTo>
                                          <a:pt x="556645" y="2507515"/>
                                        </a:lnTo>
                                        <a:cubicBezTo>
                                          <a:pt x="510925" y="2472272"/>
                                          <a:pt x="467110" y="2435125"/>
                                          <a:pt x="426153" y="2395120"/>
                                        </a:cubicBezTo>
                                        <a:cubicBezTo>
                                          <a:pt x="384243" y="2355115"/>
                                          <a:pt x="346143" y="2312252"/>
                                          <a:pt x="309948" y="2268437"/>
                                        </a:cubicBezTo>
                                        <a:cubicBezTo>
                                          <a:pt x="274705" y="2223670"/>
                                          <a:pt x="240415" y="2176997"/>
                                          <a:pt x="210888" y="2128420"/>
                                        </a:cubicBezTo>
                                        <a:cubicBezTo>
                                          <a:pt x="195648" y="2104607"/>
                                          <a:pt x="182313" y="2078890"/>
                                          <a:pt x="168025" y="2054125"/>
                                        </a:cubicBezTo>
                                        <a:cubicBezTo>
                                          <a:pt x="160405" y="2041742"/>
                                          <a:pt x="154690" y="2028407"/>
                                          <a:pt x="148023" y="2016025"/>
                                        </a:cubicBezTo>
                                        <a:cubicBezTo>
                                          <a:pt x="141355" y="2003642"/>
                                          <a:pt x="134688" y="1991260"/>
                                          <a:pt x="128973" y="1977925"/>
                                        </a:cubicBezTo>
                                        <a:lnTo>
                                          <a:pt x="111828" y="1938872"/>
                                        </a:lnTo>
                                        <a:cubicBezTo>
                                          <a:pt x="108970" y="1932205"/>
                                          <a:pt x="106113" y="1925537"/>
                                          <a:pt x="103255" y="1918870"/>
                                        </a:cubicBezTo>
                                        <a:lnTo>
                                          <a:pt x="95635" y="1898867"/>
                                        </a:lnTo>
                                        <a:lnTo>
                                          <a:pt x="80395" y="1858862"/>
                                        </a:lnTo>
                                        <a:cubicBezTo>
                                          <a:pt x="75633" y="1845527"/>
                                          <a:pt x="71823" y="1831240"/>
                                          <a:pt x="67060" y="1817905"/>
                                        </a:cubicBezTo>
                                        <a:cubicBezTo>
                                          <a:pt x="57535" y="1791235"/>
                                          <a:pt x="50868" y="1763612"/>
                                          <a:pt x="43248" y="1735990"/>
                                        </a:cubicBezTo>
                                        <a:cubicBezTo>
                                          <a:pt x="39438" y="1721702"/>
                                          <a:pt x="36580" y="1708367"/>
                                          <a:pt x="33723" y="1694080"/>
                                        </a:cubicBezTo>
                                        <a:cubicBezTo>
                                          <a:pt x="30865" y="1679792"/>
                                          <a:pt x="28008" y="1666457"/>
                                          <a:pt x="25150" y="1652170"/>
                                        </a:cubicBezTo>
                                        <a:cubicBezTo>
                                          <a:pt x="14673" y="1595972"/>
                                          <a:pt x="6100" y="1539775"/>
                                          <a:pt x="3243" y="1482625"/>
                                        </a:cubicBezTo>
                                        <a:cubicBezTo>
                                          <a:pt x="-4377" y="1369277"/>
                                          <a:pt x="1338" y="1254977"/>
                                          <a:pt x="21340" y="1142582"/>
                                        </a:cubicBezTo>
                                        <a:lnTo>
                                          <a:pt x="28960" y="1100672"/>
                                        </a:lnTo>
                                        <a:cubicBezTo>
                                          <a:pt x="31818" y="1086385"/>
                                          <a:pt x="35628" y="1073050"/>
                                          <a:pt x="38485" y="1058762"/>
                                        </a:cubicBezTo>
                                        <a:cubicBezTo>
                                          <a:pt x="42295" y="1045427"/>
                                          <a:pt x="45153" y="1031140"/>
                                          <a:pt x="48963" y="1017805"/>
                                        </a:cubicBezTo>
                                        <a:lnTo>
                                          <a:pt x="61345" y="976847"/>
                                        </a:lnTo>
                                        <a:cubicBezTo>
                                          <a:pt x="63250" y="970180"/>
                                          <a:pt x="65155" y="963512"/>
                                          <a:pt x="67060" y="956845"/>
                                        </a:cubicBezTo>
                                        <a:lnTo>
                                          <a:pt x="73728" y="935890"/>
                                        </a:lnTo>
                                        <a:lnTo>
                                          <a:pt x="88015" y="895885"/>
                                        </a:lnTo>
                                        <a:cubicBezTo>
                                          <a:pt x="93730" y="882550"/>
                                          <a:pt x="98493" y="869215"/>
                                          <a:pt x="104208" y="855880"/>
                                        </a:cubicBezTo>
                                        <a:cubicBezTo>
                                          <a:pt x="108970" y="842545"/>
                                          <a:pt x="114685" y="829210"/>
                                          <a:pt x="120400" y="816827"/>
                                        </a:cubicBezTo>
                                        <a:cubicBezTo>
                                          <a:pt x="132783" y="791110"/>
                                          <a:pt x="144213" y="765392"/>
                                          <a:pt x="157548" y="740627"/>
                                        </a:cubicBezTo>
                                        <a:cubicBezTo>
                                          <a:pt x="164215" y="728245"/>
                                          <a:pt x="170883" y="715862"/>
                                          <a:pt x="177550" y="703480"/>
                                        </a:cubicBezTo>
                                        <a:lnTo>
                                          <a:pt x="199458" y="666332"/>
                                        </a:lnTo>
                                        <a:cubicBezTo>
                                          <a:pt x="207078" y="653950"/>
                                          <a:pt x="214698" y="641567"/>
                                          <a:pt x="222318" y="630137"/>
                                        </a:cubicBezTo>
                                        <a:lnTo>
                                          <a:pt x="245178" y="594895"/>
                                        </a:lnTo>
                                        <a:lnTo>
                                          <a:pt x="269943" y="560605"/>
                                        </a:lnTo>
                                        <a:cubicBezTo>
                                          <a:pt x="278515" y="548222"/>
                                          <a:pt x="287088" y="536792"/>
                                          <a:pt x="295660" y="526315"/>
                                        </a:cubicBezTo>
                                        <a:cubicBezTo>
                                          <a:pt x="365193" y="437732"/>
                                          <a:pt x="445203" y="356770"/>
                                          <a:pt x="533785" y="287237"/>
                                        </a:cubicBezTo>
                                        <a:cubicBezTo>
                                          <a:pt x="623320" y="217705"/>
                                          <a:pt x="720475" y="158650"/>
                                          <a:pt x="823345" y="112930"/>
                                        </a:cubicBezTo>
                                        <a:close/>
                                        <a:moveTo>
                                          <a:pt x="1879668" y="109120"/>
                                        </a:moveTo>
                                        <a:cubicBezTo>
                                          <a:pt x="1896813" y="113882"/>
                                          <a:pt x="1914910" y="118645"/>
                                          <a:pt x="1932055" y="124360"/>
                                        </a:cubicBezTo>
                                        <a:lnTo>
                                          <a:pt x="1984443" y="142457"/>
                                        </a:lnTo>
                                        <a:cubicBezTo>
                                          <a:pt x="2144463" y="219610"/>
                                          <a:pt x="2288290" y="328195"/>
                                          <a:pt x="2406400" y="459640"/>
                                        </a:cubicBezTo>
                                        <a:lnTo>
                                          <a:pt x="2376873" y="432970"/>
                                        </a:lnTo>
                                        <a:cubicBezTo>
                                          <a:pt x="2366395" y="424397"/>
                                          <a:pt x="2356870" y="415825"/>
                                          <a:pt x="2346393" y="407252"/>
                                        </a:cubicBezTo>
                                        <a:cubicBezTo>
                                          <a:pt x="2213043" y="277712"/>
                                          <a:pt x="2053975" y="174842"/>
                                          <a:pt x="1879668" y="109120"/>
                                        </a:cubicBezTo>
                                        <a:close/>
                                        <a:moveTo>
                                          <a:pt x="1596775" y="107215"/>
                                        </a:moveTo>
                                        <a:lnTo>
                                          <a:pt x="1618682" y="107215"/>
                                        </a:lnTo>
                                        <a:lnTo>
                                          <a:pt x="1658687" y="114835"/>
                                        </a:lnTo>
                                        <a:lnTo>
                                          <a:pt x="1698692" y="124360"/>
                                        </a:lnTo>
                                        <a:lnTo>
                                          <a:pt x="1718695" y="129122"/>
                                        </a:lnTo>
                                        <a:cubicBezTo>
                                          <a:pt x="1725362" y="131027"/>
                                          <a:pt x="1732030" y="132932"/>
                                          <a:pt x="1738697" y="134837"/>
                                        </a:cubicBezTo>
                                        <a:lnTo>
                                          <a:pt x="1777750" y="146267"/>
                                        </a:lnTo>
                                        <a:cubicBezTo>
                                          <a:pt x="1829185" y="163412"/>
                                          <a:pt x="1880620" y="182462"/>
                                          <a:pt x="1930150" y="206275"/>
                                        </a:cubicBezTo>
                                        <a:cubicBezTo>
                                          <a:pt x="2030162" y="251995"/>
                                          <a:pt x="2122555" y="312002"/>
                                          <a:pt x="2206375" y="381535"/>
                                        </a:cubicBezTo>
                                        <a:cubicBezTo>
                                          <a:pt x="2199707" y="377725"/>
                                          <a:pt x="2192087" y="374867"/>
                                          <a:pt x="2185420" y="371057"/>
                                        </a:cubicBezTo>
                                        <a:cubicBezTo>
                                          <a:pt x="2182562" y="369152"/>
                                          <a:pt x="2178752" y="367247"/>
                                          <a:pt x="2175895" y="365342"/>
                                        </a:cubicBezTo>
                                        <a:cubicBezTo>
                                          <a:pt x="1990157" y="222467"/>
                                          <a:pt x="1764415" y="131980"/>
                                          <a:pt x="1532005" y="108167"/>
                                        </a:cubicBezTo>
                                        <a:lnTo>
                                          <a:pt x="1574867" y="108167"/>
                                        </a:lnTo>
                                        <a:close/>
                                        <a:moveTo>
                                          <a:pt x="1399607" y="81497"/>
                                        </a:moveTo>
                                        <a:lnTo>
                                          <a:pt x="1348172" y="89117"/>
                                        </a:lnTo>
                                        <a:lnTo>
                                          <a:pt x="1334837" y="91022"/>
                                        </a:lnTo>
                                        <a:lnTo>
                                          <a:pt x="1321502" y="93879"/>
                                        </a:lnTo>
                                        <a:lnTo>
                                          <a:pt x="1295785" y="99594"/>
                                        </a:lnTo>
                                        <a:cubicBezTo>
                                          <a:pt x="1142432" y="111977"/>
                                          <a:pt x="991937" y="151982"/>
                                          <a:pt x="853825" y="217704"/>
                                        </a:cubicBezTo>
                                        <a:cubicBezTo>
                                          <a:pt x="715712" y="282474"/>
                                          <a:pt x="589030" y="373914"/>
                                          <a:pt x="482350" y="483452"/>
                                        </a:cubicBezTo>
                                        <a:cubicBezTo>
                                          <a:pt x="525212" y="428207"/>
                                          <a:pt x="572837" y="375819"/>
                                          <a:pt x="626177" y="327242"/>
                                        </a:cubicBezTo>
                                        <a:cubicBezTo>
                                          <a:pt x="681422" y="286284"/>
                                          <a:pt x="741430" y="251042"/>
                                          <a:pt x="802390" y="219609"/>
                                        </a:cubicBezTo>
                                        <a:cubicBezTo>
                                          <a:pt x="833822" y="204369"/>
                                          <a:pt x="865255" y="190082"/>
                                          <a:pt x="896687" y="176747"/>
                                        </a:cubicBezTo>
                                        <a:lnTo>
                                          <a:pt x="945265" y="158649"/>
                                        </a:lnTo>
                                        <a:cubicBezTo>
                                          <a:pt x="960505" y="152934"/>
                                          <a:pt x="977650" y="148172"/>
                                          <a:pt x="993842" y="142457"/>
                                        </a:cubicBezTo>
                                        <a:cubicBezTo>
                                          <a:pt x="1059565" y="122454"/>
                                          <a:pt x="1127192" y="105309"/>
                                          <a:pt x="1194820" y="95784"/>
                                        </a:cubicBezTo>
                                        <a:cubicBezTo>
                                          <a:pt x="1262447" y="86259"/>
                                          <a:pt x="1331027" y="81497"/>
                                          <a:pt x="1399607" y="81497"/>
                                        </a:cubicBezTo>
                                        <a:close/>
                                        <a:moveTo>
                                          <a:pt x="1362475" y="222"/>
                                        </a:moveTo>
                                        <a:cubicBezTo>
                                          <a:pt x="1504681" y="-2323"/>
                                          <a:pt x="1647020" y="16965"/>
                                          <a:pt x="1783465" y="57685"/>
                                        </a:cubicBezTo>
                                        <a:cubicBezTo>
                                          <a:pt x="1771083" y="55780"/>
                                          <a:pt x="1758700" y="53875"/>
                                          <a:pt x="1748223" y="51970"/>
                                        </a:cubicBezTo>
                                        <a:cubicBezTo>
                                          <a:pt x="1735840" y="50065"/>
                                          <a:pt x="1723458" y="49112"/>
                                          <a:pt x="1711075" y="48160"/>
                                        </a:cubicBezTo>
                                        <a:cubicBezTo>
                                          <a:pt x="1678690" y="39587"/>
                                          <a:pt x="1645353" y="33872"/>
                                          <a:pt x="1612015" y="28157"/>
                                        </a:cubicBezTo>
                                        <a:cubicBezTo>
                                          <a:pt x="1594870" y="26252"/>
                                          <a:pt x="1578678" y="23395"/>
                                          <a:pt x="1561533" y="21490"/>
                                        </a:cubicBezTo>
                                        <a:cubicBezTo>
                                          <a:pt x="1544388" y="19585"/>
                                          <a:pt x="1528195" y="17680"/>
                                          <a:pt x="1511050" y="16727"/>
                                        </a:cubicBezTo>
                                        <a:cubicBezTo>
                                          <a:pt x="1493905" y="15775"/>
                                          <a:pt x="1477713" y="12917"/>
                                          <a:pt x="1460568" y="12917"/>
                                        </a:cubicBezTo>
                                        <a:lnTo>
                                          <a:pt x="1410085" y="11012"/>
                                        </a:lnTo>
                                        <a:cubicBezTo>
                                          <a:pt x="1392940" y="11012"/>
                                          <a:pt x="1376748" y="11965"/>
                                          <a:pt x="1359603" y="11965"/>
                                        </a:cubicBezTo>
                                        <a:lnTo>
                                          <a:pt x="1333885" y="12917"/>
                                        </a:lnTo>
                                        <a:cubicBezTo>
                                          <a:pt x="1326265" y="13870"/>
                                          <a:pt x="1317693" y="13870"/>
                                          <a:pt x="1309120" y="14822"/>
                                        </a:cubicBezTo>
                                        <a:cubicBezTo>
                                          <a:pt x="1173865" y="22442"/>
                                          <a:pt x="1040515" y="51017"/>
                                          <a:pt x="913833" y="98642"/>
                                        </a:cubicBezTo>
                                        <a:cubicBezTo>
                                          <a:pt x="921453" y="94832"/>
                                          <a:pt x="927168" y="91975"/>
                                          <a:pt x="931930" y="89117"/>
                                        </a:cubicBezTo>
                                        <a:cubicBezTo>
                                          <a:pt x="936693" y="87212"/>
                                          <a:pt x="941455" y="84355"/>
                                          <a:pt x="946218" y="82450"/>
                                        </a:cubicBezTo>
                                        <a:cubicBezTo>
                                          <a:pt x="955743" y="77687"/>
                                          <a:pt x="965268" y="72925"/>
                                          <a:pt x="982413" y="66257"/>
                                        </a:cubicBezTo>
                                        <a:cubicBezTo>
                                          <a:pt x="990985" y="62447"/>
                                          <a:pt x="1001463" y="58637"/>
                                          <a:pt x="1013845" y="54827"/>
                                        </a:cubicBezTo>
                                        <a:cubicBezTo>
                                          <a:pt x="1026228" y="51017"/>
                                          <a:pt x="1041468" y="45302"/>
                                          <a:pt x="1060518" y="40540"/>
                                        </a:cubicBezTo>
                                        <a:cubicBezTo>
                                          <a:pt x="1079568" y="35777"/>
                                          <a:pt x="1101475" y="30062"/>
                                          <a:pt x="1128145" y="24347"/>
                                        </a:cubicBezTo>
                                        <a:cubicBezTo>
                                          <a:pt x="1141480" y="22442"/>
                                          <a:pt x="1155768" y="19585"/>
                                          <a:pt x="1171008" y="16727"/>
                                        </a:cubicBezTo>
                                        <a:cubicBezTo>
                                          <a:pt x="1178628" y="15775"/>
                                          <a:pt x="1186248" y="13870"/>
                                          <a:pt x="1194820" y="12917"/>
                                        </a:cubicBezTo>
                                        <a:cubicBezTo>
                                          <a:pt x="1202440" y="11965"/>
                                          <a:pt x="1211965" y="11012"/>
                                          <a:pt x="1220538" y="10060"/>
                                        </a:cubicBezTo>
                                        <a:cubicBezTo>
                                          <a:pt x="1267687" y="4345"/>
                                          <a:pt x="1315074" y="1071"/>
                                          <a:pt x="1362475" y="222"/>
                                        </a:cubicBez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accent4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descr="סמל דואר אלקטרוני" id="11" name="Shape 11"/>
                                  <pic:cNvPicPr preferRelativeResize="0"/>
                                </pic:nvPicPr>
                                <pic:blipFill rotWithShape="1">
                                  <a:blip r:embed="rId1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83820" y="91440"/>
                                    <a:ext cx="164465" cy="16446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0" distT="0" distL="0" distR="0">
                      <wp:extent cx="338455" cy="346075"/>
                      <wp:effectExtent b="0" l="0" r="0" t="0"/>
                      <wp:docPr descr="סמל דואר אלקטרוני" id="27" name="image5.png"/>
                      <a:graphic>
                        <a:graphicData uri="http://schemas.openxmlformats.org/drawingml/2006/picture">
                          <pic:pic>
                            <pic:nvPicPr>
                              <pic:cNvPr descr="סמל דואר אלקטרוני" id="0" name="image5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38455" cy="346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rFonts w:ascii="Tahoma" w:cs="Tahoma" w:eastAsia="Tahoma" w:hAnsi="Tahoma"/>
                  <w:b w:val="0"/>
                  <w:i w:val="0"/>
                  <w:smallCaps w:val="0"/>
                  <w:strike w:val="0"/>
                  <w:color w:val="0563c1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tasama415@gmail.com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8"/>
                <w:szCs w:val="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3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4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666666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bidi w:val="1"/>
              <w:rPr>
                <w:color w:val="0072c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5">
            <w:pPr>
              <w:bidi w:val="1"/>
              <w:rPr>
                <w:color w:val="0072c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vAlign w:val="bottom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8" w:w="11906" w:orient="portrait"/>
      <w:pgMar w:bottom="1138" w:top="2304" w:left="1138" w:right="1138" w:header="720" w:footer="18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-965199</wp:posOffset>
              </wp:positionH>
              <wp:positionV relativeFrom="paragraph">
                <wp:posOffset>-457199</wp:posOffset>
              </wp:positionV>
              <wp:extent cx="8674105" cy="10549896"/>
              <wp:effectExtent b="0" l="0" r="0" t="0"/>
              <wp:wrapNone/>
              <wp:docPr id="2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008925" y="0"/>
                        <a:ext cx="8674105" cy="10549896"/>
                        <a:chOff x="1008925" y="0"/>
                        <a:chExt cx="8674150" cy="7560000"/>
                      </a:xfrm>
                    </wpg:grpSpPr>
                    <wpg:grpSp>
                      <wpg:cNvGrpSpPr/>
                      <wpg:grpSpPr>
                        <a:xfrm>
                          <a:off x="1008948" y="0"/>
                          <a:ext cx="8674105" cy="7560000"/>
                          <a:chOff x="638170" y="0"/>
                          <a:chExt cx="8674105" cy="10549896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638170" y="0"/>
                            <a:ext cx="8674100" cy="10549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5248275" y="428625"/>
                            <a:ext cx="4064000" cy="3819525"/>
                            <a:chOff x="-5248877" y="0"/>
                            <a:chExt cx="4064469" cy="4010526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 flipH="1" rot="10800000">
                              <a:off x="-5248877" y="0"/>
                              <a:ext cx="4064469" cy="4010526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chemeClr val="lt1"/>
                                </a:gs>
                                <a:gs pos="100000">
                                  <a:srgbClr val="0072C7">
                                    <a:alpha val="36862"/>
                                  </a:srgbClr>
                                </a:gs>
                              </a:gsLst>
                              <a:path path="circle">
                                <a:fillToRect b="100%" l="100%"/>
                              </a:path>
                              <a:tileRect r="-100%" t="-100%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-4957972" y="436418"/>
                              <a:ext cx="3226435" cy="3183889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3" y="2520821"/>
                                  </a:moveTo>
                                  <a:lnTo>
                                    <a:pt x="1643881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2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1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5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2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3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5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0" y="2265793"/>
                                  </a:lnTo>
                                  <a:close/>
                                  <a:moveTo>
                                    <a:pt x="2099801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79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59" y="2217355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5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4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6"/>
                                  </a:moveTo>
                                  <a:lnTo>
                                    <a:pt x="477272" y="2155821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3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1" y="2051897"/>
                                  </a:lnTo>
                                  <a:lnTo>
                                    <a:pt x="2291271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498930" y="1857612"/>
                                  </a:moveTo>
                                  <a:cubicBezTo>
                                    <a:pt x="2494525" y="1865709"/>
                                    <a:pt x="2490953" y="1872615"/>
                                    <a:pt x="2490953" y="1875472"/>
                                  </a:cubicBezTo>
                                  <a:cubicBezTo>
                                    <a:pt x="2486190" y="1885949"/>
                                    <a:pt x="2480475" y="1898332"/>
                                    <a:pt x="2473808" y="1909762"/>
                                  </a:cubicBezTo>
                                  <a:cubicBezTo>
                                    <a:pt x="2480475" y="1897379"/>
                                    <a:pt x="2486190" y="1885949"/>
                                    <a:pt x="2490953" y="1875472"/>
                                  </a:cubicBezTo>
                                  <a:cubicBezTo>
                                    <a:pt x="2490953" y="1872615"/>
                                    <a:pt x="2494525" y="1865709"/>
                                    <a:pt x="2498930" y="1857612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0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59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4"/>
                                  </a:lnTo>
                                  <a:lnTo>
                                    <a:pt x="2141045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899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1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1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0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9" y="2365908"/>
                                  </a:lnTo>
                                  <a:lnTo>
                                    <a:pt x="1809482" y="2392922"/>
                                  </a:lnTo>
                                  <a:cubicBezTo>
                                    <a:pt x="1768715" y="2410757"/>
                                    <a:pt x="1726784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09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2" y="1686218"/>
                                  </a:lnTo>
                                  <a:lnTo>
                                    <a:pt x="2513217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0" y="1451152"/>
                                  </a:lnTo>
                                  <a:lnTo>
                                    <a:pt x="2586541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600490" y="1407795"/>
                                  </a:lnTo>
                                  <a:lnTo>
                                    <a:pt x="2599180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5" y="1369208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6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1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1" y="383323"/>
                                  </a:lnTo>
                                  <a:lnTo>
                                    <a:pt x="456650" y="391477"/>
                                  </a:lnTo>
                                  <a:lnTo>
                                    <a:pt x="454683" y="394339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82" y="590597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3" y="394339"/>
                                  </a:lnTo>
                                  <a:lnTo>
                                    <a:pt x="464431" y="383323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5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49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3" y="364272"/>
                                    <a:pt x="504752" y="361295"/>
                                  </a:cubicBezTo>
                                  <a:lnTo>
                                    <a:pt x="512656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7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7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2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4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6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2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8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0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8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lnTo>
                                    <a:pt x="2514765" y="1824990"/>
                                  </a:ln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5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5" y="2155031"/>
                                    <a:pt x="2319383" y="2160388"/>
                                  </a:cubicBezTo>
                                  <a:lnTo>
                                    <a:pt x="2303229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4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0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3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59" y="2417870"/>
                                  </a:lnTo>
                                  <a:lnTo>
                                    <a:pt x="1997978" y="2418994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79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5" y="1850938"/>
                                  </a:lnTo>
                                  <a:lnTo>
                                    <a:pt x="237654" y="1833304"/>
                                  </a:lnTo>
                                  <a:lnTo>
                                    <a:pt x="228808" y="1817251"/>
                                  </a:lnTo>
                                  <a:lnTo>
                                    <a:pt x="214410" y="1784873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6" y="1640679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8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7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1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8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4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SpPr/>
                        <wps:cNvPr id="16" name="Shape 16"/>
                        <wps:spPr>
                          <a:xfrm>
                            <a:off x="857250" y="0"/>
                            <a:ext cx="7772400" cy="262467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638170" y="1000125"/>
                            <a:ext cx="5946395" cy="9549771"/>
                            <a:chOff x="-956615" y="-5283698"/>
                            <a:chExt cx="4866610" cy="7816685"/>
                          </a:xfrm>
                        </wpg:grpSpPr>
                        <wps:wsp>
                          <wps:cNvSpPr/>
                          <wps:cNvPr id="18" name="Shape 18"/>
                          <wps:spPr>
                            <a:xfrm>
                              <a:off x="1704381" y="558416"/>
                              <a:ext cx="2205614" cy="1974571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gradFill>
                              <a:gsLst>
                                <a:gs pos="0">
                                  <a:srgbClr val="2C567A">
                                    <a:alpha val="17647"/>
                                  </a:srgbClr>
                                </a:gs>
                                <a:gs pos="100000">
                                  <a:srgbClr val="0072C7">
                                    <a:alpha val="20000"/>
                                  </a:srgbClr>
                                </a:gs>
                              </a:gsLst>
                              <a:path path="circle">
                                <a:fillToRect b="100%" l="100%"/>
                              </a:path>
                              <a:tileRect r="-100%" t="-100%"/>
                            </a:gra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 rot="10800000">
                              <a:off x="2099011" y="884905"/>
                              <a:ext cx="1684287" cy="1509021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alpha val="34901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912483" y="519696"/>
                              <a:ext cx="768950" cy="758996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alpha val="35686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488915" y="1395762"/>
                              <a:ext cx="449816" cy="443984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alpha val="3098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-956615" y="-5283698"/>
                              <a:ext cx="449816" cy="443984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alpha val="35686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2303834" y="461645"/>
                              <a:ext cx="280887" cy="277258"/>
                            </a:xfrm>
                            <a:custGeom>
                              <a:rect b="b" l="l" r="r" t="t"/>
                              <a:pathLst>
                                <a:path extrusionOk="0" h="2612594" w="2647519">
                                  <a:moveTo>
                                    <a:pt x="1439383" y="2598425"/>
                                  </a:moveTo>
                                  <a:lnTo>
                                    <a:pt x="1427010" y="2605087"/>
                                  </a:lnTo>
                                  <a:lnTo>
                                    <a:pt x="1427751" y="2605405"/>
                                  </a:lnTo>
                                  <a:close/>
                                  <a:moveTo>
                                    <a:pt x="1542263" y="2530792"/>
                                  </a:moveTo>
                                  <a:cubicBezTo>
                                    <a:pt x="1527023" y="2534602"/>
                                    <a:pt x="1516545" y="2538412"/>
                                    <a:pt x="1502258" y="2540317"/>
                                  </a:cubicBezTo>
                                  <a:cubicBezTo>
                                    <a:pt x="1487970" y="2542222"/>
                                    <a:pt x="1470825" y="2545079"/>
                                    <a:pt x="1442250" y="2547937"/>
                                  </a:cubicBezTo>
                                  <a:cubicBezTo>
                                    <a:pt x="1442250" y="2545079"/>
                                    <a:pt x="1440345" y="2543174"/>
                                    <a:pt x="1439393" y="2540317"/>
                                  </a:cubicBezTo>
                                  <a:cubicBezTo>
                                    <a:pt x="1452728" y="2540317"/>
                                    <a:pt x="1465110" y="2538412"/>
                                    <a:pt x="1481303" y="2536507"/>
                                  </a:cubicBezTo>
                                  <a:cubicBezTo>
                                    <a:pt x="1496543" y="2534602"/>
                                    <a:pt x="1515593" y="2533649"/>
                                    <a:pt x="1542263" y="2530792"/>
                                  </a:cubicBezTo>
                                  <a:close/>
                                  <a:moveTo>
                                    <a:pt x="1646324" y="2520821"/>
                                  </a:moveTo>
                                  <a:lnTo>
                                    <a:pt x="1643880" y="2521511"/>
                                  </a:lnTo>
                                  <a:lnTo>
                                    <a:pt x="1645133" y="2521267"/>
                                  </a:lnTo>
                                  <a:close/>
                                  <a:moveTo>
                                    <a:pt x="899801" y="2506503"/>
                                  </a:moveTo>
                                  <a:cubicBezTo>
                                    <a:pt x="908612" y="2507932"/>
                                    <a:pt x="922185" y="2511742"/>
                                    <a:pt x="942187" y="2517457"/>
                                  </a:cubicBezTo>
                                  <a:cubicBezTo>
                                    <a:pt x="947902" y="2518409"/>
                                    <a:pt x="954570" y="2518409"/>
                                    <a:pt x="960285" y="2518409"/>
                                  </a:cubicBezTo>
                                  <a:cubicBezTo>
                                    <a:pt x="977430" y="2526982"/>
                                    <a:pt x="993622" y="2535555"/>
                                    <a:pt x="1010767" y="2543175"/>
                                  </a:cubicBezTo>
                                  <a:cubicBezTo>
                                    <a:pt x="1017435" y="2544127"/>
                                    <a:pt x="1026007" y="2546032"/>
                                    <a:pt x="1033627" y="2547937"/>
                                  </a:cubicBezTo>
                                  <a:lnTo>
                                    <a:pt x="1035057" y="2548414"/>
                                  </a:lnTo>
                                  <a:lnTo>
                                    <a:pt x="1040295" y="2543175"/>
                                  </a:lnTo>
                                  <a:cubicBezTo>
                                    <a:pt x="1046962" y="2545080"/>
                                    <a:pt x="1053630" y="2546985"/>
                                    <a:pt x="1060297" y="2548890"/>
                                  </a:cubicBezTo>
                                  <a:cubicBezTo>
                                    <a:pt x="1066965" y="2550795"/>
                                    <a:pt x="1073632" y="2551747"/>
                                    <a:pt x="1080300" y="2553652"/>
                                  </a:cubicBezTo>
                                  <a:lnTo>
                                    <a:pt x="1119713" y="2562818"/>
                                  </a:lnTo>
                                  <a:lnTo>
                                    <a:pt x="1120305" y="2562225"/>
                                  </a:lnTo>
                                  <a:cubicBezTo>
                                    <a:pt x="1134592" y="2564130"/>
                                    <a:pt x="1150785" y="2566987"/>
                                    <a:pt x="1166025" y="2569845"/>
                                  </a:cubicBezTo>
                                  <a:cubicBezTo>
                                    <a:pt x="1172692" y="2570797"/>
                                    <a:pt x="1180312" y="2571750"/>
                                    <a:pt x="1187932" y="2573655"/>
                                  </a:cubicBezTo>
                                  <a:cubicBezTo>
                                    <a:pt x="1195552" y="2574607"/>
                                    <a:pt x="1203172" y="2575560"/>
                                    <a:pt x="1209840" y="2575560"/>
                                  </a:cubicBezTo>
                                  <a:cubicBezTo>
                                    <a:pt x="1223175" y="2575560"/>
                                    <a:pt x="1237462" y="2576512"/>
                                    <a:pt x="1254607" y="2577465"/>
                                  </a:cubicBezTo>
                                  <a:cubicBezTo>
                                    <a:pt x="1271752" y="2577465"/>
                                    <a:pt x="1291755" y="2578417"/>
                                    <a:pt x="1315567" y="2576512"/>
                                  </a:cubicBezTo>
                                  <a:lnTo>
                                    <a:pt x="1318213" y="2576512"/>
                                  </a:lnTo>
                                  <a:lnTo>
                                    <a:pt x="1324140" y="2573178"/>
                                  </a:lnTo>
                                  <a:cubicBezTo>
                                    <a:pt x="1328188" y="2571750"/>
                                    <a:pt x="1333189" y="2570321"/>
                                    <a:pt x="1337475" y="2568892"/>
                                  </a:cubicBezTo>
                                  <a:cubicBezTo>
                                    <a:pt x="1342238" y="2568892"/>
                                    <a:pt x="1347000" y="2568654"/>
                                    <a:pt x="1351048" y="2568654"/>
                                  </a:cubicBezTo>
                                  <a:cubicBezTo>
                                    <a:pt x="1355096" y="2568654"/>
                                    <a:pt x="1358430" y="2568892"/>
                                    <a:pt x="1360335" y="2569844"/>
                                  </a:cubicBezTo>
                                  <a:lnTo>
                                    <a:pt x="1362835" y="2576512"/>
                                  </a:lnTo>
                                  <a:lnTo>
                                    <a:pt x="1384147" y="2576512"/>
                                  </a:lnTo>
                                  <a:cubicBezTo>
                                    <a:pt x="1382242" y="2579370"/>
                                    <a:pt x="1379385" y="2583180"/>
                                    <a:pt x="1377480" y="2586037"/>
                                  </a:cubicBezTo>
                                  <a:cubicBezTo>
                                    <a:pt x="1376527" y="2586990"/>
                                    <a:pt x="1375575" y="2587942"/>
                                    <a:pt x="1373670" y="2590800"/>
                                  </a:cubicBezTo>
                                  <a:cubicBezTo>
                                    <a:pt x="1370812" y="2592705"/>
                                    <a:pt x="1366050" y="2594610"/>
                                    <a:pt x="1361287" y="2596515"/>
                                  </a:cubicBezTo>
                                  <a:cubicBezTo>
                                    <a:pt x="1352715" y="2596515"/>
                                    <a:pt x="1347000" y="2596515"/>
                                    <a:pt x="1338427" y="2596515"/>
                                  </a:cubicBezTo>
                                  <a:cubicBezTo>
                                    <a:pt x="1328902" y="2595562"/>
                                    <a:pt x="1318425" y="2595562"/>
                                    <a:pt x="1308900" y="2594610"/>
                                  </a:cubicBezTo>
                                  <a:cubicBezTo>
                                    <a:pt x="1286992" y="2593657"/>
                                    <a:pt x="1266037" y="2593657"/>
                                    <a:pt x="1245082" y="2592705"/>
                                  </a:cubicBezTo>
                                  <a:cubicBezTo>
                                    <a:pt x="1229842" y="2591752"/>
                                    <a:pt x="1213650" y="2590800"/>
                                    <a:pt x="1197457" y="2588895"/>
                                  </a:cubicBezTo>
                                  <a:cubicBezTo>
                                    <a:pt x="1184122" y="2587942"/>
                                    <a:pt x="1169835" y="2585085"/>
                                    <a:pt x="1155547" y="2583180"/>
                                  </a:cubicBezTo>
                                  <a:cubicBezTo>
                                    <a:pt x="1141260" y="2581275"/>
                                    <a:pt x="1127925" y="2579370"/>
                                    <a:pt x="1113637" y="2576512"/>
                                  </a:cubicBezTo>
                                  <a:cubicBezTo>
                                    <a:pt x="1092682" y="2572702"/>
                                    <a:pt x="1069822" y="2570797"/>
                                    <a:pt x="1049820" y="2566987"/>
                                  </a:cubicBezTo>
                                  <a:cubicBezTo>
                                    <a:pt x="1029817" y="2562225"/>
                                    <a:pt x="1011720" y="2557462"/>
                                    <a:pt x="1000290" y="2550795"/>
                                  </a:cubicBezTo>
                                  <a:lnTo>
                                    <a:pt x="1000863" y="2550379"/>
                                  </a:lnTo>
                                  <a:lnTo>
                                    <a:pt x="971715" y="2541270"/>
                                  </a:lnTo>
                                  <a:cubicBezTo>
                                    <a:pt x="964095" y="2537459"/>
                                    <a:pt x="955522" y="2533650"/>
                                    <a:pt x="945997" y="2529840"/>
                                  </a:cubicBezTo>
                                  <a:cubicBezTo>
                                    <a:pt x="935520" y="2526982"/>
                                    <a:pt x="925995" y="2524125"/>
                                    <a:pt x="916470" y="2520315"/>
                                  </a:cubicBezTo>
                                  <a:cubicBezTo>
                                    <a:pt x="905992" y="2516505"/>
                                    <a:pt x="896467" y="2513647"/>
                                    <a:pt x="885990" y="2509837"/>
                                  </a:cubicBezTo>
                                  <a:cubicBezTo>
                                    <a:pt x="886943" y="2506027"/>
                                    <a:pt x="890991" y="2505075"/>
                                    <a:pt x="899801" y="2506503"/>
                                  </a:cubicBezTo>
                                  <a:close/>
                                  <a:moveTo>
                                    <a:pt x="1460492" y="2486082"/>
                                  </a:moveTo>
                                  <a:lnTo>
                                    <a:pt x="1445939" y="2488303"/>
                                  </a:lnTo>
                                  <a:lnTo>
                                    <a:pt x="1345293" y="2493385"/>
                                  </a:lnTo>
                                  <a:lnTo>
                                    <a:pt x="1378432" y="2497454"/>
                                  </a:lnTo>
                                  <a:cubicBezTo>
                                    <a:pt x="1380337" y="2496502"/>
                                    <a:pt x="1383195" y="2496502"/>
                                    <a:pt x="1387005" y="2495549"/>
                                  </a:cubicBezTo>
                                  <a:cubicBezTo>
                                    <a:pt x="1407007" y="2492692"/>
                                    <a:pt x="1426057" y="2490787"/>
                                    <a:pt x="1446060" y="2488882"/>
                                  </a:cubicBezTo>
                                  <a:cubicBezTo>
                                    <a:pt x="1448203" y="2488406"/>
                                    <a:pt x="1451716" y="2487751"/>
                                    <a:pt x="1455778" y="2486992"/>
                                  </a:cubicBezTo>
                                  <a:close/>
                                  <a:moveTo>
                                    <a:pt x="1550918" y="2472281"/>
                                  </a:moveTo>
                                  <a:lnTo>
                                    <a:pt x="1501488" y="2479825"/>
                                  </a:lnTo>
                                  <a:lnTo>
                                    <a:pt x="1518450" y="2480309"/>
                                  </a:lnTo>
                                  <a:cubicBezTo>
                                    <a:pt x="1528928" y="2479833"/>
                                    <a:pt x="1536786" y="2477928"/>
                                    <a:pt x="1542858" y="2475785"/>
                                  </a:cubicBezTo>
                                  <a:close/>
                                  <a:moveTo>
                                    <a:pt x="1731355" y="2470078"/>
                                  </a:moveTo>
                                  <a:lnTo>
                                    <a:pt x="1576323" y="2511364"/>
                                  </a:lnTo>
                                  <a:lnTo>
                                    <a:pt x="1654777" y="2493883"/>
                                  </a:lnTo>
                                  <a:close/>
                                  <a:moveTo>
                                    <a:pt x="737400" y="2450782"/>
                                  </a:moveTo>
                                  <a:cubicBezTo>
                                    <a:pt x="787882" y="2468879"/>
                                    <a:pt x="820267" y="2485072"/>
                                    <a:pt x="846937" y="2497454"/>
                                  </a:cubicBezTo>
                                  <a:cubicBezTo>
                                    <a:pt x="859320" y="2502217"/>
                                    <a:pt x="872655" y="2506027"/>
                                    <a:pt x="885990" y="2509837"/>
                                  </a:cubicBezTo>
                                  <a:cubicBezTo>
                                    <a:pt x="896467" y="2513647"/>
                                    <a:pt x="905992" y="2516504"/>
                                    <a:pt x="915517" y="2520314"/>
                                  </a:cubicBezTo>
                                  <a:cubicBezTo>
                                    <a:pt x="925042" y="2524124"/>
                                    <a:pt x="934567" y="2526982"/>
                                    <a:pt x="945045" y="2529839"/>
                                  </a:cubicBezTo>
                                  <a:cubicBezTo>
                                    <a:pt x="954570" y="2533649"/>
                                    <a:pt x="963142" y="2537459"/>
                                    <a:pt x="970762" y="2541269"/>
                                  </a:cubicBezTo>
                                  <a:cubicBezTo>
                                    <a:pt x="968857" y="2542222"/>
                                    <a:pt x="966952" y="2544127"/>
                                    <a:pt x="965047" y="2546032"/>
                                  </a:cubicBezTo>
                                  <a:cubicBezTo>
                                    <a:pt x="960285" y="2545079"/>
                                    <a:pt x="954570" y="2544127"/>
                                    <a:pt x="949807" y="2543174"/>
                                  </a:cubicBezTo>
                                  <a:cubicBezTo>
                                    <a:pt x="931710" y="2537459"/>
                                    <a:pt x="913612" y="2529839"/>
                                    <a:pt x="895515" y="2523172"/>
                                  </a:cubicBezTo>
                                  <a:lnTo>
                                    <a:pt x="868845" y="2512694"/>
                                  </a:lnTo>
                                  <a:cubicBezTo>
                                    <a:pt x="860272" y="2508884"/>
                                    <a:pt x="850747" y="2505074"/>
                                    <a:pt x="842175" y="2501264"/>
                                  </a:cubicBezTo>
                                  <a:cubicBezTo>
                                    <a:pt x="829792" y="2497454"/>
                                    <a:pt x="818362" y="2492692"/>
                                    <a:pt x="806932" y="2488882"/>
                                  </a:cubicBezTo>
                                  <a:cubicBezTo>
                                    <a:pt x="796455" y="2484119"/>
                                    <a:pt x="785977" y="2480309"/>
                                    <a:pt x="776452" y="2475547"/>
                                  </a:cubicBezTo>
                                  <a:cubicBezTo>
                                    <a:pt x="766927" y="2471737"/>
                                    <a:pt x="759307" y="2466974"/>
                                    <a:pt x="752640" y="2463164"/>
                                  </a:cubicBezTo>
                                  <a:cubicBezTo>
                                    <a:pt x="745972" y="2458402"/>
                                    <a:pt x="741210" y="2454592"/>
                                    <a:pt x="737400" y="2450782"/>
                                  </a:cubicBezTo>
                                  <a:close/>
                                  <a:moveTo>
                                    <a:pt x="782168" y="2426970"/>
                                  </a:moveTo>
                                  <a:cubicBezTo>
                                    <a:pt x="800265" y="2436495"/>
                                    <a:pt x="815505" y="2445067"/>
                                    <a:pt x="834555" y="2453640"/>
                                  </a:cubicBezTo>
                                  <a:cubicBezTo>
                                    <a:pt x="832650" y="2454592"/>
                                    <a:pt x="830745" y="2455545"/>
                                    <a:pt x="827888" y="2457450"/>
                                  </a:cubicBezTo>
                                  <a:cubicBezTo>
                                    <a:pt x="807885" y="2447925"/>
                                    <a:pt x="786930" y="2437447"/>
                                    <a:pt x="766928" y="2427922"/>
                                  </a:cubicBezTo>
                                  <a:cubicBezTo>
                                    <a:pt x="772643" y="2427922"/>
                                    <a:pt x="776453" y="2427922"/>
                                    <a:pt x="782168" y="2426970"/>
                                  </a:cubicBezTo>
                                  <a:close/>
                                  <a:moveTo>
                                    <a:pt x="588810" y="2362200"/>
                                  </a:moveTo>
                                  <a:cubicBezTo>
                                    <a:pt x="620242" y="2375535"/>
                                    <a:pt x="636435" y="2387917"/>
                                    <a:pt x="653580" y="2398395"/>
                                  </a:cubicBezTo>
                                  <a:cubicBezTo>
                                    <a:pt x="657390" y="2403157"/>
                                    <a:pt x="669772" y="2412682"/>
                                    <a:pt x="666915" y="2413635"/>
                                  </a:cubicBezTo>
                                  <a:cubicBezTo>
                                    <a:pt x="655485" y="2407920"/>
                                    <a:pt x="645007" y="2403157"/>
                                    <a:pt x="636435" y="2397442"/>
                                  </a:cubicBezTo>
                                  <a:cubicBezTo>
                                    <a:pt x="627862" y="2392680"/>
                                    <a:pt x="620242" y="2387917"/>
                                    <a:pt x="613575" y="2383155"/>
                                  </a:cubicBezTo>
                                  <a:cubicBezTo>
                                    <a:pt x="601192" y="2374582"/>
                                    <a:pt x="593572" y="2367915"/>
                                    <a:pt x="588810" y="2362200"/>
                                  </a:cubicBezTo>
                                  <a:close/>
                                  <a:moveTo>
                                    <a:pt x="702387" y="2337759"/>
                                  </a:moveTo>
                                  <a:lnTo>
                                    <a:pt x="702396" y="2338030"/>
                                  </a:lnTo>
                                  <a:lnTo>
                                    <a:pt x="705613" y="2341924"/>
                                  </a:lnTo>
                                  <a:lnTo>
                                    <a:pt x="705967" y="2340292"/>
                                  </a:lnTo>
                                  <a:close/>
                                  <a:moveTo>
                                    <a:pt x="2093409" y="2275234"/>
                                  </a:moveTo>
                                  <a:lnTo>
                                    <a:pt x="2089950" y="2275522"/>
                                  </a:lnTo>
                                  <a:cubicBezTo>
                                    <a:pt x="2073757" y="2288857"/>
                                    <a:pt x="2052802" y="2303145"/>
                                    <a:pt x="2032800" y="2316480"/>
                                  </a:cubicBezTo>
                                  <a:cubicBezTo>
                                    <a:pt x="2012797" y="2329815"/>
                                    <a:pt x="1991842" y="2340292"/>
                                    <a:pt x="1976602" y="2346960"/>
                                  </a:cubicBezTo>
                                  <a:cubicBezTo>
                                    <a:pt x="1964220" y="2354580"/>
                                    <a:pt x="1950885" y="2362200"/>
                                    <a:pt x="1936597" y="2370772"/>
                                  </a:cubicBezTo>
                                  <a:cubicBezTo>
                                    <a:pt x="1928977" y="2373630"/>
                                    <a:pt x="1922310" y="2377440"/>
                                    <a:pt x="1914690" y="2380297"/>
                                  </a:cubicBezTo>
                                  <a:cubicBezTo>
                                    <a:pt x="1907070" y="2383155"/>
                                    <a:pt x="1899450" y="2386012"/>
                                    <a:pt x="1891830" y="2389822"/>
                                  </a:cubicBezTo>
                                  <a:cubicBezTo>
                                    <a:pt x="1886115" y="2394585"/>
                                    <a:pt x="1874685" y="2399347"/>
                                    <a:pt x="1864207" y="2404110"/>
                                  </a:cubicBezTo>
                                  <a:cubicBezTo>
                                    <a:pt x="1853730" y="2408872"/>
                                    <a:pt x="1844205" y="2412682"/>
                                    <a:pt x="1843252" y="2416492"/>
                                  </a:cubicBezTo>
                                  <a:cubicBezTo>
                                    <a:pt x="1833727" y="2420302"/>
                                    <a:pt x="1823250" y="2425065"/>
                                    <a:pt x="1812772" y="2428875"/>
                                  </a:cubicBezTo>
                                  <a:cubicBezTo>
                                    <a:pt x="1802295" y="2433637"/>
                                    <a:pt x="1791817" y="2436495"/>
                                    <a:pt x="1781340" y="2440305"/>
                                  </a:cubicBezTo>
                                  <a:cubicBezTo>
                                    <a:pt x="1779435" y="2442210"/>
                                    <a:pt x="1775625" y="2446020"/>
                                    <a:pt x="1772767" y="2448877"/>
                                  </a:cubicBezTo>
                                  <a:cubicBezTo>
                                    <a:pt x="1768005" y="2450782"/>
                                    <a:pt x="1764195" y="2451735"/>
                                    <a:pt x="1759432" y="2453640"/>
                                  </a:cubicBezTo>
                                  <a:cubicBezTo>
                                    <a:pt x="1748002" y="2456497"/>
                                    <a:pt x="1736572" y="2457450"/>
                                    <a:pt x="1726095" y="2459355"/>
                                  </a:cubicBezTo>
                                  <a:cubicBezTo>
                                    <a:pt x="1710855" y="2464117"/>
                                    <a:pt x="1696567" y="2468880"/>
                                    <a:pt x="1683232" y="2472690"/>
                                  </a:cubicBezTo>
                                  <a:cubicBezTo>
                                    <a:pt x="1669897" y="2476500"/>
                                    <a:pt x="1656562" y="2480310"/>
                                    <a:pt x="1644180" y="2485072"/>
                                  </a:cubicBezTo>
                                  <a:cubicBezTo>
                                    <a:pt x="1630845" y="2489835"/>
                                    <a:pt x="1616557" y="2492692"/>
                                    <a:pt x="1601317" y="2497455"/>
                                  </a:cubicBezTo>
                                  <a:cubicBezTo>
                                    <a:pt x="1586077" y="2502217"/>
                                    <a:pt x="1568932" y="2506980"/>
                                    <a:pt x="1547977" y="2510790"/>
                                  </a:cubicBezTo>
                                  <a:cubicBezTo>
                                    <a:pt x="1498447" y="2513647"/>
                                    <a:pt x="1480350" y="2519362"/>
                                    <a:pt x="1472730" y="2523172"/>
                                  </a:cubicBezTo>
                                  <a:cubicBezTo>
                                    <a:pt x="1471777" y="2524125"/>
                                    <a:pt x="1471777" y="2525077"/>
                                    <a:pt x="1470825" y="2526030"/>
                                  </a:cubicBezTo>
                                  <a:lnTo>
                                    <a:pt x="1434646" y="2535075"/>
                                  </a:lnTo>
                                  <a:lnTo>
                                    <a:pt x="1435583" y="2535555"/>
                                  </a:lnTo>
                                  <a:lnTo>
                                    <a:pt x="1475761" y="2525510"/>
                                  </a:lnTo>
                                  <a:lnTo>
                                    <a:pt x="1476540" y="2523172"/>
                                  </a:lnTo>
                                  <a:cubicBezTo>
                                    <a:pt x="1484160" y="2518410"/>
                                    <a:pt x="1503210" y="2513647"/>
                                    <a:pt x="1551788" y="2510790"/>
                                  </a:cubicBezTo>
                                  <a:cubicBezTo>
                                    <a:pt x="1571790" y="2506980"/>
                                    <a:pt x="1588935" y="2502217"/>
                                    <a:pt x="1605128" y="2497455"/>
                                  </a:cubicBezTo>
                                  <a:cubicBezTo>
                                    <a:pt x="1620368" y="2492692"/>
                                    <a:pt x="1634655" y="2489835"/>
                                    <a:pt x="1647990" y="2485072"/>
                                  </a:cubicBezTo>
                                  <a:cubicBezTo>
                                    <a:pt x="1661325" y="2481262"/>
                                    <a:pt x="1673708" y="2477452"/>
                                    <a:pt x="1687043" y="2472690"/>
                                  </a:cubicBezTo>
                                  <a:cubicBezTo>
                                    <a:pt x="1700378" y="2468880"/>
                                    <a:pt x="1713713" y="2464117"/>
                                    <a:pt x="1729905" y="2459355"/>
                                  </a:cubicBezTo>
                                  <a:cubicBezTo>
                                    <a:pt x="1741335" y="2457450"/>
                                    <a:pt x="1752765" y="2456497"/>
                                    <a:pt x="1763243" y="2453640"/>
                                  </a:cubicBezTo>
                                  <a:lnTo>
                                    <a:pt x="1740675" y="2467181"/>
                                  </a:lnTo>
                                  <a:lnTo>
                                    <a:pt x="1741335" y="2466975"/>
                                  </a:lnTo>
                                  <a:cubicBezTo>
                                    <a:pt x="1748955" y="2462212"/>
                                    <a:pt x="1758480" y="2456497"/>
                                    <a:pt x="1765148" y="2452687"/>
                                  </a:cubicBezTo>
                                  <a:cubicBezTo>
                                    <a:pt x="1769910" y="2450782"/>
                                    <a:pt x="1773720" y="2449830"/>
                                    <a:pt x="1778483" y="2447925"/>
                                  </a:cubicBezTo>
                                  <a:lnTo>
                                    <a:pt x="1779371" y="2447679"/>
                                  </a:lnTo>
                                  <a:lnTo>
                                    <a:pt x="1785150" y="2441257"/>
                                  </a:lnTo>
                                  <a:cubicBezTo>
                                    <a:pt x="1795628" y="2437447"/>
                                    <a:pt x="1806105" y="2433637"/>
                                    <a:pt x="1816583" y="2429827"/>
                                  </a:cubicBezTo>
                                  <a:cubicBezTo>
                                    <a:pt x="1827060" y="2425065"/>
                                    <a:pt x="1837538" y="2421255"/>
                                    <a:pt x="1847063" y="2417445"/>
                                  </a:cubicBezTo>
                                  <a:cubicBezTo>
                                    <a:pt x="1848015" y="2413635"/>
                                    <a:pt x="1857540" y="2409825"/>
                                    <a:pt x="1868018" y="2405062"/>
                                  </a:cubicBezTo>
                                  <a:cubicBezTo>
                                    <a:pt x="1878495" y="2400300"/>
                                    <a:pt x="1889925" y="2395537"/>
                                    <a:pt x="1895640" y="2390775"/>
                                  </a:cubicBezTo>
                                  <a:cubicBezTo>
                                    <a:pt x="1903260" y="2387917"/>
                                    <a:pt x="1910880" y="2385060"/>
                                    <a:pt x="1918500" y="2381250"/>
                                  </a:cubicBezTo>
                                  <a:lnTo>
                                    <a:pt x="1934176" y="2374435"/>
                                  </a:lnTo>
                                  <a:lnTo>
                                    <a:pt x="1942313" y="2368867"/>
                                  </a:lnTo>
                                  <a:cubicBezTo>
                                    <a:pt x="1955648" y="2360295"/>
                                    <a:pt x="1969935" y="2352675"/>
                                    <a:pt x="1982318" y="2345055"/>
                                  </a:cubicBezTo>
                                  <a:cubicBezTo>
                                    <a:pt x="1997558" y="2339340"/>
                                    <a:pt x="2017560" y="2327910"/>
                                    <a:pt x="2038515" y="2314575"/>
                                  </a:cubicBezTo>
                                  <a:close/>
                                  <a:moveTo>
                                    <a:pt x="460060" y="2262062"/>
                                  </a:moveTo>
                                  <a:lnTo>
                                    <a:pt x="463676" y="2265164"/>
                                  </a:lnTo>
                                  <a:lnTo>
                                    <a:pt x="464911" y="2265793"/>
                                  </a:lnTo>
                                  <a:close/>
                                  <a:moveTo>
                                    <a:pt x="2099802" y="2237197"/>
                                  </a:moveTo>
                                  <a:lnTo>
                                    <a:pt x="2099475" y="2237422"/>
                                  </a:lnTo>
                                  <a:lnTo>
                                    <a:pt x="2099475" y="2237694"/>
                                  </a:lnTo>
                                  <a:lnTo>
                                    <a:pt x="2100989" y="2237910"/>
                                  </a:lnTo>
                                  <a:lnTo>
                                    <a:pt x="2101380" y="2237422"/>
                                  </a:lnTo>
                                  <a:close/>
                                  <a:moveTo>
                                    <a:pt x="2120380" y="2222979"/>
                                  </a:moveTo>
                                  <a:lnTo>
                                    <a:pt x="2114756" y="2226864"/>
                                  </a:lnTo>
                                  <a:lnTo>
                                    <a:pt x="2113762" y="2227897"/>
                                  </a:lnTo>
                                  <a:lnTo>
                                    <a:pt x="2117618" y="2225429"/>
                                  </a:lnTo>
                                  <a:close/>
                                  <a:moveTo>
                                    <a:pt x="382287" y="2175002"/>
                                  </a:moveTo>
                                  <a:lnTo>
                                    <a:pt x="418261" y="2217358"/>
                                  </a:lnTo>
                                  <a:lnTo>
                                    <a:pt x="389737" y="2183129"/>
                                  </a:lnTo>
                                  <a:close/>
                                  <a:moveTo>
                                    <a:pt x="2187820" y="2174974"/>
                                  </a:moveTo>
                                  <a:lnTo>
                                    <a:pt x="2187735" y="2175004"/>
                                  </a:lnTo>
                                  <a:lnTo>
                                    <a:pt x="2187105" y="2179320"/>
                                  </a:lnTo>
                                  <a:cubicBezTo>
                                    <a:pt x="2179485" y="2186940"/>
                                    <a:pt x="2176627" y="2191702"/>
                                    <a:pt x="2171865" y="2196465"/>
                                  </a:cubicBezTo>
                                  <a:cubicBezTo>
                                    <a:pt x="2168055" y="2201227"/>
                                    <a:pt x="2163292" y="2206942"/>
                                    <a:pt x="2153767" y="2216467"/>
                                  </a:cubicBezTo>
                                  <a:lnTo>
                                    <a:pt x="2154858" y="2216216"/>
                                  </a:lnTo>
                                  <a:lnTo>
                                    <a:pt x="2171865" y="2197417"/>
                                  </a:lnTo>
                                  <a:cubicBezTo>
                                    <a:pt x="2175675" y="2192655"/>
                                    <a:pt x="2179485" y="2187892"/>
                                    <a:pt x="2187105" y="2180272"/>
                                  </a:cubicBezTo>
                                  <a:cubicBezTo>
                                    <a:pt x="2188296" y="2177177"/>
                                    <a:pt x="2188475" y="2175510"/>
                                    <a:pt x="2187820" y="2174974"/>
                                  </a:cubicBezTo>
                                  <a:close/>
                                  <a:moveTo>
                                    <a:pt x="475386" y="2153525"/>
                                  </a:moveTo>
                                  <a:lnTo>
                                    <a:pt x="477272" y="2155822"/>
                                  </a:lnTo>
                                  <a:lnTo>
                                    <a:pt x="477367" y="2155507"/>
                                  </a:lnTo>
                                  <a:close/>
                                  <a:moveTo>
                                    <a:pt x="334493" y="2131694"/>
                                  </a:moveTo>
                                  <a:cubicBezTo>
                                    <a:pt x="337350" y="2128837"/>
                                    <a:pt x="346875" y="2133599"/>
                                    <a:pt x="359258" y="2147887"/>
                                  </a:cubicBezTo>
                                  <a:lnTo>
                                    <a:pt x="360474" y="2149319"/>
                                  </a:lnTo>
                                  <a:lnTo>
                                    <a:pt x="371759" y="2151816"/>
                                  </a:lnTo>
                                  <a:cubicBezTo>
                                    <a:pt x="377593" y="2155745"/>
                                    <a:pt x="385451" y="2163127"/>
                                    <a:pt x="397357" y="2175509"/>
                                  </a:cubicBezTo>
                                  <a:cubicBezTo>
                                    <a:pt x="409740" y="2185987"/>
                                    <a:pt x="423075" y="2195512"/>
                                    <a:pt x="432600" y="2204084"/>
                                  </a:cubicBezTo>
                                  <a:cubicBezTo>
                                    <a:pt x="442125" y="2212657"/>
                                    <a:pt x="447840" y="2220277"/>
                                    <a:pt x="447840" y="2225039"/>
                                  </a:cubicBezTo>
                                  <a:cubicBezTo>
                                    <a:pt x="450697" y="2228849"/>
                                    <a:pt x="452602" y="2231707"/>
                                    <a:pt x="456412" y="2235517"/>
                                  </a:cubicBezTo>
                                  <a:cubicBezTo>
                                    <a:pt x="468795" y="2245994"/>
                                    <a:pt x="479272" y="2255519"/>
                                    <a:pt x="492607" y="2265997"/>
                                  </a:cubicBezTo>
                                  <a:cubicBezTo>
                                    <a:pt x="489750" y="2269807"/>
                                    <a:pt x="484987" y="2271712"/>
                                    <a:pt x="482130" y="2274569"/>
                                  </a:cubicBezTo>
                                  <a:lnTo>
                                    <a:pt x="448422" y="2237115"/>
                                  </a:lnTo>
                                  <a:lnTo>
                                    <a:pt x="446888" y="2237422"/>
                                  </a:lnTo>
                                  <a:lnTo>
                                    <a:pt x="478787" y="2272865"/>
                                  </a:lnTo>
                                  <a:lnTo>
                                    <a:pt x="482130" y="2274569"/>
                                  </a:lnTo>
                                  <a:cubicBezTo>
                                    <a:pt x="484988" y="2271712"/>
                                    <a:pt x="488798" y="2268854"/>
                                    <a:pt x="492608" y="2265997"/>
                                  </a:cubicBezTo>
                                  <a:cubicBezTo>
                                    <a:pt x="521183" y="2290762"/>
                                    <a:pt x="551663" y="2315527"/>
                                    <a:pt x="583095" y="2337434"/>
                                  </a:cubicBezTo>
                                  <a:cubicBezTo>
                                    <a:pt x="577380" y="2339339"/>
                                    <a:pt x="572618" y="2341244"/>
                                    <a:pt x="564998" y="2343149"/>
                                  </a:cubicBezTo>
                                  <a:cubicBezTo>
                                    <a:pt x="567855" y="2345054"/>
                                    <a:pt x="568808" y="2346007"/>
                                    <a:pt x="571665" y="2347912"/>
                                  </a:cubicBezTo>
                                  <a:cubicBezTo>
                                    <a:pt x="562140" y="2347912"/>
                                    <a:pt x="554520" y="2348864"/>
                                    <a:pt x="544995" y="2348864"/>
                                  </a:cubicBezTo>
                                  <a:cubicBezTo>
                                    <a:pt x="539280" y="2345054"/>
                                    <a:pt x="533565" y="2341244"/>
                                    <a:pt x="527850" y="2337434"/>
                                  </a:cubicBezTo>
                                  <a:cubicBezTo>
                                    <a:pt x="522135" y="2333624"/>
                                    <a:pt x="517373" y="2328862"/>
                                    <a:pt x="511658" y="2325052"/>
                                  </a:cubicBezTo>
                                  <a:cubicBezTo>
                                    <a:pt x="498323" y="2313622"/>
                                    <a:pt x="484035" y="2303144"/>
                                    <a:pt x="471653" y="2291714"/>
                                  </a:cubicBezTo>
                                  <a:cubicBezTo>
                                    <a:pt x="459270" y="2280284"/>
                                    <a:pt x="446888" y="2268854"/>
                                    <a:pt x="434505" y="2258377"/>
                                  </a:cubicBezTo>
                                  <a:cubicBezTo>
                                    <a:pt x="422123" y="2246947"/>
                                    <a:pt x="411645" y="2235517"/>
                                    <a:pt x="400215" y="2225039"/>
                                  </a:cubicBezTo>
                                  <a:cubicBezTo>
                                    <a:pt x="394500" y="2219324"/>
                                    <a:pt x="388785" y="2213609"/>
                                    <a:pt x="384023" y="2208847"/>
                                  </a:cubicBezTo>
                                  <a:cubicBezTo>
                                    <a:pt x="379260" y="2203132"/>
                                    <a:pt x="373545" y="2197417"/>
                                    <a:pt x="368783" y="2191702"/>
                                  </a:cubicBezTo>
                                  <a:cubicBezTo>
                                    <a:pt x="369735" y="2189797"/>
                                    <a:pt x="379260" y="2195512"/>
                                    <a:pt x="374498" y="2184082"/>
                                  </a:cubicBezTo>
                                  <a:cubicBezTo>
                                    <a:pt x="381165" y="2189797"/>
                                    <a:pt x="387833" y="2195512"/>
                                    <a:pt x="393548" y="2201227"/>
                                  </a:cubicBezTo>
                                  <a:cubicBezTo>
                                    <a:pt x="401168" y="2206942"/>
                                    <a:pt x="407835" y="2212657"/>
                                    <a:pt x="414503" y="2217419"/>
                                  </a:cubicBezTo>
                                  <a:cubicBezTo>
                                    <a:pt x="423075" y="2226944"/>
                                    <a:pt x="431648" y="2235517"/>
                                    <a:pt x="440220" y="2245042"/>
                                  </a:cubicBezTo>
                                  <a:lnTo>
                                    <a:pt x="442406" y="2246917"/>
                                  </a:lnTo>
                                  <a:lnTo>
                                    <a:pt x="414503" y="2217419"/>
                                  </a:lnTo>
                                  <a:cubicBezTo>
                                    <a:pt x="407835" y="2211704"/>
                                    <a:pt x="401168" y="2206942"/>
                                    <a:pt x="394500" y="2201227"/>
                                  </a:cubicBezTo>
                                  <a:cubicBezTo>
                                    <a:pt x="387833" y="2195512"/>
                                    <a:pt x="382118" y="2189797"/>
                                    <a:pt x="375450" y="2184082"/>
                                  </a:cubicBezTo>
                                  <a:cubicBezTo>
                                    <a:pt x="368783" y="2175509"/>
                                    <a:pt x="361163" y="2166937"/>
                                    <a:pt x="354495" y="2158364"/>
                                  </a:cubicBezTo>
                                  <a:cubicBezTo>
                                    <a:pt x="347828" y="2149792"/>
                                    <a:pt x="341160" y="2140267"/>
                                    <a:pt x="334493" y="2131694"/>
                                  </a:cubicBezTo>
                                  <a:close/>
                                  <a:moveTo>
                                    <a:pt x="2432850" y="1980247"/>
                                  </a:moveTo>
                                  <a:lnTo>
                                    <a:pt x="2432367" y="1980454"/>
                                  </a:lnTo>
                                  <a:lnTo>
                                    <a:pt x="2421964" y="2005422"/>
                                  </a:lnTo>
                                  <a:close/>
                                  <a:moveTo>
                                    <a:pt x="2422850" y="1860918"/>
                                  </a:moveTo>
                                  <a:lnTo>
                                    <a:pt x="2397608" y="1897379"/>
                                  </a:lnTo>
                                  <a:cubicBezTo>
                                    <a:pt x="2392845" y="1904999"/>
                                    <a:pt x="2389035" y="1912619"/>
                                    <a:pt x="2385225" y="1920239"/>
                                  </a:cubicBezTo>
                                  <a:cubicBezTo>
                                    <a:pt x="2380463" y="1927859"/>
                                    <a:pt x="2376653" y="1934527"/>
                                    <a:pt x="2372843" y="1941194"/>
                                  </a:cubicBezTo>
                                  <a:cubicBezTo>
                                    <a:pt x="2363318" y="1954529"/>
                                    <a:pt x="2353793" y="1967864"/>
                                    <a:pt x="2343315" y="1980247"/>
                                  </a:cubicBezTo>
                                  <a:cubicBezTo>
                                    <a:pt x="2334743" y="1993582"/>
                                    <a:pt x="2327123" y="2005964"/>
                                    <a:pt x="2317598" y="2019299"/>
                                  </a:cubicBezTo>
                                  <a:cubicBezTo>
                                    <a:pt x="2309978" y="2029777"/>
                                    <a:pt x="2302358" y="2040254"/>
                                    <a:pt x="2294738" y="2050732"/>
                                  </a:cubicBezTo>
                                  <a:lnTo>
                                    <a:pt x="2292832" y="2051897"/>
                                  </a:lnTo>
                                  <a:lnTo>
                                    <a:pt x="2291272" y="2054208"/>
                                  </a:lnTo>
                                  <a:lnTo>
                                    <a:pt x="2293785" y="2052637"/>
                                  </a:lnTo>
                                  <a:cubicBezTo>
                                    <a:pt x="2301405" y="2042160"/>
                                    <a:pt x="2309025" y="2031682"/>
                                    <a:pt x="2316645" y="2021205"/>
                                  </a:cubicBezTo>
                                  <a:cubicBezTo>
                                    <a:pt x="2325218" y="2007870"/>
                                    <a:pt x="2333790" y="1995487"/>
                                    <a:pt x="2342363" y="1982152"/>
                                  </a:cubicBezTo>
                                  <a:cubicBezTo>
                                    <a:pt x="2352840" y="1969770"/>
                                    <a:pt x="2362365" y="1956435"/>
                                    <a:pt x="2371890" y="1943100"/>
                                  </a:cubicBezTo>
                                  <a:cubicBezTo>
                                    <a:pt x="2375700" y="1936432"/>
                                    <a:pt x="2380463" y="1929765"/>
                                    <a:pt x="2384273" y="1922145"/>
                                  </a:cubicBezTo>
                                  <a:cubicBezTo>
                                    <a:pt x="2388083" y="1914525"/>
                                    <a:pt x="2392845" y="1906905"/>
                                    <a:pt x="2396655" y="1899285"/>
                                  </a:cubicBezTo>
                                  <a:cubicBezTo>
                                    <a:pt x="2405228" y="1884045"/>
                                    <a:pt x="2414753" y="1870710"/>
                                    <a:pt x="2422373" y="1862137"/>
                                  </a:cubicBezTo>
                                  <a:close/>
                                  <a:moveTo>
                                    <a:pt x="2521433" y="1847850"/>
                                  </a:moveTo>
                                  <a:cubicBezTo>
                                    <a:pt x="2518575" y="1860232"/>
                                    <a:pt x="2514765" y="1871662"/>
                                    <a:pt x="2509050" y="1884997"/>
                                  </a:cubicBezTo>
                                  <a:cubicBezTo>
                                    <a:pt x="2503335" y="1897380"/>
                                    <a:pt x="2496668" y="1910715"/>
                                    <a:pt x="2487143" y="1925002"/>
                                  </a:cubicBezTo>
                                  <a:cubicBezTo>
                                    <a:pt x="2479523" y="1940242"/>
                                    <a:pt x="2471903" y="1954530"/>
                                    <a:pt x="2465235" y="1965960"/>
                                  </a:cubicBezTo>
                                  <a:cubicBezTo>
                                    <a:pt x="2457615" y="1977390"/>
                                    <a:pt x="2450948" y="1985962"/>
                                    <a:pt x="2445233" y="1991677"/>
                                  </a:cubicBezTo>
                                  <a:lnTo>
                                    <a:pt x="2458568" y="1965007"/>
                                  </a:lnTo>
                                  <a:cubicBezTo>
                                    <a:pt x="2461425" y="1956435"/>
                                    <a:pt x="2466188" y="1947862"/>
                                    <a:pt x="2469998" y="1938337"/>
                                  </a:cubicBezTo>
                                  <a:cubicBezTo>
                                    <a:pt x="2473808" y="1932622"/>
                                    <a:pt x="2475713" y="1928812"/>
                                    <a:pt x="2478570" y="1924050"/>
                                  </a:cubicBezTo>
                                  <a:cubicBezTo>
                                    <a:pt x="2482380" y="1917382"/>
                                    <a:pt x="2486190" y="1911667"/>
                                    <a:pt x="2490000" y="1905000"/>
                                  </a:cubicBezTo>
                                  <a:cubicBezTo>
                                    <a:pt x="2493810" y="1898332"/>
                                    <a:pt x="2496668" y="1892617"/>
                                    <a:pt x="2500478" y="1885950"/>
                                  </a:cubicBezTo>
                                  <a:cubicBezTo>
                                    <a:pt x="2507145" y="1873567"/>
                                    <a:pt x="2514765" y="1861185"/>
                                    <a:pt x="2521433" y="1847850"/>
                                  </a:cubicBezTo>
                                  <a:close/>
                                  <a:moveTo>
                                    <a:pt x="2459780" y="1766202"/>
                                  </a:moveTo>
                                  <a:lnTo>
                                    <a:pt x="2436660" y="1806892"/>
                                  </a:lnTo>
                                  <a:lnTo>
                                    <a:pt x="2436235" y="1807870"/>
                                  </a:lnTo>
                                  <a:lnTo>
                                    <a:pt x="2459520" y="1766887"/>
                                  </a:lnTo>
                                  <a:close/>
                                  <a:moveTo>
                                    <a:pt x="2472460" y="1674043"/>
                                  </a:moveTo>
                                  <a:lnTo>
                                    <a:pt x="2444672" y="1749965"/>
                                  </a:lnTo>
                                  <a:cubicBezTo>
                                    <a:pt x="2427321" y="1790989"/>
                                    <a:pt x="2407787" y="1830865"/>
                                    <a:pt x="2386218" y="1869449"/>
                                  </a:cubicBezTo>
                                  <a:lnTo>
                                    <a:pt x="2377660" y="1882980"/>
                                  </a:lnTo>
                                  <a:lnTo>
                                    <a:pt x="2377605" y="1883092"/>
                                  </a:lnTo>
                                  <a:cubicBezTo>
                                    <a:pt x="2373795" y="1892617"/>
                                    <a:pt x="2366175" y="1905000"/>
                                    <a:pt x="2357602" y="1917382"/>
                                  </a:cubicBezTo>
                                  <a:cubicBezTo>
                                    <a:pt x="2349030" y="1929765"/>
                                    <a:pt x="2341410" y="1943100"/>
                                    <a:pt x="2337600" y="1954530"/>
                                  </a:cubicBezTo>
                                  <a:cubicBezTo>
                                    <a:pt x="2330932" y="1963102"/>
                                    <a:pt x="2322360" y="1972627"/>
                                    <a:pt x="2314740" y="1983105"/>
                                  </a:cubicBezTo>
                                  <a:cubicBezTo>
                                    <a:pt x="2307120" y="1993582"/>
                                    <a:pt x="2300452" y="2005012"/>
                                    <a:pt x="2295690" y="2015490"/>
                                  </a:cubicBezTo>
                                  <a:cubicBezTo>
                                    <a:pt x="2268067" y="2053590"/>
                                    <a:pt x="2223300" y="2102167"/>
                                    <a:pt x="2183295" y="2142172"/>
                                  </a:cubicBezTo>
                                  <a:cubicBezTo>
                                    <a:pt x="2170912" y="2152650"/>
                                    <a:pt x="2158530" y="2163127"/>
                                    <a:pt x="2146147" y="2173605"/>
                                  </a:cubicBezTo>
                                  <a:lnTo>
                                    <a:pt x="2142583" y="2176315"/>
                                  </a:lnTo>
                                  <a:lnTo>
                                    <a:pt x="2141046" y="2177871"/>
                                  </a:lnTo>
                                  <a:lnTo>
                                    <a:pt x="2125512" y="2190534"/>
                                  </a:lnTo>
                                  <a:lnTo>
                                    <a:pt x="2112810" y="2205037"/>
                                  </a:lnTo>
                                  <a:cubicBezTo>
                                    <a:pt x="2097570" y="2217420"/>
                                    <a:pt x="2082330" y="2228850"/>
                                    <a:pt x="2066137" y="2240280"/>
                                  </a:cubicBezTo>
                                  <a:lnTo>
                                    <a:pt x="2058824" y="2244900"/>
                                  </a:lnTo>
                                  <a:lnTo>
                                    <a:pt x="2038960" y="2261093"/>
                                  </a:lnTo>
                                  <a:lnTo>
                                    <a:pt x="2036092" y="2262956"/>
                                  </a:lnTo>
                                  <a:lnTo>
                                    <a:pt x="2031847" y="2266950"/>
                                  </a:lnTo>
                                  <a:cubicBezTo>
                                    <a:pt x="2019465" y="2275522"/>
                                    <a:pt x="2007082" y="2284095"/>
                                    <a:pt x="1994700" y="2291715"/>
                                  </a:cubicBezTo>
                                  <a:cubicBezTo>
                                    <a:pt x="1982317" y="2299335"/>
                                    <a:pt x="1969935" y="2306955"/>
                                    <a:pt x="1957552" y="2314575"/>
                                  </a:cubicBezTo>
                                  <a:lnTo>
                                    <a:pt x="1953300" y="2316730"/>
                                  </a:lnTo>
                                  <a:lnTo>
                                    <a:pt x="1928148" y="2333067"/>
                                  </a:lnTo>
                                  <a:lnTo>
                                    <a:pt x="1920351" y="2337000"/>
                                  </a:lnTo>
                                  <a:lnTo>
                                    <a:pt x="1912785" y="2342197"/>
                                  </a:lnTo>
                                  <a:cubicBezTo>
                                    <a:pt x="1905165" y="2346960"/>
                                    <a:pt x="1896592" y="2351722"/>
                                    <a:pt x="1887067" y="2356485"/>
                                  </a:cubicBezTo>
                                  <a:lnTo>
                                    <a:pt x="1863038" y="2365909"/>
                                  </a:lnTo>
                                  <a:lnTo>
                                    <a:pt x="1809483" y="2392922"/>
                                  </a:lnTo>
                                  <a:cubicBezTo>
                                    <a:pt x="1768715" y="2410756"/>
                                    <a:pt x="1726785" y="2426426"/>
                                    <a:pt x="1683836" y="2439784"/>
                                  </a:cubicBezTo>
                                  <a:lnTo>
                                    <a:pt x="1596280" y="2462297"/>
                                  </a:lnTo>
                                  <a:lnTo>
                                    <a:pt x="1667040" y="2448877"/>
                                  </a:lnTo>
                                  <a:cubicBezTo>
                                    <a:pt x="1671802" y="2447924"/>
                                    <a:pt x="1675612" y="2446972"/>
                                    <a:pt x="1680375" y="2446019"/>
                                  </a:cubicBezTo>
                                  <a:cubicBezTo>
                                    <a:pt x="1690852" y="2437447"/>
                                    <a:pt x="1711807" y="2432684"/>
                                    <a:pt x="1723237" y="2430779"/>
                                  </a:cubicBezTo>
                                  <a:cubicBezTo>
                                    <a:pt x="1732762" y="2427922"/>
                                    <a:pt x="1742287" y="2425064"/>
                                    <a:pt x="1749907" y="2422207"/>
                                  </a:cubicBezTo>
                                  <a:cubicBezTo>
                                    <a:pt x="1761337" y="2411729"/>
                                    <a:pt x="1783245" y="2406014"/>
                                    <a:pt x="1792770" y="2400299"/>
                                  </a:cubicBezTo>
                                  <a:cubicBezTo>
                                    <a:pt x="1808962" y="2394584"/>
                                    <a:pt x="1825155" y="2388869"/>
                                    <a:pt x="1841347" y="2383154"/>
                                  </a:cubicBezTo>
                                  <a:lnTo>
                                    <a:pt x="1872470" y="2370949"/>
                                  </a:lnTo>
                                  <a:lnTo>
                                    <a:pt x="1886115" y="2363152"/>
                                  </a:lnTo>
                                  <a:lnTo>
                                    <a:pt x="1898496" y="2359343"/>
                                  </a:lnTo>
                                  <a:lnTo>
                                    <a:pt x="1915642" y="2349817"/>
                                  </a:lnTo>
                                  <a:lnTo>
                                    <a:pt x="1920147" y="2346686"/>
                                  </a:lnTo>
                                  <a:lnTo>
                                    <a:pt x="1931835" y="2335530"/>
                                  </a:lnTo>
                                  <a:cubicBezTo>
                                    <a:pt x="1939455" y="2330767"/>
                                    <a:pt x="1948980" y="2325052"/>
                                    <a:pt x="1957552" y="2320290"/>
                                  </a:cubicBezTo>
                                  <a:lnTo>
                                    <a:pt x="1986810" y="2305948"/>
                                  </a:lnTo>
                                  <a:lnTo>
                                    <a:pt x="1997557" y="2299334"/>
                                  </a:lnTo>
                                  <a:cubicBezTo>
                                    <a:pt x="2009940" y="2291714"/>
                                    <a:pt x="2022322" y="2283142"/>
                                    <a:pt x="2034705" y="2274569"/>
                                  </a:cubicBezTo>
                                  <a:cubicBezTo>
                                    <a:pt x="2037562" y="2268854"/>
                                    <a:pt x="2044230" y="2264092"/>
                                    <a:pt x="2050897" y="2259329"/>
                                  </a:cubicBezTo>
                                  <a:cubicBezTo>
                                    <a:pt x="2057565" y="2254567"/>
                                    <a:pt x="2064232" y="2249804"/>
                                    <a:pt x="2068995" y="2247899"/>
                                  </a:cubicBezTo>
                                  <a:cubicBezTo>
                                    <a:pt x="2084235" y="2236469"/>
                                    <a:pt x="2100427" y="2225039"/>
                                    <a:pt x="2115667" y="2212657"/>
                                  </a:cubicBezTo>
                                  <a:cubicBezTo>
                                    <a:pt x="2121382" y="2199322"/>
                                    <a:pt x="2139480" y="2187892"/>
                                    <a:pt x="2149005" y="2181224"/>
                                  </a:cubicBezTo>
                                  <a:cubicBezTo>
                                    <a:pt x="2161387" y="2170747"/>
                                    <a:pt x="2173770" y="2160269"/>
                                    <a:pt x="2186152" y="2149792"/>
                                  </a:cubicBezTo>
                                  <a:cubicBezTo>
                                    <a:pt x="2226157" y="2109787"/>
                                    <a:pt x="2270925" y="2061209"/>
                                    <a:pt x="2298547" y="2023109"/>
                                  </a:cubicBezTo>
                                  <a:lnTo>
                                    <a:pt x="2314015" y="1996814"/>
                                  </a:lnTo>
                                  <a:lnTo>
                                    <a:pt x="2314740" y="1994534"/>
                                  </a:lnTo>
                                  <a:cubicBezTo>
                                    <a:pt x="2322360" y="1983104"/>
                                    <a:pt x="2331885" y="1969769"/>
                                    <a:pt x="2339505" y="1956434"/>
                                  </a:cubicBezTo>
                                  <a:cubicBezTo>
                                    <a:pt x="2342363" y="1952624"/>
                                    <a:pt x="2344268" y="1948814"/>
                                    <a:pt x="2347125" y="1945004"/>
                                  </a:cubicBezTo>
                                  <a:lnTo>
                                    <a:pt x="2357257" y="1930951"/>
                                  </a:lnTo>
                                  <a:lnTo>
                                    <a:pt x="2360460" y="1925002"/>
                                  </a:lnTo>
                                  <a:cubicBezTo>
                                    <a:pt x="2369032" y="1912619"/>
                                    <a:pt x="2375700" y="1900237"/>
                                    <a:pt x="2380462" y="1890712"/>
                                  </a:cubicBezTo>
                                  <a:cubicBezTo>
                                    <a:pt x="2395702" y="1864042"/>
                                    <a:pt x="2407132" y="1837372"/>
                                    <a:pt x="2419515" y="1809749"/>
                                  </a:cubicBezTo>
                                  <a:cubicBezTo>
                                    <a:pt x="2430945" y="1782127"/>
                                    <a:pt x="2443327" y="1754504"/>
                                    <a:pt x="2457615" y="1723072"/>
                                  </a:cubicBezTo>
                                  <a:cubicBezTo>
                                    <a:pt x="2459044" y="1714500"/>
                                    <a:pt x="2464759" y="1699974"/>
                                    <a:pt x="2468807" y="1687829"/>
                                  </a:cubicBezTo>
                                  <a:close/>
                                  <a:moveTo>
                                    <a:pt x="2576677" y="1589722"/>
                                  </a:moveTo>
                                  <a:lnTo>
                                    <a:pt x="2573820" y="1591627"/>
                                  </a:lnTo>
                                  <a:lnTo>
                                    <a:pt x="2573820" y="1591627"/>
                                  </a:lnTo>
                                  <a:close/>
                                  <a:moveTo>
                                    <a:pt x="2585674" y="1533271"/>
                                  </a:moveTo>
                                  <a:lnTo>
                                    <a:pt x="2585332" y="1534956"/>
                                  </a:lnTo>
                                  <a:lnTo>
                                    <a:pt x="2588107" y="1538287"/>
                                  </a:lnTo>
                                  <a:cubicBezTo>
                                    <a:pt x="2590965" y="1541145"/>
                                    <a:pt x="2593822" y="1544955"/>
                                    <a:pt x="2596680" y="1547812"/>
                                  </a:cubicBezTo>
                                  <a:cubicBezTo>
                                    <a:pt x="2598585" y="1545907"/>
                                    <a:pt x="2600490" y="1544002"/>
                                    <a:pt x="2602395" y="1544002"/>
                                  </a:cubicBezTo>
                                  <a:lnTo>
                                    <a:pt x="2602539" y="1543271"/>
                                  </a:lnTo>
                                  <a:lnTo>
                                    <a:pt x="2598585" y="1545907"/>
                                  </a:lnTo>
                                  <a:cubicBezTo>
                                    <a:pt x="2594775" y="1544002"/>
                                    <a:pt x="2591918" y="1540192"/>
                                    <a:pt x="2589060" y="1537334"/>
                                  </a:cubicBezTo>
                                  <a:close/>
                                  <a:moveTo>
                                    <a:pt x="2577184" y="1425070"/>
                                  </a:moveTo>
                                  <a:lnTo>
                                    <a:pt x="2576519" y="1425107"/>
                                  </a:lnTo>
                                  <a:lnTo>
                                    <a:pt x="2575314" y="1425174"/>
                                  </a:lnTo>
                                  <a:lnTo>
                                    <a:pt x="2575725" y="1429702"/>
                                  </a:lnTo>
                                  <a:cubicBezTo>
                                    <a:pt x="2575725" y="1438275"/>
                                    <a:pt x="2575725" y="1444942"/>
                                    <a:pt x="2574773" y="1453515"/>
                                  </a:cubicBezTo>
                                  <a:cubicBezTo>
                                    <a:pt x="2573820" y="1458277"/>
                                    <a:pt x="2572868" y="1462087"/>
                                    <a:pt x="2570963" y="1467802"/>
                                  </a:cubicBezTo>
                                  <a:cubicBezTo>
                                    <a:pt x="2563343" y="1480185"/>
                                    <a:pt x="2555723" y="1492567"/>
                                    <a:pt x="2548103" y="1503997"/>
                                  </a:cubicBezTo>
                                  <a:cubicBezTo>
                                    <a:pt x="2546198" y="1515427"/>
                                    <a:pt x="2545245" y="1524952"/>
                                    <a:pt x="2542388" y="1535430"/>
                                  </a:cubicBezTo>
                                  <a:lnTo>
                                    <a:pt x="2536673" y="1545907"/>
                                  </a:lnTo>
                                  <a:cubicBezTo>
                                    <a:pt x="2533815" y="1561147"/>
                                    <a:pt x="2530958" y="1575435"/>
                                    <a:pt x="2527148" y="1591627"/>
                                  </a:cubicBezTo>
                                  <a:cubicBezTo>
                                    <a:pt x="2523338" y="1604010"/>
                                    <a:pt x="2520480" y="1615440"/>
                                    <a:pt x="2516670" y="1627822"/>
                                  </a:cubicBezTo>
                                  <a:cubicBezTo>
                                    <a:pt x="2512860" y="1640205"/>
                                    <a:pt x="2510003" y="1651635"/>
                                    <a:pt x="2505240" y="1663065"/>
                                  </a:cubicBezTo>
                                  <a:cubicBezTo>
                                    <a:pt x="2503335" y="1672590"/>
                                    <a:pt x="2501430" y="1681162"/>
                                    <a:pt x="2498573" y="1690687"/>
                                  </a:cubicBezTo>
                                  <a:cubicBezTo>
                                    <a:pt x="2496668" y="1700212"/>
                                    <a:pt x="2494763" y="1709737"/>
                                    <a:pt x="2490953" y="1719262"/>
                                  </a:cubicBezTo>
                                  <a:lnTo>
                                    <a:pt x="2497030" y="1709810"/>
                                  </a:lnTo>
                                  <a:lnTo>
                                    <a:pt x="2502383" y="1689734"/>
                                  </a:lnTo>
                                  <a:cubicBezTo>
                                    <a:pt x="2503335" y="1679257"/>
                                    <a:pt x="2505240" y="1670684"/>
                                    <a:pt x="2507145" y="1661159"/>
                                  </a:cubicBezTo>
                                  <a:cubicBezTo>
                                    <a:pt x="2510955" y="1649729"/>
                                    <a:pt x="2514765" y="1637347"/>
                                    <a:pt x="2518575" y="1625917"/>
                                  </a:cubicBezTo>
                                  <a:cubicBezTo>
                                    <a:pt x="2522385" y="1613534"/>
                                    <a:pt x="2525243" y="1602104"/>
                                    <a:pt x="2529053" y="1589722"/>
                                  </a:cubicBezTo>
                                  <a:cubicBezTo>
                                    <a:pt x="2532863" y="1574482"/>
                                    <a:pt x="2534768" y="1560194"/>
                                    <a:pt x="2538578" y="1544002"/>
                                  </a:cubicBezTo>
                                  <a:lnTo>
                                    <a:pt x="2544293" y="1533524"/>
                                  </a:lnTo>
                                  <a:cubicBezTo>
                                    <a:pt x="2547150" y="1523047"/>
                                    <a:pt x="2548103" y="1513522"/>
                                    <a:pt x="2550008" y="1502092"/>
                                  </a:cubicBezTo>
                                  <a:cubicBezTo>
                                    <a:pt x="2557628" y="1489709"/>
                                    <a:pt x="2565248" y="1478279"/>
                                    <a:pt x="2572868" y="1465897"/>
                                  </a:cubicBezTo>
                                  <a:cubicBezTo>
                                    <a:pt x="2568105" y="1490662"/>
                                    <a:pt x="2563343" y="1514474"/>
                                    <a:pt x="2557628" y="1539239"/>
                                  </a:cubicBezTo>
                                  <a:cubicBezTo>
                                    <a:pt x="2555723" y="1562099"/>
                                    <a:pt x="2542388" y="1593532"/>
                                    <a:pt x="2546198" y="1600199"/>
                                  </a:cubicBezTo>
                                  <a:cubicBezTo>
                                    <a:pt x="2537625" y="1626869"/>
                                    <a:pt x="2530005" y="1652587"/>
                                    <a:pt x="2520480" y="1678304"/>
                                  </a:cubicBezTo>
                                  <a:lnTo>
                                    <a:pt x="2515393" y="1686218"/>
                                  </a:lnTo>
                                  <a:lnTo>
                                    <a:pt x="2513218" y="1698069"/>
                                  </a:lnTo>
                                  <a:cubicBezTo>
                                    <a:pt x="2512146" y="1704261"/>
                                    <a:pt x="2510479" y="1710690"/>
                                    <a:pt x="2506193" y="1718310"/>
                                  </a:cubicBezTo>
                                  <a:cubicBezTo>
                                    <a:pt x="2492858" y="1737360"/>
                                    <a:pt x="2486190" y="1756410"/>
                                    <a:pt x="2479523" y="1776412"/>
                                  </a:cubicBezTo>
                                  <a:cubicBezTo>
                                    <a:pt x="2475713" y="1785937"/>
                                    <a:pt x="2471903" y="1796415"/>
                                    <a:pt x="2467140" y="1806892"/>
                                  </a:cubicBezTo>
                                  <a:cubicBezTo>
                                    <a:pt x="2465235" y="1812607"/>
                                    <a:pt x="2462378" y="1817370"/>
                                    <a:pt x="2459520" y="1823085"/>
                                  </a:cubicBezTo>
                                  <a:cubicBezTo>
                                    <a:pt x="2456663" y="1828800"/>
                                    <a:pt x="2453805" y="1834515"/>
                                    <a:pt x="2449995" y="1840230"/>
                                  </a:cubicBezTo>
                                  <a:cubicBezTo>
                                    <a:pt x="2441423" y="1855470"/>
                                    <a:pt x="2432850" y="1871662"/>
                                    <a:pt x="2424278" y="1885950"/>
                                  </a:cubicBezTo>
                                  <a:cubicBezTo>
                                    <a:pt x="2417610" y="1903095"/>
                                    <a:pt x="2406180" y="1914525"/>
                                    <a:pt x="2396655" y="1930717"/>
                                  </a:cubicBezTo>
                                  <a:cubicBezTo>
                                    <a:pt x="2389035" y="1948815"/>
                                    <a:pt x="2375700" y="1970722"/>
                                    <a:pt x="2361413" y="1990725"/>
                                  </a:cubicBezTo>
                                  <a:cubicBezTo>
                                    <a:pt x="2347125" y="2010727"/>
                                    <a:pt x="2332838" y="2031682"/>
                                    <a:pt x="2322360" y="2049780"/>
                                  </a:cubicBezTo>
                                  <a:cubicBezTo>
                                    <a:pt x="2313788" y="2061210"/>
                                    <a:pt x="2305215" y="2072640"/>
                                    <a:pt x="2296643" y="2083117"/>
                                  </a:cubicBezTo>
                                  <a:cubicBezTo>
                                    <a:pt x="2287118" y="2093595"/>
                                    <a:pt x="2278545" y="2104072"/>
                                    <a:pt x="2269020" y="2115502"/>
                                  </a:cubicBezTo>
                                  <a:cubicBezTo>
                                    <a:pt x="2266163" y="2120265"/>
                                    <a:pt x="2262353" y="2124075"/>
                                    <a:pt x="2259495" y="2128837"/>
                                  </a:cubicBezTo>
                                  <a:cubicBezTo>
                                    <a:pt x="2255685" y="2133600"/>
                                    <a:pt x="2252828" y="2137410"/>
                                    <a:pt x="2249018" y="2142172"/>
                                  </a:cubicBezTo>
                                  <a:cubicBezTo>
                                    <a:pt x="2243303" y="2146935"/>
                                    <a:pt x="2237588" y="2151697"/>
                                    <a:pt x="2232825" y="2155507"/>
                                  </a:cubicBezTo>
                                  <a:lnTo>
                                    <a:pt x="2206342" y="2184829"/>
                                  </a:lnTo>
                                  <a:lnTo>
                                    <a:pt x="2207107" y="2187892"/>
                                  </a:lnTo>
                                  <a:cubicBezTo>
                                    <a:pt x="2195677" y="2200275"/>
                                    <a:pt x="2188057" y="2208847"/>
                                    <a:pt x="2179485" y="2216467"/>
                                  </a:cubicBezTo>
                                  <a:cubicBezTo>
                                    <a:pt x="2169960" y="2223135"/>
                                    <a:pt x="2159482" y="2229802"/>
                                    <a:pt x="2149957" y="2237422"/>
                                  </a:cubicBezTo>
                                  <a:lnTo>
                                    <a:pt x="2126145" y="2256472"/>
                                  </a:lnTo>
                                  <a:lnTo>
                                    <a:pt x="2103587" y="2272957"/>
                                  </a:lnTo>
                                  <a:lnTo>
                                    <a:pt x="2107095" y="2272665"/>
                                  </a:lnTo>
                                  <a:lnTo>
                                    <a:pt x="2131860" y="2254567"/>
                                  </a:lnTo>
                                  <a:lnTo>
                                    <a:pt x="2155673" y="2235517"/>
                                  </a:lnTo>
                                  <a:cubicBezTo>
                                    <a:pt x="2165198" y="2228850"/>
                                    <a:pt x="2175675" y="2222182"/>
                                    <a:pt x="2185200" y="2214562"/>
                                  </a:cubicBezTo>
                                  <a:cubicBezTo>
                                    <a:pt x="2192820" y="2206942"/>
                                    <a:pt x="2201393" y="2198370"/>
                                    <a:pt x="2212823" y="2185987"/>
                                  </a:cubicBezTo>
                                  <a:cubicBezTo>
                                    <a:pt x="2212823" y="2185035"/>
                                    <a:pt x="2212823" y="2184082"/>
                                    <a:pt x="2211870" y="2182177"/>
                                  </a:cubicBezTo>
                                  <a:cubicBezTo>
                                    <a:pt x="2221395" y="2172652"/>
                                    <a:pt x="2229968" y="2163127"/>
                                    <a:pt x="2238540" y="2152650"/>
                                  </a:cubicBezTo>
                                  <a:cubicBezTo>
                                    <a:pt x="2243303" y="2148840"/>
                                    <a:pt x="2249018" y="2144077"/>
                                    <a:pt x="2254733" y="2139315"/>
                                  </a:cubicBezTo>
                                  <a:cubicBezTo>
                                    <a:pt x="2257590" y="2135505"/>
                                    <a:pt x="2261400" y="2130742"/>
                                    <a:pt x="2265210" y="2125980"/>
                                  </a:cubicBezTo>
                                  <a:cubicBezTo>
                                    <a:pt x="2268068" y="2121217"/>
                                    <a:pt x="2271878" y="2116455"/>
                                    <a:pt x="2274735" y="2112645"/>
                                  </a:cubicBezTo>
                                  <a:cubicBezTo>
                                    <a:pt x="2284260" y="2102167"/>
                                    <a:pt x="2292833" y="2090737"/>
                                    <a:pt x="2302358" y="2080260"/>
                                  </a:cubicBezTo>
                                  <a:cubicBezTo>
                                    <a:pt x="2310930" y="2069782"/>
                                    <a:pt x="2319503" y="2058352"/>
                                    <a:pt x="2328075" y="2046922"/>
                                  </a:cubicBezTo>
                                  <a:cubicBezTo>
                                    <a:pt x="2338553" y="2028825"/>
                                    <a:pt x="2352840" y="2007870"/>
                                    <a:pt x="2367128" y="1987867"/>
                                  </a:cubicBezTo>
                                  <a:cubicBezTo>
                                    <a:pt x="2381415" y="1966912"/>
                                    <a:pt x="2394750" y="1945957"/>
                                    <a:pt x="2402370" y="1927860"/>
                                  </a:cubicBezTo>
                                  <a:cubicBezTo>
                                    <a:pt x="2411895" y="1911667"/>
                                    <a:pt x="2423325" y="1900237"/>
                                    <a:pt x="2429993" y="1883092"/>
                                  </a:cubicBezTo>
                                  <a:cubicBezTo>
                                    <a:pt x="2438565" y="1868805"/>
                                    <a:pt x="2447138" y="1851660"/>
                                    <a:pt x="2455710" y="1837372"/>
                                  </a:cubicBezTo>
                                  <a:cubicBezTo>
                                    <a:pt x="2459520" y="1831657"/>
                                    <a:pt x="2462378" y="1825942"/>
                                    <a:pt x="2465235" y="1820227"/>
                                  </a:cubicBezTo>
                                  <a:cubicBezTo>
                                    <a:pt x="2468093" y="1814512"/>
                                    <a:pt x="2469998" y="1808797"/>
                                    <a:pt x="2472855" y="1804035"/>
                                  </a:cubicBezTo>
                                  <a:cubicBezTo>
                                    <a:pt x="2477618" y="1793557"/>
                                    <a:pt x="2481428" y="1783080"/>
                                    <a:pt x="2485238" y="1773555"/>
                                  </a:cubicBezTo>
                                  <a:cubicBezTo>
                                    <a:pt x="2492858" y="1753552"/>
                                    <a:pt x="2499525" y="1734502"/>
                                    <a:pt x="2511908" y="1715452"/>
                                  </a:cubicBezTo>
                                  <a:cubicBezTo>
                                    <a:pt x="2520480" y="1700212"/>
                                    <a:pt x="2518575" y="1688782"/>
                                    <a:pt x="2522385" y="1676400"/>
                                  </a:cubicBezTo>
                                  <a:cubicBezTo>
                                    <a:pt x="2532863" y="1650682"/>
                                    <a:pt x="2539530" y="1624965"/>
                                    <a:pt x="2548103" y="1598295"/>
                                  </a:cubicBezTo>
                                  <a:cubicBezTo>
                                    <a:pt x="2544293" y="1590675"/>
                                    <a:pt x="2557628" y="1560195"/>
                                    <a:pt x="2559533" y="1537335"/>
                                  </a:cubicBezTo>
                                  <a:cubicBezTo>
                                    <a:pt x="2565248" y="1513522"/>
                                    <a:pt x="2570010" y="1488757"/>
                                    <a:pt x="2574773" y="1463992"/>
                                  </a:cubicBezTo>
                                  <a:lnTo>
                                    <a:pt x="2578209" y="1451109"/>
                                  </a:lnTo>
                                  <a:lnTo>
                                    <a:pt x="2575725" y="1450657"/>
                                  </a:lnTo>
                                  <a:cubicBezTo>
                                    <a:pt x="2576677" y="1443037"/>
                                    <a:pt x="2576677" y="1436370"/>
                                    <a:pt x="2576677" y="1426845"/>
                                  </a:cubicBezTo>
                                  <a:close/>
                                  <a:moveTo>
                                    <a:pt x="2597632" y="1404937"/>
                                  </a:moveTo>
                                  <a:lnTo>
                                    <a:pt x="2586541" y="1451152"/>
                                  </a:lnTo>
                                  <a:lnTo>
                                    <a:pt x="2586542" y="1451152"/>
                                  </a:lnTo>
                                  <a:lnTo>
                                    <a:pt x="2597633" y="1404938"/>
                                  </a:lnTo>
                                  <a:close/>
                                  <a:moveTo>
                                    <a:pt x="2606205" y="1395412"/>
                                  </a:moveTo>
                                  <a:cubicBezTo>
                                    <a:pt x="2604300" y="1399222"/>
                                    <a:pt x="2602395" y="1402080"/>
                                    <a:pt x="2600490" y="1407795"/>
                                  </a:cubicBezTo>
                                  <a:lnTo>
                                    <a:pt x="2599181" y="1433750"/>
                                  </a:lnTo>
                                  <a:cubicBezTo>
                                    <a:pt x="2599062" y="1441132"/>
                                    <a:pt x="2599062" y="1448276"/>
                                    <a:pt x="2598585" y="1458277"/>
                                  </a:cubicBezTo>
                                  <a:lnTo>
                                    <a:pt x="2589060" y="1487586"/>
                                  </a:lnTo>
                                  <a:lnTo>
                                    <a:pt x="2589060" y="1490934"/>
                                  </a:lnTo>
                                  <a:lnTo>
                                    <a:pt x="2600490" y="1458277"/>
                                  </a:lnTo>
                                  <a:cubicBezTo>
                                    <a:pt x="2601443" y="1438274"/>
                                    <a:pt x="2600490" y="1429702"/>
                                    <a:pt x="2602395" y="1407794"/>
                                  </a:cubicBezTo>
                                  <a:lnTo>
                                    <a:pt x="2606836" y="1398173"/>
                                  </a:lnTo>
                                  <a:close/>
                                  <a:moveTo>
                                    <a:pt x="2565247" y="1354454"/>
                                  </a:moveTo>
                                  <a:lnTo>
                                    <a:pt x="2559006" y="1369207"/>
                                  </a:lnTo>
                                  <a:lnTo>
                                    <a:pt x="2556675" y="1390650"/>
                                  </a:lnTo>
                                  <a:lnTo>
                                    <a:pt x="2553670" y="1380633"/>
                                  </a:lnTo>
                                  <a:lnTo>
                                    <a:pt x="2552571" y="1382047"/>
                                  </a:lnTo>
                                  <a:lnTo>
                                    <a:pt x="2555723" y="1392555"/>
                                  </a:lnTo>
                                  <a:cubicBezTo>
                                    <a:pt x="2554770" y="1397317"/>
                                    <a:pt x="2554770" y="1402080"/>
                                    <a:pt x="2553818" y="1407795"/>
                                  </a:cubicBezTo>
                                  <a:cubicBezTo>
                                    <a:pt x="2555723" y="1410652"/>
                                    <a:pt x="2556675" y="1415415"/>
                                    <a:pt x="2557628" y="1420177"/>
                                  </a:cubicBezTo>
                                  <a:lnTo>
                                    <a:pt x="2560581" y="1420013"/>
                                  </a:lnTo>
                                  <a:lnTo>
                                    <a:pt x="2558580" y="1413509"/>
                                  </a:lnTo>
                                  <a:cubicBezTo>
                                    <a:pt x="2559532" y="1407794"/>
                                    <a:pt x="2559532" y="1403032"/>
                                    <a:pt x="2560485" y="1398269"/>
                                  </a:cubicBezTo>
                                  <a:cubicBezTo>
                                    <a:pt x="2562390" y="1384934"/>
                                    <a:pt x="2563342" y="1369694"/>
                                    <a:pt x="2565247" y="1354454"/>
                                  </a:cubicBezTo>
                                  <a:close/>
                                  <a:moveTo>
                                    <a:pt x="2645258" y="1328737"/>
                                  </a:moveTo>
                                  <a:cubicBezTo>
                                    <a:pt x="2646210" y="1329689"/>
                                    <a:pt x="2646210" y="1329689"/>
                                    <a:pt x="2647163" y="1329689"/>
                                  </a:cubicBezTo>
                                  <a:cubicBezTo>
                                    <a:pt x="2647163" y="1345882"/>
                                    <a:pt x="2646210" y="1359217"/>
                                    <a:pt x="2646210" y="1369694"/>
                                  </a:cubicBezTo>
                                  <a:cubicBezTo>
                                    <a:pt x="2646210" y="1380172"/>
                                    <a:pt x="2647163" y="1388744"/>
                                    <a:pt x="2647163" y="1397317"/>
                                  </a:cubicBezTo>
                                  <a:cubicBezTo>
                                    <a:pt x="2648115" y="1413509"/>
                                    <a:pt x="2647163" y="1425892"/>
                                    <a:pt x="2644305" y="1447799"/>
                                  </a:cubicBezTo>
                                  <a:cubicBezTo>
                                    <a:pt x="2645258" y="1453514"/>
                                    <a:pt x="2643353" y="1463039"/>
                                    <a:pt x="2641448" y="1476374"/>
                                  </a:cubicBezTo>
                                  <a:cubicBezTo>
                                    <a:pt x="2638590" y="1488757"/>
                                    <a:pt x="2635733" y="1503997"/>
                                    <a:pt x="2632875" y="1518284"/>
                                  </a:cubicBezTo>
                                  <a:cubicBezTo>
                                    <a:pt x="2631923" y="1529714"/>
                                    <a:pt x="2631923" y="1542097"/>
                                    <a:pt x="2630018" y="1553527"/>
                                  </a:cubicBezTo>
                                  <a:cubicBezTo>
                                    <a:pt x="2623350" y="1574482"/>
                                    <a:pt x="2622398" y="1591627"/>
                                    <a:pt x="2615730" y="1618297"/>
                                  </a:cubicBezTo>
                                  <a:cubicBezTo>
                                    <a:pt x="2610968" y="1637347"/>
                                    <a:pt x="2607158" y="1656397"/>
                                    <a:pt x="2602395" y="1674494"/>
                                  </a:cubicBezTo>
                                  <a:cubicBezTo>
                                    <a:pt x="2590965" y="1685924"/>
                                    <a:pt x="2591918" y="1668779"/>
                                    <a:pt x="2578583" y="1684972"/>
                                  </a:cubicBezTo>
                                  <a:cubicBezTo>
                                    <a:pt x="2578583" y="1684019"/>
                                    <a:pt x="2579535" y="1680209"/>
                                    <a:pt x="2580488" y="1679257"/>
                                  </a:cubicBezTo>
                                  <a:cubicBezTo>
                                    <a:pt x="2581440" y="1664017"/>
                                    <a:pt x="2577630" y="1661160"/>
                                    <a:pt x="2584298" y="1639252"/>
                                  </a:cubicBezTo>
                                  <a:cubicBezTo>
                                    <a:pt x="2589060" y="1625917"/>
                                    <a:pt x="2594775" y="1611630"/>
                                    <a:pt x="2598585" y="1597342"/>
                                  </a:cubicBezTo>
                                  <a:lnTo>
                                    <a:pt x="2610015" y="1590675"/>
                                  </a:lnTo>
                                  <a:lnTo>
                                    <a:pt x="2610015" y="1590674"/>
                                  </a:lnTo>
                                  <a:cubicBezTo>
                                    <a:pt x="2618588" y="1552574"/>
                                    <a:pt x="2615730" y="1544002"/>
                                    <a:pt x="2622398" y="1518284"/>
                                  </a:cubicBezTo>
                                  <a:cubicBezTo>
                                    <a:pt x="2624303" y="1506854"/>
                                    <a:pt x="2627160" y="1495424"/>
                                    <a:pt x="2629065" y="1483994"/>
                                  </a:cubicBezTo>
                                  <a:cubicBezTo>
                                    <a:pt x="2630970" y="1472564"/>
                                    <a:pt x="2632875" y="1460182"/>
                                    <a:pt x="2634780" y="1448752"/>
                                  </a:cubicBezTo>
                                  <a:cubicBezTo>
                                    <a:pt x="2636685" y="1437322"/>
                                    <a:pt x="2637638" y="1425892"/>
                                    <a:pt x="2639543" y="1415414"/>
                                  </a:cubicBezTo>
                                  <a:cubicBezTo>
                                    <a:pt x="2640495" y="1404937"/>
                                    <a:pt x="2641448" y="1394459"/>
                                    <a:pt x="2641448" y="1383982"/>
                                  </a:cubicBezTo>
                                  <a:cubicBezTo>
                                    <a:pt x="2640495" y="1376362"/>
                                    <a:pt x="2641448" y="1366837"/>
                                    <a:pt x="2642400" y="1357312"/>
                                  </a:cubicBezTo>
                                  <a:cubicBezTo>
                                    <a:pt x="2643353" y="1352549"/>
                                    <a:pt x="2643353" y="1347787"/>
                                    <a:pt x="2644305" y="1343024"/>
                                  </a:cubicBezTo>
                                  <a:cubicBezTo>
                                    <a:pt x="2644305" y="1338262"/>
                                    <a:pt x="2645258" y="1333499"/>
                                    <a:pt x="2645258" y="1328737"/>
                                  </a:cubicBezTo>
                                  <a:close/>
                                  <a:moveTo>
                                    <a:pt x="134151" y="887095"/>
                                  </a:moveTo>
                                  <a:lnTo>
                                    <a:pt x="134625" y="887332"/>
                                  </a:lnTo>
                                  <a:lnTo>
                                    <a:pt x="134670" y="887199"/>
                                  </a:lnTo>
                                  <a:close/>
                                  <a:moveTo>
                                    <a:pt x="191618" y="750570"/>
                                  </a:moveTo>
                                  <a:cubicBezTo>
                                    <a:pt x="176378" y="775335"/>
                                    <a:pt x="173520" y="782955"/>
                                    <a:pt x="170663" y="789622"/>
                                  </a:cubicBezTo>
                                  <a:cubicBezTo>
                                    <a:pt x="164948" y="795337"/>
                                    <a:pt x="160185" y="801052"/>
                                    <a:pt x="153518" y="803910"/>
                                  </a:cubicBezTo>
                                  <a:lnTo>
                                    <a:pt x="153477" y="804822"/>
                                  </a:lnTo>
                                  <a:lnTo>
                                    <a:pt x="151819" y="841286"/>
                                  </a:lnTo>
                                  <a:lnTo>
                                    <a:pt x="151867" y="841199"/>
                                  </a:lnTo>
                                  <a:lnTo>
                                    <a:pt x="153518" y="804862"/>
                                  </a:lnTo>
                                  <a:cubicBezTo>
                                    <a:pt x="159233" y="801052"/>
                                    <a:pt x="164948" y="795337"/>
                                    <a:pt x="170663" y="790574"/>
                                  </a:cubicBezTo>
                                  <a:cubicBezTo>
                                    <a:pt x="173520" y="783907"/>
                                    <a:pt x="177330" y="776287"/>
                                    <a:pt x="191618" y="751522"/>
                                  </a:cubicBezTo>
                                  <a:lnTo>
                                    <a:pt x="192332" y="751998"/>
                                  </a:lnTo>
                                  <a:lnTo>
                                    <a:pt x="192689" y="751284"/>
                                  </a:lnTo>
                                  <a:close/>
                                  <a:moveTo>
                                    <a:pt x="203047" y="667702"/>
                                  </a:moveTo>
                                  <a:cubicBezTo>
                                    <a:pt x="199237" y="670560"/>
                                    <a:pt x="194475" y="673417"/>
                                    <a:pt x="189712" y="677227"/>
                                  </a:cubicBezTo>
                                  <a:cubicBezTo>
                                    <a:pt x="183045" y="689610"/>
                                    <a:pt x="178282" y="700087"/>
                                    <a:pt x="169710" y="719137"/>
                                  </a:cubicBezTo>
                                  <a:lnTo>
                                    <a:pt x="174286" y="722798"/>
                                  </a:lnTo>
                                  <a:lnTo>
                                    <a:pt x="174435" y="722155"/>
                                  </a:lnTo>
                                  <a:lnTo>
                                    <a:pt x="170663" y="719137"/>
                                  </a:lnTo>
                                  <a:cubicBezTo>
                                    <a:pt x="179235" y="700087"/>
                                    <a:pt x="183998" y="689609"/>
                                    <a:pt x="190665" y="677227"/>
                                  </a:cubicBezTo>
                                  <a:lnTo>
                                    <a:pt x="202473" y="668793"/>
                                  </a:lnTo>
                                  <a:close/>
                                  <a:moveTo>
                                    <a:pt x="276390" y="613410"/>
                                  </a:moveTo>
                                  <a:lnTo>
                                    <a:pt x="275187" y="614373"/>
                                  </a:lnTo>
                                  <a:lnTo>
                                    <a:pt x="270080" y="634008"/>
                                  </a:lnTo>
                                  <a:cubicBezTo>
                                    <a:pt x="268770" y="638413"/>
                                    <a:pt x="267818" y="641033"/>
                                    <a:pt x="266865" y="643890"/>
                                  </a:cubicBezTo>
                                  <a:cubicBezTo>
                                    <a:pt x="230670" y="692467"/>
                                    <a:pt x="209715" y="757237"/>
                                    <a:pt x="179235" y="803910"/>
                                  </a:cubicBezTo>
                                  <a:cubicBezTo>
                                    <a:pt x="175425" y="816292"/>
                                    <a:pt x="171615" y="829627"/>
                                    <a:pt x="166852" y="842962"/>
                                  </a:cubicBezTo>
                                  <a:cubicBezTo>
                                    <a:pt x="162090" y="856297"/>
                                    <a:pt x="159232" y="869632"/>
                                    <a:pt x="155422" y="882967"/>
                                  </a:cubicBezTo>
                                  <a:cubicBezTo>
                                    <a:pt x="145897" y="911542"/>
                                    <a:pt x="131610" y="942022"/>
                                    <a:pt x="130657" y="966787"/>
                                  </a:cubicBezTo>
                                  <a:cubicBezTo>
                                    <a:pt x="124942" y="985837"/>
                                    <a:pt x="119227" y="1004887"/>
                                    <a:pt x="114465" y="1023937"/>
                                  </a:cubicBezTo>
                                  <a:cubicBezTo>
                                    <a:pt x="111607" y="1038225"/>
                                    <a:pt x="109702" y="1052512"/>
                                    <a:pt x="106845" y="1066800"/>
                                  </a:cubicBezTo>
                                  <a:lnTo>
                                    <a:pt x="103035" y="1088707"/>
                                  </a:lnTo>
                                  <a:cubicBezTo>
                                    <a:pt x="102082" y="1096327"/>
                                    <a:pt x="101130" y="1102995"/>
                                    <a:pt x="100177" y="1110615"/>
                                  </a:cubicBezTo>
                                  <a:cubicBezTo>
                                    <a:pt x="97320" y="1130617"/>
                                    <a:pt x="93510" y="1149667"/>
                                    <a:pt x="91605" y="1169670"/>
                                  </a:cubicBezTo>
                                  <a:cubicBezTo>
                                    <a:pt x="90652" y="1182052"/>
                                    <a:pt x="89700" y="1192530"/>
                                    <a:pt x="88747" y="1205865"/>
                                  </a:cubicBezTo>
                                  <a:cubicBezTo>
                                    <a:pt x="89700" y="1215390"/>
                                    <a:pt x="91605" y="1224915"/>
                                    <a:pt x="93510" y="1243965"/>
                                  </a:cubicBezTo>
                                  <a:lnTo>
                                    <a:pt x="95742" y="1223205"/>
                                  </a:lnTo>
                                  <a:lnTo>
                                    <a:pt x="95415" y="1216342"/>
                                  </a:lnTo>
                                  <a:cubicBezTo>
                                    <a:pt x="96367" y="1203007"/>
                                    <a:pt x="98272" y="1188719"/>
                                    <a:pt x="99225" y="1176337"/>
                                  </a:cubicBezTo>
                                  <a:cubicBezTo>
                                    <a:pt x="101130" y="1156334"/>
                                    <a:pt x="104940" y="1137284"/>
                                    <a:pt x="107797" y="1117282"/>
                                  </a:cubicBezTo>
                                  <a:lnTo>
                                    <a:pt x="114596" y="1109123"/>
                                  </a:lnTo>
                                  <a:lnTo>
                                    <a:pt x="124469" y="1043051"/>
                                  </a:lnTo>
                                  <a:lnTo>
                                    <a:pt x="123990" y="1031557"/>
                                  </a:lnTo>
                                  <a:lnTo>
                                    <a:pt x="133400" y="1004580"/>
                                  </a:lnTo>
                                  <a:lnTo>
                                    <a:pt x="138999" y="981931"/>
                                  </a:lnTo>
                                  <a:lnTo>
                                    <a:pt x="137325" y="985837"/>
                                  </a:lnTo>
                                  <a:cubicBezTo>
                                    <a:pt x="135420" y="984885"/>
                                    <a:pt x="133515" y="983932"/>
                                    <a:pt x="131610" y="983932"/>
                                  </a:cubicBezTo>
                                  <a:cubicBezTo>
                                    <a:pt x="126847" y="996315"/>
                                    <a:pt x="122085" y="1010602"/>
                                    <a:pt x="117322" y="1024890"/>
                                  </a:cubicBezTo>
                                  <a:cubicBezTo>
                                    <a:pt x="117322" y="1031557"/>
                                    <a:pt x="117322" y="1039177"/>
                                    <a:pt x="118275" y="1047750"/>
                                  </a:cubicBezTo>
                                  <a:cubicBezTo>
                                    <a:pt x="115417" y="1062990"/>
                                    <a:pt x="113512" y="1076325"/>
                                    <a:pt x="111607" y="1091565"/>
                                  </a:cubicBezTo>
                                  <a:cubicBezTo>
                                    <a:pt x="111607" y="1093470"/>
                                    <a:pt x="110655" y="1096327"/>
                                    <a:pt x="110655" y="1099185"/>
                                  </a:cubicBezTo>
                                  <a:cubicBezTo>
                                    <a:pt x="106845" y="1102995"/>
                                    <a:pt x="104940" y="1106805"/>
                                    <a:pt x="101130" y="1110615"/>
                                  </a:cubicBezTo>
                                  <a:cubicBezTo>
                                    <a:pt x="102082" y="1102995"/>
                                    <a:pt x="103035" y="1096327"/>
                                    <a:pt x="103987" y="1088707"/>
                                  </a:cubicBezTo>
                                  <a:lnTo>
                                    <a:pt x="107797" y="1066800"/>
                                  </a:lnTo>
                                  <a:cubicBezTo>
                                    <a:pt x="110655" y="1052512"/>
                                    <a:pt x="112560" y="1038225"/>
                                    <a:pt x="115417" y="1023937"/>
                                  </a:cubicBezTo>
                                  <a:cubicBezTo>
                                    <a:pt x="121132" y="1004887"/>
                                    <a:pt x="126847" y="985837"/>
                                    <a:pt x="131610" y="966787"/>
                                  </a:cubicBezTo>
                                  <a:cubicBezTo>
                                    <a:pt x="132562" y="942022"/>
                                    <a:pt x="146850" y="912495"/>
                                    <a:pt x="156375" y="882967"/>
                                  </a:cubicBezTo>
                                  <a:cubicBezTo>
                                    <a:pt x="160185" y="869632"/>
                                    <a:pt x="163042" y="856297"/>
                                    <a:pt x="167805" y="842962"/>
                                  </a:cubicBezTo>
                                  <a:cubicBezTo>
                                    <a:pt x="171615" y="829627"/>
                                    <a:pt x="176377" y="817245"/>
                                    <a:pt x="180187" y="803910"/>
                                  </a:cubicBezTo>
                                  <a:cubicBezTo>
                                    <a:pt x="210667" y="757237"/>
                                    <a:pt x="230670" y="692467"/>
                                    <a:pt x="267817" y="643890"/>
                                  </a:cubicBezTo>
                                  <a:cubicBezTo>
                                    <a:pt x="269722" y="637222"/>
                                    <a:pt x="271627" y="633412"/>
                                    <a:pt x="276390" y="613410"/>
                                  </a:cubicBezTo>
                                  <a:close/>
                                  <a:moveTo>
                                    <a:pt x="293536" y="518160"/>
                                  </a:moveTo>
                                  <a:lnTo>
                                    <a:pt x="293535" y="518160"/>
                                  </a:lnTo>
                                  <a:lnTo>
                                    <a:pt x="298297" y="521970"/>
                                  </a:lnTo>
                                  <a:lnTo>
                                    <a:pt x="298297" y="521969"/>
                                  </a:lnTo>
                                  <a:close/>
                                  <a:moveTo>
                                    <a:pt x="465169" y="382550"/>
                                  </a:moveTo>
                                  <a:lnTo>
                                    <a:pt x="464986" y="382696"/>
                                  </a:lnTo>
                                  <a:lnTo>
                                    <a:pt x="464430" y="383325"/>
                                  </a:lnTo>
                                  <a:lnTo>
                                    <a:pt x="456651" y="391477"/>
                                  </a:lnTo>
                                  <a:lnTo>
                                    <a:pt x="454684" y="394338"/>
                                  </a:lnTo>
                                  <a:lnTo>
                                    <a:pt x="453399" y="395790"/>
                                  </a:lnTo>
                                  <a:cubicBezTo>
                                    <a:pt x="451546" y="398815"/>
                                    <a:pt x="450698" y="401003"/>
                                    <a:pt x="447840" y="403860"/>
                                  </a:cubicBezTo>
                                  <a:cubicBezTo>
                                    <a:pt x="428790" y="425767"/>
                                    <a:pt x="408788" y="447675"/>
                                    <a:pt x="389738" y="472440"/>
                                  </a:cubicBezTo>
                                  <a:cubicBezTo>
                                    <a:pt x="384023" y="479107"/>
                                    <a:pt x="378308" y="484822"/>
                                    <a:pt x="373545" y="491490"/>
                                  </a:cubicBezTo>
                                  <a:cubicBezTo>
                                    <a:pt x="367830" y="498157"/>
                                    <a:pt x="363068" y="504825"/>
                                    <a:pt x="357353" y="511492"/>
                                  </a:cubicBezTo>
                                  <a:lnTo>
                                    <a:pt x="285752" y="590631"/>
                                  </a:lnTo>
                                  <a:lnTo>
                                    <a:pt x="358305" y="510540"/>
                                  </a:lnTo>
                                  <a:cubicBezTo>
                                    <a:pt x="364020" y="503872"/>
                                    <a:pt x="368782" y="497205"/>
                                    <a:pt x="374497" y="490537"/>
                                  </a:cubicBezTo>
                                  <a:cubicBezTo>
                                    <a:pt x="380212" y="483870"/>
                                    <a:pt x="385927" y="478155"/>
                                    <a:pt x="390690" y="471487"/>
                                  </a:cubicBezTo>
                                  <a:cubicBezTo>
                                    <a:pt x="409740" y="446722"/>
                                    <a:pt x="429742" y="425767"/>
                                    <a:pt x="448792" y="402907"/>
                                  </a:cubicBezTo>
                                  <a:lnTo>
                                    <a:pt x="454684" y="394338"/>
                                  </a:lnTo>
                                  <a:lnTo>
                                    <a:pt x="464430" y="383325"/>
                                  </a:lnTo>
                                  <a:close/>
                                  <a:moveTo>
                                    <a:pt x="489348" y="316869"/>
                                  </a:moveTo>
                                  <a:cubicBezTo>
                                    <a:pt x="487763" y="316669"/>
                                    <a:pt x="484470" y="318176"/>
                                    <a:pt x="481127" y="319733"/>
                                  </a:cubicBezTo>
                                  <a:lnTo>
                                    <a:pt x="475013" y="322003"/>
                                  </a:lnTo>
                                  <a:lnTo>
                                    <a:pt x="473558" y="323849"/>
                                  </a:lnTo>
                                  <a:cubicBezTo>
                                    <a:pt x="469748" y="326707"/>
                                    <a:pt x="465938" y="329564"/>
                                    <a:pt x="463080" y="333374"/>
                                  </a:cubicBezTo>
                                  <a:cubicBezTo>
                                    <a:pt x="453555" y="339089"/>
                                    <a:pt x="445935" y="343852"/>
                                    <a:pt x="436410" y="350519"/>
                                  </a:cubicBezTo>
                                  <a:lnTo>
                                    <a:pt x="418313" y="370522"/>
                                  </a:lnTo>
                                  <a:lnTo>
                                    <a:pt x="401168" y="390524"/>
                                  </a:lnTo>
                                  <a:cubicBezTo>
                                    <a:pt x="397358" y="393382"/>
                                    <a:pt x="394500" y="396239"/>
                                    <a:pt x="389738" y="401002"/>
                                  </a:cubicBezTo>
                                  <a:lnTo>
                                    <a:pt x="389350" y="400516"/>
                                  </a:lnTo>
                                  <a:lnTo>
                                    <a:pt x="378546" y="413504"/>
                                  </a:lnTo>
                                  <a:cubicBezTo>
                                    <a:pt x="374736" y="418862"/>
                                    <a:pt x="369735" y="425768"/>
                                    <a:pt x="360210" y="436245"/>
                                  </a:cubicBezTo>
                                  <a:lnTo>
                                    <a:pt x="330683" y="468630"/>
                                  </a:lnTo>
                                  <a:lnTo>
                                    <a:pt x="335445" y="474344"/>
                                  </a:lnTo>
                                  <a:lnTo>
                                    <a:pt x="335536" y="474264"/>
                                  </a:lnTo>
                                  <a:lnTo>
                                    <a:pt x="331635" y="469582"/>
                                  </a:lnTo>
                                  <a:cubicBezTo>
                                    <a:pt x="341160" y="459105"/>
                                    <a:pt x="352590" y="447675"/>
                                    <a:pt x="361162" y="437197"/>
                                  </a:cubicBezTo>
                                  <a:cubicBezTo>
                                    <a:pt x="380212" y="416242"/>
                                    <a:pt x="381165" y="409575"/>
                                    <a:pt x="390690" y="401002"/>
                                  </a:cubicBezTo>
                                  <a:cubicBezTo>
                                    <a:pt x="395452" y="396240"/>
                                    <a:pt x="399262" y="393382"/>
                                    <a:pt x="402120" y="390525"/>
                                  </a:cubicBezTo>
                                  <a:lnTo>
                                    <a:pt x="419265" y="370522"/>
                                  </a:lnTo>
                                  <a:lnTo>
                                    <a:pt x="437362" y="350520"/>
                                  </a:lnTo>
                                  <a:cubicBezTo>
                                    <a:pt x="446887" y="344805"/>
                                    <a:pt x="454507" y="340042"/>
                                    <a:pt x="464032" y="333375"/>
                                  </a:cubicBezTo>
                                  <a:cubicBezTo>
                                    <a:pt x="467842" y="330517"/>
                                    <a:pt x="471652" y="326707"/>
                                    <a:pt x="474510" y="323850"/>
                                  </a:cubicBezTo>
                                  <a:cubicBezTo>
                                    <a:pt x="476415" y="324326"/>
                                    <a:pt x="481654" y="321469"/>
                                    <a:pt x="485940" y="319564"/>
                                  </a:cubicBezTo>
                                  <a:lnTo>
                                    <a:pt x="489548" y="318444"/>
                                  </a:lnTo>
                                  <a:close/>
                                  <a:moveTo>
                                    <a:pt x="1868970" y="144780"/>
                                  </a:moveTo>
                                  <a:cubicBezTo>
                                    <a:pt x="1890877" y="153352"/>
                                    <a:pt x="1906117" y="160020"/>
                                    <a:pt x="1917547" y="166687"/>
                                  </a:cubicBezTo>
                                  <a:cubicBezTo>
                                    <a:pt x="1928977" y="172402"/>
                                    <a:pt x="1935645" y="178117"/>
                                    <a:pt x="1938502" y="183832"/>
                                  </a:cubicBezTo>
                                  <a:cubicBezTo>
                                    <a:pt x="1920405" y="174307"/>
                                    <a:pt x="1904212" y="167640"/>
                                    <a:pt x="1891830" y="160972"/>
                                  </a:cubicBezTo>
                                  <a:cubicBezTo>
                                    <a:pt x="1879447" y="154305"/>
                                    <a:pt x="1871827" y="148590"/>
                                    <a:pt x="1868970" y="144780"/>
                                  </a:cubicBezTo>
                                  <a:close/>
                                  <a:moveTo>
                                    <a:pt x="1710855" y="75247"/>
                                  </a:moveTo>
                                  <a:cubicBezTo>
                                    <a:pt x="1719427" y="75247"/>
                                    <a:pt x="1733715" y="78104"/>
                                    <a:pt x="1748955" y="83819"/>
                                  </a:cubicBezTo>
                                  <a:cubicBezTo>
                                    <a:pt x="1765147" y="90487"/>
                                    <a:pt x="1783245" y="100012"/>
                                    <a:pt x="1802295" y="110489"/>
                                  </a:cubicBezTo>
                                  <a:cubicBezTo>
                                    <a:pt x="1750860" y="94297"/>
                                    <a:pt x="1716570" y="83819"/>
                                    <a:pt x="1710855" y="75247"/>
                                  </a:cubicBezTo>
                                  <a:close/>
                                  <a:moveTo>
                                    <a:pt x="1137451" y="68937"/>
                                  </a:moveTo>
                                  <a:cubicBezTo>
                                    <a:pt x="1133641" y="68580"/>
                                    <a:pt x="1127926" y="69056"/>
                                    <a:pt x="1117448" y="71437"/>
                                  </a:cubicBezTo>
                                  <a:cubicBezTo>
                                    <a:pt x="1104113" y="73342"/>
                                    <a:pt x="1088873" y="75247"/>
                                    <a:pt x="1074585" y="77152"/>
                                  </a:cubicBezTo>
                                  <a:cubicBezTo>
                                    <a:pt x="1061250" y="80010"/>
                                    <a:pt x="1046010" y="83820"/>
                                    <a:pt x="1032675" y="86677"/>
                                  </a:cubicBezTo>
                                  <a:cubicBezTo>
                                    <a:pt x="1026960" y="88582"/>
                                    <a:pt x="1021245" y="90487"/>
                                    <a:pt x="1014578" y="92392"/>
                                  </a:cubicBezTo>
                                  <a:cubicBezTo>
                                    <a:pt x="1007910" y="94297"/>
                                    <a:pt x="1001243" y="96202"/>
                                    <a:pt x="993623" y="98107"/>
                                  </a:cubicBezTo>
                                  <a:lnTo>
                                    <a:pt x="947769" y="107115"/>
                                  </a:lnTo>
                                  <a:lnTo>
                                    <a:pt x="939330" y="110490"/>
                                  </a:lnTo>
                                  <a:cubicBezTo>
                                    <a:pt x="920280" y="117157"/>
                                    <a:pt x="900278" y="122872"/>
                                    <a:pt x="881228" y="130492"/>
                                  </a:cubicBezTo>
                                  <a:cubicBezTo>
                                    <a:pt x="862178" y="138112"/>
                                    <a:pt x="843128" y="144780"/>
                                    <a:pt x="824078" y="153352"/>
                                  </a:cubicBezTo>
                                  <a:cubicBezTo>
                                    <a:pt x="809790" y="160020"/>
                                    <a:pt x="796455" y="165735"/>
                                    <a:pt x="784073" y="171450"/>
                                  </a:cubicBezTo>
                                  <a:cubicBezTo>
                                    <a:pt x="775500" y="173355"/>
                                    <a:pt x="765975" y="178117"/>
                                    <a:pt x="757403" y="181927"/>
                                  </a:cubicBezTo>
                                  <a:cubicBezTo>
                                    <a:pt x="734543" y="190500"/>
                                    <a:pt x="713588" y="201930"/>
                                    <a:pt x="691680" y="212407"/>
                                  </a:cubicBezTo>
                                  <a:cubicBezTo>
                                    <a:pt x="681203" y="218122"/>
                                    <a:pt x="670725" y="225742"/>
                                    <a:pt x="660248" y="232410"/>
                                  </a:cubicBezTo>
                                  <a:cubicBezTo>
                                    <a:pt x="649770" y="239077"/>
                                    <a:pt x="639293" y="245745"/>
                                    <a:pt x="629768" y="252412"/>
                                  </a:cubicBezTo>
                                  <a:cubicBezTo>
                                    <a:pt x="618338" y="263842"/>
                                    <a:pt x="597383" y="280035"/>
                                    <a:pt x="581190" y="288607"/>
                                  </a:cubicBezTo>
                                  <a:cubicBezTo>
                                    <a:pt x="565950" y="300037"/>
                                    <a:pt x="550710" y="312420"/>
                                    <a:pt x="535470" y="324802"/>
                                  </a:cubicBezTo>
                                  <a:lnTo>
                                    <a:pt x="491713" y="362974"/>
                                  </a:lnTo>
                                  <a:lnTo>
                                    <a:pt x="495465" y="367665"/>
                                  </a:lnTo>
                                  <a:cubicBezTo>
                                    <a:pt x="497370" y="366713"/>
                                    <a:pt x="500764" y="364272"/>
                                    <a:pt x="504752" y="361295"/>
                                  </a:cubicBezTo>
                                  <a:lnTo>
                                    <a:pt x="512657" y="355403"/>
                                  </a:lnTo>
                                  <a:lnTo>
                                    <a:pt x="541185" y="330517"/>
                                  </a:lnTo>
                                  <a:cubicBezTo>
                                    <a:pt x="556425" y="318134"/>
                                    <a:pt x="571665" y="306704"/>
                                    <a:pt x="586905" y="294322"/>
                                  </a:cubicBezTo>
                                  <a:cubicBezTo>
                                    <a:pt x="603097" y="285749"/>
                                    <a:pt x="623100" y="269557"/>
                                    <a:pt x="635482" y="258127"/>
                                  </a:cubicBezTo>
                                  <a:cubicBezTo>
                                    <a:pt x="645960" y="251459"/>
                                    <a:pt x="655485" y="244792"/>
                                    <a:pt x="665962" y="238124"/>
                                  </a:cubicBezTo>
                                  <a:cubicBezTo>
                                    <a:pt x="676440" y="231457"/>
                                    <a:pt x="685965" y="224789"/>
                                    <a:pt x="697395" y="218122"/>
                                  </a:cubicBezTo>
                                  <a:cubicBezTo>
                                    <a:pt x="719302" y="207644"/>
                                    <a:pt x="741210" y="196214"/>
                                    <a:pt x="763117" y="187642"/>
                                  </a:cubicBezTo>
                                  <a:cubicBezTo>
                                    <a:pt x="771690" y="183832"/>
                                    <a:pt x="781215" y="179069"/>
                                    <a:pt x="788835" y="174307"/>
                                  </a:cubicBezTo>
                                  <a:cubicBezTo>
                                    <a:pt x="801217" y="168592"/>
                                    <a:pt x="815505" y="162877"/>
                                    <a:pt x="828840" y="156209"/>
                                  </a:cubicBezTo>
                                  <a:cubicBezTo>
                                    <a:pt x="847890" y="147637"/>
                                    <a:pt x="866940" y="140969"/>
                                    <a:pt x="885990" y="133349"/>
                                  </a:cubicBezTo>
                                  <a:cubicBezTo>
                                    <a:pt x="905040" y="125729"/>
                                    <a:pt x="925042" y="120014"/>
                                    <a:pt x="944092" y="113347"/>
                                  </a:cubicBezTo>
                                  <a:lnTo>
                                    <a:pt x="968499" y="108553"/>
                                  </a:lnTo>
                                  <a:lnTo>
                                    <a:pt x="980289" y="104524"/>
                                  </a:lnTo>
                                  <a:lnTo>
                                    <a:pt x="1140765" y="69904"/>
                                  </a:lnTo>
                                  <a:close/>
                                  <a:moveTo>
                                    <a:pt x="1478088" y="48458"/>
                                  </a:moveTo>
                                  <a:cubicBezTo>
                                    <a:pt x="1484636" y="48815"/>
                                    <a:pt x="1491780" y="49530"/>
                                    <a:pt x="1498447" y="50482"/>
                                  </a:cubicBezTo>
                                  <a:cubicBezTo>
                                    <a:pt x="1511782" y="52387"/>
                                    <a:pt x="1523212" y="56197"/>
                                    <a:pt x="1526070" y="60007"/>
                                  </a:cubicBezTo>
                                  <a:cubicBezTo>
                                    <a:pt x="1520355" y="59055"/>
                                    <a:pt x="1514640" y="58102"/>
                                    <a:pt x="1505115" y="57150"/>
                                  </a:cubicBezTo>
                                  <a:cubicBezTo>
                                    <a:pt x="1495590" y="56197"/>
                                    <a:pt x="1482255" y="53340"/>
                                    <a:pt x="1461300" y="48577"/>
                                  </a:cubicBezTo>
                                  <a:cubicBezTo>
                                    <a:pt x="1465586" y="48101"/>
                                    <a:pt x="1471539" y="48101"/>
                                    <a:pt x="1478088" y="48458"/>
                                  </a:cubicBezTo>
                                  <a:close/>
                                  <a:moveTo>
                                    <a:pt x="1588935" y="40957"/>
                                  </a:moveTo>
                                  <a:cubicBezTo>
                                    <a:pt x="1602270" y="41909"/>
                                    <a:pt x="1614652" y="42862"/>
                                    <a:pt x="1627987" y="43814"/>
                                  </a:cubicBezTo>
                                  <a:cubicBezTo>
                                    <a:pt x="1644180" y="48577"/>
                                    <a:pt x="1659420" y="56197"/>
                                    <a:pt x="1675612" y="62864"/>
                                  </a:cubicBezTo>
                                  <a:cubicBezTo>
                                    <a:pt x="1652752" y="60007"/>
                                    <a:pt x="1631797" y="55244"/>
                                    <a:pt x="1616557" y="52387"/>
                                  </a:cubicBezTo>
                                  <a:cubicBezTo>
                                    <a:pt x="1601317" y="48577"/>
                                    <a:pt x="1590840" y="44767"/>
                                    <a:pt x="1588935" y="40957"/>
                                  </a:cubicBezTo>
                                  <a:close/>
                                  <a:moveTo>
                                    <a:pt x="1270324" y="40719"/>
                                  </a:moveTo>
                                  <a:cubicBezTo>
                                    <a:pt x="1233653" y="40957"/>
                                    <a:pt x="1196981" y="42862"/>
                                    <a:pt x="1160310" y="46672"/>
                                  </a:cubicBezTo>
                                  <a:cubicBezTo>
                                    <a:pt x="1135545" y="47624"/>
                                    <a:pt x="1109827" y="52387"/>
                                    <a:pt x="1084110" y="57149"/>
                                  </a:cubicBezTo>
                                  <a:cubicBezTo>
                                    <a:pt x="1071727" y="59054"/>
                                    <a:pt x="1059345" y="62864"/>
                                    <a:pt x="1047915" y="66674"/>
                                  </a:cubicBezTo>
                                  <a:cubicBezTo>
                                    <a:pt x="1036485" y="70484"/>
                                    <a:pt x="1026007" y="74294"/>
                                    <a:pt x="1016482" y="78104"/>
                                  </a:cubicBezTo>
                                  <a:cubicBezTo>
                                    <a:pt x="1001242" y="80009"/>
                                    <a:pt x="987907" y="81914"/>
                                    <a:pt x="972667" y="83819"/>
                                  </a:cubicBezTo>
                                  <a:cubicBezTo>
                                    <a:pt x="914565" y="101917"/>
                                    <a:pt x="859320" y="123824"/>
                                    <a:pt x="806932" y="147637"/>
                                  </a:cubicBezTo>
                                  <a:cubicBezTo>
                                    <a:pt x="786930" y="155257"/>
                                    <a:pt x="765975" y="165734"/>
                                    <a:pt x="746925" y="174307"/>
                                  </a:cubicBezTo>
                                  <a:cubicBezTo>
                                    <a:pt x="741210" y="176212"/>
                                    <a:pt x="734542" y="179069"/>
                                    <a:pt x="728827" y="180974"/>
                                  </a:cubicBezTo>
                                  <a:cubicBezTo>
                                    <a:pt x="723112" y="183832"/>
                                    <a:pt x="717397" y="186689"/>
                                    <a:pt x="712635" y="189547"/>
                                  </a:cubicBezTo>
                                  <a:cubicBezTo>
                                    <a:pt x="702157" y="195262"/>
                                    <a:pt x="691680" y="200977"/>
                                    <a:pt x="682155" y="205739"/>
                                  </a:cubicBezTo>
                                  <a:cubicBezTo>
                                    <a:pt x="663105" y="216217"/>
                                    <a:pt x="647865" y="225742"/>
                                    <a:pt x="634530" y="230504"/>
                                  </a:cubicBezTo>
                                  <a:cubicBezTo>
                                    <a:pt x="619290" y="239077"/>
                                    <a:pt x="610717" y="248602"/>
                                    <a:pt x="598335" y="259079"/>
                                  </a:cubicBezTo>
                                  <a:cubicBezTo>
                                    <a:pt x="555472" y="283844"/>
                                    <a:pt x="517372" y="318134"/>
                                    <a:pt x="493560" y="340994"/>
                                  </a:cubicBezTo>
                                  <a:lnTo>
                                    <a:pt x="471664" y="360034"/>
                                  </a:lnTo>
                                  <a:lnTo>
                                    <a:pt x="450243" y="379593"/>
                                  </a:lnTo>
                                  <a:lnTo>
                                    <a:pt x="450697" y="380047"/>
                                  </a:lnTo>
                                  <a:cubicBezTo>
                                    <a:pt x="388785" y="439102"/>
                                    <a:pt x="334492" y="503872"/>
                                    <a:pt x="285915" y="573404"/>
                                  </a:cubicBezTo>
                                  <a:cubicBezTo>
                                    <a:pt x="271627" y="593407"/>
                                    <a:pt x="260197" y="607694"/>
                                    <a:pt x="252577" y="619124"/>
                                  </a:cubicBezTo>
                                  <a:cubicBezTo>
                                    <a:pt x="244957" y="630554"/>
                                    <a:pt x="240195" y="639127"/>
                                    <a:pt x="237337" y="646747"/>
                                  </a:cubicBezTo>
                                  <a:cubicBezTo>
                                    <a:pt x="232575" y="655319"/>
                                    <a:pt x="226860" y="663892"/>
                                    <a:pt x="222097" y="672464"/>
                                  </a:cubicBezTo>
                                  <a:cubicBezTo>
                                    <a:pt x="212572" y="690562"/>
                                    <a:pt x="203047" y="708659"/>
                                    <a:pt x="193522" y="725804"/>
                                  </a:cubicBezTo>
                                  <a:lnTo>
                                    <a:pt x="162439" y="774785"/>
                                  </a:lnTo>
                                  <a:lnTo>
                                    <a:pt x="162090" y="776287"/>
                                  </a:lnTo>
                                  <a:cubicBezTo>
                                    <a:pt x="158280" y="784860"/>
                                    <a:pt x="155422" y="795337"/>
                                    <a:pt x="151612" y="804862"/>
                                  </a:cubicBezTo>
                                  <a:cubicBezTo>
                                    <a:pt x="148755" y="810577"/>
                                    <a:pt x="146850" y="814387"/>
                                    <a:pt x="143992" y="818197"/>
                                  </a:cubicBezTo>
                                  <a:lnTo>
                                    <a:pt x="142087" y="820102"/>
                                  </a:lnTo>
                                  <a:lnTo>
                                    <a:pt x="133634" y="848201"/>
                                  </a:lnTo>
                                  <a:cubicBezTo>
                                    <a:pt x="132087" y="855345"/>
                                    <a:pt x="131610" y="860584"/>
                                    <a:pt x="131610" y="864870"/>
                                  </a:cubicBezTo>
                                  <a:cubicBezTo>
                                    <a:pt x="131610" y="873442"/>
                                    <a:pt x="132562" y="879157"/>
                                    <a:pt x="129705" y="888682"/>
                                  </a:cubicBezTo>
                                  <a:cubicBezTo>
                                    <a:pt x="124942" y="902017"/>
                                    <a:pt x="121132" y="914400"/>
                                    <a:pt x="116370" y="927735"/>
                                  </a:cubicBezTo>
                                  <a:cubicBezTo>
                                    <a:pt x="112560" y="941070"/>
                                    <a:pt x="107797" y="953452"/>
                                    <a:pt x="103987" y="966787"/>
                                  </a:cubicBezTo>
                                  <a:cubicBezTo>
                                    <a:pt x="99225" y="986790"/>
                                    <a:pt x="95415" y="1004887"/>
                                    <a:pt x="90652" y="1023937"/>
                                  </a:cubicBezTo>
                                  <a:cubicBezTo>
                                    <a:pt x="87795" y="1042035"/>
                                    <a:pt x="85890" y="1059180"/>
                                    <a:pt x="83032" y="1076325"/>
                                  </a:cubicBezTo>
                                  <a:cubicBezTo>
                                    <a:pt x="80175" y="1093470"/>
                                    <a:pt x="79222" y="1111567"/>
                                    <a:pt x="78270" y="1128712"/>
                                  </a:cubicBezTo>
                                  <a:cubicBezTo>
                                    <a:pt x="81127" y="1115377"/>
                                    <a:pt x="83032" y="1102995"/>
                                    <a:pt x="84937" y="1092517"/>
                                  </a:cubicBezTo>
                                  <a:lnTo>
                                    <a:pt x="85555" y="1089530"/>
                                  </a:lnTo>
                                  <a:lnTo>
                                    <a:pt x="86842" y="1075372"/>
                                  </a:lnTo>
                                  <a:cubicBezTo>
                                    <a:pt x="89700" y="1058227"/>
                                    <a:pt x="91605" y="1040130"/>
                                    <a:pt x="94462" y="1022985"/>
                                  </a:cubicBezTo>
                                  <a:lnTo>
                                    <a:pt x="96848" y="1023781"/>
                                  </a:lnTo>
                                  <a:lnTo>
                                    <a:pt x="97055" y="1022896"/>
                                  </a:lnTo>
                                  <a:lnTo>
                                    <a:pt x="94463" y="1022032"/>
                                  </a:lnTo>
                                  <a:cubicBezTo>
                                    <a:pt x="99225" y="1002029"/>
                                    <a:pt x="103035" y="983932"/>
                                    <a:pt x="107798" y="964882"/>
                                  </a:cubicBezTo>
                                  <a:cubicBezTo>
                                    <a:pt x="111608" y="951547"/>
                                    <a:pt x="115418" y="938212"/>
                                    <a:pt x="120180" y="925829"/>
                                  </a:cubicBezTo>
                                  <a:lnTo>
                                    <a:pt x="133454" y="886956"/>
                                  </a:lnTo>
                                  <a:lnTo>
                                    <a:pt x="132563" y="886777"/>
                                  </a:lnTo>
                                  <a:cubicBezTo>
                                    <a:pt x="135420" y="877252"/>
                                    <a:pt x="134468" y="871537"/>
                                    <a:pt x="134468" y="862965"/>
                                  </a:cubicBezTo>
                                  <a:cubicBezTo>
                                    <a:pt x="134468" y="854392"/>
                                    <a:pt x="135420" y="842010"/>
                                    <a:pt x="144945" y="818197"/>
                                  </a:cubicBezTo>
                                  <a:cubicBezTo>
                                    <a:pt x="146850" y="814387"/>
                                    <a:pt x="148755" y="809625"/>
                                    <a:pt x="152565" y="804862"/>
                                  </a:cubicBezTo>
                                  <a:lnTo>
                                    <a:pt x="152821" y="804166"/>
                                  </a:lnTo>
                                  <a:lnTo>
                                    <a:pt x="163043" y="776287"/>
                                  </a:lnTo>
                                  <a:cubicBezTo>
                                    <a:pt x="173520" y="759142"/>
                                    <a:pt x="183045" y="742950"/>
                                    <a:pt x="194475" y="726757"/>
                                  </a:cubicBezTo>
                                  <a:cubicBezTo>
                                    <a:pt x="204000" y="708660"/>
                                    <a:pt x="212573" y="690562"/>
                                    <a:pt x="223050" y="673417"/>
                                  </a:cubicBezTo>
                                  <a:cubicBezTo>
                                    <a:pt x="227813" y="665797"/>
                                    <a:pt x="233528" y="656272"/>
                                    <a:pt x="238290" y="647700"/>
                                  </a:cubicBezTo>
                                  <a:cubicBezTo>
                                    <a:pt x="241148" y="640080"/>
                                    <a:pt x="245910" y="631507"/>
                                    <a:pt x="253530" y="620077"/>
                                  </a:cubicBezTo>
                                  <a:cubicBezTo>
                                    <a:pt x="261150" y="608647"/>
                                    <a:pt x="272580" y="594360"/>
                                    <a:pt x="286868" y="574357"/>
                                  </a:cubicBezTo>
                                  <a:cubicBezTo>
                                    <a:pt x="335445" y="503872"/>
                                    <a:pt x="389738" y="440055"/>
                                    <a:pt x="451650" y="381000"/>
                                  </a:cubicBezTo>
                                  <a:cubicBezTo>
                                    <a:pt x="466890" y="367665"/>
                                    <a:pt x="479273" y="354330"/>
                                    <a:pt x="495465" y="340995"/>
                                  </a:cubicBezTo>
                                  <a:cubicBezTo>
                                    <a:pt x="519278" y="318135"/>
                                    <a:pt x="557378" y="283845"/>
                                    <a:pt x="600240" y="259080"/>
                                  </a:cubicBezTo>
                                  <a:cubicBezTo>
                                    <a:pt x="612623" y="249555"/>
                                    <a:pt x="621195" y="239077"/>
                                    <a:pt x="636435" y="230505"/>
                                  </a:cubicBezTo>
                                  <a:cubicBezTo>
                                    <a:pt x="649770" y="225742"/>
                                    <a:pt x="665010" y="216217"/>
                                    <a:pt x="684060" y="205740"/>
                                  </a:cubicBezTo>
                                  <a:cubicBezTo>
                                    <a:pt x="693585" y="200977"/>
                                    <a:pt x="704063" y="195262"/>
                                    <a:pt x="714540" y="189547"/>
                                  </a:cubicBezTo>
                                  <a:cubicBezTo>
                                    <a:pt x="720255" y="186690"/>
                                    <a:pt x="725018" y="183832"/>
                                    <a:pt x="730733" y="180975"/>
                                  </a:cubicBezTo>
                                  <a:cubicBezTo>
                                    <a:pt x="736448" y="178117"/>
                                    <a:pt x="742163" y="176212"/>
                                    <a:pt x="748830" y="174307"/>
                                  </a:cubicBezTo>
                                  <a:cubicBezTo>
                                    <a:pt x="767880" y="164782"/>
                                    <a:pt x="788835" y="155257"/>
                                    <a:pt x="808838" y="147637"/>
                                  </a:cubicBezTo>
                                  <a:cubicBezTo>
                                    <a:pt x="860273" y="123825"/>
                                    <a:pt x="916470" y="101917"/>
                                    <a:pt x="974573" y="83820"/>
                                  </a:cubicBezTo>
                                  <a:cubicBezTo>
                                    <a:pt x="989813" y="81915"/>
                                    <a:pt x="1003148" y="80010"/>
                                    <a:pt x="1018388" y="78105"/>
                                  </a:cubicBezTo>
                                  <a:cubicBezTo>
                                    <a:pt x="1027913" y="74295"/>
                                    <a:pt x="1038390" y="70485"/>
                                    <a:pt x="1049820" y="66675"/>
                                  </a:cubicBezTo>
                                  <a:cubicBezTo>
                                    <a:pt x="1061250" y="62865"/>
                                    <a:pt x="1073633" y="59055"/>
                                    <a:pt x="1086015" y="57150"/>
                                  </a:cubicBezTo>
                                  <a:cubicBezTo>
                                    <a:pt x="1111733" y="52387"/>
                                    <a:pt x="1138403" y="47625"/>
                                    <a:pt x="1162215" y="46672"/>
                                  </a:cubicBezTo>
                                  <a:cubicBezTo>
                                    <a:pt x="1198887" y="43338"/>
                                    <a:pt x="1235558" y="41433"/>
                                    <a:pt x="1272229" y="41076"/>
                                  </a:cubicBezTo>
                                  <a:lnTo>
                                    <a:pt x="1360655" y="44043"/>
                                  </a:lnTo>
                                  <a:close/>
                                  <a:moveTo>
                                    <a:pt x="1404150" y="0"/>
                                  </a:moveTo>
                                  <a:cubicBezTo>
                                    <a:pt x="1418437" y="952"/>
                                    <a:pt x="1434630" y="1905"/>
                                    <a:pt x="1448917" y="2857"/>
                                  </a:cubicBezTo>
                                  <a:cubicBezTo>
                                    <a:pt x="1465110" y="3810"/>
                                    <a:pt x="1480350" y="5715"/>
                                    <a:pt x="1494637" y="7620"/>
                                  </a:cubicBezTo>
                                  <a:cubicBezTo>
                                    <a:pt x="1509877" y="8572"/>
                                    <a:pt x="1518450" y="11430"/>
                                    <a:pt x="1525117" y="15240"/>
                                  </a:cubicBezTo>
                                  <a:cubicBezTo>
                                    <a:pt x="1531785" y="19050"/>
                                    <a:pt x="1536547" y="22860"/>
                                    <a:pt x="1545120" y="24765"/>
                                  </a:cubicBezTo>
                                  <a:cubicBezTo>
                                    <a:pt x="1558455" y="24765"/>
                                    <a:pt x="1552740" y="17145"/>
                                    <a:pt x="1569885" y="20002"/>
                                  </a:cubicBezTo>
                                  <a:cubicBezTo>
                                    <a:pt x="1582267" y="21907"/>
                                    <a:pt x="1594650" y="25717"/>
                                    <a:pt x="1607032" y="28575"/>
                                  </a:cubicBezTo>
                                  <a:cubicBezTo>
                                    <a:pt x="1614652" y="30480"/>
                                    <a:pt x="1622272" y="33337"/>
                                    <a:pt x="1629892" y="35242"/>
                                  </a:cubicBezTo>
                                  <a:cubicBezTo>
                                    <a:pt x="1629892" y="35242"/>
                                    <a:pt x="1629892" y="36195"/>
                                    <a:pt x="1628940" y="36195"/>
                                  </a:cubicBezTo>
                                  <a:cubicBezTo>
                                    <a:pt x="1629892" y="39052"/>
                                    <a:pt x="1628940" y="40957"/>
                                    <a:pt x="1627987" y="42862"/>
                                  </a:cubicBezTo>
                                  <a:cubicBezTo>
                                    <a:pt x="1614652" y="41910"/>
                                    <a:pt x="1602270" y="40957"/>
                                    <a:pt x="1588935" y="40005"/>
                                  </a:cubicBezTo>
                                  <a:cubicBezTo>
                                    <a:pt x="1584172" y="39052"/>
                                    <a:pt x="1580362" y="38100"/>
                                    <a:pt x="1575600" y="36195"/>
                                  </a:cubicBezTo>
                                  <a:cubicBezTo>
                                    <a:pt x="1570837" y="35242"/>
                                    <a:pt x="1567027" y="34290"/>
                                    <a:pt x="1562265" y="33337"/>
                                  </a:cubicBezTo>
                                  <a:cubicBezTo>
                                    <a:pt x="1553692" y="31432"/>
                                    <a:pt x="1545120" y="29527"/>
                                    <a:pt x="1536547" y="27622"/>
                                  </a:cubicBezTo>
                                  <a:cubicBezTo>
                                    <a:pt x="1527975" y="25717"/>
                                    <a:pt x="1519402" y="23812"/>
                                    <a:pt x="1510830" y="21907"/>
                                  </a:cubicBezTo>
                                  <a:cubicBezTo>
                                    <a:pt x="1502257" y="20955"/>
                                    <a:pt x="1493685" y="19050"/>
                                    <a:pt x="1484160" y="18097"/>
                                  </a:cubicBezTo>
                                  <a:lnTo>
                                    <a:pt x="1454633" y="18097"/>
                                  </a:lnTo>
                                  <a:cubicBezTo>
                                    <a:pt x="1446060" y="18097"/>
                                    <a:pt x="1437488" y="18097"/>
                                    <a:pt x="1430820" y="18097"/>
                                  </a:cubicBezTo>
                                  <a:cubicBezTo>
                                    <a:pt x="1416533" y="18097"/>
                                    <a:pt x="1405103" y="18097"/>
                                    <a:pt x="1393673" y="18097"/>
                                  </a:cubicBezTo>
                                  <a:lnTo>
                                    <a:pt x="1391928" y="17540"/>
                                  </a:lnTo>
                                  <a:lnTo>
                                    <a:pt x="1375575" y="25717"/>
                                  </a:lnTo>
                                  <a:cubicBezTo>
                                    <a:pt x="1367002" y="28574"/>
                                    <a:pt x="1391767" y="30479"/>
                                    <a:pt x="1381290" y="35242"/>
                                  </a:cubicBezTo>
                                  <a:cubicBezTo>
                                    <a:pt x="1401292" y="39052"/>
                                    <a:pt x="1421295" y="42862"/>
                                    <a:pt x="1438440" y="46672"/>
                                  </a:cubicBezTo>
                                  <a:lnTo>
                                    <a:pt x="1413008" y="47116"/>
                                  </a:lnTo>
                                  <a:lnTo>
                                    <a:pt x="1413437" y="47149"/>
                                  </a:lnTo>
                                  <a:cubicBezTo>
                                    <a:pt x="1423677" y="47863"/>
                                    <a:pt x="1433202" y="48101"/>
                                    <a:pt x="1440345" y="46672"/>
                                  </a:cubicBezTo>
                                  <a:cubicBezTo>
                                    <a:pt x="1447965" y="47625"/>
                                    <a:pt x="1455585" y="48577"/>
                                    <a:pt x="1463205" y="49530"/>
                                  </a:cubicBezTo>
                                  <a:cubicBezTo>
                                    <a:pt x="1484160" y="54292"/>
                                    <a:pt x="1497495" y="56197"/>
                                    <a:pt x="1507020" y="58102"/>
                                  </a:cubicBezTo>
                                  <a:cubicBezTo>
                                    <a:pt x="1516545" y="60007"/>
                                    <a:pt x="1522260" y="60007"/>
                                    <a:pt x="1527975" y="60960"/>
                                  </a:cubicBezTo>
                                  <a:cubicBezTo>
                                    <a:pt x="1539405" y="63817"/>
                                    <a:pt x="1551788" y="66675"/>
                                    <a:pt x="1563218" y="68580"/>
                                  </a:cubicBezTo>
                                  <a:cubicBezTo>
                                    <a:pt x="1575600" y="70485"/>
                                    <a:pt x="1587030" y="74295"/>
                                    <a:pt x="1599413" y="76200"/>
                                  </a:cubicBezTo>
                                  <a:cubicBezTo>
                                    <a:pt x="1610843" y="79057"/>
                                    <a:pt x="1623225" y="81915"/>
                                    <a:pt x="1634655" y="84772"/>
                                  </a:cubicBezTo>
                                  <a:lnTo>
                                    <a:pt x="1669898" y="95250"/>
                                  </a:lnTo>
                                  <a:lnTo>
                                    <a:pt x="1687043" y="100012"/>
                                  </a:lnTo>
                                  <a:lnTo>
                                    <a:pt x="1704188" y="105727"/>
                                  </a:lnTo>
                                  <a:lnTo>
                                    <a:pt x="1704409" y="105929"/>
                                  </a:lnTo>
                                  <a:lnTo>
                                    <a:pt x="1716704" y="108049"/>
                                  </a:lnTo>
                                  <a:cubicBezTo>
                                    <a:pt x="1727330" y="110549"/>
                                    <a:pt x="1739921" y="114716"/>
                                    <a:pt x="1746499" y="119121"/>
                                  </a:cubicBezTo>
                                  <a:lnTo>
                                    <a:pt x="1750661" y="125427"/>
                                  </a:lnTo>
                                  <a:lnTo>
                                    <a:pt x="1751813" y="125730"/>
                                  </a:lnTo>
                                  <a:cubicBezTo>
                                    <a:pt x="1760385" y="129540"/>
                                    <a:pt x="1769910" y="133350"/>
                                    <a:pt x="1778483" y="136207"/>
                                  </a:cubicBezTo>
                                  <a:cubicBezTo>
                                    <a:pt x="1786103" y="139065"/>
                                    <a:pt x="1793723" y="141922"/>
                                    <a:pt x="1801343" y="145732"/>
                                  </a:cubicBezTo>
                                  <a:cubicBezTo>
                                    <a:pt x="1808963" y="149542"/>
                                    <a:pt x="1816583" y="152400"/>
                                    <a:pt x="1824203" y="156210"/>
                                  </a:cubicBezTo>
                                  <a:cubicBezTo>
                                    <a:pt x="1828013" y="159067"/>
                                    <a:pt x="1833728" y="161925"/>
                                    <a:pt x="1841348" y="165735"/>
                                  </a:cubicBezTo>
                                  <a:cubicBezTo>
                                    <a:pt x="1845158" y="167640"/>
                                    <a:pt x="1848968" y="169545"/>
                                    <a:pt x="1852778" y="171450"/>
                                  </a:cubicBezTo>
                                  <a:cubicBezTo>
                                    <a:pt x="1856588" y="173355"/>
                                    <a:pt x="1861350" y="175260"/>
                                    <a:pt x="1865160" y="178117"/>
                                  </a:cubicBezTo>
                                  <a:cubicBezTo>
                                    <a:pt x="1882305" y="186690"/>
                                    <a:pt x="1899450" y="195262"/>
                                    <a:pt x="1907070" y="201930"/>
                                  </a:cubicBezTo>
                                  <a:cubicBezTo>
                                    <a:pt x="1924215" y="213360"/>
                                    <a:pt x="1942313" y="223837"/>
                                    <a:pt x="1960410" y="236220"/>
                                  </a:cubicBezTo>
                                  <a:cubicBezTo>
                                    <a:pt x="1968983" y="241935"/>
                                    <a:pt x="1978508" y="248602"/>
                                    <a:pt x="1988033" y="255270"/>
                                  </a:cubicBezTo>
                                  <a:lnTo>
                                    <a:pt x="1988833" y="255841"/>
                                  </a:lnTo>
                                  <a:lnTo>
                                    <a:pt x="2002949" y="264417"/>
                                  </a:lnTo>
                                  <a:cubicBezTo>
                                    <a:pt x="2327259" y="483516"/>
                                    <a:pt x="2540483" y="854556"/>
                                    <a:pt x="2540483" y="1275397"/>
                                  </a:cubicBezTo>
                                  <a:lnTo>
                                    <a:pt x="2540081" y="1283368"/>
                                  </a:lnTo>
                                  <a:lnTo>
                                    <a:pt x="2550960" y="1284922"/>
                                  </a:lnTo>
                                  <a:cubicBezTo>
                                    <a:pt x="2554770" y="1287779"/>
                                    <a:pt x="2557627" y="1289684"/>
                                    <a:pt x="2561437" y="1292542"/>
                                  </a:cubicBezTo>
                                  <a:cubicBezTo>
                                    <a:pt x="2562390" y="1303019"/>
                                    <a:pt x="2564295" y="1305877"/>
                                    <a:pt x="2566200" y="1318259"/>
                                  </a:cubicBezTo>
                                  <a:cubicBezTo>
                                    <a:pt x="2571915" y="1329689"/>
                                    <a:pt x="2578582" y="1339214"/>
                                    <a:pt x="2584297" y="1348739"/>
                                  </a:cubicBezTo>
                                  <a:lnTo>
                                    <a:pt x="2591918" y="1349432"/>
                                  </a:lnTo>
                                  <a:lnTo>
                                    <a:pt x="2591918" y="1342072"/>
                                  </a:lnTo>
                                  <a:lnTo>
                                    <a:pt x="2599661" y="1320563"/>
                                  </a:lnTo>
                                  <a:lnTo>
                                    <a:pt x="2599537" y="1316355"/>
                                  </a:lnTo>
                                  <a:cubicBezTo>
                                    <a:pt x="2602395" y="1287780"/>
                                    <a:pt x="2604300" y="1288732"/>
                                    <a:pt x="2607157" y="1290637"/>
                                  </a:cubicBezTo>
                                  <a:cubicBezTo>
                                    <a:pt x="2610967" y="1289685"/>
                                    <a:pt x="2614777" y="1289685"/>
                                    <a:pt x="2617635" y="1290637"/>
                                  </a:cubicBezTo>
                                  <a:cubicBezTo>
                                    <a:pt x="2623350" y="1286827"/>
                                    <a:pt x="2628112" y="1282065"/>
                                    <a:pt x="2633827" y="1280160"/>
                                  </a:cubicBezTo>
                                  <a:cubicBezTo>
                                    <a:pt x="2634780" y="1294447"/>
                                    <a:pt x="2634780" y="1306830"/>
                                    <a:pt x="2635732" y="1322070"/>
                                  </a:cubicBezTo>
                                  <a:cubicBezTo>
                                    <a:pt x="2633827" y="1328737"/>
                                    <a:pt x="2632875" y="1335405"/>
                                    <a:pt x="2630970" y="1342072"/>
                                  </a:cubicBezTo>
                                  <a:cubicBezTo>
                                    <a:pt x="2629065" y="1348740"/>
                                    <a:pt x="2627160" y="1355407"/>
                                    <a:pt x="2625255" y="1361122"/>
                                  </a:cubicBezTo>
                                  <a:cubicBezTo>
                                    <a:pt x="2624302" y="1371600"/>
                                    <a:pt x="2623350" y="1382077"/>
                                    <a:pt x="2622397" y="1392555"/>
                                  </a:cubicBezTo>
                                  <a:lnTo>
                                    <a:pt x="2621445" y="1408747"/>
                                  </a:lnTo>
                                  <a:cubicBezTo>
                                    <a:pt x="2620492" y="1414462"/>
                                    <a:pt x="2620492" y="1419225"/>
                                    <a:pt x="2619540" y="1424940"/>
                                  </a:cubicBezTo>
                                  <a:lnTo>
                                    <a:pt x="2615479" y="1427648"/>
                                  </a:lnTo>
                                  <a:lnTo>
                                    <a:pt x="2615730" y="1428749"/>
                                  </a:lnTo>
                                  <a:lnTo>
                                    <a:pt x="2619621" y="1426155"/>
                                  </a:lnTo>
                                  <a:lnTo>
                                    <a:pt x="2621445" y="1410652"/>
                                  </a:lnTo>
                                  <a:lnTo>
                                    <a:pt x="2622397" y="1394460"/>
                                  </a:lnTo>
                                  <a:cubicBezTo>
                                    <a:pt x="2623350" y="1383982"/>
                                    <a:pt x="2624302" y="1373505"/>
                                    <a:pt x="2625255" y="1363027"/>
                                  </a:cubicBezTo>
                                  <a:cubicBezTo>
                                    <a:pt x="2627160" y="1357312"/>
                                    <a:pt x="2629065" y="1350645"/>
                                    <a:pt x="2630970" y="1343977"/>
                                  </a:cubicBezTo>
                                  <a:cubicBezTo>
                                    <a:pt x="2632875" y="1337310"/>
                                    <a:pt x="2634780" y="1330642"/>
                                    <a:pt x="2635732" y="1323975"/>
                                  </a:cubicBezTo>
                                  <a:cubicBezTo>
                                    <a:pt x="2638590" y="1325880"/>
                                    <a:pt x="2640495" y="1327785"/>
                                    <a:pt x="2643352" y="1329690"/>
                                  </a:cubicBezTo>
                                  <a:cubicBezTo>
                                    <a:pt x="2643352" y="1334452"/>
                                    <a:pt x="2643352" y="1339215"/>
                                    <a:pt x="2642400" y="1343977"/>
                                  </a:cubicBezTo>
                                  <a:cubicBezTo>
                                    <a:pt x="2641447" y="1348740"/>
                                    <a:pt x="2641447" y="1353502"/>
                                    <a:pt x="2640495" y="1358265"/>
                                  </a:cubicBezTo>
                                  <a:cubicBezTo>
                                    <a:pt x="2639542" y="1367790"/>
                                    <a:pt x="2638590" y="1376362"/>
                                    <a:pt x="2639542" y="1384935"/>
                                  </a:cubicBezTo>
                                  <a:cubicBezTo>
                                    <a:pt x="2638590" y="1394460"/>
                                    <a:pt x="2638590" y="1404937"/>
                                    <a:pt x="2637637" y="1416367"/>
                                  </a:cubicBezTo>
                                  <a:cubicBezTo>
                                    <a:pt x="2635732" y="1426845"/>
                                    <a:pt x="2634780" y="1438275"/>
                                    <a:pt x="2632875" y="1449705"/>
                                  </a:cubicBezTo>
                                  <a:cubicBezTo>
                                    <a:pt x="2630970" y="1461135"/>
                                    <a:pt x="2630017" y="1472565"/>
                                    <a:pt x="2627160" y="1484947"/>
                                  </a:cubicBezTo>
                                  <a:cubicBezTo>
                                    <a:pt x="2625255" y="1496377"/>
                                    <a:pt x="2622397" y="1507807"/>
                                    <a:pt x="2620492" y="1519237"/>
                                  </a:cubicBezTo>
                                  <a:cubicBezTo>
                                    <a:pt x="2613825" y="1544955"/>
                                    <a:pt x="2615730" y="1553527"/>
                                    <a:pt x="2608110" y="1591627"/>
                                  </a:cubicBezTo>
                                  <a:cubicBezTo>
                                    <a:pt x="2604300" y="1593532"/>
                                    <a:pt x="2600490" y="1595437"/>
                                    <a:pt x="2596680" y="1598295"/>
                                  </a:cubicBezTo>
                                  <a:cubicBezTo>
                                    <a:pt x="2592870" y="1611630"/>
                                    <a:pt x="2587155" y="1626870"/>
                                    <a:pt x="2582392" y="1640205"/>
                                  </a:cubicBezTo>
                                  <a:cubicBezTo>
                                    <a:pt x="2575725" y="1662112"/>
                                    <a:pt x="2580487" y="1664970"/>
                                    <a:pt x="2578582" y="1680210"/>
                                  </a:cubicBezTo>
                                  <a:cubicBezTo>
                                    <a:pt x="2577630" y="1682115"/>
                                    <a:pt x="2576677" y="1684972"/>
                                    <a:pt x="2576677" y="1685925"/>
                                  </a:cubicBezTo>
                                  <a:cubicBezTo>
                                    <a:pt x="2570962" y="1701165"/>
                                    <a:pt x="2565247" y="1716405"/>
                                    <a:pt x="2560485" y="1729740"/>
                                  </a:cubicBezTo>
                                  <a:cubicBezTo>
                                    <a:pt x="2558580" y="1731645"/>
                                    <a:pt x="2557627" y="1732597"/>
                                    <a:pt x="2555722" y="1733550"/>
                                  </a:cubicBezTo>
                                  <a:cubicBezTo>
                                    <a:pt x="2549055" y="1748790"/>
                                    <a:pt x="2542387" y="1764982"/>
                                    <a:pt x="2535720" y="1780222"/>
                                  </a:cubicBezTo>
                                  <a:cubicBezTo>
                                    <a:pt x="2543340" y="1764982"/>
                                    <a:pt x="2550007" y="1748790"/>
                                    <a:pt x="2556675" y="1733550"/>
                                  </a:cubicBezTo>
                                  <a:cubicBezTo>
                                    <a:pt x="2558580" y="1731645"/>
                                    <a:pt x="2559532" y="1731645"/>
                                    <a:pt x="2561437" y="1729740"/>
                                  </a:cubicBezTo>
                                  <a:cubicBezTo>
                                    <a:pt x="2553817" y="1770697"/>
                                    <a:pt x="2541435" y="1796415"/>
                                    <a:pt x="2530957" y="1816417"/>
                                  </a:cubicBezTo>
                                  <a:cubicBezTo>
                                    <a:pt x="2525242" y="1820227"/>
                                    <a:pt x="2519527" y="1823085"/>
                                    <a:pt x="2514765" y="1824990"/>
                                  </a:cubicBezTo>
                                  <a:lnTo>
                                    <a:pt x="2511407" y="1831707"/>
                                  </a:lnTo>
                                  <a:lnTo>
                                    <a:pt x="2511908" y="1832609"/>
                                  </a:lnTo>
                                  <a:cubicBezTo>
                                    <a:pt x="2512860" y="1830704"/>
                                    <a:pt x="2513813" y="1827847"/>
                                    <a:pt x="2515718" y="1824989"/>
                                  </a:cubicBezTo>
                                  <a:cubicBezTo>
                                    <a:pt x="2520480" y="1823084"/>
                                    <a:pt x="2526195" y="1820227"/>
                                    <a:pt x="2531910" y="1816417"/>
                                  </a:cubicBezTo>
                                  <a:cubicBezTo>
                                    <a:pt x="2532863" y="1826894"/>
                                    <a:pt x="2525243" y="1840229"/>
                                    <a:pt x="2520480" y="1848802"/>
                                  </a:cubicBezTo>
                                  <a:cubicBezTo>
                                    <a:pt x="2513813" y="1862137"/>
                                    <a:pt x="2506193" y="1874519"/>
                                    <a:pt x="2499525" y="1886902"/>
                                  </a:cubicBezTo>
                                  <a:cubicBezTo>
                                    <a:pt x="2495715" y="1893569"/>
                                    <a:pt x="2492858" y="1899284"/>
                                    <a:pt x="2489048" y="1905952"/>
                                  </a:cubicBezTo>
                                  <a:cubicBezTo>
                                    <a:pt x="2485238" y="1912619"/>
                                    <a:pt x="2481428" y="1918334"/>
                                    <a:pt x="2477618" y="1925002"/>
                                  </a:cubicBezTo>
                                  <a:cubicBezTo>
                                    <a:pt x="2474760" y="1928812"/>
                                    <a:pt x="2472855" y="1933574"/>
                                    <a:pt x="2469045" y="1939289"/>
                                  </a:cubicBezTo>
                                  <a:cubicBezTo>
                                    <a:pt x="2465235" y="1948814"/>
                                    <a:pt x="2461425" y="1957387"/>
                                    <a:pt x="2456663" y="1966912"/>
                                  </a:cubicBezTo>
                                  <a:lnTo>
                                    <a:pt x="2443328" y="1993582"/>
                                  </a:lnTo>
                                  <a:cubicBezTo>
                                    <a:pt x="2436660" y="2003107"/>
                                    <a:pt x="2429993" y="2013584"/>
                                    <a:pt x="2422373" y="2022157"/>
                                  </a:cubicBezTo>
                                  <a:cubicBezTo>
                                    <a:pt x="2415705" y="2030729"/>
                                    <a:pt x="2408085" y="2040254"/>
                                    <a:pt x="2401418" y="2048827"/>
                                  </a:cubicBezTo>
                                  <a:lnTo>
                                    <a:pt x="2402291" y="2047029"/>
                                  </a:lnTo>
                                  <a:lnTo>
                                    <a:pt x="2378557" y="2079307"/>
                                  </a:lnTo>
                                  <a:cubicBezTo>
                                    <a:pt x="2372842" y="2073592"/>
                                    <a:pt x="2341410" y="2118360"/>
                                    <a:pt x="2327122" y="2135505"/>
                                  </a:cubicBezTo>
                                  <a:lnTo>
                                    <a:pt x="2316996" y="2151085"/>
                                  </a:lnTo>
                                  <a:lnTo>
                                    <a:pt x="2327122" y="2136457"/>
                                  </a:lnTo>
                                  <a:cubicBezTo>
                                    <a:pt x="2341410" y="2120264"/>
                                    <a:pt x="2372842" y="2075497"/>
                                    <a:pt x="2378557" y="2080259"/>
                                  </a:cubicBezTo>
                                  <a:cubicBezTo>
                                    <a:pt x="2375700" y="2100262"/>
                                    <a:pt x="2348077" y="2125979"/>
                                    <a:pt x="2339505" y="2139314"/>
                                  </a:cubicBezTo>
                                  <a:cubicBezTo>
                                    <a:pt x="2331885" y="2148363"/>
                                    <a:pt x="2325456" y="2155031"/>
                                    <a:pt x="2319383" y="2160389"/>
                                  </a:cubicBezTo>
                                  <a:lnTo>
                                    <a:pt x="2303230" y="2172263"/>
                                  </a:lnTo>
                                  <a:lnTo>
                                    <a:pt x="2302357" y="2173605"/>
                                  </a:lnTo>
                                  <a:lnTo>
                                    <a:pt x="2292258" y="2181374"/>
                                  </a:lnTo>
                                  <a:lnTo>
                                    <a:pt x="2291880" y="2184082"/>
                                  </a:lnTo>
                                  <a:cubicBezTo>
                                    <a:pt x="2277592" y="2199322"/>
                                    <a:pt x="2263305" y="2215515"/>
                                    <a:pt x="2247112" y="2229802"/>
                                  </a:cubicBezTo>
                                  <a:cubicBezTo>
                                    <a:pt x="2231872" y="2245042"/>
                                    <a:pt x="2216632" y="2260282"/>
                                    <a:pt x="2199487" y="2273617"/>
                                  </a:cubicBezTo>
                                  <a:lnTo>
                                    <a:pt x="2197285" y="2275215"/>
                                  </a:lnTo>
                                  <a:lnTo>
                                    <a:pt x="2181390" y="2295524"/>
                                  </a:lnTo>
                                  <a:cubicBezTo>
                                    <a:pt x="2169960" y="2306002"/>
                                    <a:pt x="2156625" y="2314574"/>
                                    <a:pt x="2143290" y="2324099"/>
                                  </a:cubicBezTo>
                                  <a:lnTo>
                                    <a:pt x="2107681" y="2350806"/>
                                  </a:lnTo>
                                  <a:lnTo>
                                    <a:pt x="2107553" y="2350961"/>
                                  </a:lnTo>
                                  <a:lnTo>
                                    <a:pt x="2143290" y="2325052"/>
                                  </a:lnTo>
                                  <a:cubicBezTo>
                                    <a:pt x="2155672" y="2315527"/>
                                    <a:pt x="2169007" y="2306002"/>
                                    <a:pt x="2181390" y="2296477"/>
                                  </a:cubicBezTo>
                                  <a:cubicBezTo>
                                    <a:pt x="2173770" y="2309812"/>
                                    <a:pt x="2163292" y="2318384"/>
                                    <a:pt x="2149957" y="2327909"/>
                                  </a:cubicBezTo>
                                  <a:cubicBezTo>
                                    <a:pt x="2139004" y="2337911"/>
                                    <a:pt x="2131146" y="2341959"/>
                                    <a:pt x="2124359" y="2344578"/>
                                  </a:cubicBezTo>
                                  <a:lnTo>
                                    <a:pt x="2106651" y="2352057"/>
                                  </a:lnTo>
                                  <a:lnTo>
                                    <a:pt x="2106142" y="2352675"/>
                                  </a:lnTo>
                                  <a:cubicBezTo>
                                    <a:pt x="2099475" y="2357437"/>
                                    <a:pt x="2093760" y="2361247"/>
                                    <a:pt x="2087092" y="2365057"/>
                                  </a:cubicBezTo>
                                  <a:lnTo>
                                    <a:pt x="2079914" y="2368384"/>
                                  </a:lnTo>
                                  <a:lnTo>
                                    <a:pt x="2061852" y="2383036"/>
                                  </a:lnTo>
                                  <a:cubicBezTo>
                                    <a:pt x="2055184" y="2388156"/>
                                    <a:pt x="2049469" y="2392204"/>
                                    <a:pt x="2044230" y="2395537"/>
                                  </a:cubicBezTo>
                                  <a:cubicBezTo>
                                    <a:pt x="2034705" y="2403157"/>
                                    <a:pt x="2027085" y="2407920"/>
                                    <a:pt x="2017560" y="2412682"/>
                                  </a:cubicBezTo>
                                  <a:cubicBezTo>
                                    <a:pt x="2019465" y="2409825"/>
                                    <a:pt x="2014703" y="2411730"/>
                                    <a:pt x="2008988" y="2413635"/>
                                  </a:cubicBezTo>
                                  <a:lnTo>
                                    <a:pt x="1999460" y="2417870"/>
                                  </a:lnTo>
                                  <a:lnTo>
                                    <a:pt x="1997979" y="2418995"/>
                                  </a:lnTo>
                                  <a:lnTo>
                                    <a:pt x="2009940" y="2414587"/>
                                  </a:lnTo>
                                  <a:cubicBezTo>
                                    <a:pt x="2015655" y="2412682"/>
                                    <a:pt x="2019465" y="2410777"/>
                                    <a:pt x="2018513" y="2413635"/>
                                  </a:cubicBezTo>
                                  <a:cubicBezTo>
                                    <a:pt x="2011845" y="2423160"/>
                                    <a:pt x="1998510" y="2431732"/>
                                    <a:pt x="1984223" y="2439352"/>
                                  </a:cubicBezTo>
                                  <a:cubicBezTo>
                                    <a:pt x="1976603" y="2443162"/>
                                    <a:pt x="1969935" y="2446972"/>
                                    <a:pt x="1962315" y="2450783"/>
                                  </a:cubicBezTo>
                                  <a:cubicBezTo>
                                    <a:pt x="1954695" y="2454592"/>
                                    <a:pt x="1947075" y="2457450"/>
                                    <a:pt x="1940408" y="2461260"/>
                                  </a:cubicBezTo>
                                  <a:lnTo>
                                    <a:pt x="1924934" y="2463581"/>
                                  </a:lnTo>
                                  <a:lnTo>
                                    <a:pt x="1922310" y="2465070"/>
                                  </a:lnTo>
                                  <a:cubicBezTo>
                                    <a:pt x="1898497" y="2476500"/>
                                    <a:pt x="1874685" y="2486025"/>
                                    <a:pt x="1849920" y="2496502"/>
                                  </a:cubicBezTo>
                                  <a:lnTo>
                                    <a:pt x="1846229" y="2497341"/>
                                  </a:lnTo>
                                  <a:lnTo>
                                    <a:pt x="1824203" y="2511742"/>
                                  </a:lnTo>
                                  <a:cubicBezTo>
                                    <a:pt x="1829918" y="2512695"/>
                                    <a:pt x="1832775" y="2513647"/>
                                    <a:pt x="1836585" y="2515552"/>
                                  </a:cubicBezTo>
                                  <a:cubicBezTo>
                                    <a:pt x="1819440" y="2530792"/>
                                    <a:pt x="1796580" y="2533650"/>
                                    <a:pt x="1790865" y="2535555"/>
                                  </a:cubicBezTo>
                                  <a:cubicBezTo>
                                    <a:pt x="1791818" y="2531745"/>
                                    <a:pt x="1793723" y="2526982"/>
                                    <a:pt x="1794675" y="2522220"/>
                                  </a:cubicBezTo>
                                  <a:cubicBezTo>
                                    <a:pt x="1789913" y="2524125"/>
                                    <a:pt x="1785150" y="2526030"/>
                                    <a:pt x="1779435" y="2527935"/>
                                  </a:cubicBezTo>
                                  <a:cubicBezTo>
                                    <a:pt x="1774673" y="2529840"/>
                                    <a:pt x="1769910" y="2530792"/>
                                    <a:pt x="1765148" y="2532697"/>
                                  </a:cubicBezTo>
                                  <a:cubicBezTo>
                                    <a:pt x="1755623" y="2535555"/>
                                    <a:pt x="1745145" y="2538412"/>
                                    <a:pt x="1735620" y="2542222"/>
                                  </a:cubicBezTo>
                                  <a:lnTo>
                                    <a:pt x="1731675" y="2537487"/>
                                  </a:lnTo>
                                  <a:lnTo>
                                    <a:pt x="1717522" y="2540317"/>
                                  </a:lnTo>
                                  <a:cubicBezTo>
                                    <a:pt x="1711807" y="2541270"/>
                                    <a:pt x="1706092" y="2543175"/>
                                    <a:pt x="1700377" y="2544127"/>
                                  </a:cubicBezTo>
                                  <a:cubicBezTo>
                                    <a:pt x="1688947" y="2546985"/>
                                    <a:pt x="1676565" y="2550795"/>
                                    <a:pt x="1665135" y="2552700"/>
                                  </a:cubicBezTo>
                                  <a:lnTo>
                                    <a:pt x="1663973" y="2553240"/>
                                  </a:lnTo>
                                  <a:lnTo>
                                    <a:pt x="1697520" y="2545079"/>
                                  </a:lnTo>
                                  <a:cubicBezTo>
                                    <a:pt x="1703235" y="2543174"/>
                                    <a:pt x="1708950" y="2542222"/>
                                    <a:pt x="1714665" y="2541269"/>
                                  </a:cubicBezTo>
                                  <a:cubicBezTo>
                                    <a:pt x="1720380" y="2540317"/>
                                    <a:pt x="1725142" y="2538412"/>
                                    <a:pt x="1728952" y="2538412"/>
                                  </a:cubicBezTo>
                                  <a:cubicBezTo>
                                    <a:pt x="1729905" y="2540317"/>
                                    <a:pt x="1731810" y="2542222"/>
                                    <a:pt x="1734667" y="2543174"/>
                                  </a:cubicBezTo>
                                  <a:cubicBezTo>
                                    <a:pt x="1745145" y="2540317"/>
                                    <a:pt x="1754670" y="2537459"/>
                                    <a:pt x="1764195" y="2533649"/>
                                  </a:cubicBezTo>
                                  <a:cubicBezTo>
                                    <a:pt x="1768957" y="2531744"/>
                                    <a:pt x="1773720" y="2530792"/>
                                    <a:pt x="1778482" y="2528887"/>
                                  </a:cubicBezTo>
                                  <a:cubicBezTo>
                                    <a:pt x="1783245" y="2526982"/>
                                    <a:pt x="1788007" y="2525077"/>
                                    <a:pt x="1793722" y="2523172"/>
                                  </a:cubicBezTo>
                                  <a:cubicBezTo>
                                    <a:pt x="1792770" y="2526982"/>
                                    <a:pt x="1790865" y="2531744"/>
                                    <a:pt x="1789912" y="2536507"/>
                                  </a:cubicBezTo>
                                  <a:cubicBezTo>
                                    <a:pt x="1776577" y="2543174"/>
                                    <a:pt x="1763242" y="2548889"/>
                                    <a:pt x="1749907" y="2555557"/>
                                  </a:cubicBezTo>
                                  <a:lnTo>
                                    <a:pt x="1747946" y="2555008"/>
                                  </a:lnTo>
                                  <a:lnTo>
                                    <a:pt x="1720380" y="2566034"/>
                                  </a:lnTo>
                                  <a:cubicBezTo>
                                    <a:pt x="1711808" y="2568892"/>
                                    <a:pt x="1704188" y="2570797"/>
                                    <a:pt x="1697520" y="2572702"/>
                                  </a:cubicBezTo>
                                  <a:cubicBezTo>
                                    <a:pt x="1683233" y="2576512"/>
                                    <a:pt x="1672755" y="2578417"/>
                                    <a:pt x="1663230" y="2581274"/>
                                  </a:cubicBezTo>
                                  <a:cubicBezTo>
                                    <a:pt x="1663707" y="2578893"/>
                                    <a:pt x="1657754" y="2578893"/>
                                    <a:pt x="1649062" y="2580084"/>
                                  </a:cubicBezTo>
                                  <a:lnTo>
                                    <a:pt x="1619428" y="2585850"/>
                                  </a:lnTo>
                                  <a:lnTo>
                                    <a:pt x="1618462" y="2587942"/>
                                  </a:lnTo>
                                  <a:cubicBezTo>
                                    <a:pt x="1593697" y="2593657"/>
                                    <a:pt x="1566075" y="2598419"/>
                                    <a:pt x="1539405" y="2603182"/>
                                  </a:cubicBezTo>
                                  <a:cubicBezTo>
                                    <a:pt x="1530832" y="2602229"/>
                                    <a:pt x="1531785" y="2600324"/>
                                    <a:pt x="1521307" y="2598419"/>
                                  </a:cubicBezTo>
                                  <a:cubicBezTo>
                                    <a:pt x="1516545" y="2598419"/>
                                    <a:pt x="1511782" y="2598419"/>
                                    <a:pt x="1506067" y="2598419"/>
                                  </a:cubicBezTo>
                                  <a:cubicBezTo>
                                    <a:pt x="1498447" y="2601277"/>
                                    <a:pt x="1488922" y="2604134"/>
                                    <a:pt x="1479397" y="2606992"/>
                                  </a:cubicBezTo>
                                  <a:cubicBezTo>
                                    <a:pt x="1470825" y="2607944"/>
                                    <a:pt x="1463205" y="2608897"/>
                                    <a:pt x="1455585" y="2608897"/>
                                  </a:cubicBezTo>
                                  <a:cubicBezTo>
                                    <a:pt x="1447965" y="2608897"/>
                                    <a:pt x="1440345" y="2609849"/>
                                    <a:pt x="1431772" y="2609849"/>
                                  </a:cubicBezTo>
                                  <a:lnTo>
                                    <a:pt x="1429185" y="2608741"/>
                                  </a:lnTo>
                                  <a:lnTo>
                                    <a:pt x="1407484" y="2612588"/>
                                  </a:lnTo>
                                  <a:cubicBezTo>
                                    <a:pt x="1399626" y="2612707"/>
                                    <a:pt x="1391768" y="2611278"/>
                                    <a:pt x="1381290" y="2607944"/>
                                  </a:cubicBezTo>
                                  <a:cubicBezTo>
                                    <a:pt x="1381290" y="2607944"/>
                                    <a:pt x="1382243" y="2606992"/>
                                    <a:pt x="1382243" y="2606992"/>
                                  </a:cubicBezTo>
                                  <a:cubicBezTo>
                                    <a:pt x="1384148" y="2605087"/>
                                    <a:pt x="1385100" y="2603182"/>
                                    <a:pt x="1387005" y="2600324"/>
                                  </a:cubicBezTo>
                                  <a:cubicBezTo>
                                    <a:pt x="1379385" y="2599372"/>
                                    <a:pt x="1371765" y="2598419"/>
                                    <a:pt x="1365098" y="2597467"/>
                                  </a:cubicBezTo>
                                  <a:cubicBezTo>
                                    <a:pt x="1367955" y="2595562"/>
                                    <a:pt x="1372718" y="2593657"/>
                                    <a:pt x="1375575" y="2591752"/>
                                  </a:cubicBezTo>
                                  <a:cubicBezTo>
                                    <a:pt x="1386053" y="2591752"/>
                                    <a:pt x="1396530" y="2591752"/>
                                    <a:pt x="1407008" y="2590799"/>
                                  </a:cubicBezTo>
                                  <a:cubicBezTo>
                                    <a:pt x="1417485" y="2589847"/>
                                    <a:pt x="1427010" y="2589847"/>
                                    <a:pt x="1437488" y="2589847"/>
                                  </a:cubicBezTo>
                                  <a:lnTo>
                                    <a:pt x="1481302" y="2590799"/>
                                  </a:lnTo>
                                  <a:lnTo>
                                    <a:pt x="1511782" y="2587942"/>
                                  </a:lnTo>
                                  <a:cubicBezTo>
                                    <a:pt x="1531785" y="2584132"/>
                                    <a:pt x="1550835" y="2579369"/>
                                    <a:pt x="1568932" y="2575559"/>
                                  </a:cubicBezTo>
                                  <a:cubicBezTo>
                                    <a:pt x="1585125" y="2570797"/>
                                    <a:pt x="1596555" y="2568892"/>
                                    <a:pt x="1607032" y="2566987"/>
                                  </a:cubicBezTo>
                                  <a:cubicBezTo>
                                    <a:pt x="1617510" y="2566034"/>
                                    <a:pt x="1627035" y="2566034"/>
                                    <a:pt x="1635607" y="2566034"/>
                                  </a:cubicBezTo>
                                  <a:lnTo>
                                    <a:pt x="1637595" y="2565111"/>
                                  </a:lnTo>
                                  <a:lnTo>
                                    <a:pt x="1609890" y="2566035"/>
                                  </a:lnTo>
                                  <a:cubicBezTo>
                                    <a:pt x="1599412" y="2566987"/>
                                    <a:pt x="1587030" y="2569845"/>
                                    <a:pt x="1571790" y="2574607"/>
                                  </a:cubicBezTo>
                                  <a:cubicBezTo>
                                    <a:pt x="1553692" y="2578417"/>
                                    <a:pt x="1534642" y="2583180"/>
                                    <a:pt x="1514640" y="2586990"/>
                                  </a:cubicBezTo>
                                  <a:cubicBezTo>
                                    <a:pt x="1505115" y="2587942"/>
                                    <a:pt x="1495590" y="2588895"/>
                                    <a:pt x="1484160" y="2589847"/>
                                  </a:cubicBezTo>
                                  <a:cubicBezTo>
                                    <a:pt x="1470825" y="2589847"/>
                                    <a:pt x="1455585" y="2589847"/>
                                    <a:pt x="1440345" y="2588895"/>
                                  </a:cubicBezTo>
                                  <a:cubicBezTo>
                                    <a:pt x="1430820" y="2588895"/>
                                    <a:pt x="1420342" y="2589847"/>
                                    <a:pt x="1409865" y="2589847"/>
                                  </a:cubicBezTo>
                                  <a:cubicBezTo>
                                    <a:pt x="1399387" y="2590800"/>
                                    <a:pt x="1388910" y="2590800"/>
                                    <a:pt x="1378432" y="2590800"/>
                                  </a:cubicBezTo>
                                  <a:cubicBezTo>
                                    <a:pt x="1377480" y="2588895"/>
                                    <a:pt x="1378432" y="2587942"/>
                                    <a:pt x="1379385" y="2586990"/>
                                  </a:cubicBezTo>
                                  <a:cubicBezTo>
                                    <a:pt x="1381290" y="2584132"/>
                                    <a:pt x="1384147" y="2581275"/>
                                    <a:pt x="1386052" y="2577465"/>
                                  </a:cubicBezTo>
                                  <a:cubicBezTo>
                                    <a:pt x="1479397" y="2573655"/>
                                    <a:pt x="1585125" y="2555557"/>
                                    <a:pt x="1679422" y="2528887"/>
                                  </a:cubicBezTo>
                                  <a:cubicBezTo>
                                    <a:pt x="1748955" y="2508885"/>
                                    <a:pt x="1814677" y="2485072"/>
                                    <a:pt x="1878495" y="2453640"/>
                                  </a:cubicBezTo>
                                  <a:cubicBezTo>
                                    <a:pt x="1893735" y="2445067"/>
                                    <a:pt x="1911832" y="2435542"/>
                                    <a:pt x="1930882" y="2426017"/>
                                  </a:cubicBezTo>
                                  <a:cubicBezTo>
                                    <a:pt x="1940407" y="2421255"/>
                                    <a:pt x="1950885" y="2416492"/>
                                    <a:pt x="1960410" y="2410777"/>
                                  </a:cubicBezTo>
                                  <a:cubicBezTo>
                                    <a:pt x="1969935" y="2405062"/>
                                    <a:pt x="1980412" y="2400300"/>
                                    <a:pt x="1990890" y="2394585"/>
                                  </a:cubicBezTo>
                                  <a:cubicBezTo>
                                    <a:pt x="2010892" y="2383155"/>
                                    <a:pt x="2029942" y="2371725"/>
                                    <a:pt x="2048040" y="2360295"/>
                                  </a:cubicBezTo>
                                  <a:cubicBezTo>
                                    <a:pt x="2066137" y="2347912"/>
                                    <a:pt x="2081377" y="2336482"/>
                                    <a:pt x="2093760" y="2325052"/>
                                  </a:cubicBezTo>
                                  <a:cubicBezTo>
                                    <a:pt x="2122335" y="2304097"/>
                                    <a:pt x="2150910" y="2283142"/>
                                    <a:pt x="2179485" y="2258377"/>
                                  </a:cubicBezTo>
                                  <a:cubicBezTo>
                                    <a:pt x="2187105" y="2251710"/>
                                    <a:pt x="2195677" y="2245995"/>
                                    <a:pt x="2203297" y="2239327"/>
                                  </a:cubicBezTo>
                                  <a:cubicBezTo>
                                    <a:pt x="2210917" y="2232660"/>
                                    <a:pt x="2218537" y="2225992"/>
                                    <a:pt x="2226157" y="2219325"/>
                                  </a:cubicBezTo>
                                  <a:cubicBezTo>
                                    <a:pt x="2238540" y="2208847"/>
                                    <a:pt x="2249017" y="2199322"/>
                                    <a:pt x="2260447" y="2187892"/>
                                  </a:cubicBezTo>
                                  <a:cubicBezTo>
                                    <a:pt x="2265210" y="2179320"/>
                                    <a:pt x="2270925" y="2171700"/>
                                    <a:pt x="2274735" y="2164080"/>
                                  </a:cubicBezTo>
                                  <a:lnTo>
                                    <a:pt x="2295258" y="2145267"/>
                                  </a:lnTo>
                                  <a:lnTo>
                                    <a:pt x="2295423" y="2144085"/>
                                  </a:lnTo>
                                  <a:lnTo>
                                    <a:pt x="2275688" y="2162175"/>
                                  </a:lnTo>
                                  <a:cubicBezTo>
                                    <a:pt x="2271878" y="2169795"/>
                                    <a:pt x="2266163" y="2177415"/>
                                    <a:pt x="2261400" y="2185987"/>
                                  </a:cubicBezTo>
                                  <a:cubicBezTo>
                                    <a:pt x="2249970" y="2197417"/>
                                    <a:pt x="2239493" y="2206942"/>
                                    <a:pt x="2227110" y="2217420"/>
                                  </a:cubicBezTo>
                                  <a:cubicBezTo>
                                    <a:pt x="2219490" y="2224087"/>
                                    <a:pt x="2211870" y="2230755"/>
                                    <a:pt x="2204250" y="2237422"/>
                                  </a:cubicBezTo>
                                  <a:cubicBezTo>
                                    <a:pt x="2196630" y="2244090"/>
                                    <a:pt x="2189010" y="2249805"/>
                                    <a:pt x="2180438" y="2256472"/>
                                  </a:cubicBezTo>
                                  <a:cubicBezTo>
                                    <a:pt x="2151863" y="2280285"/>
                                    <a:pt x="2124240" y="2302192"/>
                                    <a:pt x="2094713" y="2323147"/>
                                  </a:cubicBezTo>
                                  <a:cubicBezTo>
                                    <a:pt x="2082330" y="2334577"/>
                                    <a:pt x="2066138" y="2346960"/>
                                    <a:pt x="2048993" y="2358390"/>
                                  </a:cubicBezTo>
                                  <a:cubicBezTo>
                                    <a:pt x="2030895" y="2369820"/>
                                    <a:pt x="2011845" y="2382202"/>
                                    <a:pt x="1991843" y="2392680"/>
                                  </a:cubicBezTo>
                                  <a:cubicBezTo>
                                    <a:pt x="1981365" y="2398395"/>
                                    <a:pt x="1971840" y="2403157"/>
                                    <a:pt x="1961363" y="2408872"/>
                                  </a:cubicBezTo>
                                  <a:cubicBezTo>
                                    <a:pt x="1951838" y="2414587"/>
                                    <a:pt x="1941360" y="2419350"/>
                                    <a:pt x="1931835" y="2424112"/>
                                  </a:cubicBezTo>
                                  <a:cubicBezTo>
                                    <a:pt x="1912785" y="2433637"/>
                                    <a:pt x="1894688" y="2443162"/>
                                    <a:pt x="1879448" y="2451735"/>
                                  </a:cubicBezTo>
                                  <a:cubicBezTo>
                                    <a:pt x="1815630" y="2482215"/>
                                    <a:pt x="1749908" y="2506027"/>
                                    <a:pt x="1680375" y="2526982"/>
                                  </a:cubicBezTo>
                                  <a:cubicBezTo>
                                    <a:pt x="1586078" y="2553652"/>
                                    <a:pt x="1480350" y="2571750"/>
                                    <a:pt x="1387005" y="2575560"/>
                                  </a:cubicBezTo>
                                  <a:cubicBezTo>
                                    <a:pt x="1379385" y="2575560"/>
                                    <a:pt x="1370813" y="2575560"/>
                                    <a:pt x="1365098" y="2575560"/>
                                  </a:cubicBezTo>
                                  <a:cubicBezTo>
                                    <a:pt x="1364145" y="2572702"/>
                                    <a:pt x="1362240" y="2570797"/>
                                    <a:pt x="1362240" y="2567940"/>
                                  </a:cubicBezTo>
                                  <a:cubicBezTo>
                                    <a:pt x="1358430" y="2566035"/>
                                    <a:pt x="1348905" y="2566987"/>
                                    <a:pt x="1339380" y="2566987"/>
                                  </a:cubicBezTo>
                                  <a:cubicBezTo>
                                    <a:pt x="1330808" y="2569845"/>
                                    <a:pt x="1319378" y="2572702"/>
                                    <a:pt x="1318425" y="2575560"/>
                                  </a:cubicBezTo>
                                  <a:cubicBezTo>
                                    <a:pt x="1294613" y="2576512"/>
                                    <a:pt x="1275563" y="2576512"/>
                                    <a:pt x="1257465" y="2576512"/>
                                  </a:cubicBezTo>
                                  <a:cubicBezTo>
                                    <a:pt x="1240320" y="2575560"/>
                                    <a:pt x="1226033" y="2574607"/>
                                    <a:pt x="1212698" y="2574607"/>
                                  </a:cubicBezTo>
                                  <a:cubicBezTo>
                                    <a:pt x="1205078" y="2573655"/>
                                    <a:pt x="1198410" y="2572702"/>
                                    <a:pt x="1190790" y="2572702"/>
                                  </a:cubicBezTo>
                                  <a:cubicBezTo>
                                    <a:pt x="1183170" y="2571750"/>
                                    <a:pt x="1175550" y="2570797"/>
                                    <a:pt x="1168883" y="2568892"/>
                                  </a:cubicBezTo>
                                  <a:lnTo>
                                    <a:pt x="1182080" y="2554816"/>
                                  </a:lnTo>
                                  <a:lnTo>
                                    <a:pt x="1179360" y="2555557"/>
                                  </a:lnTo>
                                  <a:lnTo>
                                    <a:pt x="1130192" y="2546452"/>
                                  </a:lnTo>
                                  <a:lnTo>
                                    <a:pt x="1127925" y="2546985"/>
                                  </a:lnTo>
                                  <a:cubicBezTo>
                                    <a:pt x="1090778" y="2541270"/>
                                    <a:pt x="1060298" y="2535555"/>
                                    <a:pt x="1033628" y="2529840"/>
                                  </a:cubicBezTo>
                                  <a:cubicBezTo>
                                    <a:pt x="1020293" y="2526982"/>
                                    <a:pt x="1007910" y="2524125"/>
                                    <a:pt x="996480" y="2522220"/>
                                  </a:cubicBezTo>
                                  <a:cubicBezTo>
                                    <a:pt x="985050" y="2519362"/>
                                    <a:pt x="974573" y="2517457"/>
                                    <a:pt x="964095" y="2516505"/>
                                  </a:cubicBezTo>
                                  <a:cubicBezTo>
                                    <a:pt x="951713" y="2510790"/>
                                    <a:pt x="938378" y="2505075"/>
                                    <a:pt x="925043" y="2498407"/>
                                  </a:cubicBezTo>
                                  <a:cubicBezTo>
                                    <a:pt x="911708" y="2493645"/>
                                    <a:pt x="897420" y="2487930"/>
                                    <a:pt x="876465" y="2480310"/>
                                  </a:cubicBezTo>
                                  <a:cubicBezTo>
                                    <a:pt x="859320" y="2473642"/>
                                    <a:pt x="842175" y="2466975"/>
                                    <a:pt x="825983" y="2460307"/>
                                  </a:cubicBezTo>
                                  <a:cubicBezTo>
                                    <a:pt x="830745" y="2455545"/>
                                    <a:pt x="832650" y="2454592"/>
                                    <a:pt x="834555" y="2453640"/>
                                  </a:cubicBezTo>
                                  <a:cubicBezTo>
                                    <a:pt x="846938" y="2456497"/>
                                    <a:pt x="858368" y="2458402"/>
                                    <a:pt x="869798" y="2460307"/>
                                  </a:cubicBezTo>
                                  <a:cubicBezTo>
                                    <a:pt x="875513" y="2465070"/>
                                    <a:pt x="880275" y="2468880"/>
                                    <a:pt x="885038" y="2473642"/>
                                  </a:cubicBezTo>
                                  <a:cubicBezTo>
                                    <a:pt x="898373" y="2476500"/>
                                    <a:pt x="912660" y="2482215"/>
                                    <a:pt x="937425" y="2488882"/>
                                  </a:cubicBezTo>
                                  <a:cubicBezTo>
                                    <a:pt x="975525" y="2503170"/>
                                    <a:pt x="1006958" y="2509837"/>
                                    <a:pt x="1041248" y="2515552"/>
                                  </a:cubicBezTo>
                                  <a:cubicBezTo>
                                    <a:pt x="1049820" y="2517457"/>
                                    <a:pt x="1058393" y="2518410"/>
                                    <a:pt x="1066965" y="2520315"/>
                                  </a:cubicBezTo>
                                  <a:cubicBezTo>
                                    <a:pt x="1075538" y="2521267"/>
                                    <a:pt x="1085063" y="2523172"/>
                                    <a:pt x="1094588" y="2525077"/>
                                  </a:cubicBezTo>
                                  <a:cubicBezTo>
                                    <a:pt x="1104113" y="2526982"/>
                                    <a:pt x="1114590" y="2528887"/>
                                    <a:pt x="1125068" y="2531745"/>
                                  </a:cubicBezTo>
                                  <a:lnTo>
                                    <a:pt x="1158657" y="2539008"/>
                                  </a:lnTo>
                                  <a:lnTo>
                                    <a:pt x="1161262" y="2538412"/>
                                  </a:lnTo>
                                  <a:cubicBezTo>
                                    <a:pt x="1171740" y="2540317"/>
                                    <a:pt x="1181265" y="2541270"/>
                                    <a:pt x="1192695" y="2543175"/>
                                  </a:cubicBezTo>
                                  <a:cubicBezTo>
                                    <a:pt x="1193647" y="2542222"/>
                                    <a:pt x="1193647" y="2542222"/>
                                    <a:pt x="1193647" y="2541270"/>
                                  </a:cubicBezTo>
                                  <a:cubicBezTo>
                                    <a:pt x="1208887" y="2542222"/>
                                    <a:pt x="1225080" y="2542222"/>
                                    <a:pt x="1239367" y="2543175"/>
                                  </a:cubicBezTo>
                                  <a:cubicBezTo>
                                    <a:pt x="1242225" y="2543175"/>
                                    <a:pt x="1246035" y="2544127"/>
                                    <a:pt x="1246987" y="2544127"/>
                                  </a:cubicBezTo>
                                  <a:cubicBezTo>
                                    <a:pt x="1271752" y="2545080"/>
                                    <a:pt x="1294612" y="2544127"/>
                                    <a:pt x="1317472" y="2544127"/>
                                  </a:cubicBezTo>
                                  <a:cubicBezTo>
                                    <a:pt x="1335570" y="2545080"/>
                                    <a:pt x="1352715" y="2545080"/>
                                    <a:pt x="1368907" y="2546032"/>
                                  </a:cubicBezTo>
                                  <a:cubicBezTo>
                                    <a:pt x="1389862" y="2545080"/>
                                    <a:pt x="1410817" y="2542222"/>
                                    <a:pt x="1429867" y="2541270"/>
                                  </a:cubicBezTo>
                                  <a:cubicBezTo>
                                    <a:pt x="1432725" y="2541270"/>
                                    <a:pt x="1436535" y="2541270"/>
                                    <a:pt x="1437487" y="2541270"/>
                                  </a:cubicBezTo>
                                  <a:cubicBezTo>
                                    <a:pt x="1438440" y="2544127"/>
                                    <a:pt x="1440345" y="2546032"/>
                                    <a:pt x="1440345" y="2548890"/>
                                  </a:cubicBezTo>
                                  <a:cubicBezTo>
                                    <a:pt x="1468920" y="2546985"/>
                                    <a:pt x="1486065" y="2544127"/>
                                    <a:pt x="1500352" y="2541270"/>
                                  </a:cubicBezTo>
                                  <a:cubicBezTo>
                                    <a:pt x="1514640" y="2539365"/>
                                    <a:pt x="1525117" y="2536507"/>
                                    <a:pt x="1540357" y="2531745"/>
                                  </a:cubicBezTo>
                                  <a:cubicBezTo>
                                    <a:pt x="1547977" y="2530792"/>
                                    <a:pt x="1555597" y="2529840"/>
                                    <a:pt x="1563217" y="2527935"/>
                                  </a:cubicBezTo>
                                  <a:cubicBezTo>
                                    <a:pt x="1567980" y="2526982"/>
                                    <a:pt x="1572742" y="2526982"/>
                                    <a:pt x="1577505" y="2526030"/>
                                  </a:cubicBezTo>
                                  <a:cubicBezTo>
                                    <a:pt x="1588935" y="2523172"/>
                                    <a:pt x="1598460" y="2521267"/>
                                    <a:pt x="1608937" y="2518410"/>
                                  </a:cubicBezTo>
                                  <a:cubicBezTo>
                                    <a:pt x="1617510" y="2516505"/>
                                    <a:pt x="1626082" y="2514600"/>
                                    <a:pt x="1634655" y="2512695"/>
                                  </a:cubicBezTo>
                                  <a:cubicBezTo>
                                    <a:pt x="1643227" y="2510790"/>
                                    <a:pt x="1651800" y="2507932"/>
                                    <a:pt x="1660372" y="2506027"/>
                                  </a:cubicBezTo>
                                  <a:lnTo>
                                    <a:pt x="1707545" y="2497863"/>
                                  </a:lnTo>
                                  <a:lnTo>
                                    <a:pt x="1713713" y="2495550"/>
                                  </a:lnTo>
                                  <a:cubicBezTo>
                                    <a:pt x="1697520" y="2498407"/>
                                    <a:pt x="1680375" y="2501265"/>
                                    <a:pt x="1664183" y="2504122"/>
                                  </a:cubicBezTo>
                                  <a:cubicBezTo>
                                    <a:pt x="1655610" y="2506027"/>
                                    <a:pt x="1647038" y="2508885"/>
                                    <a:pt x="1638465" y="2510790"/>
                                  </a:cubicBezTo>
                                  <a:cubicBezTo>
                                    <a:pt x="1629893" y="2512695"/>
                                    <a:pt x="1621320" y="2514600"/>
                                    <a:pt x="1612748" y="2516505"/>
                                  </a:cubicBezTo>
                                  <a:cubicBezTo>
                                    <a:pt x="1601318" y="2519362"/>
                                    <a:pt x="1592745" y="2521267"/>
                                    <a:pt x="1581315" y="2524125"/>
                                  </a:cubicBezTo>
                                  <a:cubicBezTo>
                                    <a:pt x="1576553" y="2525077"/>
                                    <a:pt x="1571790" y="2525077"/>
                                    <a:pt x="1567028" y="2526030"/>
                                  </a:cubicBezTo>
                                  <a:cubicBezTo>
                                    <a:pt x="1559408" y="2526982"/>
                                    <a:pt x="1551788" y="2527935"/>
                                    <a:pt x="1544168" y="2529840"/>
                                  </a:cubicBezTo>
                                  <a:cubicBezTo>
                                    <a:pt x="1517498" y="2532697"/>
                                    <a:pt x="1498448" y="2533650"/>
                                    <a:pt x="1482255" y="2535555"/>
                                  </a:cubicBezTo>
                                  <a:cubicBezTo>
                                    <a:pt x="1467015" y="2537460"/>
                                    <a:pt x="1454633" y="2539365"/>
                                    <a:pt x="1440345" y="2539365"/>
                                  </a:cubicBezTo>
                                  <a:cubicBezTo>
                                    <a:pt x="1438440" y="2539365"/>
                                    <a:pt x="1435583" y="2539365"/>
                                    <a:pt x="1432725" y="2539365"/>
                                  </a:cubicBezTo>
                                  <a:cubicBezTo>
                                    <a:pt x="1413675" y="2541270"/>
                                    <a:pt x="1392720" y="2544127"/>
                                    <a:pt x="1371765" y="2544127"/>
                                  </a:cubicBezTo>
                                  <a:cubicBezTo>
                                    <a:pt x="1355573" y="2543175"/>
                                    <a:pt x="1338428" y="2543175"/>
                                    <a:pt x="1320330" y="2542222"/>
                                  </a:cubicBezTo>
                                  <a:cubicBezTo>
                                    <a:pt x="1297470" y="2542222"/>
                                    <a:pt x="1274610" y="2543175"/>
                                    <a:pt x="1249845" y="2542222"/>
                                  </a:cubicBezTo>
                                  <a:cubicBezTo>
                                    <a:pt x="1247940" y="2542222"/>
                                    <a:pt x="1245083" y="2541270"/>
                                    <a:pt x="1242225" y="2541270"/>
                                  </a:cubicBezTo>
                                  <a:cubicBezTo>
                                    <a:pt x="1231748" y="2537460"/>
                                    <a:pt x="1224128" y="2533650"/>
                                    <a:pt x="1212698" y="2528887"/>
                                  </a:cubicBezTo>
                                  <a:cubicBezTo>
                                    <a:pt x="1207935" y="2532697"/>
                                    <a:pt x="1201268" y="2535555"/>
                                    <a:pt x="1196505" y="2539365"/>
                                  </a:cubicBezTo>
                                  <a:lnTo>
                                    <a:pt x="1196464" y="2539447"/>
                                  </a:lnTo>
                                  <a:lnTo>
                                    <a:pt x="1209840" y="2530792"/>
                                  </a:lnTo>
                                  <a:cubicBezTo>
                                    <a:pt x="1221270" y="2535554"/>
                                    <a:pt x="1229843" y="2539364"/>
                                    <a:pt x="1239368" y="2543174"/>
                                  </a:cubicBezTo>
                                  <a:cubicBezTo>
                                    <a:pt x="1224128" y="2543174"/>
                                    <a:pt x="1207935" y="2542222"/>
                                    <a:pt x="1193648" y="2541269"/>
                                  </a:cubicBezTo>
                                  <a:lnTo>
                                    <a:pt x="1194008" y="2541036"/>
                                  </a:lnTo>
                                  <a:lnTo>
                                    <a:pt x="1164120" y="2536507"/>
                                  </a:lnTo>
                                  <a:cubicBezTo>
                                    <a:pt x="1151738" y="2533650"/>
                                    <a:pt x="1140308" y="2531745"/>
                                    <a:pt x="1128878" y="2528887"/>
                                  </a:cubicBezTo>
                                  <a:cubicBezTo>
                                    <a:pt x="1118400" y="2526030"/>
                                    <a:pt x="1107923" y="2524125"/>
                                    <a:pt x="1098398" y="2522220"/>
                                  </a:cubicBezTo>
                                  <a:cubicBezTo>
                                    <a:pt x="1088873" y="2520315"/>
                                    <a:pt x="1079348" y="2519362"/>
                                    <a:pt x="1070775" y="2517457"/>
                                  </a:cubicBezTo>
                                  <a:cubicBezTo>
                                    <a:pt x="1062203" y="2515552"/>
                                    <a:pt x="1053630" y="2514600"/>
                                    <a:pt x="1045058" y="2512695"/>
                                  </a:cubicBezTo>
                                  <a:cubicBezTo>
                                    <a:pt x="1010768" y="2506980"/>
                                    <a:pt x="979335" y="2500312"/>
                                    <a:pt x="941235" y="2486025"/>
                                  </a:cubicBezTo>
                                  <a:cubicBezTo>
                                    <a:pt x="916470" y="2480310"/>
                                    <a:pt x="902183" y="2474595"/>
                                    <a:pt x="888848" y="2470785"/>
                                  </a:cubicBezTo>
                                  <a:cubicBezTo>
                                    <a:pt x="883133" y="2466975"/>
                                    <a:pt x="878370" y="2462212"/>
                                    <a:pt x="873608" y="2457450"/>
                                  </a:cubicBezTo>
                                  <a:cubicBezTo>
                                    <a:pt x="862178" y="2455545"/>
                                    <a:pt x="850748" y="2453640"/>
                                    <a:pt x="838365" y="2450782"/>
                                  </a:cubicBezTo>
                                  <a:cubicBezTo>
                                    <a:pt x="820268" y="2442210"/>
                                    <a:pt x="804075" y="2433637"/>
                                    <a:pt x="785978" y="2424112"/>
                                  </a:cubicBezTo>
                                  <a:cubicBezTo>
                                    <a:pt x="780263" y="2424112"/>
                                    <a:pt x="776453" y="2425065"/>
                                    <a:pt x="770738" y="2425065"/>
                                  </a:cubicBezTo>
                                  <a:cubicBezTo>
                                    <a:pt x="751688" y="2415540"/>
                                    <a:pt x="734543" y="2406967"/>
                                    <a:pt x="716445" y="2397442"/>
                                  </a:cubicBezTo>
                                  <a:cubicBezTo>
                                    <a:pt x="713588" y="2391727"/>
                                    <a:pt x="709778" y="2386012"/>
                                    <a:pt x="706920" y="2380297"/>
                                  </a:cubicBezTo>
                                  <a:cubicBezTo>
                                    <a:pt x="706920" y="2380297"/>
                                    <a:pt x="707873" y="2380297"/>
                                    <a:pt x="708825" y="2379345"/>
                                  </a:cubicBezTo>
                                  <a:cubicBezTo>
                                    <a:pt x="719303" y="2386012"/>
                                    <a:pt x="730733" y="2391727"/>
                                    <a:pt x="742163" y="2397442"/>
                                  </a:cubicBezTo>
                                  <a:cubicBezTo>
                                    <a:pt x="753593" y="2403157"/>
                                    <a:pt x="764070" y="2408872"/>
                                    <a:pt x="775500" y="2415540"/>
                                  </a:cubicBezTo>
                                  <a:cubicBezTo>
                                    <a:pt x="779310" y="2413635"/>
                                    <a:pt x="782168" y="2411730"/>
                                    <a:pt x="785025" y="2409825"/>
                                  </a:cubicBezTo>
                                  <a:cubicBezTo>
                                    <a:pt x="766928" y="2401252"/>
                                    <a:pt x="755498" y="2391727"/>
                                    <a:pt x="745973" y="2384107"/>
                                  </a:cubicBezTo>
                                  <a:cubicBezTo>
                                    <a:pt x="736448" y="2376487"/>
                                    <a:pt x="726923" y="2371725"/>
                                    <a:pt x="713588" y="2369820"/>
                                  </a:cubicBezTo>
                                  <a:cubicBezTo>
                                    <a:pt x="686918" y="2350770"/>
                                    <a:pt x="678345" y="2350770"/>
                                    <a:pt x="668820" y="2344102"/>
                                  </a:cubicBezTo>
                                  <a:cubicBezTo>
                                    <a:pt x="655485" y="2335530"/>
                                    <a:pt x="643103" y="2327910"/>
                                    <a:pt x="630720" y="2319337"/>
                                  </a:cubicBezTo>
                                  <a:cubicBezTo>
                                    <a:pt x="600240" y="2302192"/>
                                    <a:pt x="608813" y="2320290"/>
                                    <a:pt x="570713" y="2293620"/>
                                  </a:cubicBezTo>
                                  <a:cubicBezTo>
                                    <a:pt x="563093" y="2287905"/>
                                    <a:pt x="556425" y="2282190"/>
                                    <a:pt x="547853" y="2274570"/>
                                  </a:cubicBezTo>
                                  <a:cubicBezTo>
                                    <a:pt x="549758" y="2274570"/>
                                    <a:pt x="551663" y="2273617"/>
                                    <a:pt x="552615" y="2272665"/>
                                  </a:cubicBezTo>
                                  <a:cubicBezTo>
                                    <a:pt x="561188" y="2275522"/>
                                    <a:pt x="567855" y="2277427"/>
                                    <a:pt x="575475" y="2279332"/>
                                  </a:cubicBezTo>
                                  <a:cubicBezTo>
                                    <a:pt x="559283" y="2261235"/>
                                    <a:pt x="556425" y="2253615"/>
                                    <a:pt x="527850" y="2229802"/>
                                  </a:cubicBezTo>
                                  <a:cubicBezTo>
                                    <a:pt x="518325" y="2222182"/>
                                    <a:pt x="509753" y="2214562"/>
                                    <a:pt x="501180" y="2207895"/>
                                  </a:cubicBezTo>
                                  <a:cubicBezTo>
                                    <a:pt x="492608" y="2200275"/>
                                    <a:pt x="484035" y="2193607"/>
                                    <a:pt x="476415" y="2185987"/>
                                  </a:cubicBezTo>
                                  <a:cubicBezTo>
                                    <a:pt x="470700" y="2180272"/>
                                    <a:pt x="455460" y="2174557"/>
                                    <a:pt x="444983" y="2160270"/>
                                  </a:cubicBezTo>
                                  <a:cubicBezTo>
                                    <a:pt x="428790" y="2143125"/>
                                    <a:pt x="415455" y="2126932"/>
                                    <a:pt x="399263" y="2109787"/>
                                  </a:cubicBezTo>
                                  <a:lnTo>
                                    <a:pt x="396126" y="2099983"/>
                                  </a:lnTo>
                                  <a:lnTo>
                                    <a:pt x="386880" y="2090737"/>
                                  </a:lnTo>
                                  <a:cubicBezTo>
                                    <a:pt x="376403" y="2080260"/>
                                    <a:pt x="365925" y="2068830"/>
                                    <a:pt x="355448" y="2056447"/>
                                  </a:cubicBezTo>
                                  <a:cubicBezTo>
                                    <a:pt x="353543" y="2049780"/>
                                    <a:pt x="339255" y="2031682"/>
                                    <a:pt x="351638" y="2039302"/>
                                  </a:cubicBezTo>
                                  <a:cubicBezTo>
                                    <a:pt x="346875" y="2033587"/>
                                    <a:pt x="343065" y="2026920"/>
                                    <a:pt x="339255" y="2022157"/>
                                  </a:cubicBezTo>
                                  <a:lnTo>
                                    <a:pt x="337780" y="2019844"/>
                                  </a:lnTo>
                                  <a:lnTo>
                                    <a:pt x="323062" y="2009774"/>
                                  </a:lnTo>
                                  <a:cubicBezTo>
                                    <a:pt x="311632" y="1996439"/>
                                    <a:pt x="302107" y="1982152"/>
                                    <a:pt x="294487" y="1968817"/>
                                  </a:cubicBezTo>
                                  <a:cubicBezTo>
                                    <a:pt x="286867" y="1954529"/>
                                    <a:pt x="281152" y="1941194"/>
                                    <a:pt x="278295" y="1930717"/>
                                  </a:cubicBezTo>
                                  <a:lnTo>
                                    <a:pt x="276390" y="1930717"/>
                                  </a:lnTo>
                                  <a:cubicBezTo>
                                    <a:pt x="268770" y="1917382"/>
                                    <a:pt x="261150" y="1903095"/>
                                    <a:pt x="254483" y="1888807"/>
                                  </a:cubicBezTo>
                                  <a:cubicBezTo>
                                    <a:pt x="247815" y="1874520"/>
                                    <a:pt x="240195" y="1861185"/>
                                    <a:pt x="233528" y="1846897"/>
                                  </a:cubicBezTo>
                                  <a:cubicBezTo>
                                    <a:pt x="225908" y="1830705"/>
                                    <a:pt x="218288" y="1814512"/>
                                    <a:pt x="211620" y="1798320"/>
                                  </a:cubicBezTo>
                                  <a:cubicBezTo>
                                    <a:pt x="204953" y="1782127"/>
                                    <a:pt x="198285" y="1764982"/>
                                    <a:pt x="191618" y="1748790"/>
                                  </a:cubicBezTo>
                                  <a:cubicBezTo>
                                    <a:pt x="199238" y="1759267"/>
                                    <a:pt x="205905" y="1769745"/>
                                    <a:pt x="211620" y="1782127"/>
                                  </a:cubicBezTo>
                                  <a:cubicBezTo>
                                    <a:pt x="217335" y="1794510"/>
                                    <a:pt x="223050" y="1807845"/>
                                    <a:pt x="231623" y="1824037"/>
                                  </a:cubicBezTo>
                                  <a:cubicBezTo>
                                    <a:pt x="235433" y="1829752"/>
                                    <a:pt x="236385" y="1839277"/>
                                    <a:pt x="238290" y="1846897"/>
                                  </a:cubicBezTo>
                                  <a:lnTo>
                                    <a:pt x="241046" y="1850938"/>
                                  </a:lnTo>
                                  <a:lnTo>
                                    <a:pt x="237654" y="1833303"/>
                                  </a:lnTo>
                                  <a:lnTo>
                                    <a:pt x="228809" y="1817250"/>
                                  </a:lnTo>
                                  <a:lnTo>
                                    <a:pt x="214411" y="1784874"/>
                                  </a:lnTo>
                                  <a:lnTo>
                                    <a:pt x="197332" y="1756409"/>
                                  </a:lnTo>
                                  <a:cubicBezTo>
                                    <a:pt x="190665" y="1737359"/>
                                    <a:pt x="183045" y="1718309"/>
                                    <a:pt x="176377" y="1699259"/>
                                  </a:cubicBezTo>
                                  <a:lnTo>
                                    <a:pt x="158424" y="1640674"/>
                                  </a:lnTo>
                                  <a:lnTo>
                                    <a:pt x="152529" y="1623596"/>
                                  </a:lnTo>
                                  <a:cubicBezTo>
                                    <a:pt x="142540" y="1590017"/>
                                    <a:pt x="133959" y="1555831"/>
                                    <a:pt x="126853" y="1521108"/>
                                  </a:cubicBezTo>
                                  <a:lnTo>
                                    <a:pt x="115498" y="1446707"/>
                                  </a:lnTo>
                                  <a:lnTo>
                                    <a:pt x="115417" y="1448752"/>
                                  </a:lnTo>
                                  <a:cubicBezTo>
                                    <a:pt x="115417" y="1453515"/>
                                    <a:pt x="115417" y="1457325"/>
                                    <a:pt x="116370" y="1463992"/>
                                  </a:cubicBezTo>
                                  <a:cubicBezTo>
                                    <a:pt x="118275" y="1475422"/>
                                    <a:pt x="120180" y="1486852"/>
                                    <a:pt x="121132" y="1499235"/>
                                  </a:cubicBezTo>
                                  <a:cubicBezTo>
                                    <a:pt x="123037" y="1511617"/>
                                    <a:pt x="124942" y="1524000"/>
                                    <a:pt x="126847" y="1535430"/>
                                  </a:cubicBezTo>
                                  <a:cubicBezTo>
                                    <a:pt x="122085" y="1526857"/>
                                    <a:pt x="120180" y="1515427"/>
                                    <a:pt x="117322" y="1503997"/>
                                  </a:cubicBezTo>
                                  <a:cubicBezTo>
                                    <a:pt x="115417" y="1491615"/>
                                    <a:pt x="113512" y="1478280"/>
                                    <a:pt x="110655" y="1463992"/>
                                  </a:cubicBezTo>
                                  <a:cubicBezTo>
                                    <a:pt x="105892" y="1463992"/>
                                    <a:pt x="104940" y="1463992"/>
                                    <a:pt x="103035" y="1463992"/>
                                  </a:cubicBezTo>
                                  <a:cubicBezTo>
                                    <a:pt x="102082" y="1453515"/>
                                    <a:pt x="101130" y="1443990"/>
                                    <a:pt x="98272" y="1427797"/>
                                  </a:cubicBezTo>
                                  <a:cubicBezTo>
                                    <a:pt x="96367" y="1420177"/>
                                    <a:pt x="93510" y="1412557"/>
                                    <a:pt x="91605" y="1404937"/>
                                  </a:cubicBezTo>
                                  <a:cubicBezTo>
                                    <a:pt x="89700" y="1397317"/>
                                    <a:pt x="87795" y="1389697"/>
                                    <a:pt x="85890" y="1383030"/>
                                  </a:cubicBezTo>
                                  <a:cubicBezTo>
                                    <a:pt x="80175" y="1376362"/>
                                    <a:pt x="75412" y="1371600"/>
                                    <a:pt x="69697" y="1365885"/>
                                  </a:cubicBezTo>
                                  <a:cubicBezTo>
                                    <a:pt x="67792" y="1365885"/>
                                    <a:pt x="66840" y="1365885"/>
                                    <a:pt x="64935" y="1365885"/>
                                  </a:cubicBezTo>
                                  <a:cubicBezTo>
                                    <a:pt x="63030" y="1360170"/>
                                    <a:pt x="61125" y="1351597"/>
                                    <a:pt x="60172" y="1342072"/>
                                  </a:cubicBezTo>
                                  <a:cubicBezTo>
                                    <a:pt x="59220" y="1332547"/>
                                    <a:pt x="58267" y="1322070"/>
                                    <a:pt x="58267" y="1311592"/>
                                  </a:cubicBezTo>
                                  <a:cubicBezTo>
                                    <a:pt x="58267" y="1291590"/>
                                    <a:pt x="59220" y="1273492"/>
                                    <a:pt x="62077" y="1268730"/>
                                  </a:cubicBezTo>
                                  <a:cubicBezTo>
                                    <a:pt x="63030" y="1263015"/>
                                    <a:pt x="63030" y="1258252"/>
                                    <a:pt x="63982" y="1253490"/>
                                  </a:cubicBezTo>
                                  <a:lnTo>
                                    <a:pt x="67226" y="1243037"/>
                                  </a:lnTo>
                                  <a:lnTo>
                                    <a:pt x="65649" y="1219200"/>
                                  </a:lnTo>
                                  <a:cubicBezTo>
                                    <a:pt x="65887" y="1207294"/>
                                    <a:pt x="66839" y="1194911"/>
                                    <a:pt x="67792" y="1183957"/>
                                  </a:cubicBezTo>
                                  <a:lnTo>
                                    <a:pt x="71602" y="1176814"/>
                                  </a:lnTo>
                                  <a:lnTo>
                                    <a:pt x="71602" y="1172527"/>
                                  </a:lnTo>
                                  <a:cubicBezTo>
                                    <a:pt x="69697" y="1178242"/>
                                    <a:pt x="66840" y="1182052"/>
                                    <a:pt x="63982" y="1186815"/>
                                  </a:cubicBezTo>
                                  <a:cubicBezTo>
                                    <a:pt x="62077" y="1183005"/>
                                    <a:pt x="59220" y="1181100"/>
                                    <a:pt x="57315" y="1177290"/>
                                  </a:cubicBezTo>
                                  <a:cubicBezTo>
                                    <a:pt x="53505" y="1171575"/>
                                    <a:pt x="54457" y="1120140"/>
                                    <a:pt x="44932" y="1160145"/>
                                  </a:cubicBezTo>
                                  <a:lnTo>
                                    <a:pt x="42670" y="1146572"/>
                                  </a:lnTo>
                                  <a:lnTo>
                                    <a:pt x="42075" y="1147762"/>
                                  </a:lnTo>
                                  <a:cubicBezTo>
                                    <a:pt x="41122" y="1160145"/>
                                    <a:pt x="39217" y="1173480"/>
                                    <a:pt x="38265" y="1185862"/>
                                  </a:cubicBezTo>
                                  <a:cubicBezTo>
                                    <a:pt x="37312" y="1198245"/>
                                    <a:pt x="35407" y="1211580"/>
                                    <a:pt x="35407" y="1223962"/>
                                  </a:cubicBezTo>
                                  <a:cubicBezTo>
                                    <a:pt x="34455" y="1233487"/>
                                    <a:pt x="33502" y="1243965"/>
                                    <a:pt x="32550" y="1253490"/>
                                  </a:cubicBezTo>
                                  <a:lnTo>
                                    <a:pt x="32550" y="1314449"/>
                                  </a:lnTo>
                                  <a:cubicBezTo>
                                    <a:pt x="32550" y="1324927"/>
                                    <a:pt x="32550" y="1335404"/>
                                    <a:pt x="33502" y="1345882"/>
                                  </a:cubicBezTo>
                                  <a:cubicBezTo>
                                    <a:pt x="34455" y="1356359"/>
                                    <a:pt x="35407" y="1366837"/>
                                    <a:pt x="35407" y="1377314"/>
                                  </a:cubicBezTo>
                                  <a:cubicBezTo>
                                    <a:pt x="31597" y="1378267"/>
                                    <a:pt x="32550" y="1413509"/>
                                    <a:pt x="26835" y="1406842"/>
                                  </a:cubicBezTo>
                                  <a:cubicBezTo>
                                    <a:pt x="25882" y="1406842"/>
                                    <a:pt x="25882" y="1406842"/>
                                    <a:pt x="24930" y="1406842"/>
                                  </a:cubicBezTo>
                                  <a:cubicBezTo>
                                    <a:pt x="19215" y="1385887"/>
                                    <a:pt x="19215" y="1367789"/>
                                    <a:pt x="19215" y="1349692"/>
                                  </a:cubicBezTo>
                                  <a:cubicBezTo>
                                    <a:pt x="19215" y="1331594"/>
                                    <a:pt x="22072" y="1313497"/>
                                    <a:pt x="19215" y="1290637"/>
                                  </a:cubicBezTo>
                                  <a:cubicBezTo>
                                    <a:pt x="20167" y="1274444"/>
                                    <a:pt x="22072" y="1260157"/>
                                    <a:pt x="23977" y="1244917"/>
                                  </a:cubicBezTo>
                                  <a:lnTo>
                                    <a:pt x="32546" y="1253485"/>
                                  </a:lnTo>
                                  <a:lnTo>
                                    <a:pt x="24930" y="1243965"/>
                                  </a:lnTo>
                                  <a:cubicBezTo>
                                    <a:pt x="23025" y="1234440"/>
                                    <a:pt x="23025" y="1223962"/>
                                    <a:pt x="23025" y="1209675"/>
                                  </a:cubicBezTo>
                                  <a:cubicBezTo>
                                    <a:pt x="23025" y="1195387"/>
                                    <a:pt x="23977" y="1178242"/>
                                    <a:pt x="24930" y="1157287"/>
                                  </a:cubicBezTo>
                                  <a:cubicBezTo>
                                    <a:pt x="24930" y="1152525"/>
                                    <a:pt x="25882" y="1147762"/>
                                    <a:pt x="25882" y="1143000"/>
                                  </a:cubicBezTo>
                                  <a:cubicBezTo>
                                    <a:pt x="26835" y="1135380"/>
                                    <a:pt x="27787" y="1126807"/>
                                    <a:pt x="28740" y="1119187"/>
                                  </a:cubicBezTo>
                                  <a:cubicBezTo>
                                    <a:pt x="32550" y="1105852"/>
                                    <a:pt x="36360" y="1089660"/>
                                    <a:pt x="40170" y="1076325"/>
                                  </a:cubicBezTo>
                                  <a:lnTo>
                                    <a:pt x="45865" y="1047851"/>
                                  </a:lnTo>
                                  <a:lnTo>
                                    <a:pt x="43980" y="1041082"/>
                                  </a:lnTo>
                                  <a:cubicBezTo>
                                    <a:pt x="42075" y="1053465"/>
                                    <a:pt x="39217" y="1064895"/>
                                    <a:pt x="37312" y="1079182"/>
                                  </a:cubicBezTo>
                                  <a:cubicBezTo>
                                    <a:pt x="33502" y="1092517"/>
                                    <a:pt x="29692" y="1108710"/>
                                    <a:pt x="25882" y="1122045"/>
                                  </a:cubicBezTo>
                                  <a:cubicBezTo>
                                    <a:pt x="24930" y="1129665"/>
                                    <a:pt x="23977" y="1138237"/>
                                    <a:pt x="23025" y="1145857"/>
                                  </a:cubicBezTo>
                                  <a:cubicBezTo>
                                    <a:pt x="23025" y="1150620"/>
                                    <a:pt x="22072" y="1155382"/>
                                    <a:pt x="22072" y="1160145"/>
                                  </a:cubicBezTo>
                                  <a:cubicBezTo>
                                    <a:pt x="22072" y="1181100"/>
                                    <a:pt x="21120" y="1198245"/>
                                    <a:pt x="20167" y="1212532"/>
                                  </a:cubicBezTo>
                                  <a:cubicBezTo>
                                    <a:pt x="20167" y="1226820"/>
                                    <a:pt x="21120" y="1237297"/>
                                    <a:pt x="22072" y="1246822"/>
                                  </a:cubicBezTo>
                                  <a:cubicBezTo>
                                    <a:pt x="20167" y="1263015"/>
                                    <a:pt x="18262" y="1277302"/>
                                    <a:pt x="17310" y="1292542"/>
                                  </a:cubicBezTo>
                                  <a:cubicBezTo>
                                    <a:pt x="20167" y="1315402"/>
                                    <a:pt x="17310" y="1333500"/>
                                    <a:pt x="17310" y="1351597"/>
                                  </a:cubicBezTo>
                                  <a:cubicBezTo>
                                    <a:pt x="17310" y="1369695"/>
                                    <a:pt x="17310" y="1387792"/>
                                    <a:pt x="23025" y="1408747"/>
                                  </a:cubicBezTo>
                                  <a:cubicBezTo>
                                    <a:pt x="23025" y="1408747"/>
                                    <a:pt x="23977" y="1408747"/>
                                    <a:pt x="24930" y="1408747"/>
                                  </a:cubicBezTo>
                                  <a:cubicBezTo>
                                    <a:pt x="28740" y="1426845"/>
                                    <a:pt x="32550" y="1443990"/>
                                    <a:pt x="37312" y="1463040"/>
                                  </a:cubicBezTo>
                                  <a:cubicBezTo>
                                    <a:pt x="38265" y="1475422"/>
                                    <a:pt x="41122" y="1486852"/>
                                    <a:pt x="43980" y="1507807"/>
                                  </a:cubicBezTo>
                                  <a:cubicBezTo>
                                    <a:pt x="48742" y="1524000"/>
                                    <a:pt x="53505" y="1539240"/>
                                    <a:pt x="58267" y="1553527"/>
                                  </a:cubicBezTo>
                                  <a:cubicBezTo>
                                    <a:pt x="60410" y="1580673"/>
                                    <a:pt x="74876" y="1623893"/>
                                    <a:pt x="80770" y="1651843"/>
                                  </a:cubicBezTo>
                                  <a:lnTo>
                                    <a:pt x="82734" y="1670685"/>
                                  </a:lnTo>
                                  <a:lnTo>
                                    <a:pt x="86843" y="1670685"/>
                                  </a:lnTo>
                                  <a:cubicBezTo>
                                    <a:pt x="97320" y="1697355"/>
                                    <a:pt x="103988" y="1711642"/>
                                    <a:pt x="107798" y="1721167"/>
                                  </a:cubicBezTo>
                                  <a:cubicBezTo>
                                    <a:pt x="112560" y="1730692"/>
                                    <a:pt x="114465" y="1737360"/>
                                    <a:pt x="115418" y="1746885"/>
                                  </a:cubicBezTo>
                                  <a:cubicBezTo>
                                    <a:pt x="111608" y="1745932"/>
                                    <a:pt x="106845" y="1736407"/>
                                    <a:pt x="101130" y="1724977"/>
                                  </a:cubicBezTo>
                                  <a:cubicBezTo>
                                    <a:pt x="95415" y="1713547"/>
                                    <a:pt x="90653" y="1700212"/>
                                    <a:pt x="85890" y="1690687"/>
                                  </a:cubicBezTo>
                                  <a:cubicBezTo>
                                    <a:pt x="81128" y="1678305"/>
                                    <a:pt x="89700" y="1712595"/>
                                    <a:pt x="84938" y="1700212"/>
                                  </a:cubicBezTo>
                                  <a:lnTo>
                                    <a:pt x="76651" y="1674524"/>
                                  </a:lnTo>
                                  <a:lnTo>
                                    <a:pt x="70650" y="1675447"/>
                                  </a:lnTo>
                                  <a:cubicBezTo>
                                    <a:pt x="67792" y="1667827"/>
                                    <a:pt x="65887" y="1660207"/>
                                    <a:pt x="63982" y="1653540"/>
                                  </a:cubicBezTo>
                                  <a:cubicBezTo>
                                    <a:pt x="53505" y="1643062"/>
                                    <a:pt x="45885" y="1621155"/>
                                    <a:pt x="41122" y="1601152"/>
                                  </a:cubicBezTo>
                                  <a:cubicBezTo>
                                    <a:pt x="36360" y="1581150"/>
                                    <a:pt x="32550" y="1562100"/>
                                    <a:pt x="26835" y="1554480"/>
                                  </a:cubicBezTo>
                                  <a:cubicBezTo>
                                    <a:pt x="22072" y="1537335"/>
                                    <a:pt x="22072" y="1519237"/>
                                    <a:pt x="25882" y="1515427"/>
                                  </a:cubicBezTo>
                                  <a:cubicBezTo>
                                    <a:pt x="23977" y="1500187"/>
                                    <a:pt x="21120" y="1484947"/>
                                    <a:pt x="19215" y="1469707"/>
                                  </a:cubicBezTo>
                                  <a:cubicBezTo>
                                    <a:pt x="17310" y="1454467"/>
                                    <a:pt x="16357" y="1439227"/>
                                    <a:pt x="14452" y="1423987"/>
                                  </a:cubicBezTo>
                                  <a:cubicBezTo>
                                    <a:pt x="10642" y="1412557"/>
                                    <a:pt x="6832" y="1403032"/>
                                    <a:pt x="3975" y="1390650"/>
                                  </a:cubicBezTo>
                                  <a:cubicBezTo>
                                    <a:pt x="-1740" y="1325880"/>
                                    <a:pt x="-2693" y="1250632"/>
                                    <a:pt x="10642" y="1213485"/>
                                  </a:cubicBezTo>
                                  <a:cubicBezTo>
                                    <a:pt x="11595" y="1197292"/>
                                    <a:pt x="12547" y="1177290"/>
                                    <a:pt x="17310" y="1167765"/>
                                  </a:cubicBezTo>
                                  <a:cubicBezTo>
                                    <a:pt x="15405" y="1159192"/>
                                    <a:pt x="13500" y="1151572"/>
                                    <a:pt x="11595" y="1143000"/>
                                  </a:cubicBezTo>
                                  <a:cubicBezTo>
                                    <a:pt x="13500" y="1126807"/>
                                    <a:pt x="11595" y="1089660"/>
                                    <a:pt x="23025" y="1074420"/>
                                  </a:cubicBezTo>
                                  <a:cubicBezTo>
                                    <a:pt x="23977" y="1067752"/>
                                    <a:pt x="24930" y="1062990"/>
                                    <a:pt x="25882" y="1058227"/>
                                  </a:cubicBezTo>
                                  <a:cubicBezTo>
                                    <a:pt x="27787" y="1034415"/>
                                    <a:pt x="29692" y="1018222"/>
                                    <a:pt x="33502" y="1002982"/>
                                  </a:cubicBezTo>
                                  <a:cubicBezTo>
                                    <a:pt x="40170" y="989647"/>
                                    <a:pt x="48742" y="967740"/>
                                    <a:pt x="53505" y="962977"/>
                                  </a:cubicBezTo>
                                  <a:cubicBezTo>
                                    <a:pt x="58267" y="973455"/>
                                    <a:pt x="46837" y="1000125"/>
                                    <a:pt x="48742" y="1017270"/>
                                  </a:cubicBezTo>
                                  <a:lnTo>
                                    <a:pt x="53503" y="1007964"/>
                                  </a:lnTo>
                                  <a:lnTo>
                                    <a:pt x="56362" y="985718"/>
                                  </a:lnTo>
                                  <a:cubicBezTo>
                                    <a:pt x="58267" y="975597"/>
                                    <a:pt x="59696" y="966311"/>
                                    <a:pt x="57315" y="961072"/>
                                  </a:cubicBezTo>
                                  <a:cubicBezTo>
                                    <a:pt x="60172" y="949642"/>
                                    <a:pt x="63030" y="941069"/>
                                    <a:pt x="65887" y="929639"/>
                                  </a:cubicBezTo>
                                  <a:cubicBezTo>
                                    <a:pt x="70650" y="914399"/>
                                    <a:pt x="74460" y="898207"/>
                                    <a:pt x="79222" y="882014"/>
                                  </a:cubicBezTo>
                                  <a:cubicBezTo>
                                    <a:pt x="83985" y="865822"/>
                                    <a:pt x="89700" y="849629"/>
                                    <a:pt x="95415" y="833437"/>
                                  </a:cubicBezTo>
                                  <a:lnTo>
                                    <a:pt x="96628" y="832072"/>
                                  </a:lnTo>
                                  <a:lnTo>
                                    <a:pt x="103988" y="793432"/>
                                  </a:lnTo>
                                  <a:cubicBezTo>
                                    <a:pt x="107798" y="785812"/>
                                    <a:pt x="111608" y="775334"/>
                                    <a:pt x="114465" y="765809"/>
                                  </a:cubicBezTo>
                                  <a:cubicBezTo>
                                    <a:pt x="118275" y="756284"/>
                                    <a:pt x="123038" y="748664"/>
                                    <a:pt x="126848" y="742949"/>
                                  </a:cubicBezTo>
                                  <a:cubicBezTo>
                                    <a:pt x="135420" y="726757"/>
                                    <a:pt x="142088" y="710564"/>
                                    <a:pt x="151613" y="695324"/>
                                  </a:cubicBezTo>
                                  <a:cubicBezTo>
                                    <a:pt x="158280" y="680084"/>
                                    <a:pt x="164948" y="667702"/>
                                    <a:pt x="171615" y="652462"/>
                                  </a:cubicBezTo>
                                  <a:cubicBezTo>
                                    <a:pt x="172568" y="639127"/>
                                    <a:pt x="191618" y="614362"/>
                                    <a:pt x="200190" y="597217"/>
                                  </a:cubicBezTo>
                                  <a:cubicBezTo>
                                    <a:pt x="204953" y="591502"/>
                                    <a:pt x="210668" y="585787"/>
                                    <a:pt x="221145" y="573404"/>
                                  </a:cubicBezTo>
                                  <a:cubicBezTo>
                                    <a:pt x="227813" y="559117"/>
                                    <a:pt x="233528" y="548639"/>
                                    <a:pt x="238290" y="540067"/>
                                  </a:cubicBezTo>
                                  <a:cubicBezTo>
                                    <a:pt x="243053" y="531494"/>
                                    <a:pt x="247815" y="525779"/>
                                    <a:pt x="252578" y="519112"/>
                                  </a:cubicBezTo>
                                  <a:cubicBezTo>
                                    <a:pt x="258293" y="513397"/>
                                    <a:pt x="266865" y="503872"/>
                                    <a:pt x="267818" y="511492"/>
                                  </a:cubicBezTo>
                                  <a:cubicBezTo>
                                    <a:pt x="268770" y="510539"/>
                                    <a:pt x="270675" y="507682"/>
                                    <a:pt x="271628" y="505777"/>
                                  </a:cubicBezTo>
                                  <a:cubicBezTo>
                                    <a:pt x="276390" y="495299"/>
                                    <a:pt x="281153" y="485774"/>
                                    <a:pt x="286868" y="475297"/>
                                  </a:cubicBezTo>
                                  <a:cubicBezTo>
                                    <a:pt x="296393" y="464819"/>
                                    <a:pt x="307823" y="446722"/>
                                    <a:pt x="316395" y="441007"/>
                                  </a:cubicBezTo>
                                  <a:cubicBezTo>
                                    <a:pt x="309966" y="453151"/>
                                    <a:pt x="316932" y="450829"/>
                                    <a:pt x="317199" y="455339"/>
                                  </a:cubicBezTo>
                                  <a:lnTo>
                                    <a:pt x="315045" y="461363"/>
                                  </a:lnTo>
                                  <a:lnTo>
                                    <a:pt x="345922" y="429577"/>
                                  </a:lnTo>
                                  <a:cubicBezTo>
                                    <a:pt x="348780" y="423862"/>
                                    <a:pt x="354495" y="417195"/>
                                    <a:pt x="361162" y="409575"/>
                                  </a:cubicBezTo>
                                  <a:cubicBezTo>
                                    <a:pt x="367830" y="402907"/>
                                    <a:pt x="375450" y="396240"/>
                                    <a:pt x="381165" y="390525"/>
                                  </a:cubicBezTo>
                                  <a:lnTo>
                                    <a:pt x="382889" y="392440"/>
                                  </a:lnTo>
                                  <a:lnTo>
                                    <a:pt x="382118" y="391477"/>
                                  </a:lnTo>
                                  <a:cubicBezTo>
                                    <a:pt x="390690" y="382904"/>
                                    <a:pt x="398310" y="374332"/>
                                    <a:pt x="406883" y="366712"/>
                                  </a:cubicBezTo>
                                  <a:cubicBezTo>
                                    <a:pt x="414503" y="359092"/>
                                    <a:pt x="423075" y="351472"/>
                                    <a:pt x="431648" y="343852"/>
                                  </a:cubicBezTo>
                                  <a:cubicBezTo>
                                    <a:pt x="442125" y="333374"/>
                                    <a:pt x="448793" y="324802"/>
                                    <a:pt x="458318" y="315277"/>
                                  </a:cubicBezTo>
                                  <a:cubicBezTo>
                                    <a:pt x="470700" y="305752"/>
                                    <a:pt x="484035" y="296227"/>
                                    <a:pt x="495465" y="287654"/>
                                  </a:cubicBezTo>
                                  <a:cubicBezTo>
                                    <a:pt x="508800" y="277177"/>
                                    <a:pt x="522135" y="267652"/>
                                    <a:pt x="535470" y="258127"/>
                                  </a:cubicBezTo>
                                  <a:lnTo>
                                    <a:pt x="559389" y="241440"/>
                                  </a:lnTo>
                                  <a:lnTo>
                                    <a:pt x="575475" y="226694"/>
                                  </a:lnTo>
                                  <a:cubicBezTo>
                                    <a:pt x="585000" y="220979"/>
                                    <a:pt x="594525" y="215264"/>
                                    <a:pt x="604050" y="209549"/>
                                  </a:cubicBezTo>
                                  <a:cubicBezTo>
                                    <a:pt x="613575" y="203834"/>
                                    <a:pt x="624052" y="199072"/>
                                    <a:pt x="634530" y="193357"/>
                                  </a:cubicBezTo>
                                  <a:lnTo>
                                    <a:pt x="638565" y="191282"/>
                                  </a:lnTo>
                                  <a:lnTo>
                                    <a:pt x="648937" y="181094"/>
                                  </a:lnTo>
                                  <a:cubicBezTo>
                                    <a:pt x="654771" y="176688"/>
                                    <a:pt x="661201" y="172402"/>
                                    <a:pt x="665963" y="168592"/>
                                  </a:cubicBezTo>
                                  <a:cubicBezTo>
                                    <a:pt x="673583" y="162877"/>
                                    <a:pt x="679298" y="160496"/>
                                    <a:pt x="684656" y="159067"/>
                                  </a:cubicBezTo>
                                  <a:lnTo>
                                    <a:pt x="697880" y="156023"/>
                                  </a:lnTo>
                                  <a:lnTo>
                                    <a:pt x="700252" y="154304"/>
                                  </a:lnTo>
                                  <a:cubicBezTo>
                                    <a:pt x="782167" y="109537"/>
                                    <a:pt x="869797" y="74294"/>
                                    <a:pt x="959332" y="49529"/>
                                  </a:cubicBezTo>
                                  <a:lnTo>
                                    <a:pt x="968945" y="47439"/>
                                  </a:lnTo>
                                  <a:lnTo>
                                    <a:pt x="995527" y="38099"/>
                                  </a:lnTo>
                                  <a:cubicBezTo>
                                    <a:pt x="1001719" y="36194"/>
                                    <a:pt x="1008148" y="35003"/>
                                    <a:pt x="1013863" y="34408"/>
                                  </a:cubicBezTo>
                                  <a:lnTo>
                                    <a:pt x="1023424" y="34327"/>
                                  </a:lnTo>
                                  <a:lnTo>
                                    <a:pt x="1026960" y="33337"/>
                                  </a:lnTo>
                                  <a:cubicBezTo>
                                    <a:pt x="1097445" y="17144"/>
                                    <a:pt x="1169835" y="7619"/>
                                    <a:pt x="1244130" y="4762"/>
                                  </a:cubicBezTo>
                                  <a:cubicBezTo>
                                    <a:pt x="1262704" y="5238"/>
                                    <a:pt x="1283897" y="4762"/>
                                    <a:pt x="1305804" y="4524"/>
                                  </a:cubicBezTo>
                                  <a:cubicBezTo>
                                    <a:pt x="1327712" y="4285"/>
                                    <a:pt x="1350334" y="4285"/>
                                    <a:pt x="1371765" y="5714"/>
                                  </a:cubicBezTo>
                                  <a:lnTo>
                                    <a:pt x="1372993" y="6635"/>
                                  </a:lnTo>
                                  <a:lnTo>
                                    <a:pt x="1405103" y="2857"/>
                                  </a:lnTo>
                                  <a:cubicBezTo>
                                    <a:pt x="1415580" y="4762"/>
                                    <a:pt x="1425105" y="5714"/>
                                    <a:pt x="1434630" y="7619"/>
                                  </a:cubicBezTo>
                                  <a:cubicBezTo>
                                    <a:pt x="1444155" y="9524"/>
                                    <a:pt x="1453680" y="10477"/>
                                    <a:pt x="1464158" y="13334"/>
                                  </a:cubicBezTo>
                                  <a:lnTo>
                                    <a:pt x="1479392" y="16797"/>
                                  </a:lnTo>
                                  <a:lnTo>
                                    <a:pt x="1463205" y="12382"/>
                                  </a:lnTo>
                                  <a:cubicBezTo>
                                    <a:pt x="1453680" y="10477"/>
                                    <a:pt x="1443202" y="8572"/>
                                    <a:pt x="1433677" y="6667"/>
                                  </a:cubicBezTo>
                                  <a:cubicBezTo>
                                    <a:pt x="1424152" y="4762"/>
                                    <a:pt x="1414627" y="3810"/>
                                    <a:pt x="1404150" y="1905"/>
                                  </a:cubicBezTo>
                                  <a:cubicBezTo>
                                    <a:pt x="1404150" y="1905"/>
                                    <a:pt x="1404150" y="952"/>
                                    <a:pt x="140415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2">
                                <a:alpha val="21960"/>
                              </a:scheme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-965199</wp:posOffset>
              </wp:positionH>
              <wp:positionV relativeFrom="paragraph">
                <wp:posOffset>-457199</wp:posOffset>
              </wp:positionV>
              <wp:extent cx="8674105" cy="10549896"/>
              <wp:effectExtent b="0" l="0" r="0" t="0"/>
              <wp:wrapNone/>
              <wp:docPr id="28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74105" cy="10549896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2011"/>
      <w:numFmt w:val="bullet"/>
      <w:lvlText w:val="-"/>
      <w:lvlJc w:val="left"/>
      <w:pPr>
        <w:ind w:left="720" w:hanging="360"/>
      </w:pPr>
      <w:rPr>
        <w:rFonts w:ascii="Tahoma" w:cs="Tahoma" w:eastAsia="Tahoma" w:hAnsi="Tahom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201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2022"/>
      <w:numFmt w:val="decimal"/>
      <w:lvlText w:val="%1"/>
      <w:lvlJc w:val="left"/>
      <w:pPr>
        <w:ind w:left="1050" w:hanging="1050"/>
      </w:pPr>
      <w:rPr/>
    </w:lvl>
    <w:lvl w:ilvl="1">
      <w:start w:val="2023"/>
      <w:numFmt w:val="decimal"/>
      <w:lvlText w:val="%1-%2"/>
      <w:lvlJc w:val="left"/>
      <w:pPr>
        <w:ind w:left="1050" w:hanging="1050"/>
      </w:pPr>
      <w:rPr>
        <w:sz w:val="18"/>
        <w:szCs w:val="18"/>
      </w:rPr>
    </w:lvl>
    <w:lvl w:ilvl="2">
      <w:start w:val="1"/>
      <w:numFmt w:val="decimal"/>
      <w:lvlText w:val="%1-%2.%3"/>
      <w:lvlJc w:val="left"/>
      <w:pPr>
        <w:ind w:left="1050" w:hanging="1050"/>
      </w:pPr>
      <w:rPr/>
    </w:lvl>
    <w:lvl w:ilvl="3">
      <w:start w:val="1"/>
      <w:numFmt w:val="decimal"/>
      <w:lvlText w:val="%1-%2.%3.%4"/>
      <w:lvlJc w:val="left"/>
      <w:pPr>
        <w:ind w:left="1080" w:hanging="1080"/>
      </w:pPr>
      <w:rPr/>
    </w:lvl>
    <w:lvl w:ilvl="4">
      <w:start w:val="1"/>
      <w:numFmt w:val="decimal"/>
      <w:lvlText w:val="%1-%2.%3.%4.%5"/>
      <w:lvlJc w:val="left"/>
      <w:pPr>
        <w:ind w:left="1440" w:hanging="1440"/>
      </w:pPr>
      <w:rPr/>
    </w:lvl>
    <w:lvl w:ilvl="5">
      <w:start w:val="1"/>
      <w:numFmt w:val="decimal"/>
      <w:lvlText w:val="%1-%2.%3.%4.%5.%6"/>
      <w:lvlJc w:val="left"/>
      <w:pPr>
        <w:ind w:left="1440" w:hanging="1440"/>
      </w:pPr>
      <w:rPr/>
    </w:lvl>
    <w:lvl w:ilvl="6">
      <w:start w:val="1"/>
      <w:numFmt w:val="decimal"/>
      <w:lvlText w:val="%1-%2.%3.%4.%5.%6.%7"/>
      <w:lvlJc w:val="left"/>
      <w:pPr>
        <w:ind w:left="1800" w:hanging="1800"/>
      </w:pPr>
      <w:rPr/>
    </w:lvl>
    <w:lvl w:ilvl="7">
      <w:start w:val="1"/>
      <w:numFmt w:val="decimal"/>
      <w:lvlText w:val="%1-%2.%3.%4.%5.%6.%7.%8"/>
      <w:lvlJc w:val="left"/>
      <w:pPr>
        <w:ind w:left="1800" w:hanging="1800"/>
      </w:pPr>
      <w:rPr/>
    </w:lvl>
    <w:lvl w:ilvl="8">
      <w:start w:val="1"/>
      <w:numFmt w:val="decimal"/>
      <w:lvlText w:val="%1-%2.%3.%4.%5.%6.%7.%8.%9"/>
      <w:lvlJc w:val="left"/>
      <w:pPr>
        <w:ind w:left="2160" w:hanging="21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666666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he-IL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color="2c567a" w:space="8" w:sz="24" w:val="single"/>
      </w:pBdr>
      <w:spacing w:after="120" w:before="240" w:lineRule="auto"/>
    </w:pPr>
    <w:rPr>
      <w:b w:val="1"/>
      <w:color w:val="2c567a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360" w:lineRule="auto"/>
    </w:pPr>
    <w:rPr>
      <w:b w:val="1"/>
      <w:color w:val="0072c7"/>
      <w:sz w:val="24"/>
      <w:szCs w:val="24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color w:val="152a3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i w:val="1"/>
      <w:color w:val="20405b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color w:val="20405b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color w:val="152a3c"/>
    </w:rPr>
  </w:style>
  <w:style w:type="paragraph" w:styleId="Title">
    <w:name w:val="Title"/>
    <w:basedOn w:val="Normal"/>
    <w:next w:val="Normal"/>
    <w:pPr>
      <w:pBdr>
        <w:bottom w:color="2c567a" w:space="8" w:sz="24" w:val="single"/>
      </w:pBdr>
      <w:spacing w:after="480" w:before="240" w:lineRule="auto"/>
    </w:pPr>
    <w:rPr>
      <w:b w:val="1"/>
      <w:color w:val="2c567a"/>
      <w:sz w:val="48"/>
      <w:szCs w:val="48"/>
    </w:rPr>
  </w:style>
  <w:style w:type="paragraph" w:styleId="a3" w:default="1">
    <w:name w:val="Normal"/>
    <w:uiPriority w:val="1"/>
    <w:rsid w:val="00A6429B"/>
    <w:pPr>
      <w:widowControl w:val="0"/>
      <w:autoSpaceDE w:val="0"/>
      <w:autoSpaceDN w:val="0"/>
      <w:adjustRightInd w:val="0"/>
    </w:pPr>
    <w:rPr>
      <w:rFonts w:ascii="Tahoma" w:cs="Tahoma" w:hAnsi="Tahoma"/>
    </w:rPr>
  </w:style>
  <w:style w:type="paragraph" w:styleId="1">
    <w:name w:val="heading 1"/>
    <w:basedOn w:val="a3"/>
    <w:next w:val="a3"/>
    <w:link w:val="10"/>
    <w:uiPriority w:val="9"/>
    <w:qFormat w:val="1"/>
    <w:rsid w:val="00AA77BE"/>
    <w:pPr>
      <w:pBdr>
        <w:top w:color="2c567a" w:space="8" w:sz="24" w:themeColor="accent1" w:val="single"/>
      </w:pBdr>
      <w:kinsoku w:val="0"/>
      <w:overflowPunct w:val="0"/>
      <w:spacing w:after="120" w:before="240"/>
      <w:outlineLvl w:val="0"/>
    </w:pPr>
    <w:rPr>
      <w:b w:val="1"/>
      <w:bCs w:val="1"/>
      <w:color w:val="2c567a" w:themeColor="accent1"/>
      <w:sz w:val="28"/>
      <w:szCs w:val="28"/>
    </w:rPr>
  </w:style>
  <w:style w:type="paragraph" w:styleId="21">
    <w:name w:val="heading 2"/>
    <w:basedOn w:val="a3"/>
    <w:next w:val="a3"/>
    <w:link w:val="22"/>
    <w:uiPriority w:val="9"/>
    <w:rsid w:val="00AA77BE"/>
    <w:pPr>
      <w:kinsoku w:val="0"/>
      <w:overflowPunct w:val="0"/>
      <w:spacing w:after="120" w:before="360"/>
      <w:outlineLvl w:val="1"/>
    </w:pPr>
    <w:rPr>
      <w:b w:val="1"/>
      <w:bCs w:val="1"/>
      <w:color w:val="0072c7" w:themeColor="accent2"/>
      <w:sz w:val="24"/>
      <w:szCs w:val="24"/>
      <w:u w:val="single"/>
    </w:rPr>
  </w:style>
  <w:style w:type="paragraph" w:styleId="31">
    <w:name w:val="heading 3"/>
    <w:basedOn w:val="a3"/>
    <w:next w:val="a3"/>
    <w:link w:val="32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2"/>
    </w:pPr>
    <w:rPr>
      <w:rFonts w:eastAsiaTheme="majorEastAsia"/>
      <w:color w:val="162a3c" w:themeColor="accent1" w:themeShade="00007F"/>
      <w:sz w:val="24"/>
      <w:szCs w:val="24"/>
    </w:rPr>
  </w:style>
  <w:style w:type="paragraph" w:styleId="41">
    <w:name w:val="heading 4"/>
    <w:basedOn w:val="a3"/>
    <w:next w:val="a3"/>
    <w:link w:val="42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3"/>
    </w:pPr>
    <w:rPr>
      <w:rFonts w:eastAsiaTheme="majorEastAsia"/>
      <w:i w:val="1"/>
      <w:iCs w:val="1"/>
      <w:color w:val="21405b" w:themeColor="accent1" w:themeShade="0000BF"/>
    </w:rPr>
  </w:style>
  <w:style w:type="paragraph" w:styleId="51">
    <w:name w:val="heading 5"/>
    <w:basedOn w:val="a3"/>
    <w:next w:val="a3"/>
    <w:link w:val="52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4"/>
    </w:pPr>
    <w:rPr>
      <w:rFonts w:eastAsiaTheme="majorEastAsia"/>
      <w:color w:val="21405b" w:themeColor="accent1" w:themeShade="0000BF"/>
    </w:rPr>
  </w:style>
  <w:style w:type="paragraph" w:styleId="6">
    <w:name w:val="heading 6"/>
    <w:basedOn w:val="a3"/>
    <w:next w:val="a3"/>
    <w:link w:val="60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5"/>
    </w:pPr>
    <w:rPr>
      <w:rFonts w:eastAsiaTheme="majorEastAsia"/>
      <w:color w:val="162a3c" w:themeColor="accent1" w:themeShade="00007F"/>
    </w:rPr>
  </w:style>
  <w:style w:type="paragraph" w:styleId="7">
    <w:name w:val="heading 7"/>
    <w:basedOn w:val="a3"/>
    <w:next w:val="a3"/>
    <w:link w:val="70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6"/>
    </w:pPr>
    <w:rPr>
      <w:rFonts w:eastAsiaTheme="majorEastAsia"/>
      <w:i w:val="1"/>
      <w:iCs w:val="1"/>
      <w:color w:val="162a3c" w:themeColor="accent1" w:themeShade="00007F"/>
    </w:rPr>
  </w:style>
  <w:style w:type="paragraph" w:styleId="8">
    <w:name w:val="heading 8"/>
    <w:basedOn w:val="a3"/>
    <w:next w:val="a3"/>
    <w:link w:val="80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7"/>
    </w:pPr>
    <w:rPr>
      <w:rFonts w:eastAsiaTheme="majorEastAsia"/>
      <w:color w:val="272727" w:themeColor="text1" w:themeTint="0000D8"/>
      <w:sz w:val="21"/>
      <w:szCs w:val="21"/>
    </w:rPr>
  </w:style>
  <w:style w:type="paragraph" w:styleId="9">
    <w:name w:val="heading 9"/>
    <w:basedOn w:val="a3"/>
    <w:next w:val="a3"/>
    <w:link w:val="90"/>
    <w:uiPriority w:val="9"/>
    <w:semiHidden w:val="1"/>
    <w:unhideWhenUsed w:val="1"/>
    <w:qFormat w:val="1"/>
    <w:rsid w:val="00A6429B"/>
    <w:pPr>
      <w:keepNext w:val="1"/>
      <w:keepLines w:val="1"/>
      <w:spacing w:before="40"/>
      <w:outlineLvl w:val="8"/>
    </w:pPr>
    <w:rPr>
      <w:rFonts w:eastAsiaTheme="majorEastAsia"/>
      <w:i w:val="1"/>
      <w:iCs w:val="1"/>
      <w:color w:val="272727" w:themeColor="text1" w:themeTint="0000D8"/>
      <w:sz w:val="21"/>
      <w:szCs w:val="21"/>
    </w:rPr>
  </w:style>
  <w:style w:type="character" w:styleId="a4" w:default="1">
    <w:name w:val="Default Paragraph Font"/>
    <w:uiPriority w:val="1"/>
    <w:semiHidden w:val="1"/>
    <w:unhideWhenUsed w:val="1"/>
  </w:style>
  <w:style w:type="table" w:styleId="a5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6" w:default="1">
    <w:name w:val="No List"/>
    <w:uiPriority w:val="99"/>
    <w:semiHidden w:val="1"/>
    <w:unhideWhenUsed w:val="1"/>
  </w:style>
  <w:style w:type="paragraph" w:styleId="a7">
    <w:name w:val="Body Text"/>
    <w:basedOn w:val="a3"/>
    <w:link w:val="a8"/>
    <w:uiPriority w:val="1"/>
    <w:semiHidden w:val="1"/>
    <w:qFormat w:val="1"/>
    <w:rsid w:val="00A6429B"/>
    <w:rPr>
      <w:sz w:val="20"/>
      <w:szCs w:val="20"/>
    </w:rPr>
  </w:style>
  <w:style w:type="character" w:styleId="a8" w:customStyle="1">
    <w:name w:val="גוף טקסט תו"/>
    <w:basedOn w:val="a4"/>
    <w:link w:val="a7"/>
    <w:uiPriority w:val="1"/>
    <w:semiHidden w:val="1"/>
    <w:rsid w:val="00A6429B"/>
    <w:rPr>
      <w:rFonts w:ascii="Tahoma" w:cs="Tahoma" w:hAnsi="Tahoma"/>
      <w:sz w:val="20"/>
      <w:szCs w:val="20"/>
    </w:rPr>
  </w:style>
  <w:style w:type="character" w:styleId="10" w:customStyle="1">
    <w:name w:val="כותרת 1 תו"/>
    <w:basedOn w:val="a4"/>
    <w:link w:val="1"/>
    <w:uiPriority w:val="9"/>
    <w:rsid w:val="00AA77BE"/>
    <w:rPr>
      <w:rFonts w:ascii="Tahoma" w:cs="Tahoma" w:hAnsi="Tahoma"/>
      <w:b w:val="1"/>
      <w:bCs w:val="1"/>
      <w:color w:val="2c567a" w:themeColor="accent1"/>
      <w:sz w:val="28"/>
      <w:szCs w:val="28"/>
    </w:rPr>
  </w:style>
  <w:style w:type="paragraph" w:styleId="a1">
    <w:name w:val="List Paragraph"/>
    <w:basedOn w:val="a7"/>
    <w:uiPriority w:val="1"/>
    <w:semiHidden w:val="1"/>
    <w:qFormat w:val="1"/>
    <w:rsid w:val="00A6429B"/>
    <w:pPr>
      <w:numPr>
        <w:numId w:val="2"/>
      </w:numPr>
      <w:spacing w:after="120"/>
    </w:pPr>
    <w:rPr>
      <w:szCs w:val="24"/>
    </w:rPr>
  </w:style>
  <w:style w:type="paragraph" w:styleId="a9" w:customStyle="1">
    <w:name w:val="פיסקת טבלה"/>
    <w:basedOn w:val="a3"/>
    <w:uiPriority w:val="1"/>
    <w:semiHidden w:val="1"/>
    <w:rsid w:val="00A6429B"/>
    <w:rPr>
      <w:sz w:val="24"/>
      <w:szCs w:val="24"/>
    </w:rPr>
  </w:style>
  <w:style w:type="paragraph" w:styleId="aa">
    <w:name w:val="header"/>
    <w:basedOn w:val="a3"/>
    <w:link w:val="ab"/>
    <w:uiPriority w:val="99"/>
    <w:semiHidden w:val="1"/>
    <w:rsid w:val="00A6429B"/>
    <w:pPr>
      <w:tabs>
        <w:tab w:val="center" w:pos="4680"/>
        <w:tab w:val="right" w:pos="9360"/>
      </w:tabs>
    </w:pPr>
  </w:style>
  <w:style w:type="character" w:styleId="ab" w:customStyle="1">
    <w:name w:val="כותרת עליונה תו"/>
    <w:basedOn w:val="a4"/>
    <w:link w:val="aa"/>
    <w:uiPriority w:val="99"/>
    <w:semiHidden w:val="1"/>
    <w:rsid w:val="00A6429B"/>
    <w:rPr>
      <w:rFonts w:ascii="Tahoma" w:cs="Tahoma" w:hAnsi="Tahoma"/>
    </w:rPr>
  </w:style>
  <w:style w:type="paragraph" w:styleId="ac">
    <w:name w:val="footer"/>
    <w:basedOn w:val="a3"/>
    <w:link w:val="ad"/>
    <w:uiPriority w:val="99"/>
    <w:semiHidden w:val="1"/>
    <w:rsid w:val="00A6429B"/>
    <w:pPr>
      <w:tabs>
        <w:tab w:val="center" w:pos="4680"/>
        <w:tab w:val="right" w:pos="9360"/>
      </w:tabs>
    </w:pPr>
  </w:style>
  <w:style w:type="character" w:styleId="ad" w:customStyle="1">
    <w:name w:val="כותרת תחתונה תו"/>
    <w:basedOn w:val="a4"/>
    <w:link w:val="ac"/>
    <w:uiPriority w:val="99"/>
    <w:semiHidden w:val="1"/>
    <w:rsid w:val="00A6429B"/>
    <w:rPr>
      <w:rFonts w:ascii="Tahoma" w:cs="Tahoma" w:hAnsi="Tahoma"/>
    </w:rPr>
  </w:style>
  <w:style w:type="table" w:styleId="ae">
    <w:name w:val="Table Grid"/>
    <w:basedOn w:val="a5"/>
    <w:uiPriority w:val="39"/>
    <w:rsid w:val="00A6429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">
    <w:name w:val="Title"/>
    <w:basedOn w:val="a7"/>
    <w:next w:val="a3"/>
    <w:link w:val="af0"/>
    <w:uiPriority w:val="10"/>
    <w:qFormat w:val="1"/>
    <w:rsid w:val="00953F59"/>
    <w:pPr>
      <w:pBdr>
        <w:bottom w:color="2c567a" w:space="8" w:sz="24" w:themeColor="accent1" w:val="single"/>
      </w:pBdr>
      <w:kinsoku w:val="0"/>
      <w:overflowPunct w:val="0"/>
      <w:spacing w:after="480" w:before="240"/>
    </w:pPr>
    <w:rPr>
      <w:b w:val="1"/>
      <w:bCs w:val="1"/>
      <w:color w:val="2c567a" w:themeColor="accent1"/>
      <w:sz w:val="48"/>
      <w:szCs w:val="48"/>
    </w:rPr>
  </w:style>
  <w:style w:type="character" w:styleId="af0" w:customStyle="1">
    <w:name w:val="כותרת טקסט תו"/>
    <w:basedOn w:val="a4"/>
    <w:link w:val="af"/>
    <w:uiPriority w:val="10"/>
    <w:rsid w:val="00953F59"/>
    <w:rPr>
      <w:rFonts w:ascii="Tahoma" w:cs="Tahoma" w:hAnsi="Tahoma"/>
      <w:b w:val="1"/>
      <w:bCs w:val="1"/>
      <w:color w:val="2c567a" w:themeColor="accent1"/>
      <w:sz w:val="48"/>
      <w:szCs w:val="48"/>
    </w:rPr>
  </w:style>
  <w:style w:type="paragraph" w:styleId="af1" w:customStyle="1">
    <w:name w:val="מידע"/>
    <w:basedOn w:val="a7"/>
    <w:uiPriority w:val="1"/>
    <w:qFormat w:val="1"/>
    <w:rsid w:val="00582A3D"/>
    <w:pPr>
      <w:kinsoku w:val="0"/>
      <w:overflowPunct w:val="0"/>
      <w:spacing w:before="4"/>
    </w:pPr>
    <w:rPr>
      <w:color w:val="666666" w:themeColor="accent4"/>
    </w:rPr>
  </w:style>
  <w:style w:type="paragraph" w:styleId="af2" w:customStyle="1">
    <w:name w:val="תאריכים"/>
    <w:basedOn w:val="a7"/>
    <w:qFormat w:val="1"/>
    <w:rsid w:val="00953F59"/>
    <w:pPr>
      <w:kinsoku w:val="0"/>
      <w:overflowPunct w:val="0"/>
    </w:pPr>
    <w:rPr>
      <w:b w:val="1"/>
      <w:bCs w:val="1"/>
      <w:color w:val="000000" w:themeColor="text1"/>
      <w:sz w:val="18"/>
      <w:szCs w:val="18"/>
    </w:rPr>
  </w:style>
  <w:style w:type="character" w:styleId="af3">
    <w:name w:val="Strong"/>
    <w:basedOn w:val="a4"/>
    <w:uiPriority w:val="22"/>
    <w:semiHidden w:val="1"/>
    <w:qFormat w:val="1"/>
    <w:rsid w:val="00A6429B"/>
    <w:rPr>
      <w:rFonts w:ascii="Tahoma" w:cs="Tahoma" w:hAnsi="Tahoma"/>
      <w:b w:val="1"/>
      <w:bCs w:val="1"/>
      <w:color w:val="666666" w:themeColor="accent4"/>
    </w:rPr>
  </w:style>
  <w:style w:type="character" w:styleId="af4">
    <w:name w:val="Placeholder Text"/>
    <w:basedOn w:val="a4"/>
    <w:uiPriority w:val="99"/>
    <w:semiHidden w:val="1"/>
    <w:rsid w:val="00A6429B"/>
    <w:rPr>
      <w:rFonts w:ascii="Tahoma" w:cs="Tahoma" w:hAnsi="Tahoma"/>
      <w:color w:val="808080"/>
    </w:rPr>
  </w:style>
  <w:style w:type="paragraph" w:styleId="af5">
    <w:name w:val="Date"/>
    <w:basedOn w:val="a3"/>
    <w:next w:val="a3"/>
    <w:link w:val="af6"/>
    <w:uiPriority w:val="99"/>
    <w:rsid w:val="00A6429B"/>
    <w:pPr>
      <w:spacing w:line="480" w:lineRule="auto"/>
    </w:pPr>
  </w:style>
  <w:style w:type="character" w:styleId="af6" w:customStyle="1">
    <w:name w:val="תאריך תו"/>
    <w:basedOn w:val="a4"/>
    <w:link w:val="af5"/>
    <w:uiPriority w:val="99"/>
    <w:rsid w:val="00A6429B"/>
    <w:rPr>
      <w:rFonts w:ascii="Tahoma" w:cs="Tahoma" w:hAnsi="Tahoma"/>
    </w:rPr>
  </w:style>
  <w:style w:type="paragraph" w:styleId="af7">
    <w:name w:val="No Spacing"/>
    <w:uiPriority w:val="1"/>
    <w:rsid w:val="00582A3D"/>
    <w:pPr>
      <w:widowControl w:val="0"/>
      <w:autoSpaceDE w:val="0"/>
      <w:autoSpaceDN w:val="0"/>
      <w:adjustRightInd w:val="0"/>
    </w:pPr>
    <w:rPr>
      <w:rFonts w:ascii="Tahoma" w:cs="Tahoma" w:hAnsi="Tahoma"/>
      <w:sz w:val="8"/>
      <w:szCs w:val="8"/>
    </w:rPr>
  </w:style>
  <w:style w:type="character" w:styleId="22" w:customStyle="1">
    <w:name w:val="כותרת 2 תו"/>
    <w:basedOn w:val="a4"/>
    <w:link w:val="21"/>
    <w:uiPriority w:val="9"/>
    <w:rsid w:val="00AA77BE"/>
    <w:rPr>
      <w:rFonts w:ascii="Tahoma" w:cs="Tahoma" w:hAnsi="Tahoma"/>
      <w:b w:val="1"/>
      <w:bCs w:val="1"/>
      <w:color w:val="0072c7" w:themeColor="accent2"/>
      <w:sz w:val="24"/>
      <w:szCs w:val="24"/>
      <w:u w:val="single"/>
    </w:rPr>
  </w:style>
  <w:style w:type="paragraph" w:styleId="af8" w:customStyle="1">
    <w:name w:val="ניסיון תעסוקתי"/>
    <w:basedOn w:val="a3"/>
    <w:qFormat w:val="1"/>
    <w:rsid w:val="00AA77BE"/>
    <w:pPr>
      <w:widowControl w:val="1"/>
      <w:autoSpaceDE w:val="1"/>
      <w:autoSpaceDN w:val="1"/>
      <w:adjustRightInd w:val="1"/>
      <w:spacing w:after="200"/>
    </w:pPr>
    <w:rPr>
      <w:rFonts w:eastAsiaTheme="minorHAnsi"/>
    </w:rPr>
  </w:style>
  <w:style w:type="paragraph" w:styleId="a0">
    <w:name w:val="List Bullet"/>
    <w:basedOn w:val="a3"/>
    <w:uiPriority w:val="99"/>
    <w:rsid w:val="00A6429B"/>
    <w:pPr>
      <w:numPr>
        <w:numId w:val="3"/>
      </w:numPr>
      <w:contextualSpacing w:val="1"/>
    </w:pPr>
  </w:style>
  <w:style w:type="paragraph" w:styleId="af9" w:customStyle="1">
    <w:name w:val="שם מוסד הלימודים"/>
    <w:basedOn w:val="a3"/>
    <w:uiPriority w:val="1"/>
    <w:rsid w:val="00AA77BE"/>
    <w:rPr>
      <w:b w:val="1"/>
      <w:bCs w:val="1"/>
    </w:rPr>
  </w:style>
  <w:style w:type="character" w:styleId="Mention" w:customStyle="1">
    <w:name w:val="Mention"/>
    <w:basedOn w:val="a4"/>
    <w:uiPriority w:val="99"/>
    <w:semiHidden w:val="1"/>
    <w:rsid w:val="00A6429B"/>
    <w:rPr>
      <w:rFonts w:ascii="Tahoma" w:cs="Tahoma" w:hAnsi="Tahoma"/>
      <w:color w:val="2b579a"/>
      <w:shd w:color="auto" w:fill="e1dfdd" w:val="clear"/>
    </w:rPr>
  </w:style>
  <w:style w:type="numbering" w:styleId="111111">
    <w:name w:val="Outline List 2"/>
    <w:basedOn w:val="a6"/>
    <w:uiPriority w:val="99"/>
    <w:semiHidden w:val="1"/>
    <w:unhideWhenUsed w:val="1"/>
    <w:rsid w:val="00A6429B"/>
    <w:pPr>
      <w:numPr>
        <w:numId w:val="4"/>
      </w:numPr>
    </w:pPr>
  </w:style>
  <w:style w:type="numbering" w:styleId="1ai">
    <w:name w:val="Outline List 1"/>
    <w:basedOn w:val="a6"/>
    <w:uiPriority w:val="99"/>
    <w:semiHidden w:val="1"/>
    <w:unhideWhenUsed w:val="1"/>
    <w:rsid w:val="00A6429B"/>
    <w:pPr>
      <w:numPr>
        <w:numId w:val="5"/>
      </w:numPr>
    </w:pPr>
  </w:style>
  <w:style w:type="character" w:styleId="HTMLCode">
    <w:name w:val="HTML Code"/>
    <w:basedOn w:val="a4"/>
    <w:uiPriority w:val="99"/>
    <w:semiHidden w:val="1"/>
    <w:unhideWhenUsed w:val="1"/>
    <w:rsid w:val="00A6429B"/>
    <w:rPr>
      <w:rFonts w:ascii="Tahoma" w:cs="Tahoma" w:hAnsi="Tahoma"/>
      <w:sz w:val="20"/>
      <w:szCs w:val="20"/>
    </w:rPr>
  </w:style>
  <w:style w:type="character" w:styleId="HTMLVariable">
    <w:name w:val="HTML Variable"/>
    <w:basedOn w:val="a4"/>
    <w:uiPriority w:val="99"/>
    <w:semiHidden w:val="1"/>
    <w:unhideWhenUsed w:val="1"/>
    <w:rsid w:val="00A6429B"/>
    <w:rPr>
      <w:rFonts w:ascii="Tahoma" w:cs="Tahoma" w:hAnsi="Tahoma"/>
      <w:i w:val="1"/>
      <w:iCs w:val="1"/>
    </w:rPr>
  </w:style>
  <w:style w:type="paragraph" w:styleId="HTML">
    <w:name w:val="HTML Address"/>
    <w:basedOn w:val="a3"/>
    <w:link w:val="HTML0"/>
    <w:uiPriority w:val="99"/>
    <w:semiHidden w:val="1"/>
    <w:unhideWhenUsed w:val="1"/>
    <w:rsid w:val="00A6429B"/>
    <w:rPr>
      <w:i w:val="1"/>
      <w:iCs w:val="1"/>
    </w:rPr>
  </w:style>
  <w:style w:type="character" w:styleId="HTML0" w:customStyle="1">
    <w:name w:val="כתובת HTML תו"/>
    <w:basedOn w:val="a4"/>
    <w:link w:val="HTML"/>
    <w:uiPriority w:val="99"/>
    <w:semiHidden w:val="1"/>
    <w:rsid w:val="00A6429B"/>
    <w:rPr>
      <w:rFonts w:ascii="Tahoma" w:cs="Tahoma" w:hAnsi="Tahoma"/>
      <w:i w:val="1"/>
      <w:iCs w:val="1"/>
    </w:rPr>
  </w:style>
  <w:style w:type="character" w:styleId="HTMLDefinition">
    <w:name w:val="HTML Definition"/>
    <w:basedOn w:val="a4"/>
    <w:uiPriority w:val="99"/>
    <w:semiHidden w:val="1"/>
    <w:unhideWhenUsed w:val="1"/>
    <w:rsid w:val="00A6429B"/>
    <w:rPr>
      <w:rFonts w:ascii="Tahoma" w:cs="Tahoma" w:hAnsi="Tahoma"/>
      <w:i w:val="1"/>
      <w:iCs w:val="1"/>
    </w:rPr>
  </w:style>
  <w:style w:type="character" w:styleId="HTMLCite">
    <w:name w:val="HTML Cite"/>
    <w:basedOn w:val="a4"/>
    <w:uiPriority w:val="99"/>
    <w:semiHidden w:val="1"/>
    <w:unhideWhenUsed w:val="1"/>
    <w:rsid w:val="00A6429B"/>
    <w:rPr>
      <w:rFonts w:ascii="Tahoma" w:cs="Tahoma" w:hAnsi="Tahoma"/>
      <w:i w:val="1"/>
      <w:iCs w:val="1"/>
    </w:rPr>
  </w:style>
  <w:style w:type="character" w:styleId="HTML1">
    <w:name w:val="HTML Typewriter"/>
    <w:basedOn w:val="a4"/>
    <w:uiPriority w:val="99"/>
    <w:semiHidden w:val="1"/>
    <w:unhideWhenUsed w:val="1"/>
    <w:rsid w:val="00A6429B"/>
    <w:rPr>
      <w:rFonts w:ascii="Tahoma" w:cs="Tahoma" w:hAnsi="Tahoma"/>
      <w:sz w:val="20"/>
      <w:szCs w:val="20"/>
    </w:rPr>
  </w:style>
  <w:style w:type="character" w:styleId="HTML2">
    <w:name w:val="HTML Sample"/>
    <w:basedOn w:val="a4"/>
    <w:uiPriority w:val="99"/>
    <w:semiHidden w:val="1"/>
    <w:unhideWhenUsed w:val="1"/>
    <w:rsid w:val="00A6429B"/>
    <w:rPr>
      <w:rFonts w:ascii="Tahoma" w:cs="Tahoma" w:hAnsi="Tahoma"/>
      <w:sz w:val="24"/>
      <w:szCs w:val="24"/>
    </w:rPr>
  </w:style>
  <w:style w:type="character" w:styleId="HTML3">
    <w:name w:val="HTML Acronym"/>
    <w:basedOn w:val="a4"/>
    <w:uiPriority w:val="99"/>
    <w:semiHidden w:val="1"/>
    <w:unhideWhenUsed w:val="1"/>
    <w:rsid w:val="00A6429B"/>
    <w:rPr>
      <w:rFonts w:ascii="Tahoma" w:cs="Tahoma" w:hAnsi="Tahoma"/>
    </w:rPr>
  </w:style>
  <w:style w:type="character" w:styleId="HTML4">
    <w:name w:val="HTML Keyboard"/>
    <w:basedOn w:val="a4"/>
    <w:uiPriority w:val="99"/>
    <w:semiHidden w:val="1"/>
    <w:unhideWhenUsed w:val="1"/>
    <w:rsid w:val="00A6429B"/>
    <w:rPr>
      <w:rFonts w:ascii="Tahoma" w:cs="Tahoma" w:hAnsi="Tahoma"/>
      <w:sz w:val="20"/>
      <w:szCs w:val="20"/>
    </w:rPr>
  </w:style>
  <w:style w:type="paragraph" w:styleId="HTML5">
    <w:name w:val="HTML Preformatted"/>
    <w:basedOn w:val="a3"/>
    <w:link w:val="HTML6"/>
    <w:uiPriority w:val="99"/>
    <w:semiHidden w:val="1"/>
    <w:unhideWhenUsed w:val="1"/>
    <w:rsid w:val="00A6429B"/>
    <w:rPr>
      <w:sz w:val="20"/>
      <w:szCs w:val="20"/>
    </w:rPr>
  </w:style>
  <w:style w:type="character" w:styleId="HTML6" w:customStyle="1">
    <w:name w:val="HTML מעוצב מראש תו"/>
    <w:basedOn w:val="a4"/>
    <w:link w:val="HTML5"/>
    <w:uiPriority w:val="99"/>
    <w:semiHidden w:val="1"/>
    <w:rsid w:val="00A6429B"/>
    <w:rPr>
      <w:rFonts w:ascii="Tahoma" w:cs="Tahoma" w:hAnsi="Tahoma"/>
      <w:sz w:val="20"/>
      <w:szCs w:val="20"/>
    </w:rPr>
  </w:style>
  <w:style w:type="paragraph" w:styleId="TOC1">
    <w:name w:val="toc 1"/>
    <w:basedOn w:val="a3"/>
    <w:next w:val="a3"/>
    <w:autoRedefine w:val="1"/>
    <w:uiPriority w:val="39"/>
    <w:semiHidden w:val="1"/>
    <w:unhideWhenUsed w:val="1"/>
    <w:rsid w:val="00A6429B"/>
    <w:pPr>
      <w:spacing w:after="100"/>
    </w:pPr>
  </w:style>
  <w:style w:type="paragraph" w:styleId="TOC2">
    <w:name w:val="toc 2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220"/>
    </w:pPr>
  </w:style>
  <w:style w:type="paragraph" w:styleId="TOC3">
    <w:name w:val="toc 3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440"/>
    </w:pPr>
  </w:style>
  <w:style w:type="paragraph" w:styleId="TOC4">
    <w:name w:val="toc 4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660"/>
    </w:pPr>
  </w:style>
  <w:style w:type="paragraph" w:styleId="TOC5">
    <w:name w:val="toc 5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880"/>
    </w:pPr>
  </w:style>
  <w:style w:type="paragraph" w:styleId="TOC6">
    <w:name w:val="toc 6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1100"/>
    </w:pPr>
  </w:style>
  <w:style w:type="paragraph" w:styleId="TOC7">
    <w:name w:val="toc 7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1320"/>
    </w:pPr>
  </w:style>
  <w:style w:type="paragraph" w:styleId="TOC8">
    <w:name w:val="toc 8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1540"/>
    </w:pPr>
  </w:style>
  <w:style w:type="paragraph" w:styleId="TOC9">
    <w:name w:val="toc 9"/>
    <w:basedOn w:val="a3"/>
    <w:next w:val="a3"/>
    <w:autoRedefine w:val="1"/>
    <w:uiPriority w:val="39"/>
    <w:semiHidden w:val="1"/>
    <w:unhideWhenUsed w:val="1"/>
    <w:rsid w:val="00A6429B"/>
    <w:pPr>
      <w:spacing w:after="100"/>
      <w:ind w:left="1760"/>
    </w:pPr>
  </w:style>
  <w:style w:type="paragraph" w:styleId="afa">
    <w:name w:val="TOC Heading"/>
    <w:basedOn w:val="1"/>
    <w:next w:val="a3"/>
    <w:uiPriority w:val="39"/>
    <w:semiHidden w:val="1"/>
    <w:unhideWhenUsed w:val="1"/>
    <w:qFormat w:val="1"/>
    <w:rsid w:val="00A6429B"/>
    <w:pPr>
      <w:keepNext w:val="1"/>
      <w:keepLines w:val="1"/>
      <w:pBdr>
        <w:top w:color="auto" w:space="0" w:sz="0" w:val="none"/>
      </w:pBdr>
      <w:kinsoku w:val="1"/>
      <w:overflowPunct w:val="1"/>
      <w:spacing w:after="0"/>
      <w:outlineLvl w:val="9"/>
    </w:pPr>
    <w:rPr>
      <w:rFonts w:eastAsiaTheme="majorEastAsia"/>
      <w:b w:val="0"/>
      <w:bCs w:val="0"/>
      <w:color w:val="21405b" w:themeColor="accent1" w:themeShade="0000BF"/>
      <w:sz w:val="32"/>
      <w:szCs w:val="32"/>
    </w:rPr>
  </w:style>
  <w:style w:type="character" w:styleId="afb">
    <w:name w:val="Subtle Reference"/>
    <w:basedOn w:val="a4"/>
    <w:uiPriority w:val="31"/>
    <w:semiHidden w:val="1"/>
    <w:rsid w:val="00A6429B"/>
    <w:rPr>
      <w:rFonts w:ascii="Tahoma" w:cs="Tahoma" w:hAnsi="Tahoma"/>
      <w:smallCaps w:val="1"/>
      <w:color w:val="5a5a5a" w:themeColor="text1" w:themeTint="0000A5"/>
    </w:rPr>
  </w:style>
  <w:style w:type="character" w:styleId="afc">
    <w:name w:val="Subtle Emphasis"/>
    <w:basedOn w:val="a4"/>
    <w:uiPriority w:val="19"/>
    <w:semiHidden w:val="1"/>
    <w:rsid w:val="00A6429B"/>
    <w:rPr>
      <w:rFonts w:ascii="Tahoma" w:cs="Tahoma" w:hAnsi="Tahoma"/>
      <w:i w:val="1"/>
      <w:iCs w:val="1"/>
      <w:color w:val="404040" w:themeColor="text1" w:themeTint="0000BF"/>
    </w:rPr>
  </w:style>
  <w:style w:type="table" w:styleId="afd">
    <w:name w:val="Table Professional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11">
    <w:name w:val="Medium List 1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-1">
    <w:name w:val="Medium List 1 Accent 1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2c567a" w:space="0" w:sz="8" w:themeColor="accent1" w:val="single"/>
        <w:bottom w:color="2c567a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2c567a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2c567a" w:space="0" w:sz="8" w:themeColor="accent1" w:val="single"/>
          <w:bottom w:color="2c567a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2c567a" w:space="0" w:sz="8" w:themeColor="accent1" w:val="single"/>
          <w:bottom w:color="2c567a" w:space="0" w:sz="8" w:themeColor="accent1" w:val="single"/>
        </w:tcBorders>
      </w:tcPr>
    </w:tblStylePr>
    <w:tblStylePr w:type="band1Vert">
      <w:tblPr/>
      <w:tcPr>
        <w:shd w:color="auto" w:fill="c0d5e8" w:themeFill="accent1" w:themeFillTint="00003F" w:val="clear"/>
      </w:tcPr>
    </w:tblStylePr>
    <w:tblStylePr w:type="band1Horz">
      <w:tblPr/>
      <w:tcPr>
        <w:shd w:color="auto" w:fill="c0d5e8" w:themeFill="accent1" w:themeFillTint="00003F" w:val="clear"/>
      </w:tcPr>
    </w:tblStylePr>
  </w:style>
  <w:style w:type="table" w:styleId="1-2">
    <w:name w:val="Medium List 1 Accent 2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072c7" w:space="0" w:sz="8" w:themeColor="accent2" w:val="single"/>
        <w:bottom w:color="0072c7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72c7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72c7" w:space="0" w:sz="8" w:themeColor="accent2" w:val="single"/>
          <w:bottom w:color="0072c7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72c7" w:space="0" w:sz="8" w:themeColor="accent2" w:val="single"/>
          <w:bottom w:color="0072c7" w:space="0" w:sz="8" w:themeColor="accent2" w:val="single"/>
        </w:tcBorders>
      </w:tcPr>
    </w:tblStylePr>
    <w:tblStylePr w:type="band1Vert">
      <w:tblPr/>
      <w:tcPr>
        <w:shd w:color="auto" w:fill="b2deff" w:themeFill="accent2" w:themeFillTint="00003F" w:val="clear"/>
      </w:tcPr>
    </w:tblStylePr>
    <w:tblStylePr w:type="band1Horz">
      <w:tblPr/>
      <w:tcPr>
        <w:shd w:color="auto" w:fill="b2deff" w:themeFill="accent2" w:themeFillTint="00003F" w:val="clear"/>
      </w:tcPr>
    </w:tblStylePr>
  </w:style>
  <w:style w:type="table" w:styleId="1-3">
    <w:name w:val="Medium List 1 Accent 3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d1d51" w:space="0" w:sz="8" w:themeColor="accent3" w:val="single"/>
        <w:bottom w:color="0d1d51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d1d51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d1d51" w:space="0" w:sz="8" w:themeColor="accent3" w:val="single"/>
          <w:bottom w:color="0d1d51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d1d51" w:space="0" w:sz="8" w:themeColor="accent3" w:val="single"/>
          <w:bottom w:color="0d1d51" w:space="0" w:sz="8" w:themeColor="accent3" w:val="single"/>
        </w:tcBorders>
      </w:tcPr>
    </w:tblStylePr>
    <w:tblStylePr w:type="band1Vert">
      <w:tblPr/>
      <w:tcPr>
        <w:shd w:color="auto" w:fill="a6b7f0" w:themeFill="accent3" w:themeFillTint="00003F" w:val="clear"/>
      </w:tcPr>
    </w:tblStylePr>
    <w:tblStylePr w:type="band1Horz">
      <w:tblPr/>
      <w:tcPr>
        <w:shd w:color="auto" w:fill="a6b7f0" w:themeFill="accent3" w:themeFillTint="00003F" w:val="clear"/>
      </w:tcPr>
    </w:tblStylePr>
  </w:style>
  <w:style w:type="table" w:styleId="1-4">
    <w:name w:val="Medium List 1 Accent 4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666666" w:space="0" w:sz="8" w:themeColor="accent4" w:val="single"/>
        <w:bottom w:color="666666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66666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66666" w:space="0" w:sz="8" w:themeColor="accent4" w:val="single"/>
          <w:bottom w:color="666666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66666" w:space="0" w:sz="8" w:themeColor="accent4" w:val="single"/>
          <w:bottom w:color="666666" w:space="0" w:sz="8" w:themeColor="accent4" w:val="single"/>
        </w:tcBorders>
      </w:tcPr>
    </w:tblStylePr>
    <w:tblStylePr w:type="band1Vert">
      <w:tblPr/>
      <w:tcPr>
        <w:shd w:color="auto" w:fill="d9d9d9" w:themeFill="accent4" w:themeFillTint="00003F" w:val="clear"/>
      </w:tcPr>
    </w:tblStylePr>
    <w:tblStylePr w:type="band1Horz">
      <w:tblPr/>
      <w:tcPr>
        <w:shd w:color="auto" w:fill="d9d9d9" w:themeFill="accent4" w:themeFillTint="00003F" w:val="clear"/>
      </w:tcPr>
    </w:tblStylePr>
  </w:style>
  <w:style w:type="table" w:styleId="1-5">
    <w:name w:val="Medium List 1 Accent 5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3c76a6" w:space="0" w:sz="8" w:themeColor="accent5" w:val="single"/>
        <w:bottom w:color="3c76a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c76a6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c76a6" w:space="0" w:sz="8" w:themeColor="accent5" w:val="single"/>
          <w:bottom w:color="3c76a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c76a6" w:space="0" w:sz="8" w:themeColor="accent5" w:val="single"/>
          <w:bottom w:color="3c76a6" w:space="0" w:sz="8" w:themeColor="accent5" w:val="single"/>
        </w:tcBorders>
      </w:tcPr>
    </w:tblStylePr>
    <w:tblStylePr w:type="band1Vert">
      <w:tblPr/>
      <w:tcPr>
        <w:shd w:color="auto" w:fill="cbddec" w:themeFill="accent5" w:themeFillTint="00003F" w:val="clear"/>
      </w:tcPr>
    </w:tblStylePr>
    <w:tblStylePr w:type="band1Horz">
      <w:tblPr/>
      <w:tcPr>
        <w:shd w:color="auto" w:fill="cbddec" w:themeFill="accent5" w:themeFillTint="00003F" w:val="clear"/>
      </w:tcPr>
    </w:tblStylePr>
  </w:style>
  <w:style w:type="table" w:styleId="1-6">
    <w:name w:val="Medium List 1 Accent 6"/>
    <w:basedOn w:val="a5"/>
    <w:uiPriority w:val="65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1e44bc" w:space="0" w:sz="8" w:themeColor="accent6" w:val="single"/>
        <w:bottom w:color="1e44bc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1e44bc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1e44bc" w:space="0" w:sz="8" w:themeColor="accent6" w:val="single"/>
          <w:bottom w:color="1e44bc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1e44bc" w:space="0" w:sz="8" w:themeColor="accent6" w:val="single"/>
          <w:bottom w:color="1e44bc" w:space="0" w:sz="8" w:themeColor="accent6" w:val="single"/>
        </w:tcBorders>
      </w:tcPr>
    </w:tblStylePr>
    <w:tblStylePr w:type="band1Vert">
      <w:tblPr/>
      <w:tcPr>
        <w:shd w:color="auto" w:fill="c0cdf5" w:themeFill="accent6" w:themeFillTint="00003F" w:val="clear"/>
      </w:tcPr>
    </w:tblStylePr>
    <w:tblStylePr w:type="band1Horz">
      <w:tblPr/>
      <w:tcPr>
        <w:shd w:color="auto" w:fill="c0cdf5" w:themeFill="accent6" w:themeFillTint="00003F" w:val="clear"/>
      </w:tcPr>
    </w:tblStylePr>
  </w:style>
  <w:style w:type="table" w:styleId="23">
    <w:name w:val="Medium List 2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1">
    <w:name w:val="Medium List 2 Accent 1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2c567a" w:space="0" w:sz="8" w:themeColor="accent1" w:val="single"/>
        <w:left w:color="2c567a" w:space="0" w:sz="8" w:themeColor="accent1" w:val="single"/>
        <w:bottom w:color="2c567a" w:space="0" w:sz="8" w:themeColor="accent1" w:val="single"/>
        <w:right w:color="2c567a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2c567a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2c567a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2c567a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d5e8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d5e8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2">
    <w:name w:val="Medium List 2 Accent 2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0072c7" w:space="0" w:sz="8" w:themeColor="accent2" w:val="single"/>
        <w:left w:color="0072c7" w:space="0" w:sz="8" w:themeColor="accent2" w:val="single"/>
        <w:bottom w:color="0072c7" w:space="0" w:sz="8" w:themeColor="accent2" w:val="single"/>
        <w:right w:color="0072c7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72c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72c7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72c7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deff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2deff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3">
    <w:name w:val="Medium List 2 Accent 3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0d1d51" w:space="0" w:sz="8" w:themeColor="accent3" w:val="single"/>
        <w:left w:color="0d1d51" w:space="0" w:sz="8" w:themeColor="accent3" w:val="single"/>
        <w:bottom w:color="0d1d51" w:space="0" w:sz="8" w:themeColor="accent3" w:val="single"/>
        <w:right w:color="0d1d51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d1d51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d1d51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d1d51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6b7f0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a6b7f0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4">
    <w:name w:val="Medium List 2 Accent 4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666666" w:space="0" w:sz="8" w:themeColor="accent4" w:val="single"/>
        <w:left w:color="666666" w:space="0" w:sz="8" w:themeColor="accent4" w:val="single"/>
        <w:bottom w:color="666666" w:space="0" w:sz="8" w:themeColor="accent4" w:val="single"/>
        <w:right w:color="666666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66666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66666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66666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9d9d9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5">
    <w:name w:val="Medium List 2 Accent 5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3c76a6" w:space="0" w:sz="8" w:themeColor="accent5" w:val="single"/>
        <w:left w:color="3c76a6" w:space="0" w:sz="8" w:themeColor="accent5" w:val="single"/>
        <w:bottom w:color="3c76a6" w:space="0" w:sz="8" w:themeColor="accent5" w:val="single"/>
        <w:right w:color="3c76a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c76a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c76a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c76a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bddec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bddec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-6">
    <w:name w:val="Medium List 2 Accent 6"/>
    <w:basedOn w:val="a5"/>
    <w:uiPriority w:val="66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1e44bc" w:space="0" w:sz="8" w:themeColor="accent6" w:val="single"/>
        <w:left w:color="1e44bc" w:space="0" w:sz="8" w:themeColor="accent6" w:val="single"/>
        <w:bottom w:color="1e44bc" w:space="0" w:sz="8" w:themeColor="accent6" w:val="single"/>
        <w:right w:color="1e44bc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1e44bc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1e44bc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1e44bc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df5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df5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2">
    <w:name w:val="Medium Shading 1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10">
    <w:name w:val="Medium Shading 1 Accent 1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4382b9" w:space="0" w:sz="8" w:themeColor="accent1" w:themeTint="0000BF" w:val="single"/>
        <w:left w:color="4382b9" w:space="0" w:sz="8" w:themeColor="accent1" w:themeTint="0000BF" w:val="single"/>
        <w:bottom w:color="4382b9" w:space="0" w:sz="8" w:themeColor="accent1" w:themeTint="0000BF" w:val="single"/>
        <w:right w:color="4382b9" w:space="0" w:sz="8" w:themeColor="accent1" w:themeTint="0000BF" w:val="single"/>
        <w:insideH w:color="4382b9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382b9" w:space="0" w:sz="8" w:themeColor="accent1" w:themeTint="0000BF" w:val="single"/>
          <w:left w:color="4382b9" w:space="0" w:sz="8" w:themeColor="accent1" w:themeTint="0000BF" w:val="single"/>
          <w:bottom w:color="4382b9" w:space="0" w:sz="8" w:themeColor="accent1" w:themeTint="0000BF" w:val="single"/>
          <w:right w:color="4382b9" w:space="0" w:sz="8" w:themeColor="accent1" w:themeTint="0000BF" w:val="single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382b9" w:space="0" w:sz="6" w:themeColor="accent1" w:themeTint="0000BF" w:val="double"/>
          <w:left w:color="4382b9" w:space="0" w:sz="8" w:themeColor="accent1" w:themeTint="0000BF" w:val="single"/>
          <w:bottom w:color="4382b9" w:space="0" w:sz="8" w:themeColor="accent1" w:themeTint="0000BF" w:val="single"/>
          <w:right w:color="4382b9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d5e8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d5e8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20">
    <w:name w:val="Medium Shading 1 Accent 2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169bff" w:space="0" w:sz="8" w:themeColor="accent2" w:themeTint="0000BF" w:val="single"/>
        <w:left w:color="169bff" w:space="0" w:sz="8" w:themeColor="accent2" w:themeTint="0000BF" w:val="single"/>
        <w:bottom w:color="169bff" w:space="0" w:sz="8" w:themeColor="accent2" w:themeTint="0000BF" w:val="single"/>
        <w:right w:color="169bff" w:space="0" w:sz="8" w:themeColor="accent2" w:themeTint="0000BF" w:val="single"/>
        <w:insideH w:color="169bff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169bff" w:space="0" w:sz="8" w:themeColor="accent2" w:themeTint="0000BF" w:val="single"/>
          <w:left w:color="169bff" w:space="0" w:sz="8" w:themeColor="accent2" w:themeTint="0000BF" w:val="single"/>
          <w:bottom w:color="169bff" w:space="0" w:sz="8" w:themeColor="accent2" w:themeTint="0000BF" w:val="single"/>
          <w:right w:color="169bff" w:space="0" w:sz="8" w:themeColor="accent2" w:themeTint="0000BF" w:val="single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69bff" w:space="0" w:sz="6" w:themeColor="accent2" w:themeTint="0000BF" w:val="double"/>
          <w:left w:color="169bff" w:space="0" w:sz="8" w:themeColor="accent2" w:themeTint="0000BF" w:val="single"/>
          <w:bottom w:color="169bff" w:space="0" w:sz="8" w:themeColor="accent2" w:themeTint="0000BF" w:val="single"/>
          <w:right w:color="169bff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2deff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2deff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30">
    <w:name w:val="Medium Shading 1 Accent 3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1b3daa" w:space="0" w:sz="8" w:themeColor="accent3" w:themeTint="0000BF" w:val="single"/>
        <w:left w:color="1b3daa" w:space="0" w:sz="8" w:themeColor="accent3" w:themeTint="0000BF" w:val="single"/>
        <w:bottom w:color="1b3daa" w:space="0" w:sz="8" w:themeColor="accent3" w:themeTint="0000BF" w:val="single"/>
        <w:right w:color="1b3daa" w:space="0" w:sz="8" w:themeColor="accent3" w:themeTint="0000BF" w:val="single"/>
        <w:insideH w:color="1b3daa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1b3daa" w:space="0" w:sz="8" w:themeColor="accent3" w:themeTint="0000BF" w:val="single"/>
          <w:left w:color="1b3daa" w:space="0" w:sz="8" w:themeColor="accent3" w:themeTint="0000BF" w:val="single"/>
          <w:bottom w:color="1b3daa" w:space="0" w:sz="8" w:themeColor="accent3" w:themeTint="0000BF" w:val="single"/>
          <w:right w:color="1b3daa" w:space="0" w:sz="8" w:themeColor="accent3" w:themeTint="0000BF" w:val="single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b3daa" w:space="0" w:sz="6" w:themeColor="accent3" w:themeTint="0000BF" w:val="double"/>
          <w:left w:color="1b3daa" w:space="0" w:sz="8" w:themeColor="accent3" w:themeTint="0000BF" w:val="single"/>
          <w:bottom w:color="1b3daa" w:space="0" w:sz="8" w:themeColor="accent3" w:themeTint="0000BF" w:val="single"/>
          <w:right w:color="1b3daa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6b7f0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a6b7f0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40">
    <w:name w:val="Medium Shading 1 Accent 4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8c8c8c" w:space="0" w:sz="8" w:themeColor="accent4" w:themeTint="0000BF" w:val="single"/>
        <w:left w:color="8c8c8c" w:space="0" w:sz="8" w:themeColor="accent4" w:themeTint="0000BF" w:val="single"/>
        <w:bottom w:color="8c8c8c" w:space="0" w:sz="8" w:themeColor="accent4" w:themeTint="0000BF" w:val="single"/>
        <w:right w:color="8c8c8c" w:space="0" w:sz="8" w:themeColor="accent4" w:themeTint="0000BF" w:val="single"/>
        <w:insideH w:color="8c8c8c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8c8c8c" w:space="0" w:sz="8" w:themeColor="accent4" w:themeTint="0000BF" w:val="single"/>
          <w:left w:color="8c8c8c" w:space="0" w:sz="8" w:themeColor="accent4" w:themeTint="0000BF" w:val="single"/>
          <w:bottom w:color="8c8c8c" w:space="0" w:sz="8" w:themeColor="accent4" w:themeTint="0000BF" w:val="single"/>
          <w:right w:color="8c8c8c" w:space="0" w:sz="8" w:themeColor="accent4" w:themeTint="0000BF" w:val="single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c8c8c" w:space="0" w:sz="6" w:themeColor="accent4" w:themeTint="0000BF" w:val="double"/>
          <w:left w:color="8c8c8c" w:space="0" w:sz="8" w:themeColor="accent4" w:themeTint="0000BF" w:val="single"/>
          <w:bottom w:color="8c8c8c" w:space="0" w:sz="8" w:themeColor="accent4" w:themeTint="0000BF" w:val="single"/>
          <w:right w:color="8c8c8c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d9d9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9d9d9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50">
    <w:name w:val="Medium Shading 1 Accent 5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6299c6" w:space="0" w:sz="8" w:themeColor="accent5" w:themeTint="0000BF" w:val="single"/>
        <w:left w:color="6299c6" w:space="0" w:sz="8" w:themeColor="accent5" w:themeTint="0000BF" w:val="single"/>
        <w:bottom w:color="6299c6" w:space="0" w:sz="8" w:themeColor="accent5" w:themeTint="0000BF" w:val="single"/>
        <w:right w:color="6299c6" w:space="0" w:sz="8" w:themeColor="accent5" w:themeTint="0000BF" w:val="single"/>
        <w:insideH w:color="6299c6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6299c6" w:space="0" w:sz="8" w:themeColor="accent5" w:themeTint="0000BF" w:val="single"/>
          <w:left w:color="6299c6" w:space="0" w:sz="8" w:themeColor="accent5" w:themeTint="0000BF" w:val="single"/>
          <w:bottom w:color="6299c6" w:space="0" w:sz="8" w:themeColor="accent5" w:themeTint="0000BF" w:val="single"/>
          <w:right w:color="6299c6" w:space="0" w:sz="8" w:themeColor="accent5" w:themeTint="0000BF" w:val="single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299c6" w:space="0" w:sz="6" w:themeColor="accent5" w:themeTint="0000BF" w:val="double"/>
          <w:left w:color="6299c6" w:space="0" w:sz="8" w:themeColor="accent5" w:themeTint="0000BF" w:val="single"/>
          <w:bottom w:color="6299c6" w:space="0" w:sz="8" w:themeColor="accent5" w:themeTint="0000BF" w:val="single"/>
          <w:right w:color="6299c6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bddec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bddec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-60">
    <w:name w:val="Medium Shading 1 Accent 6"/>
    <w:basedOn w:val="a5"/>
    <w:uiPriority w:val="63"/>
    <w:semiHidden w:val="1"/>
    <w:unhideWhenUsed w:val="1"/>
    <w:rsid w:val="00A6429B"/>
    <w:tblPr>
      <w:tblStyleRowBandSize w:val="1"/>
      <w:tblStyleColBandSize w:val="1"/>
      <w:tblBorders>
        <w:top w:color="4268e0" w:space="0" w:sz="8" w:themeColor="accent6" w:themeTint="0000BF" w:val="single"/>
        <w:left w:color="4268e0" w:space="0" w:sz="8" w:themeColor="accent6" w:themeTint="0000BF" w:val="single"/>
        <w:bottom w:color="4268e0" w:space="0" w:sz="8" w:themeColor="accent6" w:themeTint="0000BF" w:val="single"/>
        <w:right w:color="4268e0" w:space="0" w:sz="8" w:themeColor="accent6" w:themeTint="0000BF" w:val="single"/>
        <w:insideH w:color="4268e0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268e0" w:space="0" w:sz="8" w:themeColor="accent6" w:themeTint="0000BF" w:val="single"/>
          <w:left w:color="4268e0" w:space="0" w:sz="8" w:themeColor="accent6" w:themeTint="0000BF" w:val="single"/>
          <w:bottom w:color="4268e0" w:space="0" w:sz="8" w:themeColor="accent6" w:themeTint="0000BF" w:val="single"/>
          <w:right w:color="4268e0" w:space="0" w:sz="8" w:themeColor="accent6" w:themeTint="0000BF" w:val="single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268e0" w:space="0" w:sz="6" w:themeColor="accent6" w:themeTint="0000BF" w:val="double"/>
          <w:left w:color="4268e0" w:space="0" w:sz="8" w:themeColor="accent6" w:themeTint="0000BF" w:val="single"/>
          <w:bottom w:color="4268e0" w:space="0" w:sz="8" w:themeColor="accent6" w:themeTint="0000BF" w:val="single"/>
          <w:right w:color="4268e0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df5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df5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4">
    <w:name w:val="Medium Shading 2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10">
    <w:name w:val="Medium Shading 2 Accent 1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20">
    <w:name w:val="Medium Shading 2 Accent 2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30">
    <w:name w:val="Medium Shading 2 Accent 3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-4">
    <w:name w:val="Medium Shading 2 Accent 4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50">
    <w:name w:val="Medium Shading 2 Accent 5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-60">
    <w:name w:val="Medium Shading 2 Accent 6"/>
    <w:basedOn w:val="a5"/>
    <w:uiPriority w:val="64"/>
    <w:semiHidden w:val="1"/>
    <w:unhideWhenUsed w:val="1"/>
    <w:rsid w:val="00A6429B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3">
    <w:name w:val="Medium Grid 1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">
    <w:name w:val="Medium Grid 1 Accent 1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4382b9" w:space="0" w:sz="8" w:themeColor="accent1" w:themeTint="0000BF" w:val="single"/>
        <w:left w:color="4382b9" w:space="0" w:sz="8" w:themeColor="accent1" w:themeTint="0000BF" w:val="single"/>
        <w:bottom w:color="4382b9" w:space="0" w:sz="8" w:themeColor="accent1" w:themeTint="0000BF" w:val="single"/>
        <w:right w:color="4382b9" w:space="0" w:sz="8" w:themeColor="accent1" w:themeTint="0000BF" w:val="single"/>
        <w:insideH w:color="4382b9" w:space="0" w:sz="8" w:themeColor="accent1" w:themeTint="0000BF" w:val="single"/>
        <w:insideV w:color="4382b9" w:space="0" w:sz="8" w:themeColor="accent1" w:themeTint="0000BF" w:val="single"/>
      </w:tblBorders>
    </w:tblPr>
    <w:tcPr>
      <w:shd w:color="auto" w:fill="c0d5e8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382b9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1acd1" w:themeFill="accent1" w:themeFillTint="00007F" w:val="clear"/>
      </w:tcPr>
    </w:tblStylePr>
    <w:tblStylePr w:type="band1Horz">
      <w:tblPr/>
      <w:tcPr>
        <w:shd w:color="auto" w:fill="81acd1" w:themeFill="accent1" w:themeFillTint="00007F" w:val="clear"/>
      </w:tcPr>
    </w:tblStylePr>
  </w:style>
  <w:style w:type="table" w:styleId="1-21">
    <w:name w:val="Medium Grid 1 Accent 2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169bff" w:space="0" w:sz="8" w:themeColor="accent2" w:themeTint="0000BF" w:val="single"/>
        <w:left w:color="169bff" w:space="0" w:sz="8" w:themeColor="accent2" w:themeTint="0000BF" w:val="single"/>
        <w:bottom w:color="169bff" w:space="0" w:sz="8" w:themeColor="accent2" w:themeTint="0000BF" w:val="single"/>
        <w:right w:color="169bff" w:space="0" w:sz="8" w:themeColor="accent2" w:themeTint="0000BF" w:val="single"/>
        <w:insideH w:color="169bff" w:space="0" w:sz="8" w:themeColor="accent2" w:themeTint="0000BF" w:val="single"/>
        <w:insideV w:color="169bff" w:space="0" w:sz="8" w:themeColor="accent2" w:themeTint="0000BF" w:val="single"/>
      </w:tblBorders>
    </w:tblPr>
    <w:tcPr>
      <w:shd w:color="auto" w:fill="b2deff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169bff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64bcff" w:themeFill="accent2" w:themeFillTint="00007F" w:val="clear"/>
      </w:tcPr>
    </w:tblStylePr>
    <w:tblStylePr w:type="band1Horz">
      <w:tblPr/>
      <w:tcPr>
        <w:shd w:color="auto" w:fill="64bcff" w:themeFill="accent2" w:themeFillTint="00007F" w:val="clear"/>
      </w:tcPr>
    </w:tblStylePr>
  </w:style>
  <w:style w:type="table" w:styleId="1-31">
    <w:name w:val="Medium Grid 1 Accent 3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1b3daa" w:space="0" w:sz="8" w:themeColor="accent3" w:themeTint="0000BF" w:val="single"/>
        <w:left w:color="1b3daa" w:space="0" w:sz="8" w:themeColor="accent3" w:themeTint="0000BF" w:val="single"/>
        <w:bottom w:color="1b3daa" w:space="0" w:sz="8" w:themeColor="accent3" w:themeTint="0000BF" w:val="single"/>
        <w:right w:color="1b3daa" w:space="0" w:sz="8" w:themeColor="accent3" w:themeTint="0000BF" w:val="single"/>
        <w:insideH w:color="1b3daa" w:space="0" w:sz="8" w:themeColor="accent3" w:themeTint="0000BF" w:val="single"/>
        <w:insideV w:color="1b3daa" w:space="0" w:sz="8" w:themeColor="accent3" w:themeTint="0000BF" w:val="single"/>
      </w:tblBorders>
    </w:tblPr>
    <w:tcPr>
      <w:shd w:color="auto" w:fill="a6b7f0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1b3daa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4c6fe2" w:themeFill="accent3" w:themeFillTint="00007F" w:val="clear"/>
      </w:tcPr>
    </w:tblStylePr>
    <w:tblStylePr w:type="band1Horz">
      <w:tblPr/>
      <w:tcPr>
        <w:shd w:color="auto" w:fill="4c6fe2" w:themeFill="accent3" w:themeFillTint="00007F" w:val="clear"/>
      </w:tcPr>
    </w:tblStylePr>
  </w:style>
  <w:style w:type="table" w:styleId="1-41">
    <w:name w:val="Medium Grid 1 Accent 4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8c8c8c" w:space="0" w:sz="8" w:themeColor="accent4" w:themeTint="0000BF" w:val="single"/>
        <w:left w:color="8c8c8c" w:space="0" w:sz="8" w:themeColor="accent4" w:themeTint="0000BF" w:val="single"/>
        <w:bottom w:color="8c8c8c" w:space="0" w:sz="8" w:themeColor="accent4" w:themeTint="0000BF" w:val="single"/>
        <w:right w:color="8c8c8c" w:space="0" w:sz="8" w:themeColor="accent4" w:themeTint="0000BF" w:val="single"/>
        <w:insideH w:color="8c8c8c" w:space="0" w:sz="8" w:themeColor="accent4" w:themeTint="0000BF" w:val="single"/>
        <w:insideV w:color="8c8c8c" w:space="0" w:sz="8" w:themeColor="accent4" w:themeTint="0000BF" w:val="single"/>
      </w:tblBorders>
    </w:tblPr>
    <w:tcPr>
      <w:shd w:color="auto" w:fill="d9d9d9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8c8c8c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2b2b2" w:themeFill="accent4" w:themeFillTint="00007F" w:val="clear"/>
      </w:tcPr>
    </w:tblStylePr>
    <w:tblStylePr w:type="band1Horz">
      <w:tblPr/>
      <w:tcPr>
        <w:shd w:color="auto" w:fill="b2b2b2" w:themeFill="accent4" w:themeFillTint="00007F" w:val="clear"/>
      </w:tcPr>
    </w:tblStylePr>
  </w:style>
  <w:style w:type="table" w:styleId="1-51">
    <w:name w:val="Medium Grid 1 Accent 5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6299c6" w:space="0" w:sz="8" w:themeColor="accent5" w:themeTint="0000BF" w:val="single"/>
        <w:left w:color="6299c6" w:space="0" w:sz="8" w:themeColor="accent5" w:themeTint="0000BF" w:val="single"/>
        <w:bottom w:color="6299c6" w:space="0" w:sz="8" w:themeColor="accent5" w:themeTint="0000BF" w:val="single"/>
        <w:right w:color="6299c6" w:space="0" w:sz="8" w:themeColor="accent5" w:themeTint="0000BF" w:val="single"/>
        <w:insideH w:color="6299c6" w:space="0" w:sz="8" w:themeColor="accent5" w:themeTint="0000BF" w:val="single"/>
        <w:insideV w:color="6299c6" w:space="0" w:sz="8" w:themeColor="accent5" w:themeTint="0000BF" w:val="single"/>
      </w:tblBorders>
    </w:tblPr>
    <w:tcPr>
      <w:shd w:color="auto" w:fill="cbddec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6299c6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6bbd9" w:themeFill="accent5" w:themeFillTint="00007F" w:val="clear"/>
      </w:tcPr>
    </w:tblStylePr>
    <w:tblStylePr w:type="band1Horz">
      <w:tblPr/>
      <w:tcPr>
        <w:shd w:color="auto" w:fill="96bbd9" w:themeFill="accent5" w:themeFillTint="00007F" w:val="clear"/>
      </w:tcPr>
    </w:tblStylePr>
  </w:style>
  <w:style w:type="table" w:styleId="1-61">
    <w:name w:val="Medium Grid 1 Accent 6"/>
    <w:basedOn w:val="a5"/>
    <w:uiPriority w:val="67"/>
    <w:semiHidden w:val="1"/>
    <w:unhideWhenUsed w:val="1"/>
    <w:rsid w:val="00A6429B"/>
    <w:tblPr>
      <w:tblStyleRowBandSize w:val="1"/>
      <w:tblStyleColBandSize w:val="1"/>
      <w:tblBorders>
        <w:top w:color="4268e0" w:space="0" w:sz="8" w:themeColor="accent6" w:themeTint="0000BF" w:val="single"/>
        <w:left w:color="4268e0" w:space="0" w:sz="8" w:themeColor="accent6" w:themeTint="0000BF" w:val="single"/>
        <w:bottom w:color="4268e0" w:space="0" w:sz="8" w:themeColor="accent6" w:themeTint="0000BF" w:val="single"/>
        <w:right w:color="4268e0" w:space="0" w:sz="8" w:themeColor="accent6" w:themeTint="0000BF" w:val="single"/>
        <w:insideH w:color="4268e0" w:space="0" w:sz="8" w:themeColor="accent6" w:themeTint="0000BF" w:val="single"/>
        <w:insideV w:color="4268e0" w:space="0" w:sz="8" w:themeColor="accent6" w:themeTint="0000BF" w:val="single"/>
      </w:tblBorders>
    </w:tblPr>
    <w:tcPr>
      <w:shd w:color="auto" w:fill="c0cdf5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268e0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19aeb" w:themeFill="accent6" w:themeFillTint="00007F" w:val="clear"/>
      </w:tcPr>
    </w:tblStylePr>
    <w:tblStylePr w:type="band1Horz">
      <w:tblPr/>
      <w:tcPr>
        <w:shd w:color="auto" w:fill="819aeb" w:themeFill="accent6" w:themeFillTint="00007F" w:val="clear"/>
      </w:tcPr>
    </w:tblStylePr>
  </w:style>
  <w:style w:type="table" w:styleId="25">
    <w:name w:val="Medium Grid 2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11">
    <w:name w:val="Medium Grid 2 Accent 1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2c567a" w:space="0" w:sz="8" w:themeColor="accent1" w:val="single"/>
        <w:left w:color="2c567a" w:space="0" w:sz="8" w:themeColor="accent1" w:val="single"/>
        <w:bottom w:color="2c567a" w:space="0" w:sz="8" w:themeColor="accent1" w:val="single"/>
        <w:right w:color="2c567a" w:space="0" w:sz="8" w:themeColor="accent1" w:val="single"/>
        <w:insideH w:color="2c567a" w:space="0" w:sz="8" w:themeColor="accent1" w:val="single"/>
        <w:insideV w:color="2c567a" w:space="0" w:sz="8" w:themeColor="accent1" w:val="single"/>
      </w:tblBorders>
    </w:tblPr>
    <w:tcPr>
      <w:shd w:color="auto" w:fill="c0d5e8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ef6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ddec" w:themeFill="accent1" w:themeFillTint="000033" w:val="clear"/>
      </w:tcPr>
    </w:tblStylePr>
    <w:tblStylePr w:type="band1Vert">
      <w:tblPr/>
      <w:tcPr>
        <w:shd w:color="auto" w:fill="81acd1" w:themeFill="accent1" w:themeFillTint="00007F" w:val="clear"/>
      </w:tcPr>
    </w:tblStylePr>
    <w:tblStylePr w:type="band1Horz">
      <w:tblPr/>
      <w:tcPr>
        <w:tcBorders>
          <w:insideH w:color="2c567a" w:space="0" w:sz="6" w:themeColor="accent1" w:val="single"/>
          <w:insideV w:color="2c567a" w:space="0" w:sz="6" w:themeColor="accent1" w:val="single"/>
        </w:tcBorders>
        <w:shd w:color="auto" w:fill="81acd1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21">
    <w:name w:val="Medium Grid 2 Accent 2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0072c7" w:space="0" w:sz="8" w:themeColor="accent2" w:val="single"/>
        <w:left w:color="0072c7" w:space="0" w:sz="8" w:themeColor="accent2" w:val="single"/>
        <w:bottom w:color="0072c7" w:space="0" w:sz="8" w:themeColor="accent2" w:val="single"/>
        <w:right w:color="0072c7" w:space="0" w:sz="8" w:themeColor="accent2" w:val="single"/>
        <w:insideH w:color="0072c7" w:space="0" w:sz="8" w:themeColor="accent2" w:val="single"/>
        <w:insideV w:color="0072c7" w:space="0" w:sz="8" w:themeColor="accent2" w:val="single"/>
      </w:tblBorders>
    </w:tblPr>
    <w:tcPr>
      <w:shd w:color="auto" w:fill="b2deff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0f1ff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e4ff" w:themeFill="accent2" w:themeFillTint="000033" w:val="clear"/>
      </w:tcPr>
    </w:tblStylePr>
    <w:tblStylePr w:type="band1Vert">
      <w:tblPr/>
      <w:tcPr>
        <w:shd w:color="auto" w:fill="64bcff" w:themeFill="accent2" w:themeFillTint="00007F" w:val="clear"/>
      </w:tcPr>
    </w:tblStylePr>
    <w:tblStylePr w:type="band1Horz">
      <w:tblPr/>
      <w:tcPr>
        <w:tcBorders>
          <w:insideH w:color="0072c7" w:space="0" w:sz="6" w:themeColor="accent2" w:val="single"/>
          <w:insideV w:color="0072c7" w:space="0" w:sz="6" w:themeColor="accent2" w:val="single"/>
        </w:tcBorders>
        <w:shd w:color="auto" w:fill="64bcff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31">
    <w:name w:val="Medium Grid 2 Accent 3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0d1d51" w:space="0" w:sz="8" w:themeColor="accent3" w:val="single"/>
        <w:left w:color="0d1d51" w:space="0" w:sz="8" w:themeColor="accent3" w:val="single"/>
        <w:bottom w:color="0d1d51" w:space="0" w:sz="8" w:themeColor="accent3" w:val="single"/>
        <w:right w:color="0d1d51" w:space="0" w:sz="8" w:themeColor="accent3" w:val="single"/>
        <w:insideH w:color="0d1d51" w:space="0" w:sz="8" w:themeColor="accent3" w:val="single"/>
        <w:insideV w:color="0d1d51" w:space="0" w:sz="8" w:themeColor="accent3" w:val="single"/>
      </w:tblBorders>
    </w:tblPr>
    <w:tcPr>
      <w:shd w:color="auto" w:fill="a6b7f0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be2f9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7c5f3" w:themeFill="accent3" w:themeFillTint="000033" w:val="clear"/>
      </w:tcPr>
    </w:tblStylePr>
    <w:tblStylePr w:type="band1Vert">
      <w:tblPr/>
      <w:tcPr>
        <w:shd w:color="auto" w:fill="4c6fe2" w:themeFill="accent3" w:themeFillTint="00007F" w:val="clear"/>
      </w:tcPr>
    </w:tblStylePr>
    <w:tblStylePr w:type="band1Horz">
      <w:tblPr/>
      <w:tcPr>
        <w:tcBorders>
          <w:insideH w:color="0d1d51" w:space="0" w:sz="6" w:themeColor="accent3" w:val="single"/>
          <w:insideV w:color="0d1d51" w:space="0" w:sz="6" w:themeColor="accent3" w:val="single"/>
        </w:tcBorders>
        <w:shd w:color="auto" w:fill="4c6fe2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40">
    <w:name w:val="Medium Grid 2 Accent 4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666666" w:space="0" w:sz="8" w:themeColor="accent4" w:val="single"/>
        <w:left w:color="666666" w:space="0" w:sz="8" w:themeColor="accent4" w:val="single"/>
        <w:bottom w:color="666666" w:space="0" w:sz="8" w:themeColor="accent4" w:val="single"/>
        <w:right w:color="666666" w:space="0" w:sz="8" w:themeColor="accent4" w:val="single"/>
        <w:insideH w:color="666666" w:space="0" w:sz="8" w:themeColor="accent4" w:val="single"/>
        <w:insideV w:color="666666" w:space="0" w:sz="8" w:themeColor="accent4" w:val="single"/>
      </w:tblBorders>
    </w:tblPr>
    <w:tcPr>
      <w:shd w:color="auto" w:fill="d9d9d9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0f0f0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0e0e0" w:themeFill="accent4" w:themeFillTint="000033" w:val="clear"/>
      </w:tcPr>
    </w:tblStylePr>
    <w:tblStylePr w:type="band1Vert">
      <w:tblPr/>
      <w:tcPr>
        <w:shd w:color="auto" w:fill="b2b2b2" w:themeFill="accent4" w:themeFillTint="00007F" w:val="clear"/>
      </w:tcPr>
    </w:tblStylePr>
    <w:tblStylePr w:type="band1Horz">
      <w:tblPr/>
      <w:tcPr>
        <w:tcBorders>
          <w:insideH w:color="666666" w:space="0" w:sz="6" w:themeColor="accent4" w:val="single"/>
          <w:insideV w:color="666666" w:space="0" w:sz="6" w:themeColor="accent4" w:val="single"/>
        </w:tcBorders>
        <w:shd w:color="auto" w:fill="b2b2b2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51">
    <w:name w:val="Medium Grid 2 Accent 5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3c76a6" w:space="0" w:sz="8" w:themeColor="accent5" w:val="single"/>
        <w:left w:color="3c76a6" w:space="0" w:sz="8" w:themeColor="accent5" w:val="single"/>
        <w:bottom w:color="3c76a6" w:space="0" w:sz="8" w:themeColor="accent5" w:val="single"/>
        <w:right w:color="3c76a6" w:space="0" w:sz="8" w:themeColor="accent5" w:val="single"/>
        <w:insideH w:color="3c76a6" w:space="0" w:sz="8" w:themeColor="accent5" w:val="single"/>
        <w:insideV w:color="3c76a6" w:space="0" w:sz="8" w:themeColor="accent5" w:val="single"/>
      </w:tblBorders>
    </w:tblPr>
    <w:tcPr>
      <w:shd w:color="auto" w:fill="cbddec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af1f7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e3f0" w:themeFill="accent5" w:themeFillTint="000033" w:val="clear"/>
      </w:tcPr>
    </w:tblStylePr>
    <w:tblStylePr w:type="band1Vert">
      <w:tblPr/>
      <w:tcPr>
        <w:shd w:color="auto" w:fill="96bbd9" w:themeFill="accent5" w:themeFillTint="00007F" w:val="clear"/>
      </w:tcPr>
    </w:tblStylePr>
    <w:tblStylePr w:type="band1Horz">
      <w:tblPr/>
      <w:tcPr>
        <w:tcBorders>
          <w:insideH w:color="3c76a6" w:space="0" w:sz="6" w:themeColor="accent5" w:val="single"/>
          <w:insideV w:color="3c76a6" w:space="0" w:sz="6" w:themeColor="accent5" w:val="single"/>
        </w:tcBorders>
        <w:shd w:color="auto" w:fill="96bbd9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-61">
    <w:name w:val="Medium Grid 2 Accent 6"/>
    <w:basedOn w:val="a5"/>
    <w:uiPriority w:val="68"/>
    <w:semiHidden w:val="1"/>
    <w:unhideWhenUsed w:val="1"/>
    <w:rsid w:val="00A6429B"/>
    <w:rPr>
      <w:rFonts w:eastAsiaTheme="majorEastAsia"/>
      <w:color w:val="000000" w:themeColor="text1"/>
    </w:rPr>
    <w:tblPr>
      <w:tblStyleRowBandSize w:val="1"/>
      <w:tblStyleColBandSize w:val="1"/>
      <w:tblBorders>
        <w:top w:color="1e44bc" w:space="0" w:sz="8" w:themeColor="accent6" w:val="single"/>
        <w:left w:color="1e44bc" w:space="0" w:sz="8" w:themeColor="accent6" w:val="single"/>
        <w:bottom w:color="1e44bc" w:space="0" w:sz="8" w:themeColor="accent6" w:val="single"/>
        <w:right w:color="1e44bc" w:space="0" w:sz="8" w:themeColor="accent6" w:val="single"/>
        <w:insideH w:color="1e44bc" w:space="0" w:sz="8" w:themeColor="accent6" w:val="single"/>
        <w:insideV w:color="1e44bc" w:space="0" w:sz="8" w:themeColor="accent6" w:val="single"/>
      </w:tblBorders>
    </w:tblPr>
    <w:tcPr>
      <w:shd w:color="auto" w:fill="c0cdf5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bfb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d6f7" w:themeFill="accent6" w:themeFillTint="000033" w:val="clear"/>
      </w:tcPr>
    </w:tblStylePr>
    <w:tblStylePr w:type="band1Vert">
      <w:tblPr/>
      <w:tcPr>
        <w:shd w:color="auto" w:fill="819aeb" w:themeFill="accent6" w:themeFillTint="00007F" w:val="clear"/>
      </w:tcPr>
    </w:tblStylePr>
    <w:tblStylePr w:type="band1Horz">
      <w:tblPr/>
      <w:tcPr>
        <w:tcBorders>
          <w:insideH w:color="1e44bc" w:space="0" w:sz="6" w:themeColor="accent6" w:val="single"/>
          <w:insideV w:color="1e44bc" w:space="0" w:sz="6" w:themeColor="accent6" w:val="single"/>
        </w:tcBorders>
        <w:shd w:color="auto" w:fill="819aeb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3">
    <w:name w:val="Medium Grid 3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-1">
    <w:name w:val="Medium Grid 3 Accent 1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d5e8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2c567a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2c567a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1acd1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1acd1" w:themeFill="accent1" w:themeFillTint="00007F" w:val="clear"/>
      </w:tcPr>
    </w:tblStylePr>
  </w:style>
  <w:style w:type="table" w:styleId="3-2">
    <w:name w:val="Medium Grid 3 Accent 2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2deff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72c7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72c7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64bcff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64bcff" w:themeFill="accent2" w:themeFillTint="00007F" w:val="clear"/>
      </w:tcPr>
    </w:tblStylePr>
  </w:style>
  <w:style w:type="table" w:styleId="3-3">
    <w:name w:val="Medium Grid 3 Accent 3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a6b7f0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d1d51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d1d51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4c6fe2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4c6fe2" w:themeFill="accent3" w:themeFillTint="00007F" w:val="clear"/>
      </w:tcPr>
    </w:tblStylePr>
  </w:style>
  <w:style w:type="table" w:styleId="3-4">
    <w:name w:val="Medium Grid 3 Accent 4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9d9d9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66666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66666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2b2b2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2b2b2" w:themeFill="accent4" w:themeFillTint="00007F" w:val="clear"/>
      </w:tcPr>
    </w:tblStylePr>
  </w:style>
  <w:style w:type="table" w:styleId="3-5">
    <w:name w:val="Medium Grid 3 Accent 5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bddec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c76a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c76a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96bbd9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96bbd9" w:themeFill="accent5" w:themeFillTint="00007F" w:val="clear"/>
      </w:tcPr>
    </w:tblStylePr>
  </w:style>
  <w:style w:type="table" w:styleId="3-6">
    <w:name w:val="Medium Grid 3 Accent 6"/>
    <w:basedOn w:val="a5"/>
    <w:uiPriority w:val="69"/>
    <w:semiHidden w:val="1"/>
    <w:unhideWhenUsed w:val="1"/>
    <w:rsid w:val="00A6429B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df5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e44bc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1e44bc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19aeb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19aeb" w:themeFill="accent6" w:themeFillTint="00007F" w:val="clear"/>
      </w:tcPr>
    </w:tblStylePr>
  </w:style>
  <w:style w:type="paragraph" w:styleId="afe">
    <w:name w:val="Bibliography"/>
    <w:basedOn w:val="a3"/>
    <w:next w:val="a3"/>
    <w:uiPriority w:val="37"/>
    <w:semiHidden w:val="1"/>
    <w:unhideWhenUsed w:val="1"/>
    <w:rsid w:val="00A6429B"/>
  </w:style>
  <w:style w:type="character" w:styleId="aff">
    <w:name w:val="Book Title"/>
    <w:basedOn w:val="a4"/>
    <w:uiPriority w:val="33"/>
    <w:semiHidden w:val="1"/>
    <w:rsid w:val="00A6429B"/>
    <w:rPr>
      <w:rFonts w:ascii="Tahoma" w:cs="Tahoma" w:hAnsi="Tahoma"/>
      <w:b w:val="1"/>
      <w:bCs w:val="1"/>
      <w:i w:val="1"/>
      <w:iCs w:val="1"/>
      <w:spacing w:val="5"/>
    </w:rPr>
  </w:style>
  <w:style w:type="character" w:styleId="Hashtag" w:customStyle="1">
    <w:name w:val="Hashtag"/>
    <w:basedOn w:val="a4"/>
    <w:uiPriority w:val="99"/>
    <w:semiHidden w:val="1"/>
    <w:rsid w:val="00A6429B"/>
    <w:rPr>
      <w:rFonts w:ascii="Tahoma" w:cs="Tahoma" w:hAnsi="Tahoma"/>
      <w:color w:val="2b579a"/>
      <w:shd w:color="auto" w:fill="e1dfdd" w:val="clear"/>
    </w:rPr>
  </w:style>
  <w:style w:type="paragraph" w:styleId="aff0">
    <w:name w:val="Message Header"/>
    <w:basedOn w:val="a3"/>
    <w:link w:val="aff1"/>
    <w:uiPriority w:val="99"/>
    <w:semiHidden w:val="1"/>
    <w:unhideWhenUsed w:val="1"/>
    <w:rsid w:val="00A6429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080" w:hanging="1080"/>
    </w:pPr>
    <w:rPr>
      <w:rFonts w:eastAsiaTheme="majorEastAsia"/>
      <w:sz w:val="24"/>
      <w:szCs w:val="24"/>
    </w:rPr>
  </w:style>
  <w:style w:type="character" w:styleId="aff1" w:customStyle="1">
    <w:name w:val="כותרת עליונה של הודעה תו"/>
    <w:basedOn w:val="a4"/>
    <w:link w:val="aff0"/>
    <w:uiPriority w:val="99"/>
    <w:semiHidden w:val="1"/>
    <w:rsid w:val="00A6429B"/>
    <w:rPr>
      <w:rFonts w:ascii="Tahoma" w:cs="Tahoma" w:hAnsi="Tahoma" w:eastAsiaTheme="majorEastAsia"/>
      <w:sz w:val="24"/>
      <w:szCs w:val="24"/>
      <w:shd w:color="auto" w:fill="auto" w:val="pct20"/>
    </w:rPr>
  </w:style>
  <w:style w:type="table" w:styleId="aff2">
    <w:name w:val="Table Elegant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aff3">
    <w:name w:val="List"/>
    <w:basedOn w:val="a3"/>
    <w:uiPriority w:val="99"/>
    <w:semiHidden w:val="1"/>
    <w:unhideWhenUsed w:val="1"/>
    <w:rsid w:val="00A6429B"/>
    <w:pPr>
      <w:ind w:left="360" w:hanging="360"/>
      <w:contextualSpacing w:val="1"/>
    </w:pPr>
  </w:style>
  <w:style w:type="paragraph" w:styleId="26">
    <w:name w:val="List 2"/>
    <w:basedOn w:val="a3"/>
    <w:uiPriority w:val="99"/>
    <w:semiHidden w:val="1"/>
    <w:unhideWhenUsed w:val="1"/>
    <w:rsid w:val="00A6429B"/>
    <w:pPr>
      <w:ind w:left="720" w:hanging="360"/>
      <w:contextualSpacing w:val="1"/>
    </w:pPr>
  </w:style>
  <w:style w:type="paragraph" w:styleId="34">
    <w:name w:val="List 3"/>
    <w:basedOn w:val="a3"/>
    <w:uiPriority w:val="99"/>
    <w:semiHidden w:val="1"/>
    <w:unhideWhenUsed w:val="1"/>
    <w:rsid w:val="00A6429B"/>
    <w:pPr>
      <w:ind w:left="1080" w:hanging="360"/>
      <w:contextualSpacing w:val="1"/>
    </w:pPr>
  </w:style>
  <w:style w:type="paragraph" w:styleId="43">
    <w:name w:val="List 4"/>
    <w:basedOn w:val="a3"/>
    <w:uiPriority w:val="99"/>
    <w:semiHidden w:val="1"/>
    <w:unhideWhenUsed w:val="1"/>
    <w:rsid w:val="00A6429B"/>
    <w:pPr>
      <w:ind w:left="1440" w:hanging="360"/>
      <w:contextualSpacing w:val="1"/>
    </w:pPr>
  </w:style>
  <w:style w:type="paragraph" w:styleId="53">
    <w:name w:val="List 5"/>
    <w:basedOn w:val="a3"/>
    <w:uiPriority w:val="99"/>
    <w:semiHidden w:val="1"/>
    <w:unhideWhenUsed w:val="1"/>
    <w:rsid w:val="00A6429B"/>
    <w:pPr>
      <w:ind w:left="1800" w:hanging="360"/>
      <w:contextualSpacing w:val="1"/>
    </w:pPr>
  </w:style>
  <w:style w:type="table" w:styleId="14">
    <w:name w:val="Table List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7">
    <w:name w:val="Table List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5">
    <w:name w:val="Table List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4">
    <w:name w:val="Table List 4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54">
    <w:name w:val="Table List 5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61">
    <w:name w:val="Table List 6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71">
    <w:name w:val="Table List 7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81">
    <w:name w:val="Table List 8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aff4">
    <w:name w:val="List Continue"/>
    <w:basedOn w:val="a3"/>
    <w:uiPriority w:val="99"/>
    <w:semiHidden w:val="1"/>
    <w:unhideWhenUsed w:val="1"/>
    <w:rsid w:val="00A6429B"/>
    <w:pPr>
      <w:spacing w:after="120"/>
      <w:ind w:left="360"/>
      <w:contextualSpacing w:val="1"/>
    </w:pPr>
  </w:style>
  <w:style w:type="paragraph" w:styleId="28">
    <w:name w:val="List Continue 2"/>
    <w:basedOn w:val="a3"/>
    <w:uiPriority w:val="99"/>
    <w:semiHidden w:val="1"/>
    <w:unhideWhenUsed w:val="1"/>
    <w:rsid w:val="00A6429B"/>
    <w:pPr>
      <w:spacing w:after="120"/>
      <w:ind w:left="720"/>
      <w:contextualSpacing w:val="1"/>
    </w:pPr>
  </w:style>
  <w:style w:type="paragraph" w:styleId="36">
    <w:name w:val="List Continue 3"/>
    <w:basedOn w:val="a3"/>
    <w:uiPriority w:val="99"/>
    <w:semiHidden w:val="1"/>
    <w:unhideWhenUsed w:val="1"/>
    <w:rsid w:val="00A6429B"/>
    <w:pPr>
      <w:spacing w:after="120"/>
      <w:ind w:left="1080"/>
      <w:contextualSpacing w:val="1"/>
    </w:pPr>
  </w:style>
  <w:style w:type="paragraph" w:styleId="45">
    <w:name w:val="List Continue 4"/>
    <w:basedOn w:val="a3"/>
    <w:uiPriority w:val="99"/>
    <w:semiHidden w:val="1"/>
    <w:unhideWhenUsed w:val="1"/>
    <w:rsid w:val="00A6429B"/>
    <w:pPr>
      <w:spacing w:after="120"/>
      <w:ind w:left="1440"/>
      <w:contextualSpacing w:val="1"/>
    </w:pPr>
  </w:style>
  <w:style w:type="paragraph" w:styleId="55">
    <w:name w:val="List Continue 5"/>
    <w:basedOn w:val="a3"/>
    <w:uiPriority w:val="99"/>
    <w:semiHidden w:val="1"/>
    <w:unhideWhenUsed w:val="1"/>
    <w:rsid w:val="00A6429B"/>
    <w:pPr>
      <w:spacing w:after="120"/>
      <w:ind w:left="1800"/>
      <w:contextualSpacing w:val="1"/>
    </w:pPr>
  </w:style>
  <w:style w:type="paragraph" w:styleId="a">
    <w:name w:val="List Number"/>
    <w:basedOn w:val="a3"/>
    <w:uiPriority w:val="99"/>
    <w:semiHidden w:val="1"/>
    <w:unhideWhenUsed w:val="1"/>
    <w:rsid w:val="00A6429B"/>
    <w:pPr>
      <w:numPr>
        <w:numId w:val="6"/>
      </w:numPr>
      <w:contextualSpacing w:val="1"/>
    </w:pPr>
  </w:style>
  <w:style w:type="paragraph" w:styleId="2">
    <w:name w:val="List Number 2"/>
    <w:basedOn w:val="a3"/>
    <w:uiPriority w:val="99"/>
    <w:semiHidden w:val="1"/>
    <w:unhideWhenUsed w:val="1"/>
    <w:rsid w:val="00A6429B"/>
    <w:pPr>
      <w:numPr>
        <w:numId w:val="7"/>
      </w:numPr>
      <w:contextualSpacing w:val="1"/>
    </w:pPr>
  </w:style>
  <w:style w:type="paragraph" w:styleId="3">
    <w:name w:val="List Number 3"/>
    <w:basedOn w:val="a3"/>
    <w:uiPriority w:val="99"/>
    <w:semiHidden w:val="1"/>
    <w:unhideWhenUsed w:val="1"/>
    <w:rsid w:val="00A6429B"/>
    <w:pPr>
      <w:numPr>
        <w:numId w:val="8"/>
      </w:numPr>
      <w:contextualSpacing w:val="1"/>
    </w:pPr>
  </w:style>
  <w:style w:type="paragraph" w:styleId="4">
    <w:name w:val="List Number 4"/>
    <w:basedOn w:val="a3"/>
    <w:uiPriority w:val="99"/>
    <w:semiHidden w:val="1"/>
    <w:unhideWhenUsed w:val="1"/>
    <w:rsid w:val="00A6429B"/>
    <w:pPr>
      <w:numPr>
        <w:numId w:val="9"/>
      </w:numPr>
      <w:contextualSpacing w:val="1"/>
    </w:pPr>
  </w:style>
  <w:style w:type="paragraph" w:styleId="5">
    <w:name w:val="List Number 5"/>
    <w:basedOn w:val="a3"/>
    <w:uiPriority w:val="99"/>
    <w:semiHidden w:val="1"/>
    <w:unhideWhenUsed w:val="1"/>
    <w:rsid w:val="00A6429B"/>
    <w:pPr>
      <w:numPr>
        <w:numId w:val="10"/>
      </w:numPr>
      <w:contextualSpacing w:val="1"/>
    </w:pPr>
  </w:style>
  <w:style w:type="paragraph" w:styleId="20">
    <w:name w:val="List Bullet 2"/>
    <w:basedOn w:val="a3"/>
    <w:uiPriority w:val="99"/>
    <w:semiHidden w:val="1"/>
    <w:unhideWhenUsed w:val="1"/>
    <w:rsid w:val="00A6429B"/>
    <w:pPr>
      <w:numPr>
        <w:numId w:val="11"/>
      </w:numPr>
      <w:contextualSpacing w:val="1"/>
    </w:pPr>
  </w:style>
  <w:style w:type="paragraph" w:styleId="30">
    <w:name w:val="List Bullet 3"/>
    <w:basedOn w:val="a3"/>
    <w:uiPriority w:val="99"/>
    <w:semiHidden w:val="1"/>
    <w:unhideWhenUsed w:val="1"/>
    <w:rsid w:val="00A6429B"/>
    <w:pPr>
      <w:numPr>
        <w:numId w:val="12"/>
      </w:numPr>
      <w:contextualSpacing w:val="1"/>
    </w:pPr>
  </w:style>
  <w:style w:type="paragraph" w:styleId="40">
    <w:name w:val="List Bullet 4"/>
    <w:basedOn w:val="a3"/>
    <w:uiPriority w:val="99"/>
    <w:semiHidden w:val="1"/>
    <w:unhideWhenUsed w:val="1"/>
    <w:rsid w:val="00A6429B"/>
    <w:pPr>
      <w:numPr>
        <w:numId w:val="13"/>
      </w:numPr>
      <w:contextualSpacing w:val="1"/>
    </w:pPr>
  </w:style>
  <w:style w:type="paragraph" w:styleId="50">
    <w:name w:val="List Bullet 5"/>
    <w:basedOn w:val="a3"/>
    <w:uiPriority w:val="99"/>
    <w:semiHidden w:val="1"/>
    <w:unhideWhenUsed w:val="1"/>
    <w:rsid w:val="00A6429B"/>
    <w:pPr>
      <w:numPr>
        <w:numId w:val="14"/>
      </w:numPr>
      <w:contextualSpacing w:val="1"/>
    </w:pPr>
  </w:style>
  <w:style w:type="paragraph" w:styleId="aff5">
    <w:name w:val="Subtitle"/>
    <w:basedOn w:val="a3"/>
    <w:next w:val="a3"/>
    <w:link w:val="aff6"/>
    <w:uiPriority w:val="11"/>
    <w:semiHidden w:val="1"/>
    <w:rsid w:val="00A6429B"/>
    <w:pPr>
      <w:numPr>
        <w:ilvl w:val="1"/>
      </w:numPr>
      <w:spacing w:after="160"/>
    </w:pPr>
    <w:rPr>
      <w:rFonts w:eastAsiaTheme="minorEastAsia"/>
      <w:color w:val="5a5a5a" w:themeColor="text1" w:themeTint="0000A5"/>
      <w:spacing w:val="15"/>
    </w:rPr>
  </w:style>
  <w:style w:type="character" w:styleId="aff6" w:customStyle="1">
    <w:name w:val="כותרת משנה תו"/>
    <w:basedOn w:val="a4"/>
    <w:link w:val="aff5"/>
    <w:uiPriority w:val="11"/>
    <w:semiHidden w:val="1"/>
    <w:rsid w:val="00A6429B"/>
    <w:rPr>
      <w:rFonts w:ascii="Tahoma" w:cs="Tahoma" w:hAnsi="Tahoma" w:eastAsiaTheme="minorEastAsia"/>
      <w:color w:val="5a5a5a" w:themeColor="text1" w:themeTint="0000A5"/>
      <w:spacing w:val="15"/>
    </w:rPr>
  </w:style>
  <w:style w:type="table" w:styleId="15">
    <w:name w:val="Table Classic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9">
    <w:name w:val="Table Classic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7">
    <w:name w:val="Table Classic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6">
    <w:name w:val="Table Classic 4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aff7">
    <w:name w:val="table of figures"/>
    <w:basedOn w:val="a3"/>
    <w:next w:val="a3"/>
    <w:uiPriority w:val="99"/>
    <w:semiHidden w:val="1"/>
    <w:unhideWhenUsed w:val="1"/>
    <w:rsid w:val="00A6429B"/>
  </w:style>
  <w:style w:type="paragraph" w:styleId="aff8">
    <w:name w:val="macro"/>
    <w:link w:val="aff9"/>
    <w:uiPriority w:val="99"/>
    <w:semiHidden w:val="1"/>
    <w:unhideWhenUsed w:val="1"/>
    <w:rsid w:val="00A6429B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Tahoma" w:cs="Tahoma" w:hAnsi="Tahoma"/>
      <w:sz w:val="20"/>
      <w:szCs w:val="20"/>
    </w:rPr>
  </w:style>
  <w:style w:type="character" w:styleId="aff9" w:customStyle="1">
    <w:name w:val="טקסט מאקרו תו"/>
    <w:basedOn w:val="a4"/>
    <w:link w:val="aff8"/>
    <w:uiPriority w:val="99"/>
    <w:semiHidden w:val="1"/>
    <w:rsid w:val="00A6429B"/>
    <w:rPr>
      <w:rFonts w:ascii="Tahoma" w:cs="Tahoma" w:hAnsi="Tahoma"/>
      <w:sz w:val="20"/>
      <w:szCs w:val="20"/>
    </w:rPr>
  </w:style>
  <w:style w:type="paragraph" w:styleId="affa">
    <w:name w:val="envelope return"/>
    <w:basedOn w:val="a3"/>
    <w:uiPriority w:val="99"/>
    <w:semiHidden w:val="1"/>
    <w:unhideWhenUsed w:val="1"/>
    <w:rsid w:val="00A6429B"/>
    <w:rPr>
      <w:rFonts w:eastAsiaTheme="majorEastAsia"/>
      <w:sz w:val="20"/>
      <w:szCs w:val="20"/>
    </w:rPr>
  </w:style>
  <w:style w:type="character" w:styleId="affb">
    <w:name w:val="endnote reference"/>
    <w:basedOn w:val="a4"/>
    <w:uiPriority w:val="99"/>
    <w:semiHidden w:val="1"/>
    <w:unhideWhenUsed w:val="1"/>
    <w:rsid w:val="00A6429B"/>
    <w:rPr>
      <w:rFonts w:ascii="Tahoma" w:cs="Tahoma" w:hAnsi="Tahoma"/>
      <w:vertAlign w:val="superscript"/>
    </w:rPr>
  </w:style>
  <w:style w:type="paragraph" w:styleId="affc">
    <w:name w:val="endnote text"/>
    <w:basedOn w:val="a3"/>
    <w:link w:val="affd"/>
    <w:uiPriority w:val="99"/>
    <w:semiHidden w:val="1"/>
    <w:unhideWhenUsed w:val="1"/>
    <w:rsid w:val="00A6429B"/>
    <w:rPr>
      <w:sz w:val="20"/>
      <w:szCs w:val="20"/>
    </w:rPr>
  </w:style>
  <w:style w:type="character" w:styleId="affd" w:customStyle="1">
    <w:name w:val="טקסט הערת סיום תו"/>
    <w:basedOn w:val="a4"/>
    <w:link w:val="affc"/>
    <w:uiPriority w:val="99"/>
    <w:semiHidden w:val="1"/>
    <w:rsid w:val="00A6429B"/>
    <w:rPr>
      <w:rFonts w:ascii="Tahoma" w:cs="Tahoma" w:hAnsi="Tahoma"/>
      <w:sz w:val="20"/>
      <w:szCs w:val="20"/>
    </w:rPr>
  </w:style>
  <w:style w:type="paragraph" w:styleId="affe">
    <w:name w:val="table of authorities"/>
    <w:basedOn w:val="a3"/>
    <w:next w:val="a3"/>
    <w:uiPriority w:val="99"/>
    <w:semiHidden w:val="1"/>
    <w:unhideWhenUsed w:val="1"/>
    <w:rsid w:val="00A6429B"/>
    <w:pPr>
      <w:ind w:left="220" w:hanging="220"/>
    </w:pPr>
  </w:style>
  <w:style w:type="paragraph" w:styleId="afff">
    <w:name w:val="toa heading"/>
    <w:basedOn w:val="a3"/>
    <w:next w:val="a3"/>
    <w:uiPriority w:val="99"/>
    <w:semiHidden w:val="1"/>
    <w:unhideWhenUsed w:val="1"/>
    <w:rsid w:val="00A6429B"/>
    <w:pPr>
      <w:spacing w:before="120"/>
    </w:pPr>
    <w:rPr>
      <w:rFonts w:eastAsiaTheme="majorEastAsia"/>
      <w:b w:val="1"/>
      <w:bCs w:val="1"/>
      <w:sz w:val="24"/>
      <w:szCs w:val="24"/>
    </w:rPr>
  </w:style>
  <w:style w:type="paragraph" w:styleId="afff0">
    <w:name w:val="Quote"/>
    <w:basedOn w:val="a3"/>
    <w:next w:val="a3"/>
    <w:link w:val="afff1"/>
    <w:uiPriority w:val="29"/>
    <w:semiHidden w:val="1"/>
    <w:rsid w:val="00A6429B"/>
    <w:pPr>
      <w:spacing w:after="160" w:before="200"/>
      <w:ind w:left="864" w:right="864"/>
      <w:jc w:val="center"/>
    </w:pPr>
    <w:rPr>
      <w:i w:val="1"/>
      <w:iCs w:val="1"/>
      <w:color w:val="404040" w:themeColor="text1" w:themeTint="0000BF"/>
    </w:rPr>
  </w:style>
  <w:style w:type="character" w:styleId="afff1" w:customStyle="1">
    <w:name w:val="ציטוט תו"/>
    <w:basedOn w:val="a4"/>
    <w:link w:val="afff0"/>
    <w:uiPriority w:val="29"/>
    <w:semiHidden w:val="1"/>
    <w:rsid w:val="00A6429B"/>
    <w:rPr>
      <w:rFonts w:ascii="Tahoma" w:cs="Tahoma" w:hAnsi="Tahoma"/>
      <w:i w:val="1"/>
      <w:iCs w:val="1"/>
      <w:color w:val="404040" w:themeColor="text1" w:themeTint="0000BF"/>
    </w:rPr>
  </w:style>
  <w:style w:type="character" w:styleId="afff2">
    <w:name w:val="Emphasis"/>
    <w:basedOn w:val="a4"/>
    <w:uiPriority w:val="20"/>
    <w:semiHidden w:val="1"/>
    <w:rsid w:val="00A6429B"/>
    <w:rPr>
      <w:rFonts w:ascii="Tahoma" w:cs="Tahoma" w:hAnsi="Tahoma"/>
      <w:i w:val="1"/>
      <w:iCs w:val="1"/>
    </w:rPr>
  </w:style>
  <w:style w:type="table" w:styleId="afff3">
    <w:name w:val="Colorful List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b9f" w:themeFill="accent2" w:themeFillShade="0000CC" w:val="clear"/>
      </w:tcPr>
    </w:tblStylePr>
    <w:tblStylePr w:type="lastRow">
      <w:rPr>
        <w:b w:val="1"/>
        <w:bCs w:val="1"/>
        <w:color w:val="005b9f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-10">
    <w:name w:val="Colorful List Accent 1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e6eef6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b9f" w:themeFill="accent2" w:themeFillShade="0000CC" w:val="clear"/>
      </w:tcPr>
    </w:tblStylePr>
    <w:tblStylePr w:type="lastRow">
      <w:rPr>
        <w:b w:val="1"/>
        <w:bCs w:val="1"/>
        <w:color w:val="005b9f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d5e8" w:themeFill="accent1" w:themeFillTint="00003F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-2">
    <w:name w:val="Colorful List Accent 2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e0f1ff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b9f" w:themeFill="accent2" w:themeFillShade="0000CC" w:val="clear"/>
      </w:tcPr>
    </w:tblStylePr>
    <w:tblStylePr w:type="lastRow">
      <w:rPr>
        <w:b w:val="1"/>
        <w:bCs w:val="1"/>
        <w:color w:val="005b9f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2deff" w:themeFill="accent2" w:themeFillTint="00003F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-3">
    <w:name w:val="Colorful List Accent 3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dbe2f9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515151" w:themeFill="accent4" w:themeFillShade="0000CC" w:val="clear"/>
      </w:tcPr>
    </w:tblStylePr>
    <w:tblStylePr w:type="lastRow">
      <w:rPr>
        <w:b w:val="1"/>
        <w:bCs w:val="1"/>
        <w:color w:val="515151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6b7f0" w:themeFill="accent3" w:themeFillTint="00003F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-40">
    <w:name w:val="Colorful List Accent 4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f0f0f0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a1740" w:themeFill="accent3" w:themeFillShade="0000CC" w:val="clear"/>
      </w:tcPr>
    </w:tblStylePr>
    <w:tblStylePr w:type="lastRow">
      <w:rPr>
        <w:b w:val="1"/>
        <w:bCs w:val="1"/>
        <w:color w:val="0a17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4" w:themeFillTint="00003F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-5">
    <w:name w:val="Colorful List Accent 5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eaf1f7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183696" w:themeFill="accent6" w:themeFillShade="0000CC" w:val="clear"/>
      </w:tcPr>
    </w:tblStylePr>
    <w:tblStylePr w:type="lastRow">
      <w:rPr>
        <w:b w:val="1"/>
        <w:bCs w:val="1"/>
        <w:color w:val="183696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bddec" w:themeFill="accent5" w:themeFillTint="00003F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-6">
    <w:name w:val="Colorful List Accent 6"/>
    <w:basedOn w:val="a5"/>
    <w:uiPriority w:val="72"/>
    <w:semiHidden w:val="1"/>
    <w:unhideWhenUsed w:val="1"/>
    <w:rsid w:val="00A6429B"/>
    <w:rPr>
      <w:color w:val="000000" w:themeColor="text1"/>
    </w:rPr>
    <w:tblPr>
      <w:tblStyleRowBandSize w:val="1"/>
      <w:tblStyleColBandSize w:val="1"/>
    </w:tblPr>
    <w:tcPr>
      <w:shd w:color="auto" w:fill="e6ebfb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5e84" w:themeFill="accent5" w:themeFillShade="0000CC" w:val="clear"/>
      </w:tcPr>
    </w:tblStylePr>
    <w:tblStylePr w:type="lastRow">
      <w:rPr>
        <w:b w:val="1"/>
        <w:bCs w:val="1"/>
        <w:color w:val="305e84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df5" w:themeFill="accent6" w:themeFillTint="00003F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16">
    <w:name w:val="Table Colorful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a">
    <w:name w:val="Table Colorful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8">
    <w:name w:val="Table Colorful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afff4">
    <w:name w:val="Colorful Shading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072c7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72c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072c7" w:space="0" w:sz="24" w:themeColor="accent2" w:val="single"/>
        <w:left w:color="2c567a" w:space="0" w:sz="4" w:themeColor="accent1" w:val="single"/>
        <w:bottom w:color="2c567a" w:space="0" w:sz="4" w:themeColor="accent1" w:val="single"/>
        <w:right w:color="2c567a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ef6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72c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1a3348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1a3348" w:space="0" w:sz="4" w:themeColor="accent1" w:themeShade="000099" w:val="single"/>
          <w:insideV w:space="0" w:sz="0" w:val="nil"/>
        </w:tcBorders>
        <w:shd w:color="auto" w:fill="1a3348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a3348" w:themeFill="accent1" w:themeFillShade="000099" w:val="clear"/>
      </w:tcPr>
    </w:tblStylePr>
    <w:tblStylePr w:type="band1Vert">
      <w:tblPr/>
      <w:tcPr>
        <w:shd w:color="auto" w:fill="99bcda" w:themeFill="accent1" w:themeFillTint="000066" w:val="clear"/>
      </w:tcPr>
    </w:tblStylePr>
    <w:tblStylePr w:type="band1Horz">
      <w:tblPr/>
      <w:tcPr>
        <w:shd w:color="auto" w:fill="81acd1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0">
    <w:name w:val="Colorful Shading Accent 2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072c7" w:space="0" w:sz="24" w:themeColor="accent2" w:val="single"/>
        <w:left w:color="0072c7" w:space="0" w:sz="4" w:themeColor="accent2" w:val="single"/>
        <w:bottom w:color="0072c7" w:space="0" w:sz="4" w:themeColor="accent2" w:val="single"/>
        <w:right w:color="0072c7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f1ff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72c7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4477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4477" w:space="0" w:sz="4" w:themeColor="accent2" w:themeShade="000099" w:val="single"/>
          <w:insideV w:space="0" w:sz="0" w:val="nil"/>
        </w:tcBorders>
        <w:shd w:color="auto" w:fill="004477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477" w:themeFill="accent2" w:themeFillShade="000099" w:val="clear"/>
      </w:tcPr>
    </w:tblStylePr>
    <w:tblStylePr w:type="band1Vert">
      <w:tblPr/>
      <w:tcPr>
        <w:shd w:color="auto" w:fill="82c9ff" w:themeFill="accent2" w:themeFillTint="000066" w:val="clear"/>
      </w:tcPr>
    </w:tblStylePr>
    <w:tblStylePr w:type="band1Horz">
      <w:tblPr/>
      <w:tcPr>
        <w:shd w:color="auto" w:fill="64bcff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0">
    <w:name w:val="Colorful Shading Accent 3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666666" w:space="0" w:sz="24" w:themeColor="accent4" w:val="single"/>
        <w:left w:color="0d1d51" w:space="0" w:sz="4" w:themeColor="accent3" w:val="single"/>
        <w:bottom w:color="0d1d51" w:space="0" w:sz="4" w:themeColor="accent3" w:val="single"/>
        <w:right w:color="0d1d51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be2f9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666666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711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71130" w:space="0" w:sz="4" w:themeColor="accent3" w:themeShade="000099" w:val="single"/>
          <w:insideV w:space="0" w:sz="0" w:val="nil"/>
        </w:tcBorders>
        <w:shd w:color="auto" w:fill="0711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71130" w:themeFill="accent3" w:themeFillShade="000099" w:val="clear"/>
      </w:tcPr>
    </w:tblStylePr>
    <w:tblStylePr w:type="band1Vert">
      <w:tblPr/>
      <w:tcPr>
        <w:shd w:color="auto" w:fill="6f8be8" w:themeFill="accent3" w:themeFillTint="000066" w:val="clear"/>
      </w:tcPr>
    </w:tblStylePr>
    <w:tblStylePr w:type="band1Horz">
      <w:tblPr/>
      <w:tcPr>
        <w:shd w:color="auto" w:fill="4c6fe2" w:themeFill="accent3" w:themeFillTint="00007F" w:val="clear"/>
      </w:tcPr>
    </w:tblStylePr>
  </w:style>
  <w:style w:type="table" w:styleId="-41">
    <w:name w:val="Colorful Shading Accent 4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0d1d51" w:space="0" w:sz="24" w:themeColor="accent3" w:val="single"/>
        <w:left w:color="666666" w:space="0" w:sz="4" w:themeColor="accent4" w:val="single"/>
        <w:bottom w:color="666666" w:space="0" w:sz="4" w:themeColor="accent4" w:val="single"/>
        <w:right w:color="666666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0f0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d1d51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d3d3d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d3d3d" w:space="0" w:sz="4" w:themeColor="accent4" w:themeShade="000099" w:val="single"/>
          <w:insideV w:space="0" w:sz="0" w:val="nil"/>
        </w:tcBorders>
        <w:shd w:color="auto" w:fill="3d3d3d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3d3d" w:themeFill="accent4" w:themeFillShade="000099" w:val="clear"/>
      </w:tcPr>
    </w:tblStylePr>
    <w:tblStylePr w:type="band1Vert">
      <w:tblPr/>
      <w:tcPr>
        <w:shd w:color="auto" w:fill="c1c1c1" w:themeFill="accent4" w:themeFillTint="000066" w:val="clear"/>
      </w:tcPr>
    </w:tblStylePr>
    <w:tblStylePr w:type="band1Horz">
      <w:tblPr/>
      <w:tcPr>
        <w:shd w:color="auto" w:fill="b2b2b2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0">
    <w:name w:val="Colorful Shading Accent 5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1e44bc" w:space="0" w:sz="24" w:themeColor="accent6" w:val="single"/>
        <w:left w:color="3c76a6" w:space="0" w:sz="4" w:themeColor="accent5" w:val="single"/>
        <w:bottom w:color="3c76a6" w:space="0" w:sz="4" w:themeColor="accent5" w:val="single"/>
        <w:right w:color="3c76a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af1f7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1e44bc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4663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4663" w:space="0" w:sz="4" w:themeColor="accent5" w:themeShade="000099" w:val="single"/>
          <w:insideV w:space="0" w:sz="0" w:val="nil"/>
        </w:tcBorders>
        <w:shd w:color="auto" w:fill="244663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4663" w:themeFill="accent5" w:themeFillShade="000099" w:val="clear"/>
      </w:tcPr>
    </w:tblStylePr>
    <w:tblStylePr w:type="band1Vert">
      <w:tblPr/>
      <w:tcPr>
        <w:shd w:color="auto" w:fill="abc8e0" w:themeFill="accent5" w:themeFillTint="000066" w:val="clear"/>
      </w:tcPr>
    </w:tblStylePr>
    <w:tblStylePr w:type="band1Horz">
      <w:tblPr/>
      <w:tcPr>
        <w:shd w:color="auto" w:fill="96bbd9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0">
    <w:name w:val="Colorful Shading Accent 6"/>
    <w:basedOn w:val="a5"/>
    <w:uiPriority w:val="71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top w:color="3c76a6" w:space="0" w:sz="24" w:themeColor="accent5" w:val="single"/>
        <w:left w:color="1e44bc" w:space="0" w:sz="4" w:themeColor="accent6" w:val="single"/>
        <w:bottom w:color="1e44bc" w:space="0" w:sz="4" w:themeColor="accent6" w:val="single"/>
        <w:right w:color="1e44bc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bfb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c76a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122870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122870" w:space="0" w:sz="4" w:themeColor="accent6" w:themeShade="000099" w:val="single"/>
          <w:insideV w:space="0" w:sz="0" w:val="nil"/>
        </w:tcBorders>
        <w:shd w:color="auto" w:fill="122870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22870" w:themeFill="accent6" w:themeFillShade="000099" w:val="clear"/>
      </w:tcPr>
    </w:tblStylePr>
    <w:tblStylePr w:type="band1Vert">
      <w:tblPr/>
      <w:tcPr>
        <w:shd w:color="auto" w:fill="9aaeef" w:themeFill="accent6" w:themeFillTint="000066" w:val="clear"/>
      </w:tcPr>
    </w:tblStylePr>
    <w:tblStylePr w:type="band1Horz">
      <w:tblPr/>
      <w:tcPr>
        <w:shd w:color="auto" w:fill="819aeb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5">
    <w:name w:val="Colorful Grid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-12">
    <w:name w:val="Colorful Grid Accent 1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ddec" w:themeFill="accent1" w:themeFillTint="000033" w:val="clear"/>
    </w:tcPr>
    <w:tblStylePr w:type="firstRow">
      <w:rPr>
        <w:b w:val="1"/>
        <w:bCs w:val="1"/>
      </w:rPr>
      <w:tblPr/>
      <w:tcPr>
        <w:shd w:color="auto" w:fill="99bcda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bcda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21405b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21405b" w:themeFill="accent1" w:themeFillShade="0000BF" w:val="clear"/>
      </w:tcPr>
    </w:tblStylePr>
    <w:tblStylePr w:type="band1Vert">
      <w:tblPr/>
      <w:tcPr>
        <w:shd w:color="auto" w:fill="81acd1" w:themeFill="accent1" w:themeFillTint="00007F" w:val="clear"/>
      </w:tcPr>
    </w:tblStylePr>
    <w:tblStylePr w:type="band1Horz">
      <w:tblPr/>
      <w:tcPr>
        <w:shd w:color="auto" w:fill="81acd1" w:themeFill="accent1" w:themeFillTint="00007F" w:val="clear"/>
      </w:tcPr>
    </w:tblStylePr>
  </w:style>
  <w:style w:type="table" w:styleId="-21">
    <w:name w:val="Colorful Grid Accent 2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0e4ff" w:themeFill="accent2" w:themeFillTint="000033" w:val="clear"/>
    </w:tcPr>
    <w:tblStylePr w:type="firstRow">
      <w:rPr>
        <w:b w:val="1"/>
        <w:bCs w:val="1"/>
      </w:rPr>
      <w:tblPr/>
      <w:tcPr>
        <w:shd w:color="auto" w:fill="82c9ff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82c9ff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005595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005595" w:themeFill="accent2" w:themeFillShade="0000BF" w:val="clear"/>
      </w:tcPr>
    </w:tblStylePr>
    <w:tblStylePr w:type="band1Vert">
      <w:tblPr/>
      <w:tcPr>
        <w:shd w:color="auto" w:fill="64bcff" w:themeFill="accent2" w:themeFillTint="00007F" w:val="clear"/>
      </w:tcPr>
    </w:tblStylePr>
    <w:tblStylePr w:type="band1Horz">
      <w:tblPr/>
      <w:tcPr>
        <w:shd w:color="auto" w:fill="64bcff" w:themeFill="accent2" w:themeFillTint="00007F" w:val="clear"/>
      </w:tcPr>
    </w:tblStylePr>
  </w:style>
  <w:style w:type="table" w:styleId="-31">
    <w:name w:val="Colorful Grid Accent 3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b7c5f3" w:themeFill="accent3" w:themeFillTint="000033" w:val="clear"/>
    </w:tcPr>
    <w:tblStylePr w:type="firstRow">
      <w:rPr>
        <w:b w:val="1"/>
        <w:bCs w:val="1"/>
      </w:rPr>
      <w:tblPr/>
      <w:tcPr>
        <w:shd w:color="auto" w:fill="6f8be8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6f8be8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915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9153c" w:themeFill="accent3" w:themeFillShade="0000BF" w:val="clear"/>
      </w:tcPr>
    </w:tblStylePr>
    <w:tblStylePr w:type="band1Vert">
      <w:tblPr/>
      <w:tcPr>
        <w:shd w:color="auto" w:fill="4c6fe2" w:themeFill="accent3" w:themeFillTint="00007F" w:val="clear"/>
      </w:tcPr>
    </w:tblStylePr>
    <w:tblStylePr w:type="band1Horz">
      <w:tblPr/>
      <w:tcPr>
        <w:shd w:color="auto" w:fill="4c6fe2" w:themeFill="accent3" w:themeFillTint="00007F" w:val="clear"/>
      </w:tcPr>
    </w:tblStylePr>
  </w:style>
  <w:style w:type="table" w:styleId="-42">
    <w:name w:val="Colorful Grid Accent 4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0e0e0" w:themeFill="accent4" w:themeFillTint="000033" w:val="clear"/>
    </w:tcPr>
    <w:tblStylePr w:type="firstRow">
      <w:rPr>
        <w:b w:val="1"/>
        <w:bCs w:val="1"/>
      </w:rPr>
      <w:tblPr/>
      <w:tcPr>
        <w:shd w:color="auto" w:fill="c1c1c1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1c1c1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4c4c4c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4c4c4c" w:themeFill="accent4" w:themeFillShade="0000BF" w:val="clear"/>
      </w:tcPr>
    </w:tblStylePr>
    <w:tblStylePr w:type="band1Vert">
      <w:tblPr/>
      <w:tcPr>
        <w:shd w:color="auto" w:fill="b2b2b2" w:themeFill="accent4" w:themeFillTint="00007F" w:val="clear"/>
      </w:tcPr>
    </w:tblStylePr>
    <w:tblStylePr w:type="band1Horz">
      <w:tblPr/>
      <w:tcPr>
        <w:shd w:color="auto" w:fill="b2b2b2" w:themeFill="accent4" w:themeFillTint="00007F" w:val="clear"/>
      </w:tcPr>
    </w:tblStylePr>
  </w:style>
  <w:style w:type="table" w:styleId="-51">
    <w:name w:val="Colorful Grid Accent 5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5e3f0" w:themeFill="accent5" w:themeFillTint="000033" w:val="clear"/>
    </w:tcPr>
    <w:tblStylePr w:type="firstRow">
      <w:rPr>
        <w:b w:val="1"/>
        <w:bCs w:val="1"/>
      </w:rPr>
      <w:tblPr/>
      <w:tcPr>
        <w:shd w:color="auto" w:fill="abc8e0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abc8e0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2d587c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2d587c" w:themeFill="accent5" w:themeFillShade="0000BF" w:val="clear"/>
      </w:tcPr>
    </w:tblStylePr>
    <w:tblStylePr w:type="band1Vert">
      <w:tblPr/>
      <w:tcPr>
        <w:shd w:color="auto" w:fill="96bbd9" w:themeFill="accent5" w:themeFillTint="00007F" w:val="clear"/>
      </w:tcPr>
    </w:tblStylePr>
    <w:tblStylePr w:type="band1Horz">
      <w:tblPr/>
      <w:tcPr>
        <w:shd w:color="auto" w:fill="96bbd9" w:themeFill="accent5" w:themeFillTint="00007F" w:val="clear"/>
      </w:tcPr>
    </w:tblStylePr>
  </w:style>
  <w:style w:type="table" w:styleId="-61">
    <w:name w:val="Colorful Grid Accent 6"/>
    <w:basedOn w:val="a5"/>
    <w:uiPriority w:val="73"/>
    <w:semiHidden w:val="1"/>
    <w:unhideWhenUsed w:val="1"/>
    <w:rsid w:val="00A6429B"/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d6f7" w:themeFill="accent6" w:themeFillTint="000033" w:val="clear"/>
    </w:tcPr>
    <w:tblStylePr w:type="firstRow">
      <w:rPr>
        <w:b w:val="1"/>
        <w:bCs w:val="1"/>
      </w:rPr>
      <w:tblPr/>
      <w:tcPr>
        <w:shd w:color="auto" w:fill="9aaeef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aaeef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16328c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16328c" w:themeFill="accent6" w:themeFillShade="0000BF" w:val="clear"/>
      </w:tcPr>
    </w:tblStylePr>
    <w:tblStylePr w:type="band1Vert">
      <w:tblPr/>
      <w:tcPr>
        <w:shd w:color="auto" w:fill="819aeb" w:themeFill="accent6" w:themeFillTint="00007F" w:val="clear"/>
      </w:tcPr>
    </w:tblStylePr>
    <w:tblStylePr w:type="band1Horz">
      <w:tblPr/>
      <w:tcPr>
        <w:shd w:color="auto" w:fill="819aeb" w:themeFill="accent6" w:themeFillTint="00007F" w:val="clear"/>
      </w:tcPr>
    </w:tblStylePr>
  </w:style>
  <w:style w:type="paragraph" w:styleId="afff6">
    <w:name w:val="annotation text"/>
    <w:basedOn w:val="a3"/>
    <w:link w:val="afff7"/>
    <w:uiPriority w:val="99"/>
    <w:semiHidden w:val="1"/>
    <w:unhideWhenUsed w:val="1"/>
    <w:rsid w:val="00A6429B"/>
    <w:rPr>
      <w:sz w:val="20"/>
      <w:szCs w:val="20"/>
    </w:rPr>
  </w:style>
  <w:style w:type="character" w:styleId="afff7" w:customStyle="1">
    <w:name w:val="טקסט הערה תו"/>
    <w:basedOn w:val="a4"/>
    <w:link w:val="afff6"/>
    <w:uiPriority w:val="99"/>
    <w:semiHidden w:val="1"/>
    <w:rsid w:val="00A6429B"/>
    <w:rPr>
      <w:rFonts w:ascii="Tahoma" w:cs="Tahoma" w:hAnsi="Tahoma"/>
      <w:sz w:val="20"/>
      <w:szCs w:val="20"/>
    </w:rPr>
  </w:style>
  <w:style w:type="paragraph" w:styleId="afff8">
    <w:name w:val="annotation subject"/>
    <w:basedOn w:val="afff6"/>
    <w:next w:val="afff6"/>
    <w:link w:val="afff9"/>
    <w:uiPriority w:val="99"/>
    <w:semiHidden w:val="1"/>
    <w:unhideWhenUsed w:val="1"/>
    <w:rsid w:val="00A6429B"/>
    <w:rPr>
      <w:b w:val="1"/>
      <w:bCs w:val="1"/>
    </w:rPr>
  </w:style>
  <w:style w:type="character" w:styleId="afff9" w:customStyle="1">
    <w:name w:val="נושא הערה תו"/>
    <w:basedOn w:val="afff7"/>
    <w:link w:val="afff8"/>
    <w:uiPriority w:val="99"/>
    <w:semiHidden w:val="1"/>
    <w:rsid w:val="00A6429B"/>
    <w:rPr>
      <w:rFonts w:ascii="Tahoma" w:cs="Tahoma" w:hAnsi="Tahoma"/>
      <w:b w:val="1"/>
      <w:bCs w:val="1"/>
      <w:sz w:val="20"/>
      <w:szCs w:val="20"/>
    </w:rPr>
  </w:style>
  <w:style w:type="character" w:styleId="afffa">
    <w:name w:val="annotation reference"/>
    <w:basedOn w:val="a4"/>
    <w:uiPriority w:val="99"/>
    <w:semiHidden w:val="1"/>
    <w:unhideWhenUsed w:val="1"/>
    <w:rsid w:val="00A6429B"/>
    <w:rPr>
      <w:rFonts w:ascii="Tahoma" w:cs="Tahoma" w:hAnsi="Tahoma"/>
      <w:sz w:val="16"/>
      <w:szCs w:val="16"/>
    </w:rPr>
  </w:style>
  <w:style w:type="paragraph" w:styleId="afffb">
    <w:name w:val="Balloon Text"/>
    <w:basedOn w:val="a3"/>
    <w:link w:val="afffc"/>
    <w:uiPriority w:val="99"/>
    <w:semiHidden w:val="1"/>
    <w:unhideWhenUsed w:val="1"/>
    <w:rsid w:val="00A6429B"/>
    <w:rPr>
      <w:rFonts w:eastAsia="Microsoft YaHei UI"/>
      <w:sz w:val="18"/>
      <w:szCs w:val="18"/>
    </w:rPr>
  </w:style>
  <w:style w:type="character" w:styleId="afffc" w:customStyle="1">
    <w:name w:val="טקסט בלונים תו"/>
    <w:basedOn w:val="a4"/>
    <w:link w:val="afffb"/>
    <w:uiPriority w:val="99"/>
    <w:semiHidden w:val="1"/>
    <w:rsid w:val="00A6429B"/>
    <w:rPr>
      <w:rFonts w:ascii="Tahoma" w:cs="Tahoma" w:eastAsia="Microsoft YaHei UI" w:hAnsi="Tahoma"/>
      <w:sz w:val="18"/>
      <w:szCs w:val="18"/>
    </w:rPr>
  </w:style>
  <w:style w:type="paragraph" w:styleId="afffd">
    <w:name w:val="envelope address"/>
    <w:basedOn w:val="a3"/>
    <w:uiPriority w:val="99"/>
    <w:semiHidden w:val="1"/>
    <w:unhideWhenUsed w:val="1"/>
    <w:rsid w:val="00A6429B"/>
    <w:pPr>
      <w:framePr w:lines="0" w:w="7920" w:h="1980" w:hSpace="180" w:wrap="auto" w:hAnchor="page" w:xAlign="center" w:yAlign="bottom" w:hRule="exact"/>
      <w:ind w:left="2880"/>
    </w:pPr>
    <w:rPr>
      <w:rFonts w:eastAsiaTheme="majorEastAsia"/>
      <w:sz w:val="24"/>
      <w:szCs w:val="24"/>
    </w:rPr>
  </w:style>
  <w:style w:type="paragraph" w:styleId="afffe">
    <w:name w:val="Block Text"/>
    <w:basedOn w:val="a3"/>
    <w:uiPriority w:val="99"/>
    <w:semiHidden w:val="1"/>
    <w:unhideWhenUsed w:val="1"/>
    <w:rsid w:val="00A6429B"/>
    <w:pPr>
      <w:pBdr>
        <w:top w:color="2c567a" w:space="10" w:sz="2" w:themeColor="accent1" w:val="single"/>
        <w:left w:color="2c567a" w:space="10" w:sz="2" w:themeColor="accent1" w:val="single"/>
        <w:bottom w:color="2c567a" w:space="10" w:sz="2" w:themeColor="accent1" w:val="single"/>
        <w:right w:color="2c567a" w:space="10" w:sz="2" w:themeColor="accent1" w:val="single"/>
      </w:pBdr>
      <w:ind w:left="1152" w:right="1152"/>
    </w:pPr>
    <w:rPr>
      <w:rFonts w:eastAsiaTheme="minorEastAsia"/>
      <w:i w:val="1"/>
      <w:iCs w:val="1"/>
      <w:color w:val="2c567a" w:themeColor="accent1"/>
    </w:rPr>
  </w:style>
  <w:style w:type="paragraph" w:styleId="affff">
    <w:name w:val="Document Map"/>
    <w:basedOn w:val="a3"/>
    <w:link w:val="affff0"/>
    <w:uiPriority w:val="99"/>
    <w:semiHidden w:val="1"/>
    <w:unhideWhenUsed w:val="1"/>
    <w:rsid w:val="00A6429B"/>
    <w:rPr>
      <w:rFonts w:eastAsia="Microsoft YaHei UI"/>
      <w:sz w:val="18"/>
      <w:szCs w:val="18"/>
    </w:rPr>
  </w:style>
  <w:style w:type="character" w:styleId="affff0" w:customStyle="1">
    <w:name w:val="מפת מסמך תו"/>
    <w:basedOn w:val="a4"/>
    <w:link w:val="affff"/>
    <w:uiPriority w:val="99"/>
    <w:semiHidden w:val="1"/>
    <w:rsid w:val="00A6429B"/>
    <w:rPr>
      <w:rFonts w:ascii="Tahoma" w:cs="Tahoma" w:eastAsia="Microsoft YaHei UI" w:hAnsi="Tahoma"/>
      <w:sz w:val="18"/>
      <w:szCs w:val="18"/>
    </w:rPr>
  </w:style>
  <w:style w:type="character" w:styleId="32" w:customStyle="1">
    <w:name w:val="כותרת 3 תו"/>
    <w:basedOn w:val="a4"/>
    <w:link w:val="31"/>
    <w:uiPriority w:val="9"/>
    <w:semiHidden w:val="1"/>
    <w:rsid w:val="00A6429B"/>
    <w:rPr>
      <w:rFonts w:ascii="Tahoma" w:cs="Tahoma" w:hAnsi="Tahoma" w:eastAsiaTheme="majorEastAsia"/>
      <w:color w:val="162a3c" w:themeColor="accent1" w:themeShade="00007F"/>
      <w:sz w:val="24"/>
      <w:szCs w:val="24"/>
    </w:rPr>
  </w:style>
  <w:style w:type="character" w:styleId="42" w:customStyle="1">
    <w:name w:val="כותרת 4 תו"/>
    <w:basedOn w:val="a4"/>
    <w:link w:val="41"/>
    <w:uiPriority w:val="9"/>
    <w:semiHidden w:val="1"/>
    <w:rsid w:val="00A6429B"/>
    <w:rPr>
      <w:rFonts w:ascii="Tahoma" w:cs="Tahoma" w:hAnsi="Tahoma" w:eastAsiaTheme="majorEastAsia"/>
      <w:i w:val="1"/>
      <w:iCs w:val="1"/>
      <w:color w:val="21405b" w:themeColor="accent1" w:themeShade="0000BF"/>
    </w:rPr>
  </w:style>
  <w:style w:type="character" w:styleId="52" w:customStyle="1">
    <w:name w:val="כותרת 5 תו"/>
    <w:basedOn w:val="a4"/>
    <w:link w:val="51"/>
    <w:uiPriority w:val="9"/>
    <w:semiHidden w:val="1"/>
    <w:rsid w:val="00A6429B"/>
    <w:rPr>
      <w:rFonts w:ascii="Tahoma" w:cs="Tahoma" w:hAnsi="Tahoma" w:eastAsiaTheme="majorEastAsia"/>
      <w:color w:val="21405b" w:themeColor="accent1" w:themeShade="0000BF"/>
    </w:rPr>
  </w:style>
  <w:style w:type="character" w:styleId="60" w:customStyle="1">
    <w:name w:val="כותרת 6 תו"/>
    <w:basedOn w:val="a4"/>
    <w:link w:val="6"/>
    <w:uiPriority w:val="9"/>
    <w:semiHidden w:val="1"/>
    <w:rsid w:val="00A6429B"/>
    <w:rPr>
      <w:rFonts w:ascii="Tahoma" w:cs="Tahoma" w:hAnsi="Tahoma" w:eastAsiaTheme="majorEastAsia"/>
      <w:color w:val="162a3c" w:themeColor="accent1" w:themeShade="00007F"/>
    </w:rPr>
  </w:style>
  <w:style w:type="character" w:styleId="70" w:customStyle="1">
    <w:name w:val="כותרת 7 תו"/>
    <w:basedOn w:val="a4"/>
    <w:link w:val="7"/>
    <w:uiPriority w:val="9"/>
    <w:semiHidden w:val="1"/>
    <w:rsid w:val="00A6429B"/>
    <w:rPr>
      <w:rFonts w:ascii="Tahoma" w:cs="Tahoma" w:hAnsi="Tahoma" w:eastAsiaTheme="majorEastAsia"/>
      <w:i w:val="1"/>
      <w:iCs w:val="1"/>
      <w:color w:val="162a3c" w:themeColor="accent1" w:themeShade="00007F"/>
    </w:rPr>
  </w:style>
  <w:style w:type="character" w:styleId="80" w:customStyle="1">
    <w:name w:val="כותרת 8 תו"/>
    <w:basedOn w:val="a4"/>
    <w:link w:val="8"/>
    <w:uiPriority w:val="9"/>
    <w:semiHidden w:val="1"/>
    <w:rsid w:val="00A6429B"/>
    <w:rPr>
      <w:rFonts w:ascii="Tahoma" w:cs="Tahoma" w:hAnsi="Tahoma" w:eastAsiaTheme="majorEastAsia"/>
      <w:color w:val="272727" w:themeColor="text1" w:themeTint="0000D8"/>
      <w:sz w:val="21"/>
      <w:szCs w:val="21"/>
    </w:rPr>
  </w:style>
  <w:style w:type="character" w:styleId="90" w:customStyle="1">
    <w:name w:val="כותרת 9 תו"/>
    <w:basedOn w:val="a4"/>
    <w:link w:val="9"/>
    <w:uiPriority w:val="9"/>
    <w:semiHidden w:val="1"/>
    <w:rsid w:val="00A6429B"/>
    <w:rPr>
      <w:rFonts w:ascii="Tahoma" w:cs="Tahoma" w:hAnsi="Tahoma" w:eastAsiaTheme="majorEastAsia"/>
      <w:i w:val="1"/>
      <w:iCs w:val="1"/>
      <w:color w:val="272727" w:themeColor="text1" w:themeTint="0000D8"/>
      <w:sz w:val="21"/>
      <w:szCs w:val="21"/>
    </w:rPr>
  </w:style>
  <w:style w:type="numbering" w:styleId="a2">
    <w:name w:val="Outline List 3"/>
    <w:basedOn w:val="a6"/>
    <w:uiPriority w:val="99"/>
    <w:semiHidden w:val="1"/>
    <w:unhideWhenUsed w:val="1"/>
    <w:rsid w:val="00A6429B"/>
    <w:pPr>
      <w:numPr>
        <w:numId w:val="15"/>
      </w:numPr>
    </w:pPr>
  </w:style>
  <w:style w:type="table" w:styleId="17">
    <w:name w:val="Plain Table 1"/>
    <w:basedOn w:val="a5"/>
    <w:uiPriority w:val="41"/>
    <w:rsid w:val="00A6429B"/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2b">
    <w:name w:val="Plain Table 2"/>
    <w:basedOn w:val="a5"/>
    <w:uiPriority w:val="42"/>
    <w:rsid w:val="00A6429B"/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39">
    <w:name w:val="Plain Table 3"/>
    <w:basedOn w:val="a5"/>
    <w:uiPriority w:val="43"/>
    <w:rsid w:val="00A6429B"/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47">
    <w:name w:val="Plain Table 4"/>
    <w:basedOn w:val="a5"/>
    <w:uiPriority w:val="44"/>
    <w:rsid w:val="00A6429B"/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56">
    <w:name w:val="Plain Table 5"/>
    <w:basedOn w:val="a5"/>
    <w:uiPriority w:val="45"/>
    <w:rsid w:val="00A6429B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character" w:styleId="affff1">
    <w:name w:val="Intense Reference"/>
    <w:basedOn w:val="a4"/>
    <w:uiPriority w:val="32"/>
    <w:semiHidden w:val="1"/>
    <w:rsid w:val="00A6429B"/>
    <w:rPr>
      <w:rFonts w:ascii="Tahoma" w:cs="Tahoma" w:hAnsi="Tahoma"/>
      <w:b w:val="1"/>
      <w:bCs w:val="1"/>
      <w:smallCaps w:val="1"/>
      <w:color w:val="2c567a" w:themeColor="accent1"/>
      <w:spacing w:val="5"/>
    </w:rPr>
  </w:style>
  <w:style w:type="paragraph" w:styleId="affff2">
    <w:name w:val="Intense Quote"/>
    <w:basedOn w:val="a3"/>
    <w:next w:val="a3"/>
    <w:link w:val="affff3"/>
    <w:uiPriority w:val="30"/>
    <w:semiHidden w:val="1"/>
    <w:rsid w:val="00A6429B"/>
    <w:pPr>
      <w:pBdr>
        <w:top w:color="2c567a" w:space="10" w:sz="4" w:themeColor="accent1" w:val="single"/>
        <w:bottom w:color="2c567a" w:space="10" w:sz="4" w:themeColor="accent1" w:val="single"/>
      </w:pBdr>
      <w:spacing w:after="360" w:before="360"/>
      <w:ind w:left="864" w:right="864"/>
      <w:jc w:val="center"/>
    </w:pPr>
    <w:rPr>
      <w:i w:val="1"/>
      <w:iCs w:val="1"/>
      <w:color w:val="2c567a" w:themeColor="accent1"/>
    </w:rPr>
  </w:style>
  <w:style w:type="character" w:styleId="affff3" w:customStyle="1">
    <w:name w:val="ציטוט חזק תו"/>
    <w:basedOn w:val="a4"/>
    <w:link w:val="affff2"/>
    <w:uiPriority w:val="30"/>
    <w:semiHidden w:val="1"/>
    <w:rsid w:val="00A6429B"/>
    <w:rPr>
      <w:rFonts w:ascii="Tahoma" w:cs="Tahoma" w:hAnsi="Tahoma"/>
      <w:i w:val="1"/>
      <w:iCs w:val="1"/>
      <w:color w:val="2c567a" w:themeColor="accent1"/>
    </w:rPr>
  </w:style>
  <w:style w:type="character" w:styleId="affff4">
    <w:name w:val="Intense Emphasis"/>
    <w:basedOn w:val="a4"/>
    <w:uiPriority w:val="21"/>
    <w:semiHidden w:val="1"/>
    <w:rsid w:val="00A6429B"/>
    <w:rPr>
      <w:rFonts w:ascii="Tahoma" w:cs="Tahoma" w:hAnsi="Tahoma"/>
      <w:i w:val="1"/>
      <w:iCs w:val="1"/>
      <w:color w:val="2c567a" w:themeColor="accent1"/>
    </w:rPr>
  </w:style>
  <w:style w:type="paragraph" w:styleId="NormalWeb">
    <w:name w:val="Normal (Web)"/>
    <w:basedOn w:val="a3"/>
    <w:uiPriority w:val="99"/>
    <w:semiHidden w:val="1"/>
    <w:unhideWhenUsed w:val="1"/>
    <w:rsid w:val="00A6429B"/>
    <w:rPr>
      <w:sz w:val="24"/>
      <w:szCs w:val="24"/>
    </w:rPr>
  </w:style>
  <w:style w:type="character" w:styleId="SmartHyperlink" w:customStyle="1">
    <w:name w:val="Smart Hyperlink"/>
    <w:basedOn w:val="a4"/>
    <w:uiPriority w:val="99"/>
    <w:semiHidden w:val="1"/>
    <w:rsid w:val="00A6429B"/>
    <w:rPr>
      <w:rFonts w:ascii="Tahoma" w:cs="Tahoma" w:hAnsi="Tahoma"/>
      <w:u w:val="dotted"/>
    </w:rPr>
  </w:style>
  <w:style w:type="character" w:styleId="UnresolvedMention" w:customStyle="1">
    <w:name w:val="Unresolved Mention"/>
    <w:basedOn w:val="a4"/>
    <w:uiPriority w:val="99"/>
    <w:semiHidden w:val="1"/>
    <w:rsid w:val="00A6429B"/>
    <w:rPr>
      <w:rFonts w:ascii="Tahoma" w:cs="Tahoma" w:hAnsi="Tahoma"/>
      <w:color w:val="605e5c"/>
      <w:shd w:color="auto" w:fill="e1dfdd" w:val="clear"/>
    </w:rPr>
  </w:style>
  <w:style w:type="paragraph" w:styleId="2c">
    <w:name w:val="Body Text 2"/>
    <w:basedOn w:val="a3"/>
    <w:link w:val="2d"/>
    <w:uiPriority w:val="99"/>
    <w:semiHidden w:val="1"/>
    <w:unhideWhenUsed w:val="1"/>
    <w:rsid w:val="00A6429B"/>
    <w:pPr>
      <w:spacing w:after="120" w:line="480" w:lineRule="auto"/>
    </w:pPr>
  </w:style>
  <w:style w:type="character" w:styleId="2d" w:customStyle="1">
    <w:name w:val="גוף טקסט 2 תו"/>
    <w:basedOn w:val="a4"/>
    <w:link w:val="2c"/>
    <w:uiPriority w:val="99"/>
    <w:semiHidden w:val="1"/>
    <w:rsid w:val="00A6429B"/>
    <w:rPr>
      <w:rFonts w:ascii="Tahoma" w:cs="Tahoma" w:hAnsi="Tahoma"/>
    </w:rPr>
  </w:style>
  <w:style w:type="paragraph" w:styleId="3a">
    <w:name w:val="Body Text 3"/>
    <w:basedOn w:val="a3"/>
    <w:link w:val="3b"/>
    <w:uiPriority w:val="99"/>
    <w:semiHidden w:val="1"/>
    <w:unhideWhenUsed w:val="1"/>
    <w:rsid w:val="00A6429B"/>
    <w:pPr>
      <w:spacing w:after="120"/>
    </w:pPr>
    <w:rPr>
      <w:sz w:val="16"/>
      <w:szCs w:val="16"/>
    </w:rPr>
  </w:style>
  <w:style w:type="character" w:styleId="3b" w:customStyle="1">
    <w:name w:val="גוף טקסט 3 תו"/>
    <w:basedOn w:val="a4"/>
    <w:link w:val="3a"/>
    <w:uiPriority w:val="99"/>
    <w:semiHidden w:val="1"/>
    <w:rsid w:val="00A6429B"/>
    <w:rPr>
      <w:rFonts w:ascii="Tahoma" w:cs="Tahoma" w:hAnsi="Tahoma"/>
      <w:sz w:val="16"/>
      <w:szCs w:val="16"/>
    </w:rPr>
  </w:style>
  <w:style w:type="paragraph" w:styleId="affff5">
    <w:name w:val="Body Text Indent"/>
    <w:basedOn w:val="a3"/>
    <w:link w:val="affff6"/>
    <w:uiPriority w:val="99"/>
    <w:semiHidden w:val="1"/>
    <w:unhideWhenUsed w:val="1"/>
    <w:rsid w:val="00A6429B"/>
    <w:pPr>
      <w:spacing w:after="120"/>
      <w:ind w:left="360"/>
    </w:pPr>
  </w:style>
  <w:style w:type="character" w:styleId="affff6" w:customStyle="1">
    <w:name w:val="כניסה בגוף טקסט תו"/>
    <w:basedOn w:val="a4"/>
    <w:link w:val="affff5"/>
    <w:uiPriority w:val="99"/>
    <w:semiHidden w:val="1"/>
    <w:rsid w:val="00A6429B"/>
    <w:rPr>
      <w:rFonts w:ascii="Tahoma" w:cs="Tahoma" w:hAnsi="Tahoma"/>
    </w:rPr>
  </w:style>
  <w:style w:type="paragraph" w:styleId="2e">
    <w:name w:val="Body Text Indent 2"/>
    <w:basedOn w:val="a3"/>
    <w:link w:val="2f"/>
    <w:uiPriority w:val="99"/>
    <w:semiHidden w:val="1"/>
    <w:unhideWhenUsed w:val="1"/>
    <w:rsid w:val="00A6429B"/>
    <w:pPr>
      <w:spacing w:after="120" w:line="480" w:lineRule="auto"/>
      <w:ind w:left="360"/>
    </w:pPr>
  </w:style>
  <w:style w:type="character" w:styleId="2f" w:customStyle="1">
    <w:name w:val="כניסה בגוף טקסט 2 תו"/>
    <w:basedOn w:val="a4"/>
    <w:link w:val="2e"/>
    <w:uiPriority w:val="99"/>
    <w:semiHidden w:val="1"/>
    <w:rsid w:val="00A6429B"/>
    <w:rPr>
      <w:rFonts w:ascii="Tahoma" w:cs="Tahoma" w:hAnsi="Tahoma"/>
    </w:rPr>
  </w:style>
  <w:style w:type="paragraph" w:styleId="3c">
    <w:name w:val="Body Text Indent 3"/>
    <w:basedOn w:val="a3"/>
    <w:link w:val="3d"/>
    <w:uiPriority w:val="99"/>
    <w:semiHidden w:val="1"/>
    <w:unhideWhenUsed w:val="1"/>
    <w:rsid w:val="00A6429B"/>
    <w:pPr>
      <w:spacing w:after="120"/>
      <w:ind w:left="360"/>
    </w:pPr>
    <w:rPr>
      <w:sz w:val="16"/>
      <w:szCs w:val="16"/>
    </w:rPr>
  </w:style>
  <w:style w:type="character" w:styleId="3d" w:customStyle="1">
    <w:name w:val="כניסה בגוף טקסט 3 תו"/>
    <w:basedOn w:val="a4"/>
    <w:link w:val="3c"/>
    <w:uiPriority w:val="99"/>
    <w:semiHidden w:val="1"/>
    <w:rsid w:val="00A6429B"/>
    <w:rPr>
      <w:rFonts w:ascii="Tahoma" w:cs="Tahoma" w:hAnsi="Tahoma"/>
      <w:sz w:val="16"/>
      <w:szCs w:val="16"/>
    </w:rPr>
  </w:style>
  <w:style w:type="paragraph" w:styleId="affff7">
    <w:name w:val="Body Text First Indent"/>
    <w:basedOn w:val="a7"/>
    <w:link w:val="affff8"/>
    <w:uiPriority w:val="99"/>
    <w:semiHidden w:val="1"/>
    <w:unhideWhenUsed w:val="1"/>
    <w:rsid w:val="00A6429B"/>
    <w:pPr>
      <w:ind w:firstLine="360"/>
    </w:pPr>
  </w:style>
  <w:style w:type="character" w:styleId="affff8" w:customStyle="1">
    <w:name w:val="כניסת שורה ראשונה בגוף טקסט תו"/>
    <w:basedOn w:val="a8"/>
    <w:link w:val="affff7"/>
    <w:uiPriority w:val="99"/>
    <w:semiHidden w:val="1"/>
    <w:rsid w:val="00A6429B"/>
    <w:rPr>
      <w:rFonts w:ascii="Tahoma" w:cs="Tahoma" w:hAnsi="Tahoma"/>
      <w:sz w:val="20"/>
      <w:szCs w:val="20"/>
    </w:rPr>
  </w:style>
  <w:style w:type="paragraph" w:styleId="2f0">
    <w:name w:val="Body Text First Indent 2"/>
    <w:basedOn w:val="affff5"/>
    <w:link w:val="2f1"/>
    <w:uiPriority w:val="99"/>
    <w:semiHidden w:val="1"/>
    <w:unhideWhenUsed w:val="1"/>
    <w:rsid w:val="00A6429B"/>
    <w:pPr>
      <w:spacing w:after="0"/>
      <w:ind w:firstLine="360"/>
    </w:pPr>
  </w:style>
  <w:style w:type="character" w:styleId="2f1" w:customStyle="1">
    <w:name w:val="כניסת שורה ראשונה בגוף טקסט 2 תו"/>
    <w:basedOn w:val="affff6"/>
    <w:link w:val="2f0"/>
    <w:uiPriority w:val="99"/>
    <w:semiHidden w:val="1"/>
    <w:rsid w:val="00A6429B"/>
    <w:rPr>
      <w:rFonts w:ascii="Tahoma" w:cs="Tahoma" w:hAnsi="Tahoma"/>
    </w:rPr>
  </w:style>
  <w:style w:type="paragraph" w:styleId="affff9">
    <w:name w:val="Normal Indent"/>
    <w:basedOn w:val="a3"/>
    <w:uiPriority w:val="99"/>
    <w:semiHidden w:val="1"/>
    <w:unhideWhenUsed w:val="1"/>
    <w:rsid w:val="00A6429B"/>
    <w:pPr>
      <w:ind w:left="720"/>
    </w:pPr>
  </w:style>
  <w:style w:type="paragraph" w:styleId="affffa">
    <w:name w:val="Note Heading"/>
    <w:basedOn w:val="a3"/>
    <w:next w:val="a3"/>
    <w:link w:val="affffb"/>
    <w:uiPriority w:val="99"/>
    <w:semiHidden w:val="1"/>
    <w:unhideWhenUsed w:val="1"/>
    <w:rsid w:val="00A6429B"/>
  </w:style>
  <w:style w:type="character" w:styleId="affffb" w:customStyle="1">
    <w:name w:val="כותרת הערות תו"/>
    <w:basedOn w:val="a4"/>
    <w:link w:val="affffa"/>
    <w:uiPriority w:val="99"/>
    <w:semiHidden w:val="1"/>
    <w:rsid w:val="00A6429B"/>
    <w:rPr>
      <w:rFonts w:ascii="Tahoma" w:cs="Tahoma" w:hAnsi="Tahoma"/>
    </w:rPr>
  </w:style>
  <w:style w:type="table" w:styleId="affffc">
    <w:name w:val="Table Contemporary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affffd">
    <w:name w:val="Light List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-13">
    <w:name w:val="Light List Accent 1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2c567a" w:space="0" w:sz="8" w:themeColor="accent1" w:val="single"/>
        <w:left w:color="2c567a" w:space="0" w:sz="8" w:themeColor="accent1" w:val="single"/>
        <w:bottom w:color="2c567a" w:space="0" w:sz="8" w:themeColor="accent1" w:val="single"/>
        <w:right w:color="2c567a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2c567a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2c567a" w:space="0" w:sz="6" w:themeColor="accent1" w:val="doub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</w:tcBorders>
      </w:tcPr>
    </w:tblStylePr>
    <w:tblStylePr w:type="band1Horz"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</w:tcBorders>
      </w:tcPr>
    </w:tblStylePr>
  </w:style>
  <w:style w:type="table" w:styleId="-22">
    <w:name w:val="Light List Accent 2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0072c7" w:space="0" w:sz="8" w:themeColor="accent2" w:val="single"/>
        <w:left w:color="0072c7" w:space="0" w:sz="8" w:themeColor="accent2" w:val="single"/>
        <w:bottom w:color="0072c7" w:space="0" w:sz="8" w:themeColor="accent2" w:val="single"/>
        <w:right w:color="0072c7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72c7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72c7" w:space="0" w:sz="6" w:themeColor="accent2" w:val="doub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</w:tcBorders>
      </w:tcPr>
    </w:tblStylePr>
    <w:tblStylePr w:type="band1Horz"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</w:tcBorders>
      </w:tcPr>
    </w:tblStylePr>
  </w:style>
  <w:style w:type="table" w:styleId="-32">
    <w:name w:val="Light List Accent 3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0d1d51" w:space="0" w:sz="8" w:themeColor="accent3" w:val="single"/>
        <w:left w:color="0d1d51" w:space="0" w:sz="8" w:themeColor="accent3" w:val="single"/>
        <w:bottom w:color="0d1d51" w:space="0" w:sz="8" w:themeColor="accent3" w:val="single"/>
        <w:right w:color="0d1d51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d1d51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d1d51" w:space="0" w:sz="6" w:themeColor="accent3" w:val="doub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</w:tcBorders>
      </w:tcPr>
    </w:tblStylePr>
    <w:tblStylePr w:type="band1Horz"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</w:tcBorders>
      </w:tcPr>
    </w:tblStylePr>
  </w:style>
  <w:style w:type="table" w:styleId="-43">
    <w:name w:val="Light List Accent 4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666666" w:space="0" w:sz="8" w:themeColor="accent4" w:val="single"/>
        <w:left w:color="666666" w:space="0" w:sz="8" w:themeColor="accent4" w:val="single"/>
        <w:bottom w:color="666666" w:space="0" w:sz="8" w:themeColor="accent4" w:val="single"/>
        <w:right w:color="666666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66666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66666" w:space="0" w:sz="6" w:themeColor="accent4" w:val="doub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</w:tcBorders>
      </w:tcPr>
    </w:tblStylePr>
    <w:tblStylePr w:type="band1Horz"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</w:tcBorders>
      </w:tcPr>
    </w:tblStylePr>
  </w:style>
  <w:style w:type="table" w:styleId="-52">
    <w:name w:val="Light List Accent 5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3c76a6" w:space="0" w:sz="8" w:themeColor="accent5" w:val="single"/>
        <w:left w:color="3c76a6" w:space="0" w:sz="8" w:themeColor="accent5" w:val="single"/>
        <w:bottom w:color="3c76a6" w:space="0" w:sz="8" w:themeColor="accent5" w:val="single"/>
        <w:right w:color="3c76a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c76a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c76a6" w:space="0" w:sz="6" w:themeColor="accent5" w:val="doub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</w:tcBorders>
      </w:tcPr>
    </w:tblStylePr>
    <w:tblStylePr w:type="band1Horz"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</w:tcBorders>
      </w:tcPr>
    </w:tblStylePr>
  </w:style>
  <w:style w:type="table" w:styleId="-62">
    <w:name w:val="Light List Accent 6"/>
    <w:basedOn w:val="a5"/>
    <w:uiPriority w:val="61"/>
    <w:semiHidden w:val="1"/>
    <w:unhideWhenUsed w:val="1"/>
    <w:rsid w:val="00A6429B"/>
    <w:tblPr>
      <w:tblStyleRowBandSize w:val="1"/>
      <w:tblStyleColBandSize w:val="1"/>
      <w:tblBorders>
        <w:top w:color="1e44bc" w:space="0" w:sz="8" w:themeColor="accent6" w:val="single"/>
        <w:left w:color="1e44bc" w:space="0" w:sz="8" w:themeColor="accent6" w:val="single"/>
        <w:bottom w:color="1e44bc" w:space="0" w:sz="8" w:themeColor="accent6" w:val="single"/>
        <w:right w:color="1e44bc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1e44bc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e44bc" w:space="0" w:sz="6" w:themeColor="accent6" w:val="doub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</w:tcBorders>
      </w:tcPr>
    </w:tblStylePr>
    <w:tblStylePr w:type="band1Horz"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</w:tcBorders>
      </w:tcPr>
    </w:tblStylePr>
  </w:style>
  <w:style w:type="table" w:styleId="affffe">
    <w:name w:val="Light Shading"/>
    <w:basedOn w:val="a5"/>
    <w:uiPriority w:val="60"/>
    <w:semiHidden w:val="1"/>
    <w:unhideWhenUsed w:val="1"/>
    <w:rsid w:val="00A6429B"/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-14">
    <w:name w:val="Light Shading Accent 1"/>
    <w:basedOn w:val="a5"/>
    <w:uiPriority w:val="60"/>
    <w:semiHidden w:val="1"/>
    <w:unhideWhenUsed w:val="1"/>
    <w:rsid w:val="00A6429B"/>
    <w:rPr>
      <w:color w:val="21405b" w:themeColor="accent1" w:themeShade="0000BF"/>
    </w:rPr>
    <w:tblPr>
      <w:tblStyleRowBandSize w:val="1"/>
      <w:tblStyleColBandSize w:val="1"/>
      <w:tblBorders>
        <w:top w:color="2c567a" w:space="0" w:sz="8" w:themeColor="accent1" w:val="single"/>
        <w:bottom w:color="2c567a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2c567a" w:space="0" w:sz="8" w:themeColor="accent1" w:val="single"/>
          <w:left w:space="0" w:sz="0" w:val="nil"/>
          <w:bottom w:color="2c567a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2c567a" w:space="0" w:sz="8" w:themeColor="accent1" w:val="single"/>
          <w:left w:space="0" w:sz="0" w:val="nil"/>
          <w:bottom w:color="2c567a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d5e8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d5e8" w:themeFill="accent1" w:themeFillTint="00003F" w:val="clear"/>
      </w:tcPr>
    </w:tblStylePr>
  </w:style>
  <w:style w:type="table" w:styleId="-23">
    <w:name w:val="Light Shading Accent 2"/>
    <w:basedOn w:val="a5"/>
    <w:uiPriority w:val="60"/>
    <w:semiHidden w:val="1"/>
    <w:unhideWhenUsed w:val="1"/>
    <w:rsid w:val="00A6429B"/>
    <w:rPr>
      <w:color w:val="005595" w:themeColor="accent2" w:themeShade="0000BF"/>
    </w:rPr>
    <w:tblPr>
      <w:tblStyleRowBandSize w:val="1"/>
      <w:tblStyleColBandSize w:val="1"/>
      <w:tblBorders>
        <w:top w:color="0072c7" w:space="0" w:sz="8" w:themeColor="accent2" w:val="single"/>
        <w:bottom w:color="0072c7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72c7" w:space="0" w:sz="8" w:themeColor="accent2" w:val="single"/>
          <w:left w:space="0" w:sz="0" w:val="nil"/>
          <w:bottom w:color="0072c7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72c7" w:space="0" w:sz="8" w:themeColor="accent2" w:val="single"/>
          <w:left w:space="0" w:sz="0" w:val="nil"/>
          <w:bottom w:color="0072c7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deff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2deff" w:themeFill="accent2" w:themeFillTint="00003F" w:val="clear"/>
      </w:tcPr>
    </w:tblStylePr>
  </w:style>
  <w:style w:type="table" w:styleId="-33">
    <w:name w:val="Light Shading Accent 3"/>
    <w:basedOn w:val="a5"/>
    <w:uiPriority w:val="60"/>
    <w:semiHidden w:val="1"/>
    <w:unhideWhenUsed w:val="1"/>
    <w:rsid w:val="00A6429B"/>
    <w:rPr>
      <w:color w:val="09153c" w:themeColor="accent3" w:themeShade="0000BF"/>
    </w:rPr>
    <w:tblPr>
      <w:tblStyleRowBandSize w:val="1"/>
      <w:tblStyleColBandSize w:val="1"/>
      <w:tblBorders>
        <w:top w:color="0d1d51" w:space="0" w:sz="8" w:themeColor="accent3" w:val="single"/>
        <w:bottom w:color="0d1d51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d1d51" w:space="0" w:sz="8" w:themeColor="accent3" w:val="single"/>
          <w:left w:space="0" w:sz="0" w:val="nil"/>
          <w:bottom w:color="0d1d51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d1d51" w:space="0" w:sz="8" w:themeColor="accent3" w:val="single"/>
          <w:left w:space="0" w:sz="0" w:val="nil"/>
          <w:bottom w:color="0d1d51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6b7f0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a6b7f0" w:themeFill="accent3" w:themeFillTint="00003F" w:val="clear"/>
      </w:tcPr>
    </w:tblStylePr>
  </w:style>
  <w:style w:type="table" w:styleId="-44">
    <w:name w:val="Light Shading Accent 4"/>
    <w:basedOn w:val="a5"/>
    <w:uiPriority w:val="60"/>
    <w:semiHidden w:val="1"/>
    <w:unhideWhenUsed w:val="1"/>
    <w:rsid w:val="00A6429B"/>
    <w:rPr>
      <w:color w:val="4c4c4c" w:themeColor="accent4" w:themeShade="0000BF"/>
    </w:rPr>
    <w:tblPr>
      <w:tblStyleRowBandSize w:val="1"/>
      <w:tblStyleColBandSize w:val="1"/>
      <w:tblBorders>
        <w:top w:color="666666" w:space="0" w:sz="8" w:themeColor="accent4" w:val="single"/>
        <w:bottom w:color="666666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66666" w:space="0" w:sz="8" w:themeColor="accent4" w:val="single"/>
          <w:left w:space="0" w:sz="0" w:val="nil"/>
          <w:bottom w:color="666666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66666" w:space="0" w:sz="8" w:themeColor="accent4" w:val="single"/>
          <w:left w:space="0" w:sz="0" w:val="nil"/>
          <w:bottom w:color="666666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9d9d9" w:themeFill="accent4" w:themeFillTint="00003F" w:val="clear"/>
      </w:tcPr>
    </w:tblStylePr>
  </w:style>
  <w:style w:type="table" w:styleId="-53">
    <w:name w:val="Light Shading Accent 5"/>
    <w:basedOn w:val="a5"/>
    <w:uiPriority w:val="60"/>
    <w:semiHidden w:val="1"/>
    <w:unhideWhenUsed w:val="1"/>
    <w:rsid w:val="00A6429B"/>
    <w:rPr>
      <w:color w:val="2d587c" w:themeColor="accent5" w:themeShade="0000BF"/>
    </w:rPr>
    <w:tblPr>
      <w:tblStyleRowBandSize w:val="1"/>
      <w:tblStyleColBandSize w:val="1"/>
      <w:tblBorders>
        <w:top w:color="3c76a6" w:space="0" w:sz="8" w:themeColor="accent5" w:val="single"/>
        <w:bottom w:color="3c76a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c76a6" w:space="0" w:sz="8" w:themeColor="accent5" w:val="single"/>
          <w:left w:space="0" w:sz="0" w:val="nil"/>
          <w:bottom w:color="3c76a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c76a6" w:space="0" w:sz="8" w:themeColor="accent5" w:val="single"/>
          <w:left w:space="0" w:sz="0" w:val="nil"/>
          <w:bottom w:color="3c76a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bddec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bddec" w:themeFill="accent5" w:themeFillTint="00003F" w:val="clear"/>
      </w:tcPr>
    </w:tblStylePr>
  </w:style>
  <w:style w:type="table" w:styleId="-63">
    <w:name w:val="Light Shading Accent 6"/>
    <w:basedOn w:val="a5"/>
    <w:uiPriority w:val="60"/>
    <w:semiHidden w:val="1"/>
    <w:unhideWhenUsed w:val="1"/>
    <w:rsid w:val="00A6429B"/>
    <w:rPr>
      <w:color w:val="16328c" w:themeColor="accent6" w:themeShade="0000BF"/>
    </w:rPr>
    <w:tblPr>
      <w:tblStyleRowBandSize w:val="1"/>
      <w:tblStyleColBandSize w:val="1"/>
      <w:tblBorders>
        <w:top w:color="1e44bc" w:space="0" w:sz="8" w:themeColor="accent6" w:val="single"/>
        <w:bottom w:color="1e44bc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1e44bc" w:space="0" w:sz="8" w:themeColor="accent6" w:val="single"/>
          <w:left w:space="0" w:sz="0" w:val="nil"/>
          <w:bottom w:color="1e44bc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1e44bc" w:space="0" w:sz="8" w:themeColor="accent6" w:val="single"/>
          <w:left w:space="0" w:sz="0" w:val="nil"/>
          <w:bottom w:color="1e44bc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df5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df5" w:themeFill="accent6" w:themeFillTint="00003F" w:val="clear"/>
      </w:tcPr>
    </w:tblStylePr>
  </w:style>
  <w:style w:type="table" w:styleId="afffff">
    <w:name w:val="Light Grid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-15">
    <w:name w:val="Light Grid Accent 1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2c567a" w:space="0" w:sz="8" w:themeColor="accent1" w:val="single"/>
        <w:left w:color="2c567a" w:space="0" w:sz="8" w:themeColor="accent1" w:val="single"/>
        <w:bottom w:color="2c567a" w:space="0" w:sz="8" w:themeColor="accent1" w:val="single"/>
        <w:right w:color="2c567a" w:space="0" w:sz="8" w:themeColor="accent1" w:val="single"/>
        <w:insideH w:color="2c567a" w:space="0" w:sz="8" w:themeColor="accent1" w:val="single"/>
        <w:insideV w:color="2c567a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18" w:themeColor="accent1" w:val="single"/>
          <w:right w:color="2c567a" w:space="0" w:sz="8" w:themeColor="accent1" w:val="single"/>
          <w:insideH w:space="0" w:sz="0" w:val="nil"/>
          <w:insideV w:color="2c567a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2c567a" w:space="0" w:sz="6" w:themeColor="accent1" w:val="doub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  <w:insideH w:space="0" w:sz="0" w:val="nil"/>
          <w:insideV w:color="2c567a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</w:tcBorders>
      </w:tcPr>
    </w:tblStylePr>
    <w:tblStylePr w:type="band1Vert"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</w:tcBorders>
        <w:shd w:color="auto" w:fill="c0d5e8" w:themeFill="accent1" w:themeFillTint="00003F" w:val="clear"/>
      </w:tcPr>
    </w:tblStylePr>
    <w:tblStylePr w:type="band1Horz"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  <w:insideV w:color="2c567a" w:space="0" w:sz="8" w:themeColor="accent1" w:val="single"/>
        </w:tcBorders>
        <w:shd w:color="auto" w:fill="c0d5e8" w:themeFill="accent1" w:themeFillTint="00003F" w:val="clear"/>
      </w:tcPr>
    </w:tblStylePr>
    <w:tblStylePr w:type="band2Horz">
      <w:tblPr/>
      <w:tcPr>
        <w:tcBorders>
          <w:top w:color="2c567a" w:space="0" w:sz="8" w:themeColor="accent1" w:val="single"/>
          <w:left w:color="2c567a" w:space="0" w:sz="8" w:themeColor="accent1" w:val="single"/>
          <w:bottom w:color="2c567a" w:space="0" w:sz="8" w:themeColor="accent1" w:val="single"/>
          <w:right w:color="2c567a" w:space="0" w:sz="8" w:themeColor="accent1" w:val="single"/>
          <w:insideV w:color="2c567a" w:space="0" w:sz="8" w:themeColor="accent1" w:val="single"/>
        </w:tcBorders>
      </w:tcPr>
    </w:tblStylePr>
  </w:style>
  <w:style w:type="table" w:styleId="-24">
    <w:name w:val="Light Grid Accent 2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0072c7" w:space="0" w:sz="8" w:themeColor="accent2" w:val="single"/>
        <w:left w:color="0072c7" w:space="0" w:sz="8" w:themeColor="accent2" w:val="single"/>
        <w:bottom w:color="0072c7" w:space="0" w:sz="8" w:themeColor="accent2" w:val="single"/>
        <w:right w:color="0072c7" w:space="0" w:sz="8" w:themeColor="accent2" w:val="single"/>
        <w:insideH w:color="0072c7" w:space="0" w:sz="8" w:themeColor="accent2" w:val="single"/>
        <w:insideV w:color="0072c7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18" w:themeColor="accent2" w:val="single"/>
          <w:right w:color="0072c7" w:space="0" w:sz="8" w:themeColor="accent2" w:val="single"/>
          <w:insideH w:space="0" w:sz="0" w:val="nil"/>
          <w:insideV w:color="0072c7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72c7" w:space="0" w:sz="6" w:themeColor="accent2" w:val="doub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  <w:insideH w:space="0" w:sz="0" w:val="nil"/>
          <w:insideV w:color="0072c7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</w:tcBorders>
      </w:tcPr>
    </w:tblStylePr>
    <w:tblStylePr w:type="band1Vert"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</w:tcBorders>
        <w:shd w:color="auto" w:fill="b2deff" w:themeFill="accent2" w:themeFillTint="00003F" w:val="clear"/>
      </w:tcPr>
    </w:tblStylePr>
    <w:tblStylePr w:type="band1Horz"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  <w:insideV w:color="0072c7" w:space="0" w:sz="8" w:themeColor="accent2" w:val="single"/>
        </w:tcBorders>
        <w:shd w:color="auto" w:fill="b2deff" w:themeFill="accent2" w:themeFillTint="00003F" w:val="clear"/>
      </w:tcPr>
    </w:tblStylePr>
    <w:tblStylePr w:type="band2Horz">
      <w:tblPr/>
      <w:tcPr>
        <w:tcBorders>
          <w:top w:color="0072c7" w:space="0" w:sz="8" w:themeColor="accent2" w:val="single"/>
          <w:left w:color="0072c7" w:space="0" w:sz="8" w:themeColor="accent2" w:val="single"/>
          <w:bottom w:color="0072c7" w:space="0" w:sz="8" w:themeColor="accent2" w:val="single"/>
          <w:right w:color="0072c7" w:space="0" w:sz="8" w:themeColor="accent2" w:val="single"/>
          <w:insideV w:color="0072c7" w:space="0" w:sz="8" w:themeColor="accent2" w:val="single"/>
        </w:tcBorders>
      </w:tcPr>
    </w:tblStylePr>
  </w:style>
  <w:style w:type="table" w:styleId="-34">
    <w:name w:val="Light Grid Accent 3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0d1d51" w:space="0" w:sz="8" w:themeColor="accent3" w:val="single"/>
        <w:left w:color="0d1d51" w:space="0" w:sz="8" w:themeColor="accent3" w:val="single"/>
        <w:bottom w:color="0d1d51" w:space="0" w:sz="8" w:themeColor="accent3" w:val="single"/>
        <w:right w:color="0d1d51" w:space="0" w:sz="8" w:themeColor="accent3" w:val="single"/>
        <w:insideH w:color="0d1d51" w:space="0" w:sz="8" w:themeColor="accent3" w:val="single"/>
        <w:insideV w:color="0d1d51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18" w:themeColor="accent3" w:val="single"/>
          <w:right w:color="0d1d51" w:space="0" w:sz="8" w:themeColor="accent3" w:val="single"/>
          <w:insideH w:space="0" w:sz="0" w:val="nil"/>
          <w:insideV w:color="0d1d51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d1d51" w:space="0" w:sz="6" w:themeColor="accent3" w:val="doub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  <w:insideH w:space="0" w:sz="0" w:val="nil"/>
          <w:insideV w:color="0d1d51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</w:tcBorders>
      </w:tcPr>
    </w:tblStylePr>
    <w:tblStylePr w:type="band1Vert"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</w:tcBorders>
        <w:shd w:color="auto" w:fill="a6b7f0" w:themeFill="accent3" w:themeFillTint="00003F" w:val="clear"/>
      </w:tcPr>
    </w:tblStylePr>
    <w:tblStylePr w:type="band1Horz"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  <w:insideV w:color="0d1d51" w:space="0" w:sz="8" w:themeColor="accent3" w:val="single"/>
        </w:tcBorders>
        <w:shd w:color="auto" w:fill="a6b7f0" w:themeFill="accent3" w:themeFillTint="00003F" w:val="clear"/>
      </w:tcPr>
    </w:tblStylePr>
    <w:tblStylePr w:type="band2Horz">
      <w:tblPr/>
      <w:tcPr>
        <w:tcBorders>
          <w:top w:color="0d1d51" w:space="0" w:sz="8" w:themeColor="accent3" w:val="single"/>
          <w:left w:color="0d1d51" w:space="0" w:sz="8" w:themeColor="accent3" w:val="single"/>
          <w:bottom w:color="0d1d51" w:space="0" w:sz="8" w:themeColor="accent3" w:val="single"/>
          <w:right w:color="0d1d51" w:space="0" w:sz="8" w:themeColor="accent3" w:val="single"/>
          <w:insideV w:color="0d1d51" w:space="0" w:sz="8" w:themeColor="accent3" w:val="single"/>
        </w:tcBorders>
      </w:tcPr>
    </w:tblStylePr>
  </w:style>
  <w:style w:type="table" w:styleId="-45">
    <w:name w:val="Light Grid Accent 4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666666" w:space="0" w:sz="8" w:themeColor="accent4" w:val="single"/>
        <w:left w:color="666666" w:space="0" w:sz="8" w:themeColor="accent4" w:val="single"/>
        <w:bottom w:color="666666" w:space="0" w:sz="8" w:themeColor="accent4" w:val="single"/>
        <w:right w:color="666666" w:space="0" w:sz="8" w:themeColor="accent4" w:val="single"/>
        <w:insideH w:color="666666" w:space="0" w:sz="8" w:themeColor="accent4" w:val="single"/>
        <w:insideV w:color="666666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18" w:themeColor="accent4" w:val="single"/>
          <w:right w:color="666666" w:space="0" w:sz="8" w:themeColor="accent4" w:val="single"/>
          <w:insideH w:space="0" w:sz="0" w:val="nil"/>
          <w:insideV w:color="666666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66666" w:space="0" w:sz="6" w:themeColor="accent4" w:val="doub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  <w:insideH w:space="0" w:sz="0" w:val="nil"/>
          <w:insideV w:color="666666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</w:tcBorders>
      </w:tcPr>
    </w:tblStylePr>
    <w:tblStylePr w:type="band1Vert"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</w:tcBorders>
        <w:shd w:color="auto" w:fill="d9d9d9" w:themeFill="accent4" w:themeFillTint="00003F" w:val="clear"/>
      </w:tcPr>
    </w:tblStylePr>
    <w:tblStylePr w:type="band1Horz"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  <w:insideV w:color="666666" w:space="0" w:sz="8" w:themeColor="accent4" w:val="single"/>
        </w:tcBorders>
        <w:shd w:color="auto" w:fill="d9d9d9" w:themeFill="accent4" w:themeFillTint="00003F" w:val="clear"/>
      </w:tcPr>
    </w:tblStylePr>
    <w:tblStylePr w:type="band2Horz">
      <w:tblPr/>
      <w:tcPr>
        <w:tcBorders>
          <w:top w:color="666666" w:space="0" w:sz="8" w:themeColor="accent4" w:val="single"/>
          <w:left w:color="666666" w:space="0" w:sz="8" w:themeColor="accent4" w:val="single"/>
          <w:bottom w:color="666666" w:space="0" w:sz="8" w:themeColor="accent4" w:val="single"/>
          <w:right w:color="666666" w:space="0" w:sz="8" w:themeColor="accent4" w:val="single"/>
          <w:insideV w:color="666666" w:space="0" w:sz="8" w:themeColor="accent4" w:val="single"/>
        </w:tcBorders>
      </w:tcPr>
    </w:tblStylePr>
  </w:style>
  <w:style w:type="table" w:styleId="-54">
    <w:name w:val="Light Grid Accent 5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3c76a6" w:space="0" w:sz="8" w:themeColor="accent5" w:val="single"/>
        <w:left w:color="3c76a6" w:space="0" w:sz="8" w:themeColor="accent5" w:val="single"/>
        <w:bottom w:color="3c76a6" w:space="0" w:sz="8" w:themeColor="accent5" w:val="single"/>
        <w:right w:color="3c76a6" w:space="0" w:sz="8" w:themeColor="accent5" w:val="single"/>
        <w:insideH w:color="3c76a6" w:space="0" w:sz="8" w:themeColor="accent5" w:val="single"/>
        <w:insideV w:color="3c76a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18" w:themeColor="accent5" w:val="single"/>
          <w:right w:color="3c76a6" w:space="0" w:sz="8" w:themeColor="accent5" w:val="single"/>
          <w:insideH w:space="0" w:sz="0" w:val="nil"/>
          <w:insideV w:color="3c76a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c76a6" w:space="0" w:sz="6" w:themeColor="accent5" w:val="doub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  <w:insideH w:space="0" w:sz="0" w:val="nil"/>
          <w:insideV w:color="3c76a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</w:tcBorders>
      </w:tcPr>
    </w:tblStylePr>
    <w:tblStylePr w:type="band1Vert"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</w:tcBorders>
        <w:shd w:color="auto" w:fill="cbddec" w:themeFill="accent5" w:themeFillTint="00003F" w:val="clear"/>
      </w:tcPr>
    </w:tblStylePr>
    <w:tblStylePr w:type="band1Horz"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  <w:insideV w:color="3c76a6" w:space="0" w:sz="8" w:themeColor="accent5" w:val="single"/>
        </w:tcBorders>
        <w:shd w:color="auto" w:fill="cbddec" w:themeFill="accent5" w:themeFillTint="00003F" w:val="clear"/>
      </w:tcPr>
    </w:tblStylePr>
    <w:tblStylePr w:type="band2Horz">
      <w:tblPr/>
      <w:tcPr>
        <w:tcBorders>
          <w:top w:color="3c76a6" w:space="0" w:sz="8" w:themeColor="accent5" w:val="single"/>
          <w:left w:color="3c76a6" w:space="0" w:sz="8" w:themeColor="accent5" w:val="single"/>
          <w:bottom w:color="3c76a6" w:space="0" w:sz="8" w:themeColor="accent5" w:val="single"/>
          <w:right w:color="3c76a6" w:space="0" w:sz="8" w:themeColor="accent5" w:val="single"/>
          <w:insideV w:color="3c76a6" w:space="0" w:sz="8" w:themeColor="accent5" w:val="single"/>
        </w:tcBorders>
      </w:tcPr>
    </w:tblStylePr>
  </w:style>
  <w:style w:type="table" w:styleId="-64">
    <w:name w:val="Light Grid Accent 6"/>
    <w:basedOn w:val="a5"/>
    <w:uiPriority w:val="62"/>
    <w:semiHidden w:val="1"/>
    <w:unhideWhenUsed w:val="1"/>
    <w:rsid w:val="00A6429B"/>
    <w:tblPr>
      <w:tblStyleRowBandSize w:val="1"/>
      <w:tblStyleColBandSize w:val="1"/>
      <w:tblBorders>
        <w:top w:color="1e44bc" w:space="0" w:sz="8" w:themeColor="accent6" w:val="single"/>
        <w:left w:color="1e44bc" w:space="0" w:sz="8" w:themeColor="accent6" w:val="single"/>
        <w:bottom w:color="1e44bc" w:space="0" w:sz="8" w:themeColor="accent6" w:val="single"/>
        <w:right w:color="1e44bc" w:space="0" w:sz="8" w:themeColor="accent6" w:val="single"/>
        <w:insideH w:color="1e44bc" w:space="0" w:sz="8" w:themeColor="accent6" w:val="single"/>
        <w:insideV w:color="1e44bc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18" w:themeColor="accent6" w:val="single"/>
          <w:right w:color="1e44bc" w:space="0" w:sz="8" w:themeColor="accent6" w:val="single"/>
          <w:insideH w:space="0" w:sz="0" w:val="nil"/>
          <w:insideV w:color="1e44bc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e44bc" w:space="0" w:sz="6" w:themeColor="accent6" w:val="doub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  <w:insideH w:space="0" w:sz="0" w:val="nil"/>
          <w:insideV w:color="1e44bc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</w:tcBorders>
      </w:tcPr>
    </w:tblStylePr>
    <w:tblStylePr w:type="band1Vert"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</w:tcBorders>
        <w:shd w:color="auto" w:fill="c0cdf5" w:themeFill="accent6" w:themeFillTint="00003F" w:val="clear"/>
      </w:tcPr>
    </w:tblStylePr>
    <w:tblStylePr w:type="band1Horz"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  <w:insideV w:color="1e44bc" w:space="0" w:sz="8" w:themeColor="accent6" w:val="single"/>
        </w:tcBorders>
        <w:shd w:color="auto" w:fill="c0cdf5" w:themeFill="accent6" w:themeFillTint="00003F" w:val="clear"/>
      </w:tcPr>
    </w:tblStylePr>
    <w:tblStylePr w:type="band2Horz">
      <w:tblPr/>
      <w:tcPr>
        <w:tcBorders>
          <w:top w:color="1e44bc" w:space="0" w:sz="8" w:themeColor="accent6" w:val="single"/>
          <w:left w:color="1e44bc" w:space="0" w:sz="8" w:themeColor="accent6" w:val="single"/>
          <w:bottom w:color="1e44bc" w:space="0" w:sz="8" w:themeColor="accent6" w:val="single"/>
          <w:right w:color="1e44bc" w:space="0" w:sz="8" w:themeColor="accent6" w:val="single"/>
          <w:insideV w:color="1e44bc" w:space="0" w:sz="8" w:themeColor="accent6" w:val="single"/>
        </w:tcBorders>
      </w:tcPr>
    </w:tblStylePr>
  </w:style>
  <w:style w:type="table" w:styleId="afffff0">
    <w:name w:val="Dark List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-16">
    <w:name w:val="Dark List Accent 1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2c567a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62a3c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1405b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1405b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1405b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1405b" w:themeFill="accent1" w:themeFillShade="0000BF" w:val="clear"/>
      </w:tcPr>
    </w:tblStylePr>
  </w:style>
  <w:style w:type="table" w:styleId="-25">
    <w:name w:val="Dark List Accent 2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0072c7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86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559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559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559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5595" w:themeFill="accent2" w:themeFillShade="0000BF" w:val="clear"/>
      </w:tcPr>
    </w:tblStylePr>
  </w:style>
  <w:style w:type="table" w:styleId="-35">
    <w:name w:val="Dark List Accent 3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0d1d51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60e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915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15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15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9153c" w:themeFill="accent3" w:themeFillShade="0000BF" w:val="clear"/>
      </w:tcPr>
    </w:tblStylePr>
  </w:style>
  <w:style w:type="table" w:styleId="-46">
    <w:name w:val="Dark List Accent 4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666666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23232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c4c4c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4c4c" w:themeFill="accent4" w:themeFillShade="0000BF" w:val="clear"/>
      </w:tcPr>
    </w:tblStylePr>
  </w:style>
  <w:style w:type="table" w:styleId="-55">
    <w:name w:val="Dark List Accent 5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3c76a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3a52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587c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587c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587c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587c" w:themeFill="accent5" w:themeFillShade="0000BF" w:val="clear"/>
      </w:tcPr>
    </w:tblStylePr>
  </w:style>
  <w:style w:type="table" w:styleId="-65">
    <w:name w:val="Dark List Accent 6"/>
    <w:basedOn w:val="a5"/>
    <w:uiPriority w:val="70"/>
    <w:semiHidden w:val="1"/>
    <w:unhideWhenUsed w:val="1"/>
    <w:rsid w:val="00A6429B"/>
    <w:rPr>
      <w:color w:val="ffffff" w:themeColor="background1"/>
    </w:rPr>
    <w:tblPr>
      <w:tblStyleRowBandSize w:val="1"/>
      <w:tblStyleColBandSize w:val="1"/>
    </w:tblPr>
    <w:tcPr>
      <w:shd w:color="auto" w:fill="1e44bc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f215d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16328c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6328c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6328c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6328c" w:themeFill="accent6" w:themeFillShade="0000BF" w:val="clear"/>
      </w:tcPr>
    </w:tblStylePr>
  </w:style>
  <w:style w:type="table" w:styleId="18">
    <w:name w:val="List Table 1 Light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-11">
    <w:name w:val="List Table 1 Light Accent 1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79bc8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79bc8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1-22">
    <w:name w:val="List Table 1 Light Accent 2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44afff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4afff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1-32">
    <w:name w:val="List Table 1 Light Accent 3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2752d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2752d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1-42">
    <w:name w:val="List Table 1 Light Accent 4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a3a3a3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3a3a3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1-52">
    <w:name w:val="List Table 1 Light Accent 5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81add1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1add1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1-62">
    <w:name w:val="List Table 1 Light Accent 6"/>
    <w:basedOn w:val="a5"/>
    <w:uiPriority w:val="46"/>
    <w:rsid w:val="00A6429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786e6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786e6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2f2">
    <w:name w:val="List Table 2"/>
    <w:basedOn w:val="a5"/>
    <w:uiPriority w:val="47"/>
    <w:rsid w:val="00A6429B"/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2-12">
    <w:name w:val="List Table 2 Accent 1"/>
    <w:basedOn w:val="a5"/>
    <w:uiPriority w:val="47"/>
    <w:rsid w:val="00A6429B"/>
    <w:tblPr>
      <w:tblStyleRowBandSize w:val="1"/>
      <w:tblStyleColBandSize w:val="1"/>
      <w:tblBorders>
        <w:top w:color="679bc8" w:space="0" w:sz="4" w:themeColor="accent1" w:themeTint="000099" w:val="single"/>
        <w:bottom w:color="679bc8" w:space="0" w:sz="4" w:themeColor="accent1" w:themeTint="000099" w:val="single"/>
        <w:insideH w:color="679bc8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2-22">
    <w:name w:val="List Table 2 Accent 2"/>
    <w:basedOn w:val="a5"/>
    <w:uiPriority w:val="47"/>
    <w:rsid w:val="00A6429B"/>
    <w:tblPr>
      <w:tblStyleRowBandSize w:val="1"/>
      <w:tblStyleColBandSize w:val="1"/>
      <w:tblBorders>
        <w:top w:color="44afff" w:space="0" w:sz="4" w:themeColor="accent2" w:themeTint="000099" w:val="single"/>
        <w:bottom w:color="44afff" w:space="0" w:sz="4" w:themeColor="accent2" w:themeTint="000099" w:val="single"/>
        <w:insideH w:color="44afff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2-32">
    <w:name w:val="List Table 2 Accent 3"/>
    <w:basedOn w:val="a5"/>
    <w:uiPriority w:val="47"/>
    <w:rsid w:val="00A6429B"/>
    <w:tblPr>
      <w:tblStyleRowBandSize w:val="1"/>
      <w:tblStyleColBandSize w:val="1"/>
      <w:tblBorders>
        <w:top w:color="2752dc" w:space="0" w:sz="4" w:themeColor="accent3" w:themeTint="000099" w:val="single"/>
        <w:bottom w:color="2752dc" w:space="0" w:sz="4" w:themeColor="accent3" w:themeTint="000099" w:val="single"/>
        <w:insideH w:color="2752d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2-41">
    <w:name w:val="List Table 2 Accent 4"/>
    <w:basedOn w:val="a5"/>
    <w:uiPriority w:val="47"/>
    <w:rsid w:val="00A6429B"/>
    <w:tblPr>
      <w:tblStyleRowBandSize w:val="1"/>
      <w:tblStyleColBandSize w:val="1"/>
      <w:tblBorders>
        <w:top w:color="a3a3a3" w:space="0" w:sz="4" w:themeColor="accent4" w:themeTint="000099" w:val="single"/>
        <w:bottom w:color="a3a3a3" w:space="0" w:sz="4" w:themeColor="accent4" w:themeTint="000099" w:val="single"/>
        <w:insideH w:color="a3a3a3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2-52">
    <w:name w:val="List Table 2 Accent 5"/>
    <w:basedOn w:val="a5"/>
    <w:uiPriority w:val="47"/>
    <w:rsid w:val="00A6429B"/>
    <w:tblPr>
      <w:tblStyleRowBandSize w:val="1"/>
      <w:tblStyleColBandSize w:val="1"/>
      <w:tblBorders>
        <w:top w:color="81add1" w:space="0" w:sz="4" w:themeColor="accent5" w:themeTint="000099" w:val="single"/>
        <w:bottom w:color="81add1" w:space="0" w:sz="4" w:themeColor="accent5" w:themeTint="000099" w:val="single"/>
        <w:insideH w:color="81add1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2-62">
    <w:name w:val="List Table 2 Accent 6"/>
    <w:basedOn w:val="a5"/>
    <w:uiPriority w:val="47"/>
    <w:rsid w:val="00A6429B"/>
    <w:tblPr>
      <w:tblStyleRowBandSize w:val="1"/>
      <w:tblStyleColBandSize w:val="1"/>
      <w:tblBorders>
        <w:top w:color="6786e6" w:space="0" w:sz="4" w:themeColor="accent6" w:themeTint="000099" w:val="single"/>
        <w:bottom w:color="6786e6" w:space="0" w:sz="4" w:themeColor="accent6" w:themeTint="000099" w:val="single"/>
        <w:insideH w:color="6786e6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3e">
    <w:name w:val="List Table 3"/>
    <w:basedOn w:val="a5"/>
    <w:uiPriority w:val="48"/>
    <w:rsid w:val="00A6429B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3-10">
    <w:name w:val="List Table 3 Accent 1"/>
    <w:basedOn w:val="a5"/>
    <w:uiPriority w:val="48"/>
    <w:rsid w:val="00A6429B"/>
    <w:tblPr>
      <w:tblStyleRowBandSize w:val="1"/>
      <w:tblStyleColBandSize w:val="1"/>
      <w:tblBorders>
        <w:top w:color="2c567a" w:space="0" w:sz="4" w:themeColor="accent1" w:val="single"/>
        <w:left w:color="2c567a" w:space="0" w:sz="4" w:themeColor="accent1" w:val="single"/>
        <w:bottom w:color="2c567a" w:space="0" w:sz="4" w:themeColor="accent1" w:val="single"/>
        <w:right w:color="2c567a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2c567a" w:themeFill="accent1" w:val="clear"/>
      </w:tcPr>
    </w:tblStylePr>
    <w:tblStylePr w:type="lastRow">
      <w:rPr>
        <w:b w:val="1"/>
        <w:bCs w:val="1"/>
      </w:rPr>
      <w:tblPr/>
      <w:tcPr>
        <w:tcBorders>
          <w:top w:color="2c567a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c567a" w:space="0" w:sz="4" w:themeColor="accent1" w:val="single"/>
          <w:right w:color="2c567a" w:space="0" w:sz="4" w:themeColor="accent1" w:val="single"/>
        </w:tcBorders>
      </w:tcPr>
    </w:tblStylePr>
    <w:tblStylePr w:type="band1Horz">
      <w:tblPr/>
      <w:tcPr>
        <w:tcBorders>
          <w:top w:color="2c567a" w:space="0" w:sz="4" w:themeColor="accent1" w:val="single"/>
          <w:bottom w:color="2c567a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2c567a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2c567a" w:space="0" w:sz="4" w:themeColor="accent1" w:val="double"/>
          <w:right w:space="0" w:sz="0" w:val="nil"/>
        </w:tcBorders>
      </w:tcPr>
    </w:tblStylePr>
  </w:style>
  <w:style w:type="table" w:styleId="3-20">
    <w:name w:val="List Table 3 Accent 2"/>
    <w:basedOn w:val="a5"/>
    <w:uiPriority w:val="48"/>
    <w:rsid w:val="00A6429B"/>
    <w:tblPr>
      <w:tblStyleRowBandSize w:val="1"/>
      <w:tblStyleColBandSize w:val="1"/>
      <w:tblBorders>
        <w:top w:color="0072c7" w:space="0" w:sz="4" w:themeColor="accent2" w:val="single"/>
        <w:left w:color="0072c7" w:space="0" w:sz="4" w:themeColor="accent2" w:val="single"/>
        <w:bottom w:color="0072c7" w:space="0" w:sz="4" w:themeColor="accent2" w:val="single"/>
        <w:right w:color="0072c7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72c7" w:themeFill="accent2" w:val="clear"/>
      </w:tcPr>
    </w:tblStylePr>
    <w:tblStylePr w:type="lastRow">
      <w:rPr>
        <w:b w:val="1"/>
        <w:bCs w:val="1"/>
      </w:rPr>
      <w:tblPr/>
      <w:tcPr>
        <w:tcBorders>
          <w:top w:color="0072c7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72c7" w:space="0" w:sz="4" w:themeColor="accent2" w:val="single"/>
          <w:right w:color="0072c7" w:space="0" w:sz="4" w:themeColor="accent2" w:val="single"/>
        </w:tcBorders>
      </w:tcPr>
    </w:tblStylePr>
    <w:tblStylePr w:type="band1Horz">
      <w:tblPr/>
      <w:tcPr>
        <w:tcBorders>
          <w:top w:color="0072c7" w:space="0" w:sz="4" w:themeColor="accent2" w:val="single"/>
          <w:bottom w:color="0072c7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72c7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0072c7" w:space="0" w:sz="4" w:themeColor="accent2" w:val="double"/>
          <w:right w:space="0" w:sz="0" w:val="nil"/>
        </w:tcBorders>
      </w:tcPr>
    </w:tblStylePr>
  </w:style>
  <w:style w:type="table" w:styleId="3-30">
    <w:name w:val="List Table 3 Accent 3"/>
    <w:basedOn w:val="a5"/>
    <w:uiPriority w:val="48"/>
    <w:rsid w:val="00A6429B"/>
    <w:tblPr>
      <w:tblStyleRowBandSize w:val="1"/>
      <w:tblStyleColBandSize w:val="1"/>
      <w:tblBorders>
        <w:top w:color="0d1d51" w:space="0" w:sz="4" w:themeColor="accent3" w:val="single"/>
        <w:left w:color="0d1d51" w:space="0" w:sz="4" w:themeColor="accent3" w:val="single"/>
        <w:bottom w:color="0d1d51" w:space="0" w:sz="4" w:themeColor="accent3" w:val="single"/>
        <w:right w:color="0d1d51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d1d51" w:themeFill="accent3" w:val="clear"/>
      </w:tcPr>
    </w:tblStylePr>
    <w:tblStylePr w:type="lastRow">
      <w:rPr>
        <w:b w:val="1"/>
        <w:bCs w:val="1"/>
      </w:rPr>
      <w:tblPr/>
      <w:tcPr>
        <w:tcBorders>
          <w:top w:color="0d1d51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d1d51" w:space="0" w:sz="4" w:themeColor="accent3" w:val="single"/>
          <w:right w:color="0d1d51" w:space="0" w:sz="4" w:themeColor="accent3" w:val="single"/>
        </w:tcBorders>
      </w:tcPr>
    </w:tblStylePr>
    <w:tblStylePr w:type="band1Horz">
      <w:tblPr/>
      <w:tcPr>
        <w:tcBorders>
          <w:top w:color="0d1d51" w:space="0" w:sz="4" w:themeColor="accent3" w:val="single"/>
          <w:bottom w:color="0d1d51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d1d51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d1d51" w:space="0" w:sz="4" w:themeColor="accent3" w:val="double"/>
          <w:right w:space="0" w:sz="0" w:val="nil"/>
        </w:tcBorders>
      </w:tcPr>
    </w:tblStylePr>
  </w:style>
  <w:style w:type="table" w:styleId="3-40">
    <w:name w:val="List Table 3 Accent 4"/>
    <w:basedOn w:val="a5"/>
    <w:uiPriority w:val="48"/>
    <w:rsid w:val="00A6429B"/>
    <w:tblPr>
      <w:tblStyleRowBandSize w:val="1"/>
      <w:tblStyleColBandSize w:val="1"/>
      <w:tblBorders>
        <w:top w:color="666666" w:space="0" w:sz="4" w:themeColor="accent4" w:val="single"/>
        <w:left w:color="666666" w:space="0" w:sz="4" w:themeColor="accent4" w:val="single"/>
        <w:bottom w:color="666666" w:space="0" w:sz="4" w:themeColor="accent4" w:val="single"/>
        <w:right w:color="666666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66666" w:themeFill="accent4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66666" w:space="0" w:sz="4" w:themeColor="accent4" w:val="single"/>
          <w:right w:color="666666" w:space="0" w:sz="4" w:themeColor="accent4" w:val="single"/>
        </w:tcBorders>
      </w:tcPr>
    </w:tblStylePr>
    <w:tblStylePr w:type="band1Horz">
      <w:tblPr/>
      <w:tcPr>
        <w:tcBorders>
          <w:top w:color="666666" w:space="0" w:sz="4" w:themeColor="accent4" w:val="single"/>
          <w:bottom w:color="666666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66666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666666" w:space="0" w:sz="4" w:themeColor="accent4" w:val="double"/>
          <w:right w:space="0" w:sz="0" w:val="nil"/>
        </w:tcBorders>
      </w:tcPr>
    </w:tblStylePr>
  </w:style>
  <w:style w:type="table" w:styleId="3-50">
    <w:name w:val="List Table 3 Accent 5"/>
    <w:basedOn w:val="a5"/>
    <w:uiPriority w:val="48"/>
    <w:rsid w:val="00A6429B"/>
    <w:tblPr>
      <w:tblStyleRowBandSize w:val="1"/>
      <w:tblStyleColBandSize w:val="1"/>
      <w:tblBorders>
        <w:top w:color="3c76a6" w:space="0" w:sz="4" w:themeColor="accent5" w:val="single"/>
        <w:left w:color="3c76a6" w:space="0" w:sz="4" w:themeColor="accent5" w:val="single"/>
        <w:bottom w:color="3c76a6" w:space="0" w:sz="4" w:themeColor="accent5" w:val="single"/>
        <w:right w:color="3c76a6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c76a6" w:themeFill="accent5" w:val="clear"/>
      </w:tcPr>
    </w:tblStylePr>
    <w:tblStylePr w:type="lastRow">
      <w:rPr>
        <w:b w:val="1"/>
        <w:bCs w:val="1"/>
      </w:rPr>
      <w:tblPr/>
      <w:tcPr>
        <w:tcBorders>
          <w:top w:color="3c76a6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c76a6" w:space="0" w:sz="4" w:themeColor="accent5" w:val="single"/>
          <w:right w:color="3c76a6" w:space="0" w:sz="4" w:themeColor="accent5" w:val="single"/>
        </w:tcBorders>
      </w:tcPr>
    </w:tblStylePr>
    <w:tblStylePr w:type="band1Horz">
      <w:tblPr/>
      <w:tcPr>
        <w:tcBorders>
          <w:top w:color="3c76a6" w:space="0" w:sz="4" w:themeColor="accent5" w:val="single"/>
          <w:bottom w:color="3c76a6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c76a6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3c76a6" w:space="0" w:sz="4" w:themeColor="accent5" w:val="double"/>
          <w:right w:space="0" w:sz="0" w:val="nil"/>
        </w:tcBorders>
      </w:tcPr>
    </w:tblStylePr>
  </w:style>
  <w:style w:type="table" w:styleId="3-60">
    <w:name w:val="List Table 3 Accent 6"/>
    <w:basedOn w:val="a5"/>
    <w:uiPriority w:val="48"/>
    <w:rsid w:val="00A6429B"/>
    <w:tblPr>
      <w:tblStyleRowBandSize w:val="1"/>
      <w:tblStyleColBandSize w:val="1"/>
      <w:tblBorders>
        <w:top w:color="1e44bc" w:space="0" w:sz="4" w:themeColor="accent6" w:val="single"/>
        <w:left w:color="1e44bc" w:space="0" w:sz="4" w:themeColor="accent6" w:val="single"/>
        <w:bottom w:color="1e44bc" w:space="0" w:sz="4" w:themeColor="accent6" w:val="single"/>
        <w:right w:color="1e44bc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1e44bc" w:themeFill="accent6" w:val="clear"/>
      </w:tcPr>
    </w:tblStylePr>
    <w:tblStylePr w:type="lastRow">
      <w:rPr>
        <w:b w:val="1"/>
        <w:bCs w:val="1"/>
      </w:rPr>
      <w:tblPr/>
      <w:tcPr>
        <w:tcBorders>
          <w:top w:color="1e44bc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1e44bc" w:space="0" w:sz="4" w:themeColor="accent6" w:val="single"/>
          <w:right w:color="1e44bc" w:space="0" w:sz="4" w:themeColor="accent6" w:val="single"/>
        </w:tcBorders>
      </w:tcPr>
    </w:tblStylePr>
    <w:tblStylePr w:type="band1Horz">
      <w:tblPr/>
      <w:tcPr>
        <w:tcBorders>
          <w:top w:color="1e44bc" w:space="0" w:sz="4" w:themeColor="accent6" w:val="single"/>
          <w:bottom w:color="1e44bc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1e44bc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1e44bc" w:space="0" w:sz="4" w:themeColor="accent6" w:val="double"/>
          <w:right w:space="0" w:sz="0" w:val="nil"/>
        </w:tcBorders>
      </w:tcPr>
    </w:tblStylePr>
  </w:style>
  <w:style w:type="table" w:styleId="48">
    <w:name w:val="List Table 4"/>
    <w:basedOn w:val="a5"/>
    <w:uiPriority w:val="49"/>
    <w:rsid w:val="00A6429B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4-1">
    <w:name w:val="List Table 4 Accent 1"/>
    <w:basedOn w:val="a5"/>
    <w:uiPriority w:val="49"/>
    <w:rsid w:val="00A6429B"/>
    <w:tblPr>
      <w:tblStyleRowBandSize w:val="1"/>
      <w:tblStyleColBandSize w:val="1"/>
      <w:tblBorders>
        <w:top w:color="679bc8" w:space="0" w:sz="4" w:themeColor="accent1" w:themeTint="000099" w:val="single"/>
        <w:left w:color="679bc8" w:space="0" w:sz="4" w:themeColor="accent1" w:themeTint="000099" w:val="single"/>
        <w:bottom w:color="679bc8" w:space="0" w:sz="4" w:themeColor="accent1" w:themeTint="000099" w:val="single"/>
        <w:right w:color="679bc8" w:space="0" w:sz="4" w:themeColor="accent1" w:themeTint="000099" w:val="single"/>
        <w:insideH w:color="679bc8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c567a" w:space="0" w:sz="4" w:themeColor="accent1" w:val="single"/>
          <w:left w:color="2c567a" w:space="0" w:sz="4" w:themeColor="accent1" w:val="single"/>
          <w:bottom w:color="2c567a" w:space="0" w:sz="4" w:themeColor="accent1" w:val="single"/>
          <w:right w:color="2c567a" w:space="0" w:sz="4" w:themeColor="accent1" w:val="single"/>
          <w:insideH w:space="0" w:sz="0" w:val="nil"/>
        </w:tcBorders>
        <w:shd w:color="auto" w:fill="2c567a" w:themeFill="accent1" w:val="clear"/>
      </w:tcPr>
    </w:tblStylePr>
    <w:tblStylePr w:type="lastRow">
      <w:rPr>
        <w:b w:val="1"/>
        <w:bCs w:val="1"/>
      </w:rPr>
      <w:tblPr/>
      <w:tcPr>
        <w:tcBorders>
          <w:top w:color="679bc8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4-2">
    <w:name w:val="List Table 4 Accent 2"/>
    <w:basedOn w:val="a5"/>
    <w:uiPriority w:val="49"/>
    <w:rsid w:val="00A6429B"/>
    <w:tblPr>
      <w:tblStyleRowBandSize w:val="1"/>
      <w:tblStyleColBandSize w:val="1"/>
      <w:tblBorders>
        <w:top w:color="44afff" w:space="0" w:sz="4" w:themeColor="accent2" w:themeTint="000099" w:val="single"/>
        <w:left w:color="44afff" w:space="0" w:sz="4" w:themeColor="accent2" w:themeTint="000099" w:val="single"/>
        <w:bottom w:color="44afff" w:space="0" w:sz="4" w:themeColor="accent2" w:themeTint="000099" w:val="single"/>
        <w:right w:color="44afff" w:space="0" w:sz="4" w:themeColor="accent2" w:themeTint="000099" w:val="single"/>
        <w:insideH w:color="44afff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72c7" w:space="0" w:sz="4" w:themeColor="accent2" w:val="single"/>
          <w:left w:color="0072c7" w:space="0" w:sz="4" w:themeColor="accent2" w:val="single"/>
          <w:bottom w:color="0072c7" w:space="0" w:sz="4" w:themeColor="accent2" w:val="single"/>
          <w:right w:color="0072c7" w:space="0" w:sz="4" w:themeColor="accent2" w:val="single"/>
          <w:insideH w:space="0" w:sz="0" w:val="nil"/>
        </w:tcBorders>
        <w:shd w:color="auto" w:fill="0072c7" w:themeFill="accent2" w:val="clear"/>
      </w:tcPr>
    </w:tblStylePr>
    <w:tblStylePr w:type="lastRow">
      <w:rPr>
        <w:b w:val="1"/>
        <w:bCs w:val="1"/>
      </w:rPr>
      <w:tblPr/>
      <w:tcPr>
        <w:tcBorders>
          <w:top w:color="44afff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4-3">
    <w:name w:val="List Table 4 Accent 3"/>
    <w:basedOn w:val="a5"/>
    <w:uiPriority w:val="49"/>
    <w:rsid w:val="00A6429B"/>
    <w:tblPr>
      <w:tblStyleRowBandSize w:val="1"/>
      <w:tblStyleColBandSize w:val="1"/>
      <w:tblBorders>
        <w:top w:color="2752dc" w:space="0" w:sz="4" w:themeColor="accent3" w:themeTint="000099" w:val="single"/>
        <w:left w:color="2752dc" w:space="0" w:sz="4" w:themeColor="accent3" w:themeTint="000099" w:val="single"/>
        <w:bottom w:color="2752dc" w:space="0" w:sz="4" w:themeColor="accent3" w:themeTint="000099" w:val="single"/>
        <w:right w:color="2752dc" w:space="0" w:sz="4" w:themeColor="accent3" w:themeTint="000099" w:val="single"/>
        <w:insideH w:color="2752d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d1d51" w:space="0" w:sz="4" w:themeColor="accent3" w:val="single"/>
          <w:left w:color="0d1d51" w:space="0" w:sz="4" w:themeColor="accent3" w:val="single"/>
          <w:bottom w:color="0d1d51" w:space="0" w:sz="4" w:themeColor="accent3" w:val="single"/>
          <w:right w:color="0d1d51" w:space="0" w:sz="4" w:themeColor="accent3" w:val="single"/>
          <w:insideH w:space="0" w:sz="0" w:val="nil"/>
        </w:tcBorders>
        <w:shd w:color="auto" w:fill="0d1d51" w:themeFill="accent3" w:val="clear"/>
      </w:tcPr>
    </w:tblStylePr>
    <w:tblStylePr w:type="lastRow">
      <w:rPr>
        <w:b w:val="1"/>
        <w:bCs w:val="1"/>
      </w:rPr>
      <w:tblPr/>
      <w:tcPr>
        <w:tcBorders>
          <w:top w:color="2752d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4-4">
    <w:name w:val="List Table 4 Accent 4"/>
    <w:basedOn w:val="a5"/>
    <w:uiPriority w:val="49"/>
    <w:rsid w:val="00A6429B"/>
    <w:tblPr>
      <w:tblStyleRowBandSize w:val="1"/>
      <w:tblStyleColBandSize w:val="1"/>
      <w:tblBorders>
        <w:top w:color="a3a3a3" w:space="0" w:sz="4" w:themeColor="accent4" w:themeTint="000099" w:val="single"/>
        <w:left w:color="a3a3a3" w:space="0" w:sz="4" w:themeColor="accent4" w:themeTint="000099" w:val="single"/>
        <w:bottom w:color="a3a3a3" w:space="0" w:sz="4" w:themeColor="accent4" w:themeTint="000099" w:val="single"/>
        <w:right w:color="a3a3a3" w:space="0" w:sz="4" w:themeColor="accent4" w:themeTint="000099" w:val="single"/>
        <w:insideH w:color="a3a3a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66666" w:space="0" w:sz="4" w:themeColor="accent4" w:val="single"/>
          <w:left w:color="666666" w:space="0" w:sz="4" w:themeColor="accent4" w:val="single"/>
          <w:bottom w:color="666666" w:space="0" w:sz="4" w:themeColor="accent4" w:val="single"/>
          <w:right w:color="666666" w:space="0" w:sz="4" w:themeColor="accent4" w:val="single"/>
          <w:insideH w:space="0" w:sz="0" w:val="nil"/>
        </w:tcBorders>
        <w:shd w:color="auto" w:fill="666666" w:themeFill="accent4" w:val="clear"/>
      </w:tcPr>
    </w:tblStylePr>
    <w:tblStylePr w:type="lastRow">
      <w:rPr>
        <w:b w:val="1"/>
        <w:bCs w:val="1"/>
      </w:rPr>
      <w:tblPr/>
      <w:tcPr>
        <w:tcBorders>
          <w:top w:color="a3a3a3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4-5">
    <w:name w:val="List Table 4 Accent 5"/>
    <w:basedOn w:val="a5"/>
    <w:uiPriority w:val="49"/>
    <w:rsid w:val="00A6429B"/>
    <w:tblPr>
      <w:tblStyleRowBandSize w:val="1"/>
      <w:tblStyleColBandSize w:val="1"/>
      <w:tblBorders>
        <w:top w:color="81add1" w:space="0" w:sz="4" w:themeColor="accent5" w:themeTint="000099" w:val="single"/>
        <w:left w:color="81add1" w:space="0" w:sz="4" w:themeColor="accent5" w:themeTint="000099" w:val="single"/>
        <w:bottom w:color="81add1" w:space="0" w:sz="4" w:themeColor="accent5" w:themeTint="000099" w:val="single"/>
        <w:right w:color="81add1" w:space="0" w:sz="4" w:themeColor="accent5" w:themeTint="000099" w:val="single"/>
        <w:insideH w:color="81ad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c76a6" w:space="0" w:sz="4" w:themeColor="accent5" w:val="single"/>
          <w:left w:color="3c76a6" w:space="0" w:sz="4" w:themeColor="accent5" w:val="single"/>
          <w:bottom w:color="3c76a6" w:space="0" w:sz="4" w:themeColor="accent5" w:val="single"/>
          <w:right w:color="3c76a6" w:space="0" w:sz="4" w:themeColor="accent5" w:val="single"/>
          <w:insideH w:space="0" w:sz="0" w:val="nil"/>
        </w:tcBorders>
        <w:shd w:color="auto" w:fill="3c76a6" w:themeFill="accent5" w:val="clear"/>
      </w:tcPr>
    </w:tblStylePr>
    <w:tblStylePr w:type="lastRow">
      <w:rPr>
        <w:b w:val="1"/>
        <w:bCs w:val="1"/>
      </w:rPr>
      <w:tblPr/>
      <w:tcPr>
        <w:tcBorders>
          <w:top w:color="81add1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4-6">
    <w:name w:val="List Table 4 Accent 6"/>
    <w:basedOn w:val="a5"/>
    <w:uiPriority w:val="49"/>
    <w:rsid w:val="00A6429B"/>
    <w:tblPr>
      <w:tblStyleRowBandSize w:val="1"/>
      <w:tblStyleColBandSize w:val="1"/>
      <w:tblBorders>
        <w:top w:color="6786e6" w:space="0" w:sz="4" w:themeColor="accent6" w:themeTint="000099" w:val="single"/>
        <w:left w:color="6786e6" w:space="0" w:sz="4" w:themeColor="accent6" w:themeTint="000099" w:val="single"/>
        <w:bottom w:color="6786e6" w:space="0" w:sz="4" w:themeColor="accent6" w:themeTint="000099" w:val="single"/>
        <w:right w:color="6786e6" w:space="0" w:sz="4" w:themeColor="accent6" w:themeTint="000099" w:val="single"/>
        <w:insideH w:color="6786e6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e44bc" w:space="0" w:sz="4" w:themeColor="accent6" w:val="single"/>
          <w:left w:color="1e44bc" w:space="0" w:sz="4" w:themeColor="accent6" w:val="single"/>
          <w:bottom w:color="1e44bc" w:space="0" w:sz="4" w:themeColor="accent6" w:val="single"/>
          <w:right w:color="1e44bc" w:space="0" w:sz="4" w:themeColor="accent6" w:val="single"/>
          <w:insideH w:space="0" w:sz="0" w:val="nil"/>
        </w:tcBorders>
        <w:shd w:color="auto" w:fill="1e44bc" w:themeFill="accent6" w:val="clear"/>
      </w:tcPr>
    </w:tblStylePr>
    <w:tblStylePr w:type="lastRow">
      <w:rPr>
        <w:b w:val="1"/>
        <w:bCs w:val="1"/>
      </w:rPr>
      <w:tblPr/>
      <w:tcPr>
        <w:tcBorders>
          <w:top w:color="6786e6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57">
    <w:name w:val="List Table 5 Dark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5-1">
    <w:name w:val="List Table 5 Dark Accent 1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2c567a" w:space="0" w:sz="24" w:themeColor="accent1" w:val="single"/>
        <w:left w:color="2c567a" w:space="0" w:sz="24" w:themeColor="accent1" w:val="single"/>
        <w:bottom w:color="2c567a" w:space="0" w:sz="24" w:themeColor="accent1" w:val="single"/>
        <w:right w:color="2c567a" w:space="0" w:sz="24" w:themeColor="accent1" w:val="single"/>
      </w:tblBorders>
    </w:tblPr>
    <w:tcPr>
      <w:shd w:color="auto" w:fill="2c567a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5-2">
    <w:name w:val="List Table 5 Dark Accent 2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0072c7" w:space="0" w:sz="24" w:themeColor="accent2" w:val="single"/>
        <w:left w:color="0072c7" w:space="0" w:sz="24" w:themeColor="accent2" w:val="single"/>
        <w:bottom w:color="0072c7" w:space="0" w:sz="24" w:themeColor="accent2" w:val="single"/>
        <w:right w:color="0072c7" w:space="0" w:sz="24" w:themeColor="accent2" w:val="single"/>
      </w:tblBorders>
    </w:tblPr>
    <w:tcPr>
      <w:shd w:color="auto" w:fill="0072c7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5-3">
    <w:name w:val="List Table 5 Dark Accent 3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0d1d51" w:space="0" w:sz="24" w:themeColor="accent3" w:val="single"/>
        <w:left w:color="0d1d51" w:space="0" w:sz="24" w:themeColor="accent3" w:val="single"/>
        <w:bottom w:color="0d1d51" w:space="0" w:sz="24" w:themeColor="accent3" w:val="single"/>
        <w:right w:color="0d1d51" w:space="0" w:sz="24" w:themeColor="accent3" w:val="single"/>
      </w:tblBorders>
    </w:tblPr>
    <w:tcPr>
      <w:shd w:color="auto" w:fill="0d1d51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5-4">
    <w:name w:val="List Table 5 Dark Accent 4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666666" w:space="0" w:sz="24" w:themeColor="accent4" w:val="single"/>
        <w:left w:color="666666" w:space="0" w:sz="24" w:themeColor="accent4" w:val="single"/>
        <w:bottom w:color="666666" w:space="0" w:sz="24" w:themeColor="accent4" w:val="single"/>
        <w:right w:color="666666" w:space="0" w:sz="24" w:themeColor="accent4" w:val="single"/>
      </w:tblBorders>
    </w:tblPr>
    <w:tcPr>
      <w:shd w:color="auto" w:fill="666666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5-5">
    <w:name w:val="List Table 5 Dark Accent 5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3c76a6" w:space="0" w:sz="24" w:themeColor="accent5" w:val="single"/>
        <w:left w:color="3c76a6" w:space="0" w:sz="24" w:themeColor="accent5" w:val="single"/>
        <w:bottom w:color="3c76a6" w:space="0" w:sz="24" w:themeColor="accent5" w:val="single"/>
        <w:right w:color="3c76a6" w:space="0" w:sz="24" w:themeColor="accent5" w:val="single"/>
      </w:tblBorders>
    </w:tblPr>
    <w:tcPr>
      <w:shd w:color="auto" w:fill="3c76a6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5-6">
    <w:name w:val="List Table 5 Dark Accent 6"/>
    <w:basedOn w:val="a5"/>
    <w:uiPriority w:val="50"/>
    <w:rsid w:val="00A6429B"/>
    <w:rPr>
      <w:color w:val="ffffff" w:themeColor="background1"/>
    </w:rPr>
    <w:tblPr>
      <w:tblStyleRowBandSize w:val="1"/>
      <w:tblStyleColBandSize w:val="1"/>
      <w:tblBorders>
        <w:top w:color="1e44bc" w:space="0" w:sz="24" w:themeColor="accent6" w:val="single"/>
        <w:left w:color="1e44bc" w:space="0" w:sz="24" w:themeColor="accent6" w:val="single"/>
        <w:bottom w:color="1e44bc" w:space="0" w:sz="24" w:themeColor="accent6" w:val="single"/>
        <w:right w:color="1e44bc" w:space="0" w:sz="24" w:themeColor="accent6" w:val="single"/>
      </w:tblBorders>
    </w:tblPr>
    <w:tcPr>
      <w:shd w:color="auto" w:fill="1e44bc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62">
    <w:name w:val="List Table 6 Colorful"/>
    <w:basedOn w:val="a5"/>
    <w:uiPriority w:val="51"/>
    <w:rsid w:val="00A6429B"/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6-1">
    <w:name w:val="List Table 6 Colorful Accent 1"/>
    <w:basedOn w:val="a5"/>
    <w:uiPriority w:val="51"/>
    <w:rsid w:val="00A6429B"/>
    <w:rPr>
      <w:color w:val="21405b" w:themeColor="accent1" w:themeShade="0000BF"/>
    </w:rPr>
    <w:tblPr>
      <w:tblStyleRowBandSize w:val="1"/>
      <w:tblStyleColBandSize w:val="1"/>
      <w:tblBorders>
        <w:top w:color="2c567a" w:space="0" w:sz="4" w:themeColor="accent1" w:val="single"/>
        <w:bottom w:color="2c567a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2c567a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2c567a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6-2">
    <w:name w:val="List Table 6 Colorful Accent 2"/>
    <w:basedOn w:val="a5"/>
    <w:uiPriority w:val="51"/>
    <w:rsid w:val="00A6429B"/>
    <w:rPr>
      <w:color w:val="005595" w:themeColor="accent2" w:themeShade="0000BF"/>
    </w:rPr>
    <w:tblPr>
      <w:tblStyleRowBandSize w:val="1"/>
      <w:tblStyleColBandSize w:val="1"/>
      <w:tblBorders>
        <w:top w:color="0072c7" w:space="0" w:sz="4" w:themeColor="accent2" w:val="single"/>
        <w:bottom w:color="0072c7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0072c7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0072c7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6-3">
    <w:name w:val="List Table 6 Colorful Accent 3"/>
    <w:basedOn w:val="a5"/>
    <w:uiPriority w:val="51"/>
    <w:rsid w:val="00A6429B"/>
    <w:rPr>
      <w:color w:val="09153c" w:themeColor="accent3" w:themeShade="0000BF"/>
    </w:rPr>
    <w:tblPr>
      <w:tblStyleRowBandSize w:val="1"/>
      <w:tblStyleColBandSize w:val="1"/>
      <w:tblBorders>
        <w:top w:color="0d1d51" w:space="0" w:sz="4" w:themeColor="accent3" w:val="single"/>
        <w:bottom w:color="0d1d51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d1d51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d1d51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6-4">
    <w:name w:val="List Table 6 Colorful Accent 4"/>
    <w:basedOn w:val="a5"/>
    <w:uiPriority w:val="51"/>
    <w:rsid w:val="00A6429B"/>
    <w:rPr>
      <w:color w:val="4c4c4c" w:themeColor="accent4" w:themeShade="0000BF"/>
    </w:rPr>
    <w:tblPr>
      <w:tblStyleRowBandSize w:val="1"/>
      <w:tblStyleColBandSize w:val="1"/>
      <w:tblBorders>
        <w:top w:color="666666" w:space="0" w:sz="4" w:themeColor="accent4" w:val="single"/>
        <w:bottom w:color="666666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6-5">
    <w:name w:val="List Table 6 Colorful Accent 5"/>
    <w:basedOn w:val="a5"/>
    <w:uiPriority w:val="51"/>
    <w:rsid w:val="00A6429B"/>
    <w:rPr>
      <w:color w:val="2d587c" w:themeColor="accent5" w:themeShade="0000BF"/>
    </w:rPr>
    <w:tblPr>
      <w:tblStyleRowBandSize w:val="1"/>
      <w:tblStyleColBandSize w:val="1"/>
      <w:tblBorders>
        <w:top w:color="3c76a6" w:space="0" w:sz="4" w:themeColor="accent5" w:val="single"/>
        <w:bottom w:color="3c76a6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3c76a6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3c76a6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6-6">
    <w:name w:val="List Table 6 Colorful Accent 6"/>
    <w:basedOn w:val="a5"/>
    <w:uiPriority w:val="51"/>
    <w:rsid w:val="00A6429B"/>
    <w:rPr>
      <w:color w:val="16328c" w:themeColor="accent6" w:themeShade="0000BF"/>
    </w:rPr>
    <w:tblPr>
      <w:tblStyleRowBandSize w:val="1"/>
      <w:tblStyleColBandSize w:val="1"/>
      <w:tblBorders>
        <w:top w:color="1e44bc" w:space="0" w:sz="4" w:themeColor="accent6" w:val="single"/>
        <w:bottom w:color="1e44bc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1e44bc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1e44bc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72">
    <w:name w:val="List Table 7 Colorful"/>
    <w:basedOn w:val="a5"/>
    <w:uiPriority w:val="52"/>
    <w:rsid w:val="00A6429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7-1">
    <w:name w:val="List Table 7 Colorful Accent 1"/>
    <w:basedOn w:val="a5"/>
    <w:uiPriority w:val="52"/>
    <w:rsid w:val="00A6429B"/>
    <w:rPr>
      <w:color w:val="21405b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2c567a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2c567a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2c567a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2c567a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7-2">
    <w:name w:val="List Table 7 Colorful Accent 2"/>
    <w:basedOn w:val="a5"/>
    <w:uiPriority w:val="52"/>
    <w:rsid w:val="00A6429B"/>
    <w:rPr>
      <w:color w:val="005595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72c7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72c7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72c7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72c7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7-3">
    <w:name w:val="List Table 7 Colorful Accent 3"/>
    <w:basedOn w:val="a5"/>
    <w:uiPriority w:val="52"/>
    <w:rsid w:val="00A6429B"/>
    <w:rPr>
      <w:color w:val="09153c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d1d51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d1d51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d1d51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d1d51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7-4">
    <w:name w:val="List Table 7 Colorful Accent 4"/>
    <w:basedOn w:val="a5"/>
    <w:uiPriority w:val="52"/>
    <w:rsid w:val="00A6429B"/>
    <w:rPr>
      <w:color w:val="4c4c4c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66666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66666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66666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66666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7-5">
    <w:name w:val="List Table 7 Colorful Accent 5"/>
    <w:basedOn w:val="a5"/>
    <w:uiPriority w:val="52"/>
    <w:rsid w:val="00A6429B"/>
    <w:rPr>
      <w:color w:val="2d587c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c76a6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c76a6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c76a6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c76a6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7-6">
    <w:name w:val="List Table 7 Colorful Accent 6"/>
    <w:basedOn w:val="a5"/>
    <w:uiPriority w:val="52"/>
    <w:rsid w:val="00A6429B"/>
    <w:rPr>
      <w:color w:val="16328c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1e44bc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1e44bc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1e44bc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1e44bc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afffff1">
    <w:name w:val="E-mail Signature"/>
    <w:basedOn w:val="a3"/>
    <w:link w:val="afffff2"/>
    <w:uiPriority w:val="99"/>
    <w:semiHidden w:val="1"/>
    <w:unhideWhenUsed w:val="1"/>
    <w:rsid w:val="00A6429B"/>
  </w:style>
  <w:style w:type="character" w:styleId="afffff2" w:customStyle="1">
    <w:name w:val="חתימת דואר אלקטרוני תו"/>
    <w:basedOn w:val="a4"/>
    <w:link w:val="afffff1"/>
    <w:uiPriority w:val="99"/>
    <w:semiHidden w:val="1"/>
    <w:rsid w:val="00A6429B"/>
    <w:rPr>
      <w:rFonts w:ascii="Tahoma" w:cs="Tahoma" w:hAnsi="Tahoma"/>
    </w:rPr>
  </w:style>
  <w:style w:type="paragraph" w:styleId="afffff3">
    <w:name w:val="Salutation"/>
    <w:basedOn w:val="a3"/>
    <w:next w:val="a3"/>
    <w:link w:val="afffff4"/>
    <w:uiPriority w:val="99"/>
    <w:semiHidden w:val="1"/>
    <w:unhideWhenUsed w:val="1"/>
    <w:rsid w:val="00A6429B"/>
  </w:style>
  <w:style w:type="character" w:styleId="afffff4" w:customStyle="1">
    <w:name w:val="ברכה תו"/>
    <w:basedOn w:val="a4"/>
    <w:link w:val="afffff3"/>
    <w:uiPriority w:val="99"/>
    <w:semiHidden w:val="1"/>
    <w:rsid w:val="00A6429B"/>
    <w:rPr>
      <w:rFonts w:ascii="Tahoma" w:cs="Tahoma" w:hAnsi="Tahoma"/>
    </w:rPr>
  </w:style>
  <w:style w:type="table" w:styleId="19">
    <w:name w:val="Table Columns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3">
    <w:name w:val="Table Columns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">
    <w:name w:val="Table Columns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9">
    <w:name w:val="Table Columns 4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58">
    <w:name w:val="Table Columns 5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paragraph" w:styleId="afffff5">
    <w:name w:val="Signature"/>
    <w:basedOn w:val="a3"/>
    <w:link w:val="afffff6"/>
    <w:uiPriority w:val="99"/>
    <w:semiHidden w:val="1"/>
    <w:unhideWhenUsed w:val="1"/>
    <w:rsid w:val="00A6429B"/>
    <w:pPr>
      <w:ind w:left="4320"/>
    </w:pPr>
  </w:style>
  <w:style w:type="character" w:styleId="afffff6" w:customStyle="1">
    <w:name w:val="חתימה תו"/>
    <w:basedOn w:val="a4"/>
    <w:link w:val="afffff5"/>
    <w:uiPriority w:val="99"/>
    <w:semiHidden w:val="1"/>
    <w:rsid w:val="00A6429B"/>
    <w:rPr>
      <w:rFonts w:ascii="Tahoma" w:cs="Tahoma" w:hAnsi="Tahoma"/>
    </w:rPr>
  </w:style>
  <w:style w:type="table" w:styleId="1a">
    <w:name w:val="Table Simple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2f4">
    <w:name w:val="Table Simple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3f0">
    <w:name w:val="Table Simple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1b">
    <w:name w:val="Table Subtle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5">
    <w:name w:val="Table Subtle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Index1">
    <w:name w:val="index 1"/>
    <w:basedOn w:val="a3"/>
    <w:next w:val="a3"/>
    <w:autoRedefine w:val="1"/>
    <w:uiPriority w:val="99"/>
    <w:semiHidden w:val="1"/>
    <w:unhideWhenUsed w:val="1"/>
    <w:rsid w:val="00A6429B"/>
    <w:pPr>
      <w:ind w:left="220" w:hanging="220"/>
    </w:pPr>
  </w:style>
  <w:style w:type="paragraph" w:styleId="Index2">
    <w:name w:val="index 2"/>
    <w:basedOn w:val="a3"/>
    <w:next w:val="a3"/>
    <w:autoRedefine w:val="1"/>
    <w:uiPriority w:val="99"/>
    <w:semiHidden w:val="1"/>
    <w:unhideWhenUsed w:val="1"/>
    <w:rsid w:val="00A6429B"/>
    <w:pPr>
      <w:ind w:left="440" w:hanging="220"/>
    </w:pPr>
  </w:style>
  <w:style w:type="paragraph" w:styleId="Index3">
    <w:name w:val="index 3"/>
    <w:basedOn w:val="a3"/>
    <w:next w:val="a3"/>
    <w:autoRedefine w:val="1"/>
    <w:uiPriority w:val="99"/>
    <w:semiHidden w:val="1"/>
    <w:unhideWhenUsed w:val="1"/>
    <w:rsid w:val="00A6429B"/>
    <w:pPr>
      <w:ind w:left="660" w:hanging="220"/>
    </w:pPr>
  </w:style>
  <w:style w:type="paragraph" w:styleId="Index4">
    <w:name w:val="index 4"/>
    <w:basedOn w:val="a3"/>
    <w:next w:val="a3"/>
    <w:autoRedefine w:val="1"/>
    <w:uiPriority w:val="99"/>
    <w:semiHidden w:val="1"/>
    <w:unhideWhenUsed w:val="1"/>
    <w:rsid w:val="00A6429B"/>
    <w:pPr>
      <w:ind w:left="880" w:hanging="220"/>
    </w:pPr>
  </w:style>
  <w:style w:type="paragraph" w:styleId="Index5">
    <w:name w:val="index 5"/>
    <w:basedOn w:val="a3"/>
    <w:next w:val="a3"/>
    <w:autoRedefine w:val="1"/>
    <w:uiPriority w:val="99"/>
    <w:semiHidden w:val="1"/>
    <w:unhideWhenUsed w:val="1"/>
    <w:rsid w:val="00A6429B"/>
    <w:pPr>
      <w:ind w:left="1100" w:hanging="220"/>
    </w:pPr>
  </w:style>
  <w:style w:type="paragraph" w:styleId="Index6">
    <w:name w:val="index 6"/>
    <w:basedOn w:val="a3"/>
    <w:next w:val="a3"/>
    <w:autoRedefine w:val="1"/>
    <w:uiPriority w:val="99"/>
    <w:semiHidden w:val="1"/>
    <w:unhideWhenUsed w:val="1"/>
    <w:rsid w:val="00A6429B"/>
    <w:pPr>
      <w:ind w:left="1320" w:hanging="220"/>
    </w:pPr>
  </w:style>
  <w:style w:type="paragraph" w:styleId="Index7">
    <w:name w:val="index 7"/>
    <w:basedOn w:val="a3"/>
    <w:next w:val="a3"/>
    <w:autoRedefine w:val="1"/>
    <w:uiPriority w:val="99"/>
    <w:semiHidden w:val="1"/>
    <w:unhideWhenUsed w:val="1"/>
    <w:rsid w:val="00A6429B"/>
    <w:pPr>
      <w:ind w:left="1540" w:hanging="220"/>
    </w:pPr>
  </w:style>
  <w:style w:type="paragraph" w:styleId="Index8">
    <w:name w:val="index 8"/>
    <w:basedOn w:val="a3"/>
    <w:next w:val="a3"/>
    <w:autoRedefine w:val="1"/>
    <w:uiPriority w:val="99"/>
    <w:semiHidden w:val="1"/>
    <w:unhideWhenUsed w:val="1"/>
    <w:rsid w:val="00A6429B"/>
    <w:pPr>
      <w:ind w:left="1760" w:hanging="220"/>
    </w:pPr>
  </w:style>
  <w:style w:type="paragraph" w:styleId="Index9">
    <w:name w:val="index 9"/>
    <w:basedOn w:val="a3"/>
    <w:next w:val="a3"/>
    <w:autoRedefine w:val="1"/>
    <w:uiPriority w:val="99"/>
    <w:semiHidden w:val="1"/>
    <w:unhideWhenUsed w:val="1"/>
    <w:rsid w:val="00A6429B"/>
    <w:pPr>
      <w:ind w:left="1980" w:hanging="220"/>
    </w:pPr>
  </w:style>
  <w:style w:type="paragraph" w:styleId="afffff7">
    <w:name w:val="index heading"/>
    <w:basedOn w:val="a3"/>
    <w:next w:val="Index1"/>
    <w:uiPriority w:val="99"/>
    <w:semiHidden w:val="1"/>
    <w:unhideWhenUsed w:val="1"/>
    <w:rsid w:val="00A6429B"/>
    <w:rPr>
      <w:rFonts w:eastAsiaTheme="majorEastAsia"/>
      <w:b w:val="1"/>
      <w:bCs w:val="1"/>
    </w:rPr>
  </w:style>
  <w:style w:type="paragraph" w:styleId="afffff8">
    <w:name w:val="Plain Text"/>
    <w:basedOn w:val="a3"/>
    <w:link w:val="afffff9"/>
    <w:uiPriority w:val="99"/>
    <w:semiHidden w:val="1"/>
    <w:unhideWhenUsed w:val="1"/>
    <w:rsid w:val="00A6429B"/>
    <w:rPr>
      <w:sz w:val="21"/>
      <w:szCs w:val="21"/>
    </w:rPr>
  </w:style>
  <w:style w:type="character" w:styleId="afffff9" w:customStyle="1">
    <w:name w:val="טקסט רגיל תו"/>
    <w:basedOn w:val="a4"/>
    <w:link w:val="afffff8"/>
    <w:uiPriority w:val="99"/>
    <w:semiHidden w:val="1"/>
    <w:rsid w:val="00A6429B"/>
    <w:rPr>
      <w:rFonts w:ascii="Tahoma" w:cs="Tahoma" w:hAnsi="Tahoma"/>
      <w:sz w:val="21"/>
      <w:szCs w:val="21"/>
    </w:rPr>
  </w:style>
  <w:style w:type="paragraph" w:styleId="afffffa">
    <w:name w:val="Closing"/>
    <w:basedOn w:val="a3"/>
    <w:link w:val="afffffb"/>
    <w:uiPriority w:val="99"/>
    <w:semiHidden w:val="1"/>
    <w:unhideWhenUsed w:val="1"/>
    <w:rsid w:val="00A6429B"/>
    <w:pPr>
      <w:ind w:left="4320"/>
    </w:pPr>
  </w:style>
  <w:style w:type="character" w:styleId="afffffb" w:customStyle="1">
    <w:name w:val="סיום תו"/>
    <w:basedOn w:val="a4"/>
    <w:link w:val="afffffa"/>
    <w:uiPriority w:val="99"/>
    <w:semiHidden w:val="1"/>
    <w:rsid w:val="00A6429B"/>
    <w:rPr>
      <w:rFonts w:ascii="Tahoma" w:cs="Tahoma" w:hAnsi="Tahoma"/>
    </w:rPr>
  </w:style>
  <w:style w:type="table" w:styleId="1c">
    <w:name w:val="Table Grid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6">
    <w:name w:val="Table Grid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1">
    <w:name w:val="Table Grid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4a">
    <w:name w:val="Table Grid 4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59">
    <w:name w:val="Table Grid 5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63">
    <w:name w:val="Table Grid 6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73">
    <w:name w:val="Table Grid 7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82">
    <w:name w:val="Table Grid 8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afffffc">
    <w:name w:val="Grid Table Light"/>
    <w:basedOn w:val="a5"/>
    <w:uiPriority w:val="40"/>
    <w:rsid w:val="00A6429B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1d">
    <w:name w:val="Grid Table 1 Light"/>
    <w:basedOn w:val="a5"/>
    <w:uiPriority w:val="46"/>
    <w:rsid w:val="00A6429B"/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-12">
    <w:name w:val="Grid Table 1 Light Accent 1"/>
    <w:basedOn w:val="a5"/>
    <w:uiPriority w:val="46"/>
    <w:rsid w:val="00A6429B"/>
    <w:tblPr>
      <w:tblStyleRowBandSize w:val="1"/>
      <w:tblStyleColBandSize w:val="1"/>
      <w:tblBorders>
        <w:top w:color="99bcda" w:space="0" w:sz="4" w:themeColor="accent1" w:themeTint="000066" w:val="single"/>
        <w:left w:color="99bcda" w:space="0" w:sz="4" w:themeColor="accent1" w:themeTint="000066" w:val="single"/>
        <w:bottom w:color="99bcda" w:space="0" w:sz="4" w:themeColor="accent1" w:themeTint="000066" w:val="single"/>
        <w:right w:color="99bcda" w:space="0" w:sz="4" w:themeColor="accent1" w:themeTint="000066" w:val="single"/>
        <w:insideH w:color="99bcda" w:space="0" w:sz="4" w:themeColor="accent1" w:themeTint="000066" w:val="single"/>
        <w:insideV w:color="99bcda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79bc8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79bc8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-23">
    <w:name w:val="Grid Table 1 Light Accent 2"/>
    <w:basedOn w:val="a5"/>
    <w:uiPriority w:val="46"/>
    <w:rsid w:val="00A6429B"/>
    <w:tblPr>
      <w:tblStyleRowBandSize w:val="1"/>
      <w:tblStyleColBandSize w:val="1"/>
      <w:tblBorders>
        <w:top w:color="82c9ff" w:space="0" w:sz="4" w:themeColor="accent2" w:themeTint="000066" w:val="single"/>
        <w:left w:color="82c9ff" w:space="0" w:sz="4" w:themeColor="accent2" w:themeTint="000066" w:val="single"/>
        <w:bottom w:color="82c9ff" w:space="0" w:sz="4" w:themeColor="accent2" w:themeTint="000066" w:val="single"/>
        <w:right w:color="82c9ff" w:space="0" w:sz="4" w:themeColor="accent2" w:themeTint="000066" w:val="single"/>
        <w:insideH w:color="82c9ff" w:space="0" w:sz="4" w:themeColor="accent2" w:themeTint="000066" w:val="single"/>
        <w:insideV w:color="82c9ff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44afff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4afff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-33">
    <w:name w:val="Grid Table 1 Light Accent 3"/>
    <w:basedOn w:val="a5"/>
    <w:uiPriority w:val="46"/>
    <w:rsid w:val="00A6429B"/>
    <w:tblPr>
      <w:tblStyleRowBandSize w:val="1"/>
      <w:tblStyleColBandSize w:val="1"/>
      <w:tblBorders>
        <w:top w:color="6f8be8" w:space="0" w:sz="4" w:themeColor="accent3" w:themeTint="000066" w:val="single"/>
        <w:left w:color="6f8be8" w:space="0" w:sz="4" w:themeColor="accent3" w:themeTint="000066" w:val="single"/>
        <w:bottom w:color="6f8be8" w:space="0" w:sz="4" w:themeColor="accent3" w:themeTint="000066" w:val="single"/>
        <w:right w:color="6f8be8" w:space="0" w:sz="4" w:themeColor="accent3" w:themeTint="000066" w:val="single"/>
        <w:insideH w:color="6f8be8" w:space="0" w:sz="4" w:themeColor="accent3" w:themeTint="000066" w:val="single"/>
        <w:insideV w:color="6f8be8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2752d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2752d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-43">
    <w:name w:val="Grid Table 1 Light Accent 4"/>
    <w:basedOn w:val="a5"/>
    <w:uiPriority w:val="46"/>
    <w:rsid w:val="00A6429B"/>
    <w:tblPr>
      <w:tblStyleRowBandSize w:val="1"/>
      <w:tblStyleColBandSize w:val="1"/>
      <w:tblBorders>
        <w:top w:color="c1c1c1" w:space="0" w:sz="4" w:themeColor="accent4" w:themeTint="000066" w:val="single"/>
        <w:left w:color="c1c1c1" w:space="0" w:sz="4" w:themeColor="accent4" w:themeTint="000066" w:val="single"/>
        <w:bottom w:color="c1c1c1" w:space="0" w:sz="4" w:themeColor="accent4" w:themeTint="000066" w:val="single"/>
        <w:right w:color="c1c1c1" w:space="0" w:sz="4" w:themeColor="accent4" w:themeTint="000066" w:val="single"/>
        <w:insideH w:color="c1c1c1" w:space="0" w:sz="4" w:themeColor="accent4" w:themeTint="000066" w:val="single"/>
        <w:insideV w:color="c1c1c1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a3a3a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3a3a3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-53">
    <w:name w:val="Grid Table 1 Light Accent 5"/>
    <w:basedOn w:val="a5"/>
    <w:uiPriority w:val="46"/>
    <w:rsid w:val="00A6429B"/>
    <w:tblPr>
      <w:tblStyleRowBandSize w:val="1"/>
      <w:tblStyleColBandSize w:val="1"/>
      <w:tblBorders>
        <w:top w:color="abc8e0" w:space="0" w:sz="4" w:themeColor="accent5" w:themeTint="000066" w:val="single"/>
        <w:left w:color="abc8e0" w:space="0" w:sz="4" w:themeColor="accent5" w:themeTint="000066" w:val="single"/>
        <w:bottom w:color="abc8e0" w:space="0" w:sz="4" w:themeColor="accent5" w:themeTint="000066" w:val="single"/>
        <w:right w:color="abc8e0" w:space="0" w:sz="4" w:themeColor="accent5" w:themeTint="000066" w:val="single"/>
        <w:insideH w:color="abc8e0" w:space="0" w:sz="4" w:themeColor="accent5" w:themeTint="000066" w:val="single"/>
        <w:insideV w:color="abc8e0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81add1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1add1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1-63">
    <w:name w:val="Grid Table 1 Light Accent 6"/>
    <w:basedOn w:val="a5"/>
    <w:uiPriority w:val="46"/>
    <w:rsid w:val="00A6429B"/>
    <w:tblPr>
      <w:tblStyleRowBandSize w:val="1"/>
      <w:tblStyleColBandSize w:val="1"/>
      <w:tblBorders>
        <w:top w:color="9aaeef" w:space="0" w:sz="4" w:themeColor="accent6" w:themeTint="000066" w:val="single"/>
        <w:left w:color="9aaeef" w:space="0" w:sz="4" w:themeColor="accent6" w:themeTint="000066" w:val="single"/>
        <w:bottom w:color="9aaeef" w:space="0" w:sz="4" w:themeColor="accent6" w:themeTint="000066" w:val="single"/>
        <w:right w:color="9aaeef" w:space="0" w:sz="4" w:themeColor="accent6" w:themeTint="000066" w:val="single"/>
        <w:insideH w:color="9aaeef" w:space="0" w:sz="4" w:themeColor="accent6" w:themeTint="000066" w:val="single"/>
        <w:insideV w:color="9aaeef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6786e6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786e6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2f7">
    <w:name w:val="Grid Table 2"/>
    <w:basedOn w:val="a5"/>
    <w:uiPriority w:val="47"/>
    <w:rsid w:val="00A6429B"/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2-13">
    <w:name w:val="Grid Table 2 Accent 1"/>
    <w:basedOn w:val="a5"/>
    <w:uiPriority w:val="47"/>
    <w:rsid w:val="00A6429B"/>
    <w:tblPr>
      <w:tblStyleRowBandSize w:val="1"/>
      <w:tblStyleColBandSize w:val="1"/>
      <w:tblBorders>
        <w:top w:color="679bc8" w:space="0" w:sz="2" w:themeColor="accent1" w:themeTint="000099" w:val="single"/>
        <w:bottom w:color="679bc8" w:space="0" w:sz="2" w:themeColor="accent1" w:themeTint="000099" w:val="single"/>
        <w:insideH w:color="679bc8" w:space="0" w:sz="2" w:themeColor="accent1" w:themeTint="000099" w:val="single"/>
        <w:insideV w:color="679bc8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79bc8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79bc8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2-23">
    <w:name w:val="Grid Table 2 Accent 2"/>
    <w:basedOn w:val="a5"/>
    <w:uiPriority w:val="47"/>
    <w:rsid w:val="00A6429B"/>
    <w:tblPr>
      <w:tblStyleRowBandSize w:val="1"/>
      <w:tblStyleColBandSize w:val="1"/>
      <w:tblBorders>
        <w:top w:color="44afff" w:space="0" w:sz="2" w:themeColor="accent2" w:themeTint="000099" w:val="single"/>
        <w:bottom w:color="44afff" w:space="0" w:sz="2" w:themeColor="accent2" w:themeTint="000099" w:val="single"/>
        <w:insideH w:color="44afff" w:space="0" w:sz="2" w:themeColor="accent2" w:themeTint="000099" w:val="single"/>
        <w:insideV w:color="44afff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44afff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44afff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2-33">
    <w:name w:val="Grid Table 2 Accent 3"/>
    <w:basedOn w:val="a5"/>
    <w:uiPriority w:val="47"/>
    <w:rsid w:val="00A6429B"/>
    <w:tblPr>
      <w:tblStyleRowBandSize w:val="1"/>
      <w:tblStyleColBandSize w:val="1"/>
      <w:tblBorders>
        <w:top w:color="2752dc" w:space="0" w:sz="2" w:themeColor="accent3" w:themeTint="000099" w:val="single"/>
        <w:bottom w:color="2752dc" w:space="0" w:sz="2" w:themeColor="accent3" w:themeTint="000099" w:val="single"/>
        <w:insideH w:color="2752dc" w:space="0" w:sz="2" w:themeColor="accent3" w:themeTint="000099" w:val="single"/>
        <w:insideV w:color="2752d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2752d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2752d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2-42">
    <w:name w:val="Grid Table 2 Accent 4"/>
    <w:basedOn w:val="a5"/>
    <w:uiPriority w:val="47"/>
    <w:rsid w:val="00A6429B"/>
    <w:tblPr>
      <w:tblStyleRowBandSize w:val="1"/>
      <w:tblStyleColBandSize w:val="1"/>
      <w:tblBorders>
        <w:top w:color="a3a3a3" w:space="0" w:sz="2" w:themeColor="accent4" w:themeTint="000099" w:val="single"/>
        <w:bottom w:color="a3a3a3" w:space="0" w:sz="2" w:themeColor="accent4" w:themeTint="000099" w:val="single"/>
        <w:insideH w:color="a3a3a3" w:space="0" w:sz="2" w:themeColor="accent4" w:themeTint="000099" w:val="single"/>
        <w:insideV w:color="a3a3a3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a3a3a3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a3a3a3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2-53">
    <w:name w:val="Grid Table 2 Accent 5"/>
    <w:basedOn w:val="a5"/>
    <w:uiPriority w:val="47"/>
    <w:rsid w:val="00A6429B"/>
    <w:tblPr>
      <w:tblStyleRowBandSize w:val="1"/>
      <w:tblStyleColBandSize w:val="1"/>
      <w:tblBorders>
        <w:top w:color="81add1" w:space="0" w:sz="2" w:themeColor="accent5" w:themeTint="000099" w:val="single"/>
        <w:bottom w:color="81add1" w:space="0" w:sz="2" w:themeColor="accent5" w:themeTint="000099" w:val="single"/>
        <w:insideH w:color="81add1" w:space="0" w:sz="2" w:themeColor="accent5" w:themeTint="000099" w:val="single"/>
        <w:insideV w:color="81add1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81add1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81add1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2-63">
    <w:name w:val="Grid Table 2 Accent 6"/>
    <w:basedOn w:val="a5"/>
    <w:uiPriority w:val="47"/>
    <w:rsid w:val="00A6429B"/>
    <w:tblPr>
      <w:tblStyleRowBandSize w:val="1"/>
      <w:tblStyleColBandSize w:val="1"/>
      <w:tblBorders>
        <w:top w:color="6786e6" w:space="0" w:sz="2" w:themeColor="accent6" w:themeTint="000099" w:val="single"/>
        <w:bottom w:color="6786e6" w:space="0" w:sz="2" w:themeColor="accent6" w:themeTint="000099" w:val="single"/>
        <w:insideH w:color="6786e6" w:space="0" w:sz="2" w:themeColor="accent6" w:themeTint="000099" w:val="single"/>
        <w:insideV w:color="6786e6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786e6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786e6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3f2">
    <w:name w:val="Grid Table 3"/>
    <w:basedOn w:val="a5"/>
    <w:uiPriority w:val="48"/>
    <w:rsid w:val="00A6429B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3-11">
    <w:name w:val="Grid Table 3 Accent 1"/>
    <w:basedOn w:val="a5"/>
    <w:uiPriority w:val="48"/>
    <w:rsid w:val="00A6429B"/>
    <w:tblPr>
      <w:tblStyleRowBandSize w:val="1"/>
      <w:tblStyleColBandSize w:val="1"/>
      <w:tblBorders>
        <w:top w:color="679bc8" w:space="0" w:sz="4" w:themeColor="accent1" w:themeTint="000099" w:val="single"/>
        <w:left w:color="679bc8" w:space="0" w:sz="4" w:themeColor="accent1" w:themeTint="000099" w:val="single"/>
        <w:bottom w:color="679bc8" w:space="0" w:sz="4" w:themeColor="accent1" w:themeTint="000099" w:val="single"/>
        <w:right w:color="679bc8" w:space="0" w:sz="4" w:themeColor="accent1" w:themeTint="000099" w:val="single"/>
        <w:insideH w:color="679bc8" w:space="0" w:sz="4" w:themeColor="accent1" w:themeTint="000099" w:val="single"/>
        <w:insideV w:color="679bc8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  <w:tblStylePr w:type="neCell">
      <w:tblPr/>
      <w:tcPr>
        <w:tcBorders>
          <w:bottom w:color="679bc8" w:space="0" w:sz="4" w:themeColor="accent1" w:themeTint="000099" w:val="single"/>
        </w:tcBorders>
      </w:tcPr>
    </w:tblStylePr>
    <w:tblStylePr w:type="nwCell">
      <w:tblPr/>
      <w:tcPr>
        <w:tcBorders>
          <w:bottom w:color="679bc8" w:space="0" w:sz="4" w:themeColor="accent1" w:themeTint="000099" w:val="single"/>
        </w:tcBorders>
      </w:tcPr>
    </w:tblStylePr>
    <w:tblStylePr w:type="seCell">
      <w:tblPr/>
      <w:tcPr>
        <w:tcBorders>
          <w:top w:color="679bc8" w:space="0" w:sz="4" w:themeColor="accent1" w:themeTint="000099" w:val="single"/>
        </w:tcBorders>
      </w:tcPr>
    </w:tblStylePr>
    <w:tblStylePr w:type="swCell">
      <w:tblPr/>
      <w:tcPr>
        <w:tcBorders>
          <w:top w:color="679bc8" w:space="0" w:sz="4" w:themeColor="accent1" w:themeTint="000099" w:val="single"/>
        </w:tcBorders>
      </w:tcPr>
    </w:tblStylePr>
  </w:style>
  <w:style w:type="table" w:styleId="3-21">
    <w:name w:val="Grid Table 3 Accent 2"/>
    <w:basedOn w:val="a5"/>
    <w:uiPriority w:val="48"/>
    <w:rsid w:val="00A6429B"/>
    <w:tblPr>
      <w:tblStyleRowBandSize w:val="1"/>
      <w:tblStyleColBandSize w:val="1"/>
      <w:tblBorders>
        <w:top w:color="44afff" w:space="0" w:sz="4" w:themeColor="accent2" w:themeTint="000099" w:val="single"/>
        <w:left w:color="44afff" w:space="0" w:sz="4" w:themeColor="accent2" w:themeTint="000099" w:val="single"/>
        <w:bottom w:color="44afff" w:space="0" w:sz="4" w:themeColor="accent2" w:themeTint="000099" w:val="single"/>
        <w:right w:color="44afff" w:space="0" w:sz="4" w:themeColor="accent2" w:themeTint="000099" w:val="single"/>
        <w:insideH w:color="44afff" w:space="0" w:sz="4" w:themeColor="accent2" w:themeTint="000099" w:val="single"/>
        <w:insideV w:color="44afff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  <w:tblStylePr w:type="neCell">
      <w:tblPr/>
      <w:tcPr>
        <w:tcBorders>
          <w:bottom w:color="44afff" w:space="0" w:sz="4" w:themeColor="accent2" w:themeTint="000099" w:val="single"/>
        </w:tcBorders>
      </w:tcPr>
    </w:tblStylePr>
    <w:tblStylePr w:type="nwCell">
      <w:tblPr/>
      <w:tcPr>
        <w:tcBorders>
          <w:bottom w:color="44afff" w:space="0" w:sz="4" w:themeColor="accent2" w:themeTint="000099" w:val="single"/>
        </w:tcBorders>
      </w:tcPr>
    </w:tblStylePr>
    <w:tblStylePr w:type="seCell">
      <w:tblPr/>
      <w:tcPr>
        <w:tcBorders>
          <w:top w:color="44afff" w:space="0" w:sz="4" w:themeColor="accent2" w:themeTint="000099" w:val="single"/>
        </w:tcBorders>
      </w:tcPr>
    </w:tblStylePr>
    <w:tblStylePr w:type="swCell">
      <w:tblPr/>
      <w:tcPr>
        <w:tcBorders>
          <w:top w:color="44afff" w:space="0" w:sz="4" w:themeColor="accent2" w:themeTint="000099" w:val="single"/>
        </w:tcBorders>
      </w:tcPr>
    </w:tblStylePr>
  </w:style>
  <w:style w:type="table" w:styleId="3-31">
    <w:name w:val="Grid Table 3 Accent 3"/>
    <w:basedOn w:val="a5"/>
    <w:uiPriority w:val="48"/>
    <w:rsid w:val="00A6429B"/>
    <w:tblPr>
      <w:tblStyleRowBandSize w:val="1"/>
      <w:tblStyleColBandSize w:val="1"/>
      <w:tblBorders>
        <w:top w:color="2752dc" w:space="0" w:sz="4" w:themeColor="accent3" w:themeTint="000099" w:val="single"/>
        <w:left w:color="2752dc" w:space="0" w:sz="4" w:themeColor="accent3" w:themeTint="000099" w:val="single"/>
        <w:bottom w:color="2752dc" w:space="0" w:sz="4" w:themeColor="accent3" w:themeTint="000099" w:val="single"/>
        <w:right w:color="2752dc" w:space="0" w:sz="4" w:themeColor="accent3" w:themeTint="000099" w:val="single"/>
        <w:insideH w:color="2752dc" w:space="0" w:sz="4" w:themeColor="accent3" w:themeTint="000099" w:val="single"/>
        <w:insideV w:color="2752d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  <w:tblStylePr w:type="neCell">
      <w:tblPr/>
      <w:tcPr>
        <w:tcBorders>
          <w:bottom w:color="2752dc" w:space="0" w:sz="4" w:themeColor="accent3" w:themeTint="000099" w:val="single"/>
        </w:tcBorders>
      </w:tcPr>
    </w:tblStylePr>
    <w:tblStylePr w:type="nwCell">
      <w:tblPr/>
      <w:tcPr>
        <w:tcBorders>
          <w:bottom w:color="2752dc" w:space="0" w:sz="4" w:themeColor="accent3" w:themeTint="000099" w:val="single"/>
        </w:tcBorders>
      </w:tcPr>
    </w:tblStylePr>
    <w:tblStylePr w:type="seCell">
      <w:tblPr/>
      <w:tcPr>
        <w:tcBorders>
          <w:top w:color="2752dc" w:space="0" w:sz="4" w:themeColor="accent3" w:themeTint="000099" w:val="single"/>
        </w:tcBorders>
      </w:tcPr>
    </w:tblStylePr>
    <w:tblStylePr w:type="swCell">
      <w:tblPr/>
      <w:tcPr>
        <w:tcBorders>
          <w:top w:color="2752dc" w:space="0" w:sz="4" w:themeColor="accent3" w:themeTint="000099" w:val="single"/>
        </w:tcBorders>
      </w:tcPr>
    </w:tblStylePr>
  </w:style>
  <w:style w:type="table" w:styleId="3-41">
    <w:name w:val="Grid Table 3 Accent 4"/>
    <w:basedOn w:val="a5"/>
    <w:uiPriority w:val="48"/>
    <w:rsid w:val="00A6429B"/>
    <w:tblPr>
      <w:tblStyleRowBandSize w:val="1"/>
      <w:tblStyleColBandSize w:val="1"/>
      <w:tblBorders>
        <w:top w:color="a3a3a3" w:space="0" w:sz="4" w:themeColor="accent4" w:themeTint="000099" w:val="single"/>
        <w:left w:color="a3a3a3" w:space="0" w:sz="4" w:themeColor="accent4" w:themeTint="000099" w:val="single"/>
        <w:bottom w:color="a3a3a3" w:space="0" w:sz="4" w:themeColor="accent4" w:themeTint="000099" w:val="single"/>
        <w:right w:color="a3a3a3" w:space="0" w:sz="4" w:themeColor="accent4" w:themeTint="000099" w:val="single"/>
        <w:insideH w:color="a3a3a3" w:space="0" w:sz="4" w:themeColor="accent4" w:themeTint="000099" w:val="single"/>
        <w:insideV w:color="a3a3a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  <w:tblStylePr w:type="neCell">
      <w:tblPr/>
      <w:tcPr>
        <w:tcBorders>
          <w:bottom w:color="a3a3a3" w:space="0" w:sz="4" w:themeColor="accent4" w:themeTint="000099" w:val="single"/>
        </w:tcBorders>
      </w:tcPr>
    </w:tblStylePr>
    <w:tblStylePr w:type="nwCell">
      <w:tblPr/>
      <w:tcPr>
        <w:tcBorders>
          <w:bottom w:color="a3a3a3" w:space="0" w:sz="4" w:themeColor="accent4" w:themeTint="000099" w:val="single"/>
        </w:tcBorders>
      </w:tcPr>
    </w:tblStylePr>
    <w:tblStylePr w:type="seCell">
      <w:tblPr/>
      <w:tcPr>
        <w:tcBorders>
          <w:top w:color="a3a3a3" w:space="0" w:sz="4" w:themeColor="accent4" w:themeTint="000099" w:val="single"/>
        </w:tcBorders>
      </w:tcPr>
    </w:tblStylePr>
    <w:tblStylePr w:type="swCell">
      <w:tblPr/>
      <w:tcPr>
        <w:tcBorders>
          <w:top w:color="a3a3a3" w:space="0" w:sz="4" w:themeColor="accent4" w:themeTint="000099" w:val="single"/>
        </w:tcBorders>
      </w:tcPr>
    </w:tblStylePr>
  </w:style>
  <w:style w:type="table" w:styleId="3-51">
    <w:name w:val="Grid Table 3 Accent 5"/>
    <w:basedOn w:val="a5"/>
    <w:uiPriority w:val="48"/>
    <w:rsid w:val="00A6429B"/>
    <w:tblPr>
      <w:tblStyleRowBandSize w:val="1"/>
      <w:tblStyleColBandSize w:val="1"/>
      <w:tblBorders>
        <w:top w:color="81add1" w:space="0" w:sz="4" w:themeColor="accent5" w:themeTint="000099" w:val="single"/>
        <w:left w:color="81add1" w:space="0" w:sz="4" w:themeColor="accent5" w:themeTint="000099" w:val="single"/>
        <w:bottom w:color="81add1" w:space="0" w:sz="4" w:themeColor="accent5" w:themeTint="000099" w:val="single"/>
        <w:right w:color="81add1" w:space="0" w:sz="4" w:themeColor="accent5" w:themeTint="000099" w:val="single"/>
        <w:insideH w:color="81add1" w:space="0" w:sz="4" w:themeColor="accent5" w:themeTint="000099" w:val="single"/>
        <w:insideV w:color="81add1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  <w:tblStylePr w:type="neCell">
      <w:tblPr/>
      <w:tcPr>
        <w:tcBorders>
          <w:bottom w:color="81add1" w:space="0" w:sz="4" w:themeColor="accent5" w:themeTint="000099" w:val="single"/>
        </w:tcBorders>
      </w:tcPr>
    </w:tblStylePr>
    <w:tblStylePr w:type="nwCell">
      <w:tblPr/>
      <w:tcPr>
        <w:tcBorders>
          <w:bottom w:color="81add1" w:space="0" w:sz="4" w:themeColor="accent5" w:themeTint="000099" w:val="single"/>
        </w:tcBorders>
      </w:tcPr>
    </w:tblStylePr>
    <w:tblStylePr w:type="seCell">
      <w:tblPr/>
      <w:tcPr>
        <w:tcBorders>
          <w:top w:color="81add1" w:space="0" w:sz="4" w:themeColor="accent5" w:themeTint="000099" w:val="single"/>
        </w:tcBorders>
      </w:tcPr>
    </w:tblStylePr>
    <w:tblStylePr w:type="swCell">
      <w:tblPr/>
      <w:tcPr>
        <w:tcBorders>
          <w:top w:color="81add1" w:space="0" w:sz="4" w:themeColor="accent5" w:themeTint="000099" w:val="single"/>
        </w:tcBorders>
      </w:tcPr>
    </w:tblStylePr>
  </w:style>
  <w:style w:type="table" w:styleId="3-61">
    <w:name w:val="Grid Table 3 Accent 6"/>
    <w:basedOn w:val="a5"/>
    <w:uiPriority w:val="48"/>
    <w:rsid w:val="00A6429B"/>
    <w:tblPr>
      <w:tblStyleRowBandSize w:val="1"/>
      <w:tblStyleColBandSize w:val="1"/>
      <w:tblBorders>
        <w:top w:color="6786e6" w:space="0" w:sz="4" w:themeColor="accent6" w:themeTint="000099" w:val="single"/>
        <w:left w:color="6786e6" w:space="0" w:sz="4" w:themeColor="accent6" w:themeTint="000099" w:val="single"/>
        <w:bottom w:color="6786e6" w:space="0" w:sz="4" w:themeColor="accent6" w:themeTint="000099" w:val="single"/>
        <w:right w:color="6786e6" w:space="0" w:sz="4" w:themeColor="accent6" w:themeTint="000099" w:val="single"/>
        <w:insideH w:color="6786e6" w:space="0" w:sz="4" w:themeColor="accent6" w:themeTint="000099" w:val="single"/>
        <w:insideV w:color="6786e6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  <w:tblStylePr w:type="neCell">
      <w:tblPr/>
      <w:tcPr>
        <w:tcBorders>
          <w:bottom w:color="6786e6" w:space="0" w:sz="4" w:themeColor="accent6" w:themeTint="000099" w:val="single"/>
        </w:tcBorders>
      </w:tcPr>
    </w:tblStylePr>
    <w:tblStylePr w:type="nwCell">
      <w:tblPr/>
      <w:tcPr>
        <w:tcBorders>
          <w:bottom w:color="6786e6" w:space="0" w:sz="4" w:themeColor="accent6" w:themeTint="000099" w:val="single"/>
        </w:tcBorders>
      </w:tcPr>
    </w:tblStylePr>
    <w:tblStylePr w:type="seCell">
      <w:tblPr/>
      <w:tcPr>
        <w:tcBorders>
          <w:top w:color="6786e6" w:space="0" w:sz="4" w:themeColor="accent6" w:themeTint="000099" w:val="single"/>
        </w:tcBorders>
      </w:tcPr>
    </w:tblStylePr>
    <w:tblStylePr w:type="swCell">
      <w:tblPr/>
      <w:tcPr>
        <w:tcBorders>
          <w:top w:color="6786e6" w:space="0" w:sz="4" w:themeColor="accent6" w:themeTint="000099" w:val="single"/>
        </w:tcBorders>
      </w:tcPr>
    </w:tblStylePr>
  </w:style>
  <w:style w:type="table" w:styleId="4b">
    <w:name w:val="Grid Table 4"/>
    <w:basedOn w:val="a5"/>
    <w:uiPriority w:val="49"/>
    <w:rsid w:val="00A6429B"/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4-10">
    <w:name w:val="Grid Table 4 Accent 1"/>
    <w:basedOn w:val="a5"/>
    <w:uiPriority w:val="49"/>
    <w:rsid w:val="00A6429B"/>
    <w:tblPr>
      <w:tblStyleRowBandSize w:val="1"/>
      <w:tblStyleColBandSize w:val="1"/>
      <w:tblBorders>
        <w:top w:color="679bc8" w:space="0" w:sz="4" w:themeColor="accent1" w:themeTint="000099" w:val="single"/>
        <w:left w:color="679bc8" w:space="0" w:sz="4" w:themeColor="accent1" w:themeTint="000099" w:val="single"/>
        <w:bottom w:color="679bc8" w:space="0" w:sz="4" w:themeColor="accent1" w:themeTint="000099" w:val="single"/>
        <w:right w:color="679bc8" w:space="0" w:sz="4" w:themeColor="accent1" w:themeTint="000099" w:val="single"/>
        <w:insideH w:color="679bc8" w:space="0" w:sz="4" w:themeColor="accent1" w:themeTint="000099" w:val="single"/>
        <w:insideV w:color="679bc8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2c567a" w:space="0" w:sz="4" w:themeColor="accent1" w:val="single"/>
          <w:left w:color="2c567a" w:space="0" w:sz="4" w:themeColor="accent1" w:val="single"/>
          <w:bottom w:color="2c567a" w:space="0" w:sz="4" w:themeColor="accent1" w:val="single"/>
          <w:right w:color="2c567a" w:space="0" w:sz="4" w:themeColor="accent1" w:val="single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lastRow">
      <w:rPr>
        <w:b w:val="1"/>
        <w:bCs w:val="1"/>
      </w:rPr>
      <w:tblPr/>
      <w:tcPr>
        <w:tcBorders>
          <w:top w:color="2c567a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4-20">
    <w:name w:val="Grid Table 4 Accent 2"/>
    <w:basedOn w:val="a5"/>
    <w:uiPriority w:val="49"/>
    <w:rsid w:val="00A6429B"/>
    <w:tblPr>
      <w:tblStyleRowBandSize w:val="1"/>
      <w:tblStyleColBandSize w:val="1"/>
      <w:tblBorders>
        <w:top w:color="44afff" w:space="0" w:sz="4" w:themeColor="accent2" w:themeTint="000099" w:val="single"/>
        <w:left w:color="44afff" w:space="0" w:sz="4" w:themeColor="accent2" w:themeTint="000099" w:val="single"/>
        <w:bottom w:color="44afff" w:space="0" w:sz="4" w:themeColor="accent2" w:themeTint="000099" w:val="single"/>
        <w:right w:color="44afff" w:space="0" w:sz="4" w:themeColor="accent2" w:themeTint="000099" w:val="single"/>
        <w:insideH w:color="44afff" w:space="0" w:sz="4" w:themeColor="accent2" w:themeTint="000099" w:val="single"/>
        <w:insideV w:color="44afff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72c7" w:space="0" w:sz="4" w:themeColor="accent2" w:val="single"/>
          <w:left w:color="0072c7" w:space="0" w:sz="4" w:themeColor="accent2" w:val="single"/>
          <w:bottom w:color="0072c7" w:space="0" w:sz="4" w:themeColor="accent2" w:val="single"/>
          <w:right w:color="0072c7" w:space="0" w:sz="4" w:themeColor="accent2" w:val="single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lastRow">
      <w:rPr>
        <w:b w:val="1"/>
        <w:bCs w:val="1"/>
      </w:rPr>
      <w:tblPr/>
      <w:tcPr>
        <w:tcBorders>
          <w:top w:color="0072c7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4-30">
    <w:name w:val="Grid Table 4 Accent 3"/>
    <w:basedOn w:val="a5"/>
    <w:uiPriority w:val="49"/>
    <w:rsid w:val="00A6429B"/>
    <w:tblPr>
      <w:tblStyleRowBandSize w:val="1"/>
      <w:tblStyleColBandSize w:val="1"/>
      <w:tblBorders>
        <w:top w:color="2752dc" w:space="0" w:sz="4" w:themeColor="accent3" w:themeTint="000099" w:val="single"/>
        <w:left w:color="2752dc" w:space="0" w:sz="4" w:themeColor="accent3" w:themeTint="000099" w:val="single"/>
        <w:bottom w:color="2752dc" w:space="0" w:sz="4" w:themeColor="accent3" w:themeTint="000099" w:val="single"/>
        <w:right w:color="2752dc" w:space="0" w:sz="4" w:themeColor="accent3" w:themeTint="000099" w:val="single"/>
        <w:insideH w:color="2752dc" w:space="0" w:sz="4" w:themeColor="accent3" w:themeTint="000099" w:val="single"/>
        <w:insideV w:color="2752d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d1d51" w:space="0" w:sz="4" w:themeColor="accent3" w:val="single"/>
          <w:left w:color="0d1d51" w:space="0" w:sz="4" w:themeColor="accent3" w:val="single"/>
          <w:bottom w:color="0d1d51" w:space="0" w:sz="4" w:themeColor="accent3" w:val="single"/>
          <w:right w:color="0d1d51" w:space="0" w:sz="4" w:themeColor="accent3" w:val="single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lastRow">
      <w:rPr>
        <w:b w:val="1"/>
        <w:bCs w:val="1"/>
      </w:rPr>
      <w:tblPr/>
      <w:tcPr>
        <w:tcBorders>
          <w:top w:color="0d1d51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4-40">
    <w:name w:val="Grid Table 4 Accent 4"/>
    <w:basedOn w:val="a5"/>
    <w:uiPriority w:val="49"/>
    <w:rsid w:val="00A6429B"/>
    <w:tblPr>
      <w:tblStyleRowBandSize w:val="1"/>
      <w:tblStyleColBandSize w:val="1"/>
      <w:tblBorders>
        <w:top w:color="a3a3a3" w:space="0" w:sz="4" w:themeColor="accent4" w:themeTint="000099" w:val="single"/>
        <w:left w:color="a3a3a3" w:space="0" w:sz="4" w:themeColor="accent4" w:themeTint="000099" w:val="single"/>
        <w:bottom w:color="a3a3a3" w:space="0" w:sz="4" w:themeColor="accent4" w:themeTint="000099" w:val="single"/>
        <w:right w:color="a3a3a3" w:space="0" w:sz="4" w:themeColor="accent4" w:themeTint="000099" w:val="single"/>
        <w:insideH w:color="a3a3a3" w:space="0" w:sz="4" w:themeColor="accent4" w:themeTint="000099" w:val="single"/>
        <w:insideV w:color="a3a3a3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66666" w:space="0" w:sz="4" w:themeColor="accent4" w:val="single"/>
          <w:left w:color="666666" w:space="0" w:sz="4" w:themeColor="accent4" w:val="single"/>
          <w:bottom w:color="666666" w:space="0" w:sz="4" w:themeColor="accent4" w:val="single"/>
          <w:right w:color="666666" w:space="0" w:sz="4" w:themeColor="accent4" w:val="single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4-50">
    <w:name w:val="Grid Table 4 Accent 5"/>
    <w:basedOn w:val="a5"/>
    <w:uiPriority w:val="49"/>
    <w:rsid w:val="00A6429B"/>
    <w:tblPr>
      <w:tblStyleRowBandSize w:val="1"/>
      <w:tblStyleColBandSize w:val="1"/>
      <w:tblBorders>
        <w:top w:color="81add1" w:space="0" w:sz="4" w:themeColor="accent5" w:themeTint="000099" w:val="single"/>
        <w:left w:color="81add1" w:space="0" w:sz="4" w:themeColor="accent5" w:themeTint="000099" w:val="single"/>
        <w:bottom w:color="81add1" w:space="0" w:sz="4" w:themeColor="accent5" w:themeTint="000099" w:val="single"/>
        <w:right w:color="81add1" w:space="0" w:sz="4" w:themeColor="accent5" w:themeTint="000099" w:val="single"/>
        <w:insideH w:color="81add1" w:space="0" w:sz="4" w:themeColor="accent5" w:themeTint="000099" w:val="single"/>
        <w:insideV w:color="81add1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c76a6" w:space="0" w:sz="4" w:themeColor="accent5" w:val="single"/>
          <w:left w:color="3c76a6" w:space="0" w:sz="4" w:themeColor="accent5" w:val="single"/>
          <w:bottom w:color="3c76a6" w:space="0" w:sz="4" w:themeColor="accent5" w:val="single"/>
          <w:right w:color="3c76a6" w:space="0" w:sz="4" w:themeColor="accent5" w:val="single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lastRow">
      <w:rPr>
        <w:b w:val="1"/>
        <w:bCs w:val="1"/>
      </w:rPr>
      <w:tblPr/>
      <w:tcPr>
        <w:tcBorders>
          <w:top w:color="3c76a6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4-60">
    <w:name w:val="Grid Table 4 Accent 6"/>
    <w:basedOn w:val="a5"/>
    <w:uiPriority w:val="49"/>
    <w:rsid w:val="00A6429B"/>
    <w:tblPr>
      <w:tblStyleRowBandSize w:val="1"/>
      <w:tblStyleColBandSize w:val="1"/>
      <w:tblBorders>
        <w:top w:color="6786e6" w:space="0" w:sz="4" w:themeColor="accent6" w:themeTint="000099" w:val="single"/>
        <w:left w:color="6786e6" w:space="0" w:sz="4" w:themeColor="accent6" w:themeTint="000099" w:val="single"/>
        <w:bottom w:color="6786e6" w:space="0" w:sz="4" w:themeColor="accent6" w:themeTint="000099" w:val="single"/>
        <w:right w:color="6786e6" w:space="0" w:sz="4" w:themeColor="accent6" w:themeTint="000099" w:val="single"/>
        <w:insideH w:color="6786e6" w:space="0" w:sz="4" w:themeColor="accent6" w:themeTint="000099" w:val="single"/>
        <w:insideV w:color="6786e6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1e44bc" w:space="0" w:sz="4" w:themeColor="accent6" w:val="single"/>
          <w:left w:color="1e44bc" w:space="0" w:sz="4" w:themeColor="accent6" w:val="single"/>
          <w:bottom w:color="1e44bc" w:space="0" w:sz="4" w:themeColor="accent6" w:val="single"/>
          <w:right w:color="1e44bc" w:space="0" w:sz="4" w:themeColor="accent6" w:val="single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lastRow">
      <w:rPr>
        <w:b w:val="1"/>
        <w:bCs w:val="1"/>
      </w:rPr>
      <w:tblPr/>
      <w:tcPr>
        <w:tcBorders>
          <w:top w:color="1e44bc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5a">
    <w:name w:val="Grid Table 5 Dark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5-10">
    <w:name w:val="Grid Table 5 Dark Accent 1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ddec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2c567a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2c567a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2c567a" w:themeFill="accent1" w:val="clear"/>
      </w:tcPr>
    </w:tblStylePr>
    <w:tblStylePr w:type="band1Vert">
      <w:tblPr/>
      <w:tcPr>
        <w:shd w:color="auto" w:fill="99bcda" w:themeFill="accent1" w:themeFillTint="000066" w:val="clear"/>
      </w:tcPr>
    </w:tblStylePr>
    <w:tblStylePr w:type="band1Horz">
      <w:tblPr/>
      <w:tcPr>
        <w:shd w:color="auto" w:fill="99bcda" w:themeFill="accent1" w:themeFillTint="000066" w:val="clear"/>
      </w:tcPr>
    </w:tblStylePr>
  </w:style>
  <w:style w:type="table" w:styleId="5-20">
    <w:name w:val="Grid Table 5 Dark Accent 2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0e4ff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72c7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72c7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72c7" w:themeFill="accent2" w:val="clear"/>
      </w:tcPr>
    </w:tblStylePr>
    <w:tblStylePr w:type="band1Vert">
      <w:tblPr/>
      <w:tcPr>
        <w:shd w:color="auto" w:fill="82c9ff" w:themeFill="accent2" w:themeFillTint="000066" w:val="clear"/>
      </w:tcPr>
    </w:tblStylePr>
    <w:tblStylePr w:type="band1Horz">
      <w:tblPr/>
      <w:tcPr>
        <w:shd w:color="auto" w:fill="82c9ff" w:themeFill="accent2" w:themeFillTint="000066" w:val="clear"/>
      </w:tcPr>
    </w:tblStylePr>
  </w:style>
  <w:style w:type="table" w:styleId="5-30">
    <w:name w:val="Grid Table 5 Dark Accent 3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7c5f3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d1d51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d1d51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d1d51" w:themeFill="accent3" w:val="clear"/>
      </w:tcPr>
    </w:tblStylePr>
    <w:tblStylePr w:type="band1Vert">
      <w:tblPr/>
      <w:tcPr>
        <w:shd w:color="auto" w:fill="6f8be8" w:themeFill="accent3" w:themeFillTint="000066" w:val="clear"/>
      </w:tcPr>
    </w:tblStylePr>
    <w:tblStylePr w:type="band1Horz">
      <w:tblPr/>
      <w:tcPr>
        <w:shd w:color="auto" w:fill="6f8be8" w:themeFill="accent3" w:themeFillTint="000066" w:val="clear"/>
      </w:tcPr>
    </w:tblStylePr>
  </w:style>
  <w:style w:type="table" w:styleId="5-40">
    <w:name w:val="Grid Table 5 Dark Accent 4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0e0e0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66666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66666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66666" w:themeFill="accent4" w:val="clear"/>
      </w:tcPr>
    </w:tblStylePr>
    <w:tblStylePr w:type="band1Vert">
      <w:tblPr/>
      <w:tcPr>
        <w:shd w:color="auto" w:fill="c1c1c1" w:themeFill="accent4" w:themeFillTint="000066" w:val="clear"/>
      </w:tcPr>
    </w:tblStylePr>
    <w:tblStylePr w:type="band1Horz">
      <w:tblPr/>
      <w:tcPr>
        <w:shd w:color="auto" w:fill="c1c1c1" w:themeFill="accent4" w:themeFillTint="000066" w:val="clear"/>
      </w:tcPr>
    </w:tblStylePr>
  </w:style>
  <w:style w:type="table" w:styleId="5-50">
    <w:name w:val="Grid Table 5 Dark Accent 5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5e3f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c76a6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c76a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c76a6" w:themeFill="accent5" w:val="clear"/>
      </w:tcPr>
    </w:tblStylePr>
    <w:tblStylePr w:type="band1Vert">
      <w:tblPr/>
      <w:tcPr>
        <w:shd w:color="auto" w:fill="abc8e0" w:themeFill="accent5" w:themeFillTint="000066" w:val="clear"/>
      </w:tcPr>
    </w:tblStylePr>
    <w:tblStylePr w:type="band1Horz">
      <w:tblPr/>
      <w:tcPr>
        <w:shd w:color="auto" w:fill="abc8e0" w:themeFill="accent5" w:themeFillTint="000066" w:val="clear"/>
      </w:tcPr>
    </w:tblStylePr>
  </w:style>
  <w:style w:type="table" w:styleId="5-60">
    <w:name w:val="Grid Table 5 Dark Accent 6"/>
    <w:basedOn w:val="a5"/>
    <w:uiPriority w:val="50"/>
    <w:rsid w:val="00A6429B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d6f7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1e44bc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1e44bc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1e44bc" w:themeFill="accent6" w:val="clear"/>
      </w:tcPr>
    </w:tblStylePr>
    <w:tblStylePr w:type="band1Vert">
      <w:tblPr/>
      <w:tcPr>
        <w:shd w:color="auto" w:fill="9aaeef" w:themeFill="accent6" w:themeFillTint="000066" w:val="clear"/>
      </w:tcPr>
    </w:tblStylePr>
    <w:tblStylePr w:type="band1Horz">
      <w:tblPr/>
      <w:tcPr>
        <w:shd w:color="auto" w:fill="9aaeef" w:themeFill="accent6" w:themeFillTint="000066" w:val="clear"/>
      </w:tcPr>
    </w:tblStylePr>
  </w:style>
  <w:style w:type="table" w:styleId="64">
    <w:name w:val="Grid Table 6 Colorful"/>
    <w:basedOn w:val="a5"/>
    <w:uiPriority w:val="51"/>
    <w:rsid w:val="00A6429B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6-10">
    <w:name w:val="Grid Table 6 Colorful Accent 1"/>
    <w:basedOn w:val="a5"/>
    <w:uiPriority w:val="51"/>
    <w:rsid w:val="00A6429B"/>
    <w:rPr>
      <w:color w:val="21405b" w:themeColor="accent1" w:themeShade="0000BF"/>
    </w:rPr>
    <w:tblPr>
      <w:tblStyleRowBandSize w:val="1"/>
      <w:tblStyleColBandSize w:val="1"/>
      <w:tblBorders>
        <w:top w:color="679bc8" w:space="0" w:sz="4" w:themeColor="accent1" w:themeTint="000099" w:val="single"/>
        <w:left w:color="679bc8" w:space="0" w:sz="4" w:themeColor="accent1" w:themeTint="000099" w:val="single"/>
        <w:bottom w:color="679bc8" w:space="0" w:sz="4" w:themeColor="accent1" w:themeTint="000099" w:val="single"/>
        <w:right w:color="679bc8" w:space="0" w:sz="4" w:themeColor="accent1" w:themeTint="000099" w:val="single"/>
        <w:insideH w:color="679bc8" w:space="0" w:sz="4" w:themeColor="accent1" w:themeTint="000099" w:val="single"/>
        <w:insideV w:color="679bc8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79bc8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79bc8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</w:style>
  <w:style w:type="table" w:styleId="6-20">
    <w:name w:val="Grid Table 6 Colorful Accent 2"/>
    <w:basedOn w:val="a5"/>
    <w:uiPriority w:val="51"/>
    <w:rsid w:val="00A6429B"/>
    <w:rPr>
      <w:color w:val="005595" w:themeColor="accent2" w:themeShade="0000BF"/>
    </w:rPr>
    <w:tblPr>
      <w:tblStyleRowBandSize w:val="1"/>
      <w:tblStyleColBandSize w:val="1"/>
      <w:tblBorders>
        <w:top w:color="44afff" w:space="0" w:sz="4" w:themeColor="accent2" w:themeTint="000099" w:val="single"/>
        <w:left w:color="44afff" w:space="0" w:sz="4" w:themeColor="accent2" w:themeTint="000099" w:val="single"/>
        <w:bottom w:color="44afff" w:space="0" w:sz="4" w:themeColor="accent2" w:themeTint="000099" w:val="single"/>
        <w:right w:color="44afff" w:space="0" w:sz="4" w:themeColor="accent2" w:themeTint="000099" w:val="single"/>
        <w:insideH w:color="44afff" w:space="0" w:sz="4" w:themeColor="accent2" w:themeTint="000099" w:val="single"/>
        <w:insideV w:color="44afff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44afff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44afff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</w:style>
  <w:style w:type="table" w:styleId="6-30">
    <w:name w:val="Grid Table 6 Colorful Accent 3"/>
    <w:basedOn w:val="a5"/>
    <w:uiPriority w:val="51"/>
    <w:rsid w:val="00A6429B"/>
    <w:rPr>
      <w:color w:val="09153c" w:themeColor="accent3" w:themeShade="0000BF"/>
    </w:rPr>
    <w:tblPr>
      <w:tblStyleRowBandSize w:val="1"/>
      <w:tblStyleColBandSize w:val="1"/>
      <w:tblBorders>
        <w:top w:color="2752dc" w:space="0" w:sz="4" w:themeColor="accent3" w:themeTint="000099" w:val="single"/>
        <w:left w:color="2752dc" w:space="0" w:sz="4" w:themeColor="accent3" w:themeTint="000099" w:val="single"/>
        <w:bottom w:color="2752dc" w:space="0" w:sz="4" w:themeColor="accent3" w:themeTint="000099" w:val="single"/>
        <w:right w:color="2752dc" w:space="0" w:sz="4" w:themeColor="accent3" w:themeTint="000099" w:val="single"/>
        <w:insideH w:color="2752dc" w:space="0" w:sz="4" w:themeColor="accent3" w:themeTint="000099" w:val="single"/>
        <w:insideV w:color="2752d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2752d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2752d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</w:style>
  <w:style w:type="table" w:styleId="6-40">
    <w:name w:val="Grid Table 6 Colorful Accent 4"/>
    <w:basedOn w:val="a5"/>
    <w:uiPriority w:val="51"/>
    <w:rsid w:val="00A6429B"/>
    <w:rPr>
      <w:color w:val="4c4c4c" w:themeColor="accent4" w:themeShade="0000BF"/>
    </w:rPr>
    <w:tblPr>
      <w:tblStyleRowBandSize w:val="1"/>
      <w:tblStyleColBandSize w:val="1"/>
      <w:tblBorders>
        <w:top w:color="a3a3a3" w:space="0" w:sz="4" w:themeColor="accent4" w:themeTint="000099" w:val="single"/>
        <w:left w:color="a3a3a3" w:space="0" w:sz="4" w:themeColor="accent4" w:themeTint="000099" w:val="single"/>
        <w:bottom w:color="a3a3a3" w:space="0" w:sz="4" w:themeColor="accent4" w:themeTint="000099" w:val="single"/>
        <w:right w:color="a3a3a3" w:space="0" w:sz="4" w:themeColor="accent4" w:themeTint="000099" w:val="single"/>
        <w:insideH w:color="a3a3a3" w:space="0" w:sz="4" w:themeColor="accent4" w:themeTint="000099" w:val="single"/>
        <w:insideV w:color="a3a3a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a3a3a3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a3a3a3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</w:style>
  <w:style w:type="table" w:styleId="6-50">
    <w:name w:val="Grid Table 6 Colorful Accent 5"/>
    <w:basedOn w:val="a5"/>
    <w:uiPriority w:val="51"/>
    <w:rsid w:val="00A6429B"/>
    <w:rPr>
      <w:color w:val="2d587c" w:themeColor="accent5" w:themeShade="0000BF"/>
    </w:rPr>
    <w:tblPr>
      <w:tblStyleRowBandSize w:val="1"/>
      <w:tblStyleColBandSize w:val="1"/>
      <w:tblBorders>
        <w:top w:color="81add1" w:space="0" w:sz="4" w:themeColor="accent5" w:themeTint="000099" w:val="single"/>
        <w:left w:color="81add1" w:space="0" w:sz="4" w:themeColor="accent5" w:themeTint="000099" w:val="single"/>
        <w:bottom w:color="81add1" w:space="0" w:sz="4" w:themeColor="accent5" w:themeTint="000099" w:val="single"/>
        <w:right w:color="81add1" w:space="0" w:sz="4" w:themeColor="accent5" w:themeTint="000099" w:val="single"/>
        <w:insideH w:color="81add1" w:space="0" w:sz="4" w:themeColor="accent5" w:themeTint="000099" w:val="single"/>
        <w:insideV w:color="81add1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81add1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1add1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</w:style>
  <w:style w:type="table" w:styleId="6-60">
    <w:name w:val="Grid Table 6 Colorful Accent 6"/>
    <w:basedOn w:val="a5"/>
    <w:uiPriority w:val="51"/>
    <w:rsid w:val="00A6429B"/>
    <w:rPr>
      <w:color w:val="16328c" w:themeColor="accent6" w:themeShade="0000BF"/>
    </w:rPr>
    <w:tblPr>
      <w:tblStyleRowBandSize w:val="1"/>
      <w:tblStyleColBandSize w:val="1"/>
      <w:tblBorders>
        <w:top w:color="6786e6" w:space="0" w:sz="4" w:themeColor="accent6" w:themeTint="000099" w:val="single"/>
        <w:left w:color="6786e6" w:space="0" w:sz="4" w:themeColor="accent6" w:themeTint="000099" w:val="single"/>
        <w:bottom w:color="6786e6" w:space="0" w:sz="4" w:themeColor="accent6" w:themeTint="000099" w:val="single"/>
        <w:right w:color="6786e6" w:space="0" w:sz="4" w:themeColor="accent6" w:themeTint="000099" w:val="single"/>
        <w:insideH w:color="6786e6" w:space="0" w:sz="4" w:themeColor="accent6" w:themeTint="000099" w:val="single"/>
        <w:insideV w:color="6786e6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6786e6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786e6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</w:style>
  <w:style w:type="table" w:styleId="74">
    <w:name w:val="Grid Table 7 Colorful"/>
    <w:basedOn w:val="a5"/>
    <w:uiPriority w:val="52"/>
    <w:rsid w:val="00A6429B"/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7-10">
    <w:name w:val="Grid Table 7 Colorful Accent 1"/>
    <w:basedOn w:val="a5"/>
    <w:uiPriority w:val="52"/>
    <w:rsid w:val="00A6429B"/>
    <w:rPr>
      <w:color w:val="21405b" w:themeColor="accent1" w:themeShade="0000BF"/>
    </w:rPr>
    <w:tblPr>
      <w:tblStyleRowBandSize w:val="1"/>
      <w:tblStyleColBandSize w:val="1"/>
      <w:tblBorders>
        <w:top w:color="679bc8" w:space="0" w:sz="4" w:themeColor="accent1" w:themeTint="000099" w:val="single"/>
        <w:left w:color="679bc8" w:space="0" w:sz="4" w:themeColor="accent1" w:themeTint="000099" w:val="single"/>
        <w:bottom w:color="679bc8" w:space="0" w:sz="4" w:themeColor="accent1" w:themeTint="000099" w:val="single"/>
        <w:right w:color="679bc8" w:space="0" w:sz="4" w:themeColor="accent1" w:themeTint="000099" w:val="single"/>
        <w:insideH w:color="679bc8" w:space="0" w:sz="4" w:themeColor="accent1" w:themeTint="000099" w:val="single"/>
        <w:insideV w:color="679bc8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ddec" w:themeFill="accent1" w:themeFillTint="000033" w:val="clear"/>
      </w:tcPr>
    </w:tblStylePr>
    <w:tblStylePr w:type="band1Horz">
      <w:tblPr/>
      <w:tcPr>
        <w:shd w:color="auto" w:fill="ccddec" w:themeFill="accent1" w:themeFillTint="000033" w:val="clear"/>
      </w:tcPr>
    </w:tblStylePr>
    <w:tblStylePr w:type="neCell">
      <w:tblPr/>
      <w:tcPr>
        <w:tcBorders>
          <w:bottom w:color="679bc8" w:space="0" w:sz="4" w:themeColor="accent1" w:themeTint="000099" w:val="single"/>
        </w:tcBorders>
      </w:tcPr>
    </w:tblStylePr>
    <w:tblStylePr w:type="nwCell">
      <w:tblPr/>
      <w:tcPr>
        <w:tcBorders>
          <w:bottom w:color="679bc8" w:space="0" w:sz="4" w:themeColor="accent1" w:themeTint="000099" w:val="single"/>
        </w:tcBorders>
      </w:tcPr>
    </w:tblStylePr>
    <w:tblStylePr w:type="seCell">
      <w:tblPr/>
      <w:tcPr>
        <w:tcBorders>
          <w:top w:color="679bc8" w:space="0" w:sz="4" w:themeColor="accent1" w:themeTint="000099" w:val="single"/>
        </w:tcBorders>
      </w:tcPr>
    </w:tblStylePr>
    <w:tblStylePr w:type="swCell">
      <w:tblPr/>
      <w:tcPr>
        <w:tcBorders>
          <w:top w:color="679bc8" w:space="0" w:sz="4" w:themeColor="accent1" w:themeTint="000099" w:val="single"/>
        </w:tcBorders>
      </w:tcPr>
    </w:tblStylePr>
  </w:style>
  <w:style w:type="table" w:styleId="7-20">
    <w:name w:val="Grid Table 7 Colorful Accent 2"/>
    <w:basedOn w:val="a5"/>
    <w:uiPriority w:val="52"/>
    <w:rsid w:val="00A6429B"/>
    <w:rPr>
      <w:color w:val="005595" w:themeColor="accent2" w:themeShade="0000BF"/>
    </w:rPr>
    <w:tblPr>
      <w:tblStyleRowBandSize w:val="1"/>
      <w:tblStyleColBandSize w:val="1"/>
      <w:tblBorders>
        <w:top w:color="44afff" w:space="0" w:sz="4" w:themeColor="accent2" w:themeTint="000099" w:val="single"/>
        <w:left w:color="44afff" w:space="0" w:sz="4" w:themeColor="accent2" w:themeTint="000099" w:val="single"/>
        <w:bottom w:color="44afff" w:space="0" w:sz="4" w:themeColor="accent2" w:themeTint="000099" w:val="single"/>
        <w:right w:color="44afff" w:space="0" w:sz="4" w:themeColor="accent2" w:themeTint="000099" w:val="single"/>
        <w:insideH w:color="44afff" w:space="0" w:sz="4" w:themeColor="accent2" w:themeTint="000099" w:val="single"/>
        <w:insideV w:color="44afff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0e4ff" w:themeFill="accent2" w:themeFillTint="000033" w:val="clear"/>
      </w:tcPr>
    </w:tblStylePr>
    <w:tblStylePr w:type="band1Horz">
      <w:tblPr/>
      <w:tcPr>
        <w:shd w:color="auto" w:fill="c0e4ff" w:themeFill="accent2" w:themeFillTint="000033" w:val="clear"/>
      </w:tcPr>
    </w:tblStylePr>
    <w:tblStylePr w:type="neCell">
      <w:tblPr/>
      <w:tcPr>
        <w:tcBorders>
          <w:bottom w:color="44afff" w:space="0" w:sz="4" w:themeColor="accent2" w:themeTint="000099" w:val="single"/>
        </w:tcBorders>
      </w:tcPr>
    </w:tblStylePr>
    <w:tblStylePr w:type="nwCell">
      <w:tblPr/>
      <w:tcPr>
        <w:tcBorders>
          <w:bottom w:color="44afff" w:space="0" w:sz="4" w:themeColor="accent2" w:themeTint="000099" w:val="single"/>
        </w:tcBorders>
      </w:tcPr>
    </w:tblStylePr>
    <w:tblStylePr w:type="seCell">
      <w:tblPr/>
      <w:tcPr>
        <w:tcBorders>
          <w:top w:color="44afff" w:space="0" w:sz="4" w:themeColor="accent2" w:themeTint="000099" w:val="single"/>
        </w:tcBorders>
      </w:tcPr>
    </w:tblStylePr>
    <w:tblStylePr w:type="swCell">
      <w:tblPr/>
      <w:tcPr>
        <w:tcBorders>
          <w:top w:color="44afff" w:space="0" w:sz="4" w:themeColor="accent2" w:themeTint="000099" w:val="single"/>
        </w:tcBorders>
      </w:tcPr>
    </w:tblStylePr>
  </w:style>
  <w:style w:type="table" w:styleId="7-30">
    <w:name w:val="Grid Table 7 Colorful Accent 3"/>
    <w:basedOn w:val="a5"/>
    <w:uiPriority w:val="52"/>
    <w:rsid w:val="00A6429B"/>
    <w:rPr>
      <w:color w:val="09153c" w:themeColor="accent3" w:themeShade="0000BF"/>
    </w:rPr>
    <w:tblPr>
      <w:tblStyleRowBandSize w:val="1"/>
      <w:tblStyleColBandSize w:val="1"/>
      <w:tblBorders>
        <w:top w:color="2752dc" w:space="0" w:sz="4" w:themeColor="accent3" w:themeTint="000099" w:val="single"/>
        <w:left w:color="2752dc" w:space="0" w:sz="4" w:themeColor="accent3" w:themeTint="000099" w:val="single"/>
        <w:bottom w:color="2752dc" w:space="0" w:sz="4" w:themeColor="accent3" w:themeTint="000099" w:val="single"/>
        <w:right w:color="2752dc" w:space="0" w:sz="4" w:themeColor="accent3" w:themeTint="000099" w:val="single"/>
        <w:insideH w:color="2752dc" w:space="0" w:sz="4" w:themeColor="accent3" w:themeTint="000099" w:val="single"/>
        <w:insideV w:color="2752d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b7c5f3" w:themeFill="accent3" w:themeFillTint="000033" w:val="clear"/>
      </w:tcPr>
    </w:tblStylePr>
    <w:tblStylePr w:type="band1Horz">
      <w:tblPr/>
      <w:tcPr>
        <w:shd w:color="auto" w:fill="b7c5f3" w:themeFill="accent3" w:themeFillTint="000033" w:val="clear"/>
      </w:tcPr>
    </w:tblStylePr>
    <w:tblStylePr w:type="neCell">
      <w:tblPr/>
      <w:tcPr>
        <w:tcBorders>
          <w:bottom w:color="2752dc" w:space="0" w:sz="4" w:themeColor="accent3" w:themeTint="000099" w:val="single"/>
        </w:tcBorders>
      </w:tcPr>
    </w:tblStylePr>
    <w:tblStylePr w:type="nwCell">
      <w:tblPr/>
      <w:tcPr>
        <w:tcBorders>
          <w:bottom w:color="2752dc" w:space="0" w:sz="4" w:themeColor="accent3" w:themeTint="000099" w:val="single"/>
        </w:tcBorders>
      </w:tcPr>
    </w:tblStylePr>
    <w:tblStylePr w:type="seCell">
      <w:tblPr/>
      <w:tcPr>
        <w:tcBorders>
          <w:top w:color="2752dc" w:space="0" w:sz="4" w:themeColor="accent3" w:themeTint="000099" w:val="single"/>
        </w:tcBorders>
      </w:tcPr>
    </w:tblStylePr>
    <w:tblStylePr w:type="swCell">
      <w:tblPr/>
      <w:tcPr>
        <w:tcBorders>
          <w:top w:color="2752dc" w:space="0" w:sz="4" w:themeColor="accent3" w:themeTint="000099" w:val="single"/>
        </w:tcBorders>
      </w:tcPr>
    </w:tblStylePr>
  </w:style>
  <w:style w:type="table" w:styleId="7-40">
    <w:name w:val="Grid Table 7 Colorful Accent 4"/>
    <w:basedOn w:val="a5"/>
    <w:uiPriority w:val="52"/>
    <w:rsid w:val="00A6429B"/>
    <w:rPr>
      <w:color w:val="4c4c4c" w:themeColor="accent4" w:themeShade="0000BF"/>
    </w:rPr>
    <w:tblPr>
      <w:tblStyleRowBandSize w:val="1"/>
      <w:tblStyleColBandSize w:val="1"/>
      <w:tblBorders>
        <w:top w:color="a3a3a3" w:space="0" w:sz="4" w:themeColor="accent4" w:themeTint="000099" w:val="single"/>
        <w:left w:color="a3a3a3" w:space="0" w:sz="4" w:themeColor="accent4" w:themeTint="000099" w:val="single"/>
        <w:bottom w:color="a3a3a3" w:space="0" w:sz="4" w:themeColor="accent4" w:themeTint="000099" w:val="single"/>
        <w:right w:color="a3a3a3" w:space="0" w:sz="4" w:themeColor="accent4" w:themeTint="000099" w:val="single"/>
        <w:insideH w:color="a3a3a3" w:space="0" w:sz="4" w:themeColor="accent4" w:themeTint="000099" w:val="single"/>
        <w:insideV w:color="a3a3a3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0e0e0" w:themeFill="accent4" w:themeFillTint="000033" w:val="clear"/>
      </w:tcPr>
    </w:tblStylePr>
    <w:tblStylePr w:type="band1Horz">
      <w:tblPr/>
      <w:tcPr>
        <w:shd w:color="auto" w:fill="e0e0e0" w:themeFill="accent4" w:themeFillTint="000033" w:val="clear"/>
      </w:tcPr>
    </w:tblStylePr>
    <w:tblStylePr w:type="neCell">
      <w:tblPr/>
      <w:tcPr>
        <w:tcBorders>
          <w:bottom w:color="a3a3a3" w:space="0" w:sz="4" w:themeColor="accent4" w:themeTint="000099" w:val="single"/>
        </w:tcBorders>
      </w:tcPr>
    </w:tblStylePr>
    <w:tblStylePr w:type="nwCell">
      <w:tblPr/>
      <w:tcPr>
        <w:tcBorders>
          <w:bottom w:color="a3a3a3" w:space="0" w:sz="4" w:themeColor="accent4" w:themeTint="000099" w:val="single"/>
        </w:tcBorders>
      </w:tcPr>
    </w:tblStylePr>
    <w:tblStylePr w:type="seCell">
      <w:tblPr/>
      <w:tcPr>
        <w:tcBorders>
          <w:top w:color="a3a3a3" w:space="0" w:sz="4" w:themeColor="accent4" w:themeTint="000099" w:val="single"/>
        </w:tcBorders>
      </w:tcPr>
    </w:tblStylePr>
    <w:tblStylePr w:type="swCell">
      <w:tblPr/>
      <w:tcPr>
        <w:tcBorders>
          <w:top w:color="a3a3a3" w:space="0" w:sz="4" w:themeColor="accent4" w:themeTint="000099" w:val="single"/>
        </w:tcBorders>
      </w:tcPr>
    </w:tblStylePr>
  </w:style>
  <w:style w:type="table" w:styleId="7-50">
    <w:name w:val="Grid Table 7 Colorful Accent 5"/>
    <w:basedOn w:val="a5"/>
    <w:uiPriority w:val="52"/>
    <w:rsid w:val="00A6429B"/>
    <w:rPr>
      <w:color w:val="2d587c" w:themeColor="accent5" w:themeShade="0000BF"/>
    </w:rPr>
    <w:tblPr>
      <w:tblStyleRowBandSize w:val="1"/>
      <w:tblStyleColBandSize w:val="1"/>
      <w:tblBorders>
        <w:top w:color="81add1" w:space="0" w:sz="4" w:themeColor="accent5" w:themeTint="000099" w:val="single"/>
        <w:left w:color="81add1" w:space="0" w:sz="4" w:themeColor="accent5" w:themeTint="000099" w:val="single"/>
        <w:bottom w:color="81add1" w:space="0" w:sz="4" w:themeColor="accent5" w:themeTint="000099" w:val="single"/>
        <w:right w:color="81add1" w:space="0" w:sz="4" w:themeColor="accent5" w:themeTint="000099" w:val="single"/>
        <w:insideH w:color="81add1" w:space="0" w:sz="4" w:themeColor="accent5" w:themeTint="000099" w:val="single"/>
        <w:insideV w:color="81add1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5e3f0" w:themeFill="accent5" w:themeFillTint="000033" w:val="clear"/>
      </w:tcPr>
    </w:tblStylePr>
    <w:tblStylePr w:type="band1Horz">
      <w:tblPr/>
      <w:tcPr>
        <w:shd w:color="auto" w:fill="d5e3f0" w:themeFill="accent5" w:themeFillTint="000033" w:val="clear"/>
      </w:tcPr>
    </w:tblStylePr>
    <w:tblStylePr w:type="neCell">
      <w:tblPr/>
      <w:tcPr>
        <w:tcBorders>
          <w:bottom w:color="81add1" w:space="0" w:sz="4" w:themeColor="accent5" w:themeTint="000099" w:val="single"/>
        </w:tcBorders>
      </w:tcPr>
    </w:tblStylePr>
    <w:tblStylePr w:type="nwCell">
      <w:tblPr/>
      <w:tcPr>
        <w:tcBorders>
          <w:bottom w:color="81add1" w:space="0" w:sz="4" w:themeColor="accent5" w:themeTint="000099" w:val="single"/>
        </w:tcBorders>
      </w:tcPr>
    </w:tblStylePr>
    <w:tblStylePr w:type="seCell">
      <w:tblPr/>
      <w:tcPr>
        <w:tcBorders>
          <w:top w:color="81add1" w:space="0" w:sz="4" w:themeColor="accent5" w:themeTint="000099" w:val="single"/>
        </w:tcBorders>
      </w:tcPr>
    </w:tblStylePr>
    <w:tblStylePr w:type="swCell">
      <w:tblPr/>
      <w:tcPr>
        <w:tcBorders>
          <w:top w:color="81add1" w:space="0" w:sz="4" w:themeColor="accent5" w:themeTint="000099" w:val="single"/>
        </w:tcBorders>
      </w:tcPr>
    </w:tblStylePr>
  </w:style>
  <w:style w:type="table" w:styleId="7-60">
    <w:name w:val="Grid Table 7 Colorful Accent 6"/>
    <w:basedOn w:val="a5"/>
    <w:uiPriority w:val="52"/>
    <w:rsid w:val="00A6429B"/>
    <w:rPr>
      <w:color w:val="16328c" w:themeColor="accent6" w:themeShade="0000BF"/>
    </w:rPr>
    <w:tblPr>
      <w:tblStyleRowBandSize w:val="1"/>
      <w:tblStyleColBandSize w:val="1"/>
      <w:tblBorders>
        <w:top w:color="6786e6" w:space="0" w:sz="4" w:themeColor="accent6" w:themeTint="000099" w:val="single"/>
        <w:left w:color="6786e6" w:space="0" w:sz="4" w:themeColor="accent6" w:themeTint="000099" w:val="single"/>
        <w:bottom w:color="6786e6" w:space="0" w:sz="4" w:themeColor="accent6" w:themeTint="000099" w:val="single"/>
        <w:right w:color="6786e6" w:space="0" w:sz="4" w:themeColor="accent6" w:themeTint="000099" w:val="single"/>
        <w:insideH w:color="6786e6" w:space="0" w:sz="4" w:themeColor="accent6" w:themeTint="000099" w:val="single"/>
        <w:insideV w:color="6786e6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d6f7" w:themeFill="accent6" w:themeFillTint="000033" w:val="clear"/>
      </w:tcPr>
    </w:tblStylePr>
    <w:tblStylePr w:type="band1Horz">
      <w:tblPr/>
      <w:tcPr>
        <w:shd w:color="auto" w:fill="ccd6f7" w:themeFill="accent6" w:themeFillTint="000033" w:val="clear"/>
      </w:tcPr>
    </w:tblStylePr>
    <w:tblStylePr w:type="neCell">
      <w:tblPr/>
      <w:tcPr>
        <w:tcBorders>
          <w:bottom w:color="6786e6" w:space="0" w:sz="4" w:themeColor="accent6" w:themeTint="000099" w:val="single"/>
        </w:tcBorders>
      </w:tcPr>
    </w:tblStylePr>
    <w:tblStylePr w:type="nwCell">
      <w:tblPr/>
      <w:tcPr>
        <w:tcBorders>
          <w:bottom w:color="6786e6" w:space="0" w:sz="4" w:themeColor="accent6" w:themeTint="000099" w:val="single"/>
        </w:tcBorders>
      </w:tcPr>
    </w:tblStylePr>
    <w:tblStylePr w:type="seCell">
      <w:tblPr/>
      <w:tcPr>
        <w:tcBorders>
          <w:top w:color="6786e6" w:space="0" w:sz="4" w:themeColor="accent6" w:themeTint="000099" w:val="single"/>
        </w:tcBorders>
      </w:tcPr>
    </w:tblStylePr>
    <w:tblStylePr w:type="swCell">
      <w:tblPr/>
      <w:tcPr>
        <w:tcBorders>
          <w:top w:color="6786e6" w:space="0" w:sz="4" w:themeColor="accent6" w:themeTint="000099" w:val="single"/>
        </w:tcBorders>
      </w:tcPr>
    </w:tblStylePr>
  </w:style>
  <w:style w:type="table" w:styleId="1e">
    <w:name w:val="Table Web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2f8">
    <w:name w:val="Table Web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3f3">
    <w:name w:val="Table Web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character" w:styleId="afffffd">
    <w:name w:val="footnote reference"/>
    <w:basedOn w:val="a4"/>
    <w:uiPriority w:val="99"/>
    <w:semiHidden w:val="1"/>
    <w:unhideWhenUsed w:val="1"/>
    <w:rsid w:val="00A6429B"/>
    <w:rPr>
      <w:rFonts w:ascii="Tahoma" w:cs="Tahoma" w:hAnsi="Tahoma"/>
      <w:vertAlign w:val="superscript"/>
    </w:rPr>
  </w:style>
  <w:style w:type="paragraph" w:styleId="afffffe">
    <w:name w:val="footnote text"/>
    <w:basedOn w:val="a3"/>
    <w:link w:val="affffff"/>
    <w:uiPriority w:val="99"/>
    <w:semiHidden w:val="1"/>
    <w:unhideWhenUsed w:val="1"/>
    <w:rsid w:val="00A6429B"/>
    <w:rPr>
      <w:sz w:val="20"/>
      <w:szCs w:val="20"/>
    </w:rPr>
  </w:style>
  <w:style w:type="character" w:styleId="affffff" w:customStyle="1">
    <w:name w:val="טקסט הערת שוליים תו"/>
    <w:basedOn w:val="a4"/>
    <w:link w:val="afffffe"/>
    <w:uiPriority w:val="99"/>
    <w:semiHidden w:val="1"/>
    <w:rsid w:val="00A6429B"/>
    <w:rPr>
      <w:rFonts w:ascii="Tahoma" w:cs="Tahoma" w:hAnsi="Tahoma"/>
      <w:sz w:val="20"/>
      <w:szCs w:val="20"/>
    </w:rPr>
  </w:style>
  <w:style w:type="character" w:styleId="affffff0">
    <w:name w:val="line number"/>
    <w:basedOn w:val="a4"/>
    <w:uiPriority w:val="99"/>
    <w:semiHidden w:val="1"/>
    <w:unhideWhenUsed w:val="1"/>
    <w:rsid w:val="00A6429B"/>
    <w:rPr>
      <w:rFonts w:ascii="Tahoma" w:cs="Tahoma" w:hAnsi="Tahoma"/>
    </w:rPr>
  </w:style>
  <w:style w:type="table" w:styleId="-17">
    <w:name w:val="Table 3D effects 1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-26">
    <w:name w:val="Table 3D effects 2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-36">
    <w:name w:val="Table 3D effects 3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affffff1">
    <w:name w:val="Table Theme"/>
    <w:basedOn w:val="a5"/>
    <w:uiPriority w:val="99"/>
    <w:semiHidden w:val="1"/>
    <w:unhideWhenUsed w:val="1"/>
    <w:rsid w:val="00A6429B"/>
    <w:pPr>
      <w:widowControl w:val="0"/>
      <w:autoSpaceDE w:val="0"/>
      <w:autoSpaceDN w:val="0"/>
      <w:adjustRightInd w:val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a4"/>
    <w:uiPriority w:val="99"/>
    <w:semiHidden w:val="1"/>
    <w:unhideWhenUsed w:val="1"/>
    <w:rsid w:val="00A6429B"/>
    <w:rPr>
      <w:rFonts w:ascii="Tahoma" w:cs="Tahoma" w:hAnsi="Tahoma"/>
      <w:color w:val="954f72" w:themeColor="followedHyperlink"/>
      <w:u w:val="single"/>
    </w:rPr>
  </w:style>
  <w:style w:type="character" w:styleId="Hyperlink">
    <w:name w:val="Hyperlink"/>
    <w:basedOn w:val="a4"/>
    <w:uiPriority w:val="99"/>
    <w:unhideWhenUsed w:val="1"/>
    <w:rsid w:val="00A6429B"/>
    <w:rPr>
      <w:rFonts w:ascii="Tahoma" w:cs="Tahoma" w:hAnsi="Tahoma"/>
      <w:color w:val="0563c1" w:themeColor="hyperlink"/>
      <w:u w:val="single"/>
    </w:rPr>
  </w:style>
  <w:style w:type="character" w:styleId="affffff2">
    <w:name w:val="page number"/>
    <w:basedOn w:val="a4"/>
    <w:uiPriority w:val="99"/>
    <w:semiHidden w:val="1"/>
    <w:unhideWhenUsed w:val="1"/>
    <w:rsid w:val="00A6429B"/>
    <w:rPr>
      <w:rFonts w:ascii="Tahoma" w:cs="Tahoma" w:hAnsi="Tahoma"/>
    </w:rPr>
  </w:style>
  <w:style w:type="paragraph" w:styleId="affffff3">
    <w:name w:val="caption"/>
    <w:basedOn w:val="a3"/>
    <w:next w:val="a3"/>
    <w:uiPriority w:val="35"/>
    <w:semiHidden w:val="1"/>
    <w:unhideWhenUsed w:val="1"/>
    <w:qFormat w:val="1"/>
    <w:rsid w:val="00A6429B"/>
    <w:pPr>
      <w:spacing w:after="200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hyperlink" Target="mailto:tasama415@gmail.com" TargetMode="Externa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Relationship Id="rIdAA47VJ" Type="http://schemas.openxmlformats.org/officeDocument/2006/relationships/image" Target="media/GAE3L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XrSWjc+Tv82Ps6EJtXvSZyn4UQ==">CgMxLjAyCGguZ2pkZ3hzOAByITEydnB5M1QtSEZSUWZnSDN3RTA1MGxaa3JHVl9KZEtpRA==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2023-05-07T16:21:00Z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