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אסתי חליבה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0549289408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חולון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אסתי חליבה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ת.ז: 207003625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כתובת: מטולה 8 חולון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נייד: 054-9289408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משפחתי: רווקה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דוא"ל: estihaliva18@gmail.com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תאריך לידה 19/11/1999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תמצית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מיומנות עבודה עצמאית ויכולת עבודה בשיתוף פעולה ובצוות, יכולת למידה עצמאית, נכונות להשקיע ולתרום.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יכולת ארגון סביבת עבודה הפועלת בשיטיות, סדר וניקיון, הקפדה על הפרטים הקטנים.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תכנון והצבת יעדים, ניהול זמן, עבודה בצוותים סינרגיים ויכולת הנעת עובדים.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2015-2018 בית ספר תיכון קריית שרת בחולון.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בוגרת 12 שנות לימוד.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תעודת בגרות חלקית.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מגמת כלכלה ומנהל עסקים.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2018-2020 שירות צבאי מלא בחיל הים.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רובאי 03.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שחרור בדרגת סמל.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תפקיד מגנה אסטרטגית- אבטחת מתקנים מסווגים.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התפקיד דרש אחריות רבה, מסירות ויכולת עבודה בתנאי לחץ.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פיקוד במערך השמירות כמפקדת כיתה על 6-8 חיילים במשמרת.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2018-2020 טויס אר אס סניף ראשון לציון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השירות כלל סידור חנות, מכירות ומתן שירות כקופאית.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2020-2021 - *עבודה זמנית*: מתחם חיסונים- קופת חולים "מכבי" בסניף בת ים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עבודת מזכירות.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קבלת קהל.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תחת עומס ולחץ בתקופת מגפת הקורונה.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2021-2022 הכשרה חברה לביטוח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עבודה משרדית.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התחלתי את תפקידי בתור מתאמת פגישות לאחר כשלושה חודשים קודמתי להיות מנהלת תיקי לקוחות.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תפקידי כמתאמת פגישות כלל תיאום פגישות בין סוכני הביטוח ללקוחות פוטנציאליים.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תפקידי כמנהלת תיקי לקוחות כלל ניהול תיקים של לקוחות קיימים בסוכנות והקמת לקוחות חדשים שהצטרפו.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כיום - חברת שילוח - מוקד שירות לקוחות טלפוני.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עברית: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אנגלית: רמה בינונית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יישומי מחשב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ידע במחשבים ברמה גבוהה- שליטה מלאה ביישומי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Office.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קורסים והסמכות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האקדמייה של שיר ג'הן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קורס עיצוב גבות ומיקרובליידינג.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2024-12-19T15:26:56+02:00</dcterms:created>
  <dcterms:modified xsi:type="dcterms:W3CDTF">2024-12-19T15:26:56+02:00</dcterms:modified>
  <dc:title>קורות חיים</dc:title>
  <dc:description/>
  <dc:subject/>
  <cp:keywords/>
  <cp:category/>
</cp:coreProperties>
</file>