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6518"/>
                    <pic:cNvPicPr/>
                  </pic:nvPicPr>
                  <pic:blipFill>
                    <a:blip xmlns:r="http://schemas.openxmlformats.org/officeDocument/2006/relationships" r:embed="rId9HDUD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89982" w14:textId="77777777" w:rsidR="00F37486" w:rsidRPr="002F6DB7" w:rsidRDefault="00F37486" w:rsidP="008C1DD0">
      <w:pPr>
        <w:bidi/>
        <w:spacing w:after="0" w:line="240" w:lineRule="auto"/>
        <w:jc w:val="center"/>
        <w:rPr>
          <w:rFonts w:ascii="David" w:hAnsi="David" w:cs="David"/>
          <w:b/>
          <w:bCs/>
          <w:sz w:val="32"/>
          <w:szCs w:val="32"/>
          <w:rtl/>
          <w:lang w:bidi="he-IL"/>
        </w:rPr>
      </w:pPr>
      <w:r w:rsidRPr="002F6DB7">
        <w:rPr>
          <w:rFonts w:ascii="David" w:hAnsi="David" w:cs="David"/>
          <w:b/>
          <w:bCs/>
          <w:sz w:val="32"/>
          <w:szCs w:val="32"/>
          <w:rtl/>
          <w:lang w:bidi="he-IL"/>
        </w:rPr>
        <w:t>קורות חיים- אפיק כברה</w:t>
      </w:r>
    </w:p>
    <w:p w14:paraId="3B55CB32" w14:textId="77777777" w:rsidR="0090455F" w:rsidRPr="002F6DB7" w:rsidRDefault="008C1DD0" w:rsidP="0090455F">
      <w:pPr>
        <w:bidi/>
        <w:spacing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softHyphen/>
      </w: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softHyphen/>
      </w: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softHyphen/>
      </w: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softHyphen/>
      </w: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softHyphen/>
        <w:t>____________________________________________________________________</w:t>
      </w:r>
    </w:p>
    <w:p w14:paraId="65611521" w14:textId="77777777" w:rsidR="00F37486" w:rsidRPr="002F6DB7" w:rsidRDefault="00F37486" w:rsidP="0090455F">
      <w:pPr>
        <w:bidi/>
        <w:spacing w:line="240" w:lineRule="auto"/>
        <w:rPr>
          <w:rFonts w:ascii="David" w:hAnsi="David" w:cs="David"/>
          <w:sz w:val="24"/>
          <w:szCs w:val="24"/>
          <w:rtl/>
          <w:lang w:bidi="he-IL"/>
        </w:rPr>
      </w:pP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t>פרטים אישיים:</w:t>
      </w:r>
    </w:p>
    <w:p w14:paraId="58747644" w14:textId="77777777" w:rsidR="00F33AC8" w:rsidRPr="002F6DB7" w:rsidRDefault="00F33AC8" w:rsidP="007A23B2">
      <w:pPr>
        <w:bidi/>
        <w:spacing w:after="0" w:line="240" w:lineRule="auto"/>
        <w:rPr>
          <w:rFonts w:ascii="David" w:hAnsi="David" w:cs="David"/>
          <w:b/>
          <w:bCs/>
          <w:sz w:val="24"/>
          <w:szCs w:val="24"/>
          <w:lang w:bidi="he-IL"/>
        </w:rPr>
      </w:pP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t>מגורים</w:t>
      </w:r>
      <w:r w:rsidRPr="002F6DB7">
        <w:rPr>
          <w:rFonts w:ascii="David" w:hAnsi="David" w:cs="David"/>
          <w:sz w:val="24"/>
          <w:szCs w:val="24"/>
          <w:rtl/>
        </w:rPr>
        <w:t xml:space="preserve">: </w:t>
      </w:r>
      <w:r w:rsidR="00BD7076" w:rsidRPr="002F6DB7">
        <w:rPr>
          <w:rFonts w:ascii="David" w:hAnsi="David" w:cs="David"/>
          <w:sz w:val="24"/>
          <w:szCs w:val="24"/>
          <w:rtl/>
          <w:lang w:bidi="he-IL"/>
        </w:rPr>
        <w:t xml:space="preserve">בת חפר </w:t>
      </w:r>
      <w:r w:rsidRPr="002F6DB7">
        <w:rPr>
          <w:rFonts w:ascii="David" w:hAnsi="David" w:cs="David"/>
          <w:sz w:val="24"/>
          <w:szCs w:val="24"/>
          <w:rtl/>
        </w:rPr>
        <w:t xml:space="preserve">| </w:t>
      </w: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t>תאריך לידה</w:t>
      </w:r>
      <w:r w:rsidRPr="002F6DB7">
        <w:rPr>
          <w:rFonts w:ascii="David" w:hAnsi="David" w:cs="David"/>
          <w:sz w:val="24"/>
          <w:szCs w:val="24"/>
          <w:rtl/>
        </w:rPr>
        <w:t xml:space="preserve">: </w:t>
      </w:r>
      <w:r w:rsidR="00BD7076" w:rsidRPr="002F6DB7">
        <w:rPr>
          <w:rFonts w:ascii="David" w:hAnsi="David" w:cs="David"/>
          <w:sz w:val="24"/>
          <w:szCs w:val="24"/>
          <w:rtl/>
          <w:lang w:bidi="he-IL"/>
        </w:rPr>
        <w:t>00</w:t>
      </w:r>
      <w:r w:rsidRPr="002F6DB7">
        <w:rPr>
          <w:rFonts w:ascii="David" w:hAnsi="David" w:cs="David"/>
          <w:sz w:val="24"/>
          <w:szCs w:val="24"/>
          <w:rtl/>
        </w:rPr>
        <w:t>.0</w:t>
      </w:r>
      <w:r w:rsidR="00BD7076" w:rsidRPr="002F6DB7">
        <w:rPr>
          <w:rFonts w:ascii="David" w:hAnsi="David" w:cs="David"/>
          <w:sz w:val="24"/>
          <w:szCs w:val="24"/>
          <w:rtl/>
          <w:lang w:bidi="he-IL"/>
        </w:rPr>
        <w:t>1</w:t>
      </w:r>
      <w:r w:rsidRPr="002F6DB7">
        <w:rPr>
          <w:rFonts w:ascii="David" w:hAnsi="David" w:cs="David"/>
          <w:sz w:val="24"/>
          <w:szCs w:val="24"/>
          <w:rtl/>
        </w:rPr>
        <w:t>.</w:t>
      </w:r>
      <w:r w:rsidR="00BD7076" w:rsidRPr="002F6DB7">
        <w:rPr>
          <w:rFonts w:ascii="David" w:hAnsi="David" w:cs="David"/>
          <w:sz w:val="24"/>
          <w:szCs w:val="24"/>
          <w:rtl/>
          <w:lang w:bidi="he-IL"/>
        </w:rPr>
        <w:t>19</w:t>
      </w:r>
      <w:r w:rsidRPr="002F6DB7">
        <w:rPr>
          <w:rFonts w:ascii="David" w:hAnsi="David" w:cs="David"/>
          <w:sz w:val="24"/>
          <w:szCs w:val="24"/>
          <w:rtl/>
        </w:rPr>
        <w:t xml:space="preserve"> </w:t>
      </w:r>
      <w:r w:rsidRPr="002F6DB7">
        <w:rPr>
          <w:rFonts w:ascii="David" w:eastAsia="David" w:hAnsi="David" w:cs="David"/>
          <w:color w:val="000000"/>
          <w:sz w:val="24"/>
          <w:szCs w:val="24"/>
          <w:rtl/>
        </w:rPr>
        <w:t>|</w:t>
      </w:r>
      <w:r w:rsidR="007A23B2" w:rsidRPr="002F6DB7">
        <w:rPr>
          <w:rFonts w:ascii="David" w:eastAsia="David" w:hAnsi="David" w:cs="David"/>
          <w:color w:val="000000"/>
          <w:sz w:val="24"/>
          <w:szCs w:val="24"/>
          <w:rtl/>
          <w:lang w:bidi="he-IL"/>
        </w:rPr>
        <w:t xml:space="preserve"> נייד: </w:t>
      </w:r>
      <w:r w:rsidR="007A23B2"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>052-6619528</w:t>
      </w:r>
      <w:r w:rsidR="007A23B2" w:rsidRPr="002F6DB7">
        <w:rPr>
          <w:rFonts w:ascii="David" w:eastAsia="David" w:hAnsi="David" w:cs="David"/>
          <w:color w:val="000000"/>
          <w:sz w:val="24"/>
          <w:szCs w:val="24"/>
          <w:rtl/>
          <w:lang w:bidi="he-IL"/>
        </w:rPr>
        <w:t xml:space="preserve"> | </w:t>
      </w:r>
      <w:r w:rsidR="007A23B2"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>מייל</w:t>
      </w:r>
      <w:r w:rsidR="007A23B2" w:rsidRPr="002F6DB7">
        <w:rPr>
          <w:rFonts w:ascii="David" w:eastAsia="David" w:hAnsi="David" w:cs="David"/>
          <w:color w:val="000000"/>
          <w:sz w:val="24"/>
          <w:szCs w:val="24"/>
          <w:rtl/>
          <w:lang w:bidi="he-IL"/>
        </w:rPr>
        <w:t xml:space="preserve">: </w:t>
      </w:r>
      <w:r w:rsidR="007A23B2" w:rsidRPr="002F6DB7">
        <w:rPr>
          <w:rFonts w:ascii="David" w:eastAsia="David" w:hAnsi="David" w:cs="David"/>
          <w:color w:val="000000"/>
          <w:sz w:val="24"/>
          <w:szCs w:val="24"/>
          <w:lang w:bidi="he-IL"/>
        </w:rPr>
        <w:t>afikkabra@gmail.com</w:t>
      </w:r>
    </w:p>
    <w:p w14:paraId="06EA0265" w14:textId="77777777" w:rsidR="00F37486" w:rsidRPr="002F6DB7" w:rsidRDefault="00F37486" w:rsidP="00E11D7C">
      <w:pPr>
        <w:spacing w:line="240" w:lineRule="auto"/>
        <w:jc w:val="right"/>
        <w:rPr>
          <w:rFonts w:ascii="David" w:hAnsi="David" w:cs="David"/>
          <w:sz w:val="24"/>
          <w:szCs w:val="24"/>
          <w:rtl/>
          <w:lang w:bidi="he-IL"/>
        </w:rPr>
      </w:pPr>
    </w:p>
    <w:p w14:paraId="5A6AA18D" w14:textId="15F5621C" w:rsidR="00F37486" w:rsidRDefault="00F37486" w:rsidP="00CD612C">
      <w:pPr>
        <w:shd w:val="clear" w:color="auto" w:fill="FFFFFF" w:themeFill="background1"/>
        <w:bidi/>
        <w:spacing w:after="0" w:line="360" w:lineRule="auto"/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</w:pPr>
      <w:r w:rsidRPr="002F6DB7"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  <w:t xml:space="preserve">ניסיון </w:t>
      </w:r>
      <w:r w:rsidR="007479AC" w:rsidRPr="002F6DB7"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  <w:t>תעסוקתי</w:t>
      </w:r>
      <w:r w:rsidRPr="002F6DB7">
        <w:rPr>
          <w:rFonts w:ascii="David" w:hAnsi="David" w:cs="David"/>
          <w:b/>
          <w:bCs/>
          <w:sz w:val="24"/>
          <w:szCs w:val="24"/>
          <w:u w:val="single"/>
          <w:rtl/>
          <w:lang w:bidi="he-IL"/>
        </w:rPr>
        <w:t>:</w:t>
      </w:r>
    </w:p>
    <w:p w14:paraId="01C17FE0" w14:textId="2796E822" w:rsidR="008B25FD" w:rsidRPr="008B25FD" w:rsidRDefault="008B25FD" w:rsidP="008B25FD">
      <w:pPr>
        <w:shd w:val="clear" w:color="auto" w:fill="FFFFFF" w:themeFill="background1"/>
        <w:bidi/>
        <w:spacing w:after="0" w:line="36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8B25FD">
        <w:rPr>
          <w:rFonts w:ascii="David" w:hAnsi="David" w:cs="David" w:hint="cs"/>
          <w:b/>
          <w:bCs/>
          <w:sz w:val="24"/>
          <w:szCs w:val="24"/>
          <w:rtl/>
          <w:lang w:bidi="he-IL"/>
        </w:rPr>
        <w:t>ספטמבר 22- עכשיו: מנהלת משרד אולם אירועים</w:t>
      </w:r>
    </w:p>
    <w:p w14:paraId="635421D6" w14:textId="584DC165" w:rsidR="008B25FD" w:rsidRPr="008B25FD" w:rsidRDefault="008B25FD" w:rsidP="008B25FD">
      <w:pPr>
        <w:pStyle w:val="a3"/>
        <w:numPr>
          <w:ilvl w:val="0"/>
          <w:numId w:val="7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אמונה על גיוס עובדים ומנהל עבודה</w:t>
      </w:r>
    </w:p>
    <w:p w14:paraId="3A0129A4" w14:textId="59A6D1E5" w:rsidR="008B25FD" w:rsidRPr="008B25FD" w:rsidRDefault="008B25FD" w:rsidP="008B25FD">
      <w:pPr>
        <w:pStyle w:val="a3"/>
        <w:numPr>
          <w:ilvl w:val="0"/>
          <w:numId w:val="7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פרסום ושיווק האולם בכדי להשיג לקוחות ועובדים</w:t>
      </w:r>
    </w:p>
    <w:p w14:paraId="6FCF1422" w14:textId="2CA93CD0" w:rsidR="008B25FD" w:rsidRPr="008B25FD" w:rsidRDefault="008B25FD" w:rsidP="008B25FD">
      <w:pPr>
        <w:pStyle w:val="a3"/>
        <w:numPr>
          <w:ilvl w:val="0"/>
          <w:numId w:val="7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אמונה על שכר העובדים בחברה</w:t>
      </w:r>
    </w:p>
    <w:p w14:paraId="738EC64F" w14:textId="7D103345" w:rsidR="008B25FD" w:rsidRPr="008B25FD" w:rsidRDefault="008B25FD" w:rsidP="008B25FD">
      <w:pPr>
        <w:pStyle w:val="a3"/>
        <w:numPr>
          <w:ilvl w:val="0"/>
          <w:numId w:val="7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אמונה על תחום החשבונות והנהלתם באולם</w:t>
      </w:r>
    </w:p>
    <w:p w14:paraId="718BC757" w14:textId="58BB059D" w:rsidR="008B25FD" w:rsidRPr="008B25FD" w:rsidRDefault="008B25FD" w:rsidP="008B25FD">
      <w:pPr>
        <w:pStyle w:val="a3"/>
        <w:numPr>
          <w:ilvl w:val="0"/>
          <w:numId w:val="7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rtl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אמונה על הפקת האירועים וטיפול שוטף בלקוחות</w:t>
      </w:r>
    </w:p>
    <w:p w14:paraId="739E5573" w14:textId="6B59002E" w:rsidR="008B25FD" w:rsidRDefault="008B25FD" w:rsidP="008B25FD">
      <w:pPr>
        <w:shd w:val="clear" w:color="auto" w:fill="FFFFFF" w:themeFill="background1"/>
        <w:bidi/>
        <w:spacing w:after="0" w:line="36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>
        <w:rPr>
          <w:rFonts w:ascii="David" w:hAnsi="David" w:cs="David" w:hint="cs"/>
          <w:b/>
          <w:bCs/>
          <w:sz w:val="24"/>
          <w:szCs w:val="24"/>
          <w:rtl/>
          <w:lang w:bidi="he-IL"/>
        </w:rPr>
        <w:t>פברואר 22-מאי 22: מוכרת כרטיסי אשראי</w:t>
      </w:r>
    </w:p>
    <w:p w14:paraId="15420DCD" w14:textId="754418B0" w:rsidR="008B25FD" w:rsidRPr="008B25FD" w:rsidRDefault="008B25FD" w:rsidP="008B25FD">
      <w:pPr>
        <w:pStyle w:val="a3"/>
        <w:numPr>
          <w:ilvl w:val="0"/>
          <w:numId w:val="6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מכירה פרונטלית של כרטיסי אשראי לאנשים</w:t>
      </w:r>
    </w:p>
    <w:p w14:paraId="5074167E" w14:textId="104A85A2" w:rsidR="008B25FD" w:rsidRPr="008B25FD" w:rsidRDefault="008B25FD" w:rsidP="008B25FD">
      <w:pPr>
        <w:pStyle w:val="a3"/>
        <w:numPr>
          <w:ilvl w:val="0"/>
          <w:numId w:val="6"/>
        </w:numPr>
        <w:shd w:val="clear" w:color="auto" w:fill="FFFFFF" w:themeFill="background1"/>
        <w:bidi/>
        <w:spacing w:after="0" w:line="360" w:lineRule="auto"/>
        <w:rPr>
          <w:rFonts w:ascii="David" w:hAnsi="David" w:cs="David"/>
          <w:sz w:val="24"/>
          <w:szCs w:val="24"/>
          <w:rtl/>
          <w:lang w:bidi="he-IL"/>
        </w:rPr>
      </w:pPr>
      <w:r w:rsidRPr="008B25FD">
        <w:rPr>
          <w:rFonts w:ascii="David" w:hAnsi="David" w:cs="David" w:hint="cs"/>
          <w:sz w:val="24"/>
          <w:szCs w:val="24"/>
          <w:rtl/>
          <w:lang w:bidi="he-IL"/>
        </w:rPr>
        <w:t>שיח ושכנוע אנשים מדוע הכרטיס מתאים להם</w:t>
      </w:r>
    </w:p>
    <w:p w14:paraId="75AB29D0" w14:textId="0A301BA1" w:rsidR="002F6DB7" w:rsidRPr="002F6DB7" w:rsidRDefault="002F6DB7" w:rsidP="002F6DB7">
      <w:pPr>
        <w:shd w:val="clear" w:color="auto" w:fill="FFFFFF" w:themeFill="background1"/>
        <w:bidi/>
        <w:spacing w:after="0" w:line="36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t>2021-2022: רכזת גיוס ושיווק</w:t>
      </w:r>
    </w:p>
    <w:p w14:paraId="72A0B193" w14:textId="04180F10" w:rsidR="002F6DB7" w:rsidRPr="002F6DB7" w:rsidRDefault="002F6DB7" w:rsidP="002F6DB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פרסום ושיווק משרות ברשתות החברתיות</w:t>
      </w:r>
      <w:r>
        <w:rPr>
          <w:rFonts w:ascii="David" w:eastAsia="Arial" w:hAnsi="David" w:cs="David" w:hint="cs"/>
          <w:color w:val="000000"/>
          <w:sz w:val="24"/>
          <w:szCs w:val="24"/>
          <w:rtl/>
          <w:lang w:bidi="he-IL"/>
        </w:rPr>
        <w:t>.</w:t>
      </w:r>
    </w:p>
    <w:p w14:paraId="056F854A" w14:textId="2A067D74" w:rsidR="002F6DB7" w:rsidRDefault="002F6DB7" w:rsidP="002F6DB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פרסום ושיווק באתרי דרושים</w:t>
      </w:r>
      <w:r>
        <w:rPr>
          <w:rFonts w:ascii="David" w:eastAsia="Arial" w:hAnsi="David" w:cs="David" w:hint="cs"/>
          <w:color w:val="000000"/>
          <w:sz w:val="24"/>
          <w:szCs w:val="24"/>
          <w:rtl/>
          <w:lang w:bidi="he-IL"/>
        </w:rPr>
        <w:t>.</w:t>
      </w:r>
    </w:p>
    <w:p w14:paraId="56079E29" w14:textId="162B5E0A" w:rsidR="002F6DB7" w:rsidRPr="002F6DB7" w:rsidRDefault="002F6DB7" w:rsidP="002F6DB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>
        <w:rPr>
          <w:rFonts w:ascii="David" w:eastAsia="Arial" w:hAnsi="David" w:cs="David" w:hint="cs"/>
          <w:color w:val="000000"/>
          <w:sz w:val="24"/>
          <w:szCs w:val="24"/>
          <w:rtl/>
          <w:lang w:bidi="he-IL"/>
        </w:rPr>
        <w:t xml:space="preserve">אמונה על </w:t>
      </w:r>
      <w:proofErr w:type="spellStart"/>
      <w:r>
        <w:rPr>
          <w:rFonts w:ascii="David" w:eastAsia="Arial" w:hAnsi="David" w:cs="David" w:hint="cs"/>
          <w:color w:val="000000"/>
          <w:sz w:val="24"/>
          <w:szCs w:val="24"/>
          <w:rtl/>
          <w:lang w:bidi="he-IL"/>
        </w:rPr>
        <w:t>פייסבוק</w:t>
      </w:r>
      <w:proofErr w:type="spellEnd"/>
      <w:r>
        <w:rPr>
          <w:rFonts w:ascii="David" w:eastAsia="Arial" w:hAnsi="David" w:cs="David" w:hint="cs"/>
          <w:color w:val="000000"/>
          <w:sz w:val="24"/>
          <w:szCs w:val="24"/>
          <w:rtl/>
          <w:lang w:bidi="he-IL"/>
        </w:rPr>
        <w:t xml:space="preserve"> החברה- מתן מענה למועמדים, שיווק וטיפול בבעיות.</w:t>
      </w:r>
    </w:p>
    <w:p w14:paraId="37760617" w14:textId="42F9195B" w:rsidR="002F6DB7" w:rsidRPr="002F6DB7" w:rsidRDefault="002F6DB7" w:rsidP="002F6DB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שיח עם מועמדים והובלת כלל תהליך הגיוס למשרה</w:t>
      </w:r>
      <w:r>
        <w:rPr>
          <w:rFonts w:ascii="David" w:eastAsia="Arial" w:hAnsi="David" w:cs="David" w:hint="cs"/>
          <w:color w:val="000000"/>
          <w:sz w:val="24"/>
          <w:szCs w:val="24"/>
          <w:rtl/>
          <w:lang w:bidi="he-IL"/>
        </w:rPr>
        <w:t>.</w:t>
      </w:r>
    </w:p>
    <w:p w14:paraId="47C4754A" w14:textId="6BF37295" w:rsidR="007479AC" w:rsidRPr="002F6DB7" w:rsidRDefault="007479AC" w:rsidP="009D4F84">
      <w:pPr>
        <w:bidi/>
        <w:spacing w:line="240" w:lineRule="auto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 xml:space="preserve">2019 – </w:t>
      </w:r>
      <w:r w:rsidR="002F6DB7"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>2021</w:t>
      </w: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 xml:space="preserve"> : </w:t>
      </w:r>
      <w:r w:rsidR="008C09BF"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 xml:space="preserve"> </w:t>
      </w: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>קצינת ת"ש</w:t>
      </w:r>
      <w:r w:rsidR="002F6DB7" w:rsidRPr="002F6DB7">
        <w:rPr>
          <w:rFonts w:ascii="David" w:hAnsi="David" w:cs="David"/>
          <w:b/>
          <w:bCs/>
          <w:sz w:val="24"/>
          <w:szCs w:val="24"/>
          <w:rtl/>
          <w:lang w:bidi="he-IL"/>
        </w:rPr>
        <w:t xml:space="preserve"> (כיום סגן במיל')</w:t>
      </w:r>
    </w:p>
    <w:p w14:paraId="56D47445" w14:textId="77777777" w:rsidR="00EE6437" w:rsidRPr="002F6DB7" w:rsidRDefault="00EE6437" w:rsidP="00221ED4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מנתחת נתונים ודוחות.</w:t>
      </w:r>
    </w:p>
    <w:p w14:paraId="2F7D537C" w14:textId="77777777" w:rsidR="00EE6437" w:rsidRPr="002F6DB7" w:rsidRDefault="00EE6437" w:rsidP="00EE643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שיח עם גורמים חיצוניים ופנים צבאיים והנעתם.</w:t>
      </w:r>
    </w:p>
    <w:p w14:paraId="75F87C68" w14:textId="77777777" w:rsidR="00EE6437" w:rsidRPr="002F6DB7" w:rsidRDefault="007B2A26" w:rsidP="00EE643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עבודה עם גורמים בכירים.</w:t>
      </w:r>
    </w:p>
    <w:p w14:paraId="58C9A31B" w14:textId="77777777" w:rsidR="007B2A26" w:rsidRPr="002F6DB7" w:rsidRDefault="007B2A26" w:rsidP="007B2A26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אפיון שינויים במערכות תוך מתן מענה לצרכים העולים.</w:t>
      </w:r>
    </w:p>
    <w:p w14:paraId="4A83306E" w14:textId="77777777" w:rsidR="007B2A26" w:rsidRPr="002F6DB7" w:rsidRDefault="004625AA" w:rsidP="007B2A26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תכלול אירועים וועדות.</w:t>
      </w:r>
    </w:p>
    <w:p w14:paraId="25E5BBD6" w14:textId="77777777" w:rsidR="004625AA" w:rsidRPr="002F6DB7" w:rsidRDefault="004625AA" w:rsidP="004625AA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שיח עם משרדים ממשלתיים שונים כגון: משרד הפנים, </w:t>
      </w:r>
      <w:proofErr w:type="spellStart"/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בטל"א</w:t>
      </w:r>
      <w:proofErr w:type="spellEnd"/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, משרד התחבורה.</w:t>
      </w:r>
    </w:p>
    <w:p w14:paraId="04A33060" w14:textId="5C7E64FA" w:rsidR="00A85434" w:rsidRPr="002F6DB7" w:rsidRDefault="00A85434" w:rsidP="002F6DB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אחריות על טיפול כולל של 5 חיילים.</w:t>
      </w:r>
    </w:p>
    <w:p w14:paraId="038395A4" w14:textId="77777777" w:rsidR="007479AC" w:rsidRPr="002F6DB7" w:rsidRDefault="007479AC" w:rsidP="00EE6437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אמונה על 5 חיילים, אחראית על טיפולם, לימודם המקצועי ומענה כולל למקרי פרט.</w:t>
      </w:r>
    </w:p>
    <w:p w14:paraId="6A1061FC" w14:textId="51E9EFE0" w:rsidR="007479AC" w:rsidRPr="002F6DB7" w:rsidRDefault="007479AC" w:rsidP="00221ED4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אמונה על </w:t>
      </w:r>
      <w:r w:rsidR="00C2777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פרויקט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שיפוץ בתים הכולל </w:t>
      </w:r>
      <w:r w:rsidR="00C2777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תכלול,</w:t>
      </w:r>
      <w:r w:rsidR="002F6DB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</w:t>
      </w:r>
      <w:r w:rsidR="00C2777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הכנת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ואיסוף מידע </w:t>
      </w:r>
      <w:r w:rsidR="00C2777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לוועדה</w:t>
      </w:r>
      <w:r w:rsidR="002F6DB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בנוסף לתפעולה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.</w:t>
      </w:r>
    </w:p>
    <w:p w14:paraId="118BDD3D" w14:textId="07E3B266" w:rsidR="007479AC" w:rsidRPr="002F6DB7" w:rsidRDefault="007479AC" w:rsidP="00221ED4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אמונה על תווי קנייה</w:t>
      </w:r>
      <w:r w:rsidR="002F6DB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בכלל צה"ל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הכולל בתוכו טיפול בתקלות, מתן מענה לשטח ושיח מול גורמים חיצוניים.</w:t>
      </w:r>
    </w:p>
    <w:p w14:paraId="3DB314B9" w14:textId="77777777" w:rsidR="007479AC" w:rsidRPr="002F6DB7" w:rsidRDefault="007479AC" w:rsidP="00221ED4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אמונה על מתן נתונים הכולל בתוכו הוצאת דוחות, שיח והנעת גורמים חיצוניים.</w:t>
      </w:r>
    </w:p>
    <w:p w14:paraId="1A2ED374" w14:textId="77777777" w:rsidR="007479AC" w:rsidRPr="002F6DB7" w:rsidRDefault="007479AC" w:rsidP="00221ED4">
      <w:pPr>
        <w:pStyle w:val="a3"/>
        <w:numPr>
          <w:ilvl w:val="0"/>
          <w:numId w:val="1"/>
        </w:numPr>
        <w:bidi/>
        <w:spacing w:line="276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אמונה על אפיון מערכות למתן מענה לשטח הכולל בתוכו שיח והנעת גורמים שונים.</w:t>
      </w:r>
    </w:p>
    <w:p w14:paraId="1172BF3E" w14:textId="453F9991" w:rsidR="007479AC" w:rsidRPr="002F6DB7" w:rsidRDefault="007479AC" w:rsidP="002F7271">
      <w:pPr>
        <w:spacing w:line="240" w:lineRule="auto"/>
        <w:jc w:val="right"/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>2019-2018</w:t>
      </w:r>
      <w:r w:rsidR="008C09BF"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 xml:space="preserve">: </w:t>
      </w: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rtl/>
          <w:lang w:bidi="he-IL"/>
        </w:rPr>
        <w:t>מש"קית ת"ש</w:t>
      </w:r>
    </w:p>
    <w:p w14:paraId="7A1F668A" w14:textId="77777777" w:rsidR="00EE6437" w:rsidRPr="002F6DB7" w:rsidRDefault="00EE6437" w:rsidP="00807245">
      <w:pPr>
        <w:pStyle w:val="a3"/>
        <w:numPr>
          <w:ilvl w:val="0"/>
          <w:numId w:val="2"/>
        </w:numPr>
        <w:bidi/>
        <w:spacing w:line="240" w:lineRule="auto"/>
        <w:ind w:left="429" w:hanging="283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מתן מענה כלכלי וטיפול בפרט.</w:t>
      </w:r>
    </w:p>
    <w:p w14:paraId="21ADC51B" w14:textId="77777777" w:rsidR="007479AC" w:rsidRPr="002F6DB7" w:rsidRDefault="007479AC" w:rsidP="00EE6437">
      <w:pPr>
        <w:pStyle w:val="a3"/>
        <w:numPr>
          <w:ilvl w:val="0"/>
          <w:numId w:val="2"/>
        </w:numPr>
        <w:bidi/>
        <w:spacing w:line="240" w:lineRule="auto"/>
        <w:ind w:left="429" w:hanging="283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אמונה על 70 חיילים והתאמת מענה סוציאלי וכלכלי עבורם.</w:t>
      </w:r>
    </w:p>
    <w:p w14:paraId="7E77C100" w14:textId="77777777" w:rsidR="00CF1F50" w:rsidRPr="002F6DB7" w:rsidRDefault="00CF1F50" w:rsidP="00807245">
      <w:pPr>
        <w:bidi/>
        <w:spacing w:line="240" w:lineRule="auto"/>
        <w:rPr>
          <w:rFonts w:ascii="David" w:eastAsia="Arial" w:hAnsi="David" w:cs="David"/>
          <w:color w:val="000000"/>
          <w:sz w:val="24"/>
          <w:szCs w:val="24"/>
          <w:u w:val="single"/>
          <w:rtl/>
          <w:lang w:bidi="he-IL"/>
        </w:rPr>
      </w:pP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  <w:lang w:bidi="he-IL"/>
        </w:rPr>
        <w:t>השכלה:</w:t>
      </w:r>
    </w:p>
    <w:p w14:paraId="53341915" w14:textId="0622C143" w:rsidR="00480259" w:rsidRPr="002F6DB7" w:rsidRDefault="000A6001" w:rsidP="00301ABB">
      <w:pPr>
        <w:bidi/>
        <w:spacing w:after="0" w:line="240" w:lineRule="auto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  <w:t xml:space="preserve">2018-2015 :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בגרות מלאה במגמות פסיכולוגיה, סוציולוגיה ותיאטרון בתיכון ע"ש דוד בן גוריון, עמק חפר.</w:t>
      </w:r>
    </w:p>
    <w:p w14:paraId="7E5CE0E2" w14:textId="3BD8BD86" w:rsidR="002F6DB7" w:rsidRPr="002F6DB7" w:rsidRDefault="002F6DB7" w:rsidP="002F6DB7">
      <w:pPr>
        <w:bidi/>
        <w:spacing w:after="0" w:line="240" w:lineRule="auto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  <w:t xml:space="preserve">2021: 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בוגרת קורס משחק בסטודיו </w:t>
      </w:r>
      <w:r w:rsidRPr="002F6DB7">
        <w:rPr>
          <w:rFonts w:ascii="David" w:eastAsia="Arial" w:hAnsi="David" w:cs="David"/>
          <w:color w:val="000000"/>
          <w:sz w:val="24"/>
          <w:szCs w:val="24"/>
          <w:lang w:bidi="he-IL"/>
        </w:rPr>
        <w:t>LP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.</w:t>
      </w:r>
    </w:p>
    <w:p w14:paraId="10B30CAE" w14:textId="77777777" w:rsidR="00F43FAA" w:rsidRPr="002F6DB7" w:rsidRDefault="00F43FAA" w:rsidP="00F43FAA">
      <w:pPr>
        <w:bidi/>
        <w:spacing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  <w:lang w:bidi="he-IL"/>
        </w:rPr>
      </w:pPr>
    </w:p>
    <w:p w14:paraId="3FFA1EB7" w14:textId="04EB9D4B" w:rsidR="00F56DB5" w:rsidRPr="002F6DB7" w:rsidRDefault="00F43FAA" w:rsidP="00301ABB">
      <w:pPr>
        <w:bidi/>
        <w:spacing w:after="0" w:line="240" w:lineRule="auto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  <w:lang w:bidi="he-IL"/>
        </w:rPr>
        <w:t>יישומי מחשב :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</w:t>
      </w:r>
      <w:r w:rsidR="006F016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מיומנות באקסל מתקדם</w:t>
      </w:r>
      <w:r w:rsidRPr="002F6DB7"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  <w:t>,</w:t>
      </w:r>
      <w:r w:rsidR="00480259" w:rsidRPr="002F6DB7"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  <w:t xml:space="preserve"> </w:t>
      </w:r>
      <w:r w:rsidR="00480259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שליטה מלאה בי</w:t>
      </w:r>
      <w:r w:rsidR="006F016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י</w:t>
      </w:r>
      <w:r w:rsidR="00480259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שומי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</w:t>
      </w:r>
      <w:r w:rsidR="006F016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</w:t>
      </w:r>
      <w:r w:rsidRPr="002F6DB7">
        <w:rPr>
          <w:rFonts w:ascii="David" w:eastAsia="Arial" w:hAnsi="David" w:cs="David"/>
          <w:color w:val="000000"/>
          <w:sz w:val="24"/>
          <w:szCs w:val="24"/>
          <w:lang w:bidi="he-IL"/>
        </w:rPr>
        <w:t>office</w:t>
      </w:r>
      <w:r w:rsidR="002F6DB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.</w:t>
      </w:r>
    </w:p>
    <w:p w14:paraId="79793276" w14:textId="18C357C3" w:rsidR="00F43FAA" w:rsidRDefault="00F43FAA" w:rsidP="00F43FAA">
      <w:pPr>
        <w:bidi/>
        <w:spacing w:line="240" w:lineRule="auto"/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</w:pPr>
    </w:p>
    <w:p w14:paraId="190A9B2D" w14:textId="46EFBDD3" w:rsidR="002F6DB7" w:rsidRDefault="002F6DB7" w:rsidP="002F6DB7">
      <w:pPr>
        <w:bidi/>
        <w:spacing w:line="240" w:lineRule="auto"/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</w:pPr>
    </w:p>
    <w:p w14:paraId="557D4FAF" w14:textId="4366D912" w:rsidR="002F6DB7" w:rsidRDefault="002F6DB7" w:rsidP="002F6DB7">
      <w:pPr>
        <w:bidi/>
        <w:spacing w:line="240" w:lineRule="auto"/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</w:pPr>
    </w:p>
    <w:p w14:paraId="5BA261FA" w14:textId="77777777" w:rsidR="002F6DB7" w:rsidRPr="002F6DB7" w:rsidRDefault="002F6DB7" w:rsidP="002F6DB7">
      <w:pPr>
        <w:bidi/>
        <w:spacing w:line="240" w:lineRule="auto"/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</w:pPr>
    </w:p>
    <w:p w14:paraId="3991CCDB" w14:textId="77777777" w:rsidR="00B5605E" w:rsidRPr="002F6DB7" w:rsidRDefault="00B5605E" w:rsidP="002038E0">
      <w:pPr>
        <w:bidi/>
        <w:spacing w:line="280" w:lineRule="atLeast"/>
        <w:rPr>
          <w:rFonts w:ascii="David" w:hAnsi="David" w:cs="Times New Roman"/>
          <w:b/>
          <w:bCs/>
          <w:sz w:val="24"/>
          <w:szCs w:val="24"/>
          <w:u w:val="single"/>
          <w:rtl/>
        </w:rPr>
      </w:pP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  <w:lang w:bidi="he-IL"/>
        </w:rPr>
        <w:t>כישורים</w:t>
      </w:r>
      <w:r w:rsidR="00BB1C8F" w:rsidRPr="002F6DB7"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  <w:lang w:bidi="he-IL"/>
        </w:rPr>
        <w:t xml:space="preserve"> אישיים ומקצועיים</w:t>
      </w:r>
      <w:r w:rsidRPr="002F6DB7">
        <w:rPr>
          <w:rFonts w:ascii="David" w:eastAsia="David" w:hAnsi="David" w:cs="David"/>
          <w:b/>
          <w:bCs/>
          <w:color w:val="000000"/>
          <w:sz w:val="24"/>
          <w:szCs w:val="24"/>
          <w:u w:val="single"/>
          <w:rtl/>
        </w:rPr>
        <w:t>:</w:t>
      </w:r>
    </w:p>
    <w:p w14:paraId="296CCE4B" w14:textId="77777777" w:rsidR="00B5605E" w:rsidRPr="002F6DB7" w:rsidRDefault="00B5605E" w:rsidP="002038E0">
      <w:pPr>
        <w:numPr>
          <w:ilvl w:val="0"/>
          <w:numId w:val="4"/>
        </w:numPr>
        <w:tabs>
          <w:tab w:val="clear" w:pos="720"/>
        </w:tabs>
        <w:bidi/>
        <w:spacing w:after="0" w:line="240" w:lineRule="auto"/>
        <w:ind w:hanging="574"/>
        <w:rPr>
          <w:rFonts w:ascii="David" w:eastAsia="Arial" w:hAnsi="David" w:cs="Times New Roman"/>
          <w:color w:val="000000"/>
          <w:sz w:val="24"/>
          <w:szCs w:val="24"/>
          <w:rtl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בעלת יכולת קליטה ולימוד מהירים</w:t>
      </w:r>
      <w:r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, 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אסרטיבית</w:t>
      </w:r>
      <w:r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, 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מאורגנת</w:t>
      </w:r>
      <w:r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, 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חרוצה ויוזמתית</w:t>
      </w:r>
    </w:p>
    <w:p w14:paraId="4E32D9D4" w14:textId="77777777" w:rsidR="00B5605E" w:rsidRPr="002F6DB7" w:rsidRDefault="00B5605E" w:rsidP="002038E0">
      <w:pPr>
        <w:numPr>
          <w:ilvl w:val="0"/>
          <w:numId w:val="4"/>
        </w:numPr>
        <w:tabs>
          <w:tab w:val="clear" w:pos="720"/>
        </w:tabs>
        <w:bidi/>
        <w:spacing w:after="0" w:line="240" w:lineRule="auto"/>
        <w:ind w:hanging="574"/>
        <w:rPr>
          <w:rFonts w:ascii="David" w:eastAsia="Arial" w:hAnsi="David" w:cs="Times New Roman"/>
          <w:color w:val="000000"/>
          <w:sz w:val="24"/>
          <w:szCs w:val="24"/>
          <w:rtl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יכולת ניהולית</w:t>
      </w:r>
      <w:r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, 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לוגיסטית וארגונית מעולה</w:t>
      </w:r>
    </w:p>
    <w:p w14:paraId="0FDB77E7" w14:textId="77777777" w:rsidR="00B5605E" w:rsidRPr="002F6DB7" w:rsidRDefault="00B5605E" w:rsidP="002038E0">
      <w:pPr>
        <w:numPr>
          <w:ilvl w:val="0"/>
          <w:numId w:val="4"/>
        </w:numPr>
        <w:tabs>
          <w:tab w:val="clear" w:pos="720"/>
        </w:tabs>
        <w:bidi/>
        <w:spacing w:after="0" w:line="240" w:lineRule="auto"/>
        <w:ind w:hanging="574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יחסי אנוש </w:t>
      </w:r>
      <w:r w:rsidR="005E775C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ותקשורת בין אישית </w:t>
      </w:r>
      <w:r w:rsidR="00F470B3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מצוינים</w:t>
      </w:r>
    </w:p>
    <w:p w14:paraId="7193A33E" w14:textId="77777777" w:rsidR="00B5605E" w:rsidRPr="002F6DB7" w:rsidRDefault="00B5605E" w:rsidP="002038E0">
      <w:pPr>
        <w:numPr>
          <w:ilvl w:val="0"/>
          <w:numId w:val="4"/>
        </w:numPr>
        <w:tabs>
          <w:tab w:val="clear" w:pos="720"/>
        </w:tabs>
        <w:bidi/>
        <w:spacing w:after="0" w:line="240" w:lineRule="auto"/>
        <w:ind w:hanging="574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יכולת הדרכה פרונטאלית גבוהה</w:t>
      </w:r>
    </w:p>
    <w:p w14:paraId="47EA88EB" w14:textId="76E7E6CC" w:rsidR="00CE4B17" w:rsidRPr="002F6DB7" w:rsidRDefault="00B5605E" w:rsidP="002038E0">
      <w:pPr>
        <w:numPr>
          <w:ilvl w:val="0"/>
          <w:numId w:val="4"/>
        </w:numPr>
        <w:tabs>
          <w:tab w:val="clear" w:pos="720"/>
        </w:tabs>
        <w:bidi/>
        <w:spacing w:after="0" w:line="240" w:lineRule="auto"/>
        <w:ind w:hanging="574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 בעלת סיווג בטחוני </w:t>
      </w:r>
      <w:r w:rsidR="002F6DB7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צבאי </w:t>
      </w: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גבוה</w:t>
      </w:r>
    </w:p>
    <w:p w14:paraId="0B9381E8" w14:textId="77777777" w:rsidR="0070210D" w:rsidRPr="002F6DB7" w:rsidRDefault="005E775C" w:rsidP="0070210D">
      <w:pPr>
        <w:numPr>
          <w:ilvl w:val="0"/>
          <w:numId w:val="4"/>
        </w:numPr>
        <w:tabs>
          <w:tab w:val="clear" w:pos="720"/>
        </w:tabs>
        <w:bidi/>
        <w:spacing w:after="0" w:line="240" w:lineRule="auto"/>
        <w:ind w:hanging="574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>יכולת הנעת גורמים</w:t>
      </w:r>
    </w:p>
    <w:p w14:paraId="34EB4F4A" w14:textId="77777777" w:rsidR="00B5605E" w:rsidRPr="002F6DB7" w:rsidRDefault="00B5605E" w:rsidP="00B5605E">
      <w:pPr>
        <w:bidi/>
        <w:spacing w:after="0" w:line="240" w:lineRule="auto"/>
        <w:ind w:left="720"/>
        <w:rPr>
          <w:rFonts w:ascii="David" w:hAnsi="David" w:cs="Times New Roman"/>
          <w:sz w:val="24"/>
          <w:szCs w:val="24"/>
          <w:rtl/>
        </w:rPr>
      </w:pPr>
    </w:p>
    <w:p w14:paraId="424D9197" w14:textId="77777777" w:rsidR="00B5605E" w:rsidRPr="002F6DB7" w:rsidRDefault="00B5605E" w:rsidP="00B5605E">
      <w:pPr>
        <w:bidi/>
        <w:spacing w:after="0" w:line="240" w:lineRule="auto"/>
        <w:ind w:left="720"/>
        <w:rPr>
          <w:rFonts w:ascii="David" w:eastAsia="Arial" w:hAnsi="David" w:cs="David"/>
          <w:color w:val="000000"/>
          <w:sz w:val="24"/>
          <w:szCs w:val="24"/>
          <w:rtl/>
          <w:lang w:bidi="he-IL"/>
        </w:rPr>
      </w:pPr>
    </w:p>
    <w:p w14:paraId="662AD06F" w14:textId="3D6E3A64" w:rsidR="00E32221" w:rsidRPr="002F6DB7" w:rsidRDefault="00335403" w:rsidP="002F6DB7">
      <w:pPr>
        <w:bidi/>
        <w:spacing w:line="360" w:lineRule="auto"/>
        <w:rPr>
          <w:rFonts w:ascii="David" w:eastAsia="Arial" w:hAnsi="David" w:cs="David"/>
          <w:color w:val="000000"/>
          <w:sz w:val="24"/>
          <w:szCs w:val="24"/>
          <w:lang w:bidi="he-IL"/>
        </w:rPr>
      </w:pPr>
      <w:r w:rsidRPr="002F6DB7">
        <w:rPr>
          <w:rFonts w:ascii="David" w:eastAsia="Arial" w:hAnsi="David" w:cs="David"/>
          <w:b/>
          <w:bCs/>
          <w:color w:val="000000"/>
          <w:sz w:val="24"/>
          <w:szCs w:val="24"/>
          <w:u w:val="single"/>
          <w:rtl/>
          <w:lang w:bidi="he-IL"/>
        </w:rPr>
        <w:t xml:space="preserve"> </w:t>
      </w:r>
      <w:r w:rsidR="00CF1F50" w:rsidRPr="002F6DB7">
        <w:rPr>
          <w:rFonts w:ascii="David" w:eastAsia="Arial" w:hAnsi="David" w:cs="David"/>
          <w:b/>
          <w:bCs/>
          <w:color w:val="000000"/>
          <w:sz w:val="24"/>
          <w:szCs w:val="24"/>
          <w:u w:val="single"/>
          <w:rtl/>
          <w:lang w:bidi="he-IL"/>
        </w:rPr>
        <w:t xml:space="preserve">שפות </w:t>
      </w:r>
      <w:r w:rsidR="00CF1F50" w:rsidRPr="002F6DB7">
        <w:rPr>
          <w:rFonts w:ascii="David" w:eastAsia="Arial" w:hAnsi="David" w:cs="David"/>
          <w:b/>
          <w:bCs/>
          <w:color w:val="000000"/>
          <w:sz w:val="24"/>
          <w:szCs w:val="24"/>
          <w:rtl/>
          <w:lang w:bidi="he-IL"/>
        </w:rPr>
        <w:t xml:space="preserve">: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עברית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–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שפת אם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|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אנגלית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</w:rPr>
        <w:t xml:space="preserve">– </w:t>
      </w:r>
      <w:r w:rsidR="00CF1F50" w:rsidRPr="002F6DB7">
        <w:rPr>
          <w:rFonts w:ascii="David" w:eastAsia="Arial" w:hAnsi="David" w:cs="David"/>
          <w:color w:val="000000"/>
          <w:sz w:val="24"/>
          <w:szCs w:val="24"/>
          <w:rtl/>
          <w:lang w:bidi="he-IL"/>
        </w:rPr>
        <w:t xml:space="preserve">רמה גבוהה  </w:t>
      </w:r>
    </w:p>
    <w:sectPr w:rsidR="00E32221" w:rsidRPr="002F6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900E1"/>
    <w:multiLevelType w:val="hybridMultilevel"/>
    <w:tmpl w:val="EEBA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715AF"/>
    <w:multiLevelType w:val="hybridMultilevel"/>
    <w:tmpl w:val="215AE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26216"/>
    <w:multiLevelType w:val="hybridMultilevel"/>
    <w:tmpl w:val="4D924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B0CF1"/>
    <w:multiLevelType w:val="hybridMultilevel"/>
    <w:tmpl w:val="44722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83E14"/>
    <w:multiLevelType w:val="hybridMultilevel"/>
    <w:tmpl w:val="7420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4B1AE3"/>
    <w:multiLevelType w:val="hybridMultilevel"/>
    <w:tmpl w:val="4834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657D43"/>
    <w:multiLevelType w:val="hybridMultilevel"/>
    <w:tmpl w:val="9DD69E4A"/>
    <w:lvl w:ilvl="0" w:tplc="FFFFFFFF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1312734">
    <w:abstractNumId w:val="3"/>
  </w:num>
  <w:num w:numId="2" w16cid:durableId="2125297825">
    <w:abstractNumId w:val="0"/>
  </w:num>
  <w:num w:numId="3" w16cid:durableId="1424372673">
    <w:abstractNumId w:val="5"/>
  </w:num>
  <w:num w:numId="4" w16cid:durableId="1027826475">
    <w:abstractNumId w:val="6"/>
  </w:num>
  <w:num w:numId="5" w16cid:durableId="1596328681">
    <w:abstractNumId w:val="4"/>
  </w:num>
  <w:num w:numId="6" w16cid:durableId="613175609">
    <w:abstractNumId w:val="1"/>
  </w:num>
  <w:num w:numId="7" w16cid:durableId="2047480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activeWritingStyle w:appName="MSWord" w:lang="en-US" w:vendorID="64" w:dllVersion="6" w:nlCheck="1" w:checkStyle="0"/>
  <w:activeWritingStyle w:appName="MSWord" w:lang="ar-SA" w:vendorID="64" w:dllVersion="6" w:nlCheck="1" w:checkStyle="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486"/>
    <w:rsid w:val="000A6001"/>
    <w:rsid w:val="000E67B2"/>
    <w:rsid w:val="001706E1"/>
    <w:rsid w:val="002038E0"/>
    <w:rsid w:val="00221ED4"/>
    <w:rsid w:val="002F6DB7"/>
    <w:rsid w:val="002F7271"/>
    <w:rsid w:val="00301ABB"/>
    <w:rsid w:val="00335403"/>
    <w:rsid w:val="00347236"/>
    <w:rsid w:val="003B4C96"/>
    <w:rsid w:val="003D324D"/>
    <w:rsid w:val="003F153A"/>
    <w:rsid w:val="003F63AA"/>
    <w:rsid w:val="004025BE"/>
    <w:rsid w:val="00460DAF"/>
    <w:rsid w:val="004625AA"/>
    <w:rsid w:val="00480259"/>
    <w:rsid w:val="00490299"/>
    <w:rsid w:val="004F1223"/>
    <w:rsid w:val="00502EEE"/>
    <w:rsid w:val="00513063"/>
    <w:rsid w:val="005E775C"/>
    <w:rsid w:val="006570A0"/>
    <w:rsid w:val="00665614"/>
    <w:rsid w:val="00693662"/>
    <w:rsid w:val="006F0160"/>
    <w:rsid w:val="006F260C"/>
    <w:rsid w:val="006F6846"/>
    <w:rsid w:val="0070210D"/>
    <w:rsid w:val="007479AC"/>
    <w:rsid w:val="00783C68"/>
    <w:rsid w:val="007848D8"/>
    <w:rsid w:val="007A23B2"/>
    <w:rsid w:val="007B2A26"/>
    <w:rsid w:val="007C278E"/>
    <w:rsid w:val="007E1ECD"/>
    <w:rsid w:val="00807245"/>
    <w:rsid w:val="00842E63"/>
    <w:rsid w:val="008B25FD"/>
    <w:rsid w:val="008C09BF"/>
    <w:rsid w:val="008C1DD0"/>
    <w:rsid w:val="0090455F"/>
    <w:rsid w:val="009B3C0C"/>
    <w:rsid w:val="009C2B38"/>
    <w:rsid w:val="009D4F84"/>
    <w:rsid w:val="00A447FD"/>
    <w:rsid w:val="00A85434"/>
    <w:rsid w:val="00B41DA1"/>
    <w:rsid w:val="00B5605E"/>
    <w:rsid w:val="00BB1C8F"/>
    <w:rsid w:val="00BD7076"/>
    <w:rsid w:val="00C27777"/>
    <w:rsid w:val="00CB78EC"/>
    <w:rsid w:val="00CD612C"/>
    <w:rsid w:val="00CE4B17"/>
    <w:rsid w:val="00CF1F50"/>
    <w:rsid w:val="00D2183F"/>
    <w:rsid w:val="00E11D7C"/>
    <w:rsid w:val="00E32221"/>
    <w:rsid w:val="00E32962"/>
    <w:rsid w:val="00E67898"/>
    <w:rsid w:val="00EE6437"/>
    <w:rsid w:val="00F33AC8"/>
    <w:rsid w:val="00F37486"/>
    <w:rsid w:val="00F43FAA"/>
    <w:rsid w:val="00F470B3"/>
    <w:rsid w:val="00F56DB5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AFEF"/>
  <w15:chartTrackingRefBased/>
  <w15:docId w15:val="{716E7208-E800-4373-895F-E7BF4FF14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E1ECD"/>
    <w:rPr>
      <w:color w:val="0563C1" w:themeColor="hyperlink"/>
      <w:u w:val="single"/>
    </w:rPr>
  </w:style>
  <w:style w:type="paragraph" w:styleId="a3">
    <w:name w:val="List Paragraph"/>
    <w:basedOn w:val="a"/>
    <w:uiPriority w:val="34"/>
    <w:qFormat/>
    <w:rsid w:val="00F67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9HDUDG" Type="http://schemas.openxmlformats.org/officeDocument/2006/relationships/image" Target="media/PCFBYJ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1710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</dc:creator>
  <cp:keywords/>
  <dc:description/>
  <cp:lastModifiedBy>573135933978</cp:lastModifiedBy>
  <cp:revision>2</cp:revision>
  <dcterms:created xsi:type="dcterms:W3CDTF">2023-02-26T18:24:00Z</dcterms:created>
  <dcterms:modified xsi:type="dcterms:W3CDTF">2023-02-26T18:24:00Z</dcterms:modified>
</cp:coreProperties>
</file>