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148"/>
                    <pic:cNvPicPr/>
                  </pic:nvPicPr>
                  <pic:blipFill>
                    <a:blip xmlns:r="http://schemas.openxmlformats.org/officeDocument/2006/relationships" r:embed="rIdJK8GH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2160" w14:paraId="563CD0D1" w14:textId="27C758FA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קורות חיים </w:t>
      </w:r>
    </w:p>
    <w:p w:rsidR="00D65944" w14:paraId="25AD37BA" w14:textId="660E0811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שם: ארז כתריאל </w:t>
      </w:r>
    </w:p>
    <w:p w:rsidR="00D65944" w14:paraId="43586804" w14:textId="441577FC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שנת לידה 1978</w:t>
      </w:r>
    </w:p>
    <w:p w:rsidR="00D65944" w14:paraId="5AA8F598" w14:textId="137D3A81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עיר מגורים : הרצליה </w:t>
      </w:r>
    </w:p>
    <w:p w:rsidR="00D65944" w14:paraId="463A1E9C" w14:textId="1922AB55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סטטוס : נשוי + 3 </w:t>
      </w:r>
    </w:p>
    <w:p w:rsidR="006F2A61" w14:paraId="6213A801" w14:textId="5134A883">
      <w:pPr>
        <w:rPr>
          <w:sz w:val="28"/>
          <w:szCs w:val="28"/>
          <w:u w:val="single"/>
        </w:rPr>
      </w:pPr>
      <w:r>
        <w:rPr>
          <w:rFonts w:hint="cs"/>
          <w:sz w:val="28"/>
          <w:szCs w:val="28"/>
          <w:u w:val="single"/>
          <w:rtl/>
        </w:rPr>
        <w:t xml:space="preserve">טלפון: </w:t>
      </w:r>
      <w:r w:rsidR="00C00141">
        <w:rPr>
          <w:sz w:val="28"/>
          <w:szCs w:val="28"/>
          <w:u w:val="single"/>
        </w:rPr>
        <w:t>0502775022</w:t>
      </w:r>
    </w:p>
    <w:p w:rsidR="00C00141" w:rsidRPr="006F2A61" w14:paraId="6C31897F" w14:textId="5DC92C8F">
      <w:pPr>
        <w:rPr>
          <w:rFonts w:hint="cs"/>
          <w:sz w:val="28"/>
          <w:szCs w:val="28"/>
          <w:u w:val="single"/>
          <w:rtl/>
        </w:rPr>
      </w:pPr>
      <w:r>
        <w:rPr>
          <w:sz w:val="28"/>
          <w:szCs w:val="28"/>
          <w:u w:val="single"/>
        </w:rPr>
        <w:t>0526753006</w:t>
      </w:r>
    </w:p>
    <w:p w:rsidR="00D65944" w14:paraId="6E08525D" w14:textId="504CAD40">
      <w:pPr>
        <w:rPr>
          <w:sz w:val="28"/>
          <w:szCs w:val="28"/>
          <w:u w:val="single"/>
          <w:rtl/>
        </w:rPr>
      </w:pPr>
    </w:p>
    <w:p w:rsidR="00D65944" w14:paraId="289F46A5" w14:textId="737C9C9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2017-ועד היום </w:t>
      </w:r>
    </w:p>
    <w:p w:rsidR="00D65944" w14:paraId="0E901145" w14:textId="50599E8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סמנכ"ל מכירות ולוגיסטיקה בחברת בטיחותי </w:t>
      </w:r>
      <w:r w:rsidR="006F2A61">
        <w:rPr>
          <w:sz w:val="28"/>
          <w:szCs w:val="28"/>
          <w:rtl/>
        </w:rPr>
        <w:t>–</w:t>
      </w:r>
      <w:r w:rsidR="006F2A61">
        <w:rPr>
          <w:rFonts w:hint="cs"/>
          <w:sz w:val="28"/>
          <w:szCs w:val="28"/>
          <w:rtl/>
        </w:rPr>
        <w:t xml:space="preserve"> העוסקת בתחום מוצרי בטיחות ומוצרי הנגשה שוק המוסדי ולקבלנים </w:t>
      </w:r>
    </w:p>
    <w:p w:rsidR="00D65944" w14:paraId="15E62D66" w14:textId="3334489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במסגרת תפקידי ניהול 3 מנהלי תיקי לקוחות , הכנת פרוייקטים , הכנת יעדי מכירות חודשיים ושנתיים , מעקב פיתוח והכנסת לקוחות חדשים ואסטרטגיים לחברה </w:t>
      </w:r>
      <w:r w:rsidR="004137D4">
        <w:rPr>
          <w:rFonts w:hint="cs"/>
          <w:sz w:val="28"/>
          <w:szCs w:val="28"/>
          <w:rtl/>
        </w:rPr>
        <w:t xml:space="preserve">, הכשרת מנהלי תיקי לקוחות </w:t>
      </w:r>
      <w:r w:rsidR="006F2A61">
        <w:rPr>
          <w:rFonts w:hint="cs"/>
          <w:sz w:val="28"/>
          <w:szCs w:val="28"/>
          <w:rtl/>
        </w:rPr>
        <w:t xml:space="preserve">, לימוד תקנים , פולואפ מול הלקוחות לבדיקת שביעות רצון , מו"מ מול ספקים ולקוחות אסטרטגיים , חישוב עלויות ותמחור </w:t>
      </w:r>
      <w:r w:rsidR="00A549C3">
        <w:rPr>
          <w:rFonts w:hint="cs"/>
          <w:sz w:val="28"/>
          <w:szCs w:val="28"/>
          <w:rtl/>
        </w:rPr>
        <w:t xml:space="preserve">, הכנת לו"ז מסודר </w:t>
      </w:r>
    </w:p>
    <w:p w:rsidR="00D65944" w14:paraId="38564729" w14:textId="665BF8D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2014-2017 </w:t>
      </w:r>
    </w:p>
    <w:p w:rsidR="00D65944" w14:paraId="71675248" w14:textId="2CA2C4D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מנהל מכירות ולוגיסטיקה בחברה לניהול מבנים </w:t>
      </w:r>
    </w:p>
    <w:p w:rsidR="006F2A61" w14:paraId="7B658F6A" w14:textId="5635650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הצגת החברה לבעלי הנכסים , מו"מ וסגירת חוזה עבודה מסודר מולם </w:t>
      </w:r>
    </w:p>
    <w:p w:rsidR="006F2A61" w14:paraId="59726655" w14:textId="29A0037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חישוב עלויות ותמחור , מעקב מול ספקים מול תיקון תקלות וביקורת </w:t>
      </w:r>
    </w:p>
    <w:p w:rsidR="006F2A61" w14:paraId="7AB16E7A" w14:textId="6C3A474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2010-</w:t>
      </w:r>
      <w:r w:rsidR="00A549C3">
        <w:rPr>
          <w:rFonts w:hint="cs"/>
          <w:sz w:val="28"/>
          <w:szCs w:val="28"/>
          <w:rtl/>
        </w:rPr>
        <w:t>2014</w:t>
      </w:r>
    </w:p>
    <w:p w:rsidR="00A549C3" w14:paraId="12CDF7E4" w14:textId="630ADA3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מנהל חנות ברשת חבוש </w:t>
      </w:r>
    </w:p>
    <w:p w:rsidR="00A549C3" w14:paraId="3263A15E" w14:textId="71DE161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חנות למוצרי בית , בניין , אינסטלציה </w:t>
      </w:r>
    </w:p>
    <w:p w:rsidR="00A549C3" w14:paraId="7001E1AB" w14:textId="732C3B7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ניהול עובדים , הכנת סידור עבודה , הכנת יעדי מכירות ומעקב מכירות </w:t>
      </w:r>
    </w:p>
    <w:p w:rsidR="00A549C3" w14:paraId="02F1A9C9" w14:textId="0C0B3301">
      <w:pPr>
        <w:rPr>
          <w:sz w:val="28"/>
          <w:szCs w:val="28"/>
          <w:rtl/>
        </w:rPr>
      </w:pPr>
    </w:p>
    <w:p w:rsidR="00A549C3" w14:paraId="24B05C93" w14:textId="5704091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** </w:t>
      </w:r>
      <w:r w:rsidR="005C2382">
        <w:rPr>
          <w:rFonts w:hint="cs"/>
          <w:sz w:val="28"/>
          <w:szCs w:val="28"/>
          <w:rtl/>
        </w:rPr>
        <w:t>קורס הבטחת ובקרת איכות במכון התקנים הישראלי בשנת 2018</w:t>
      </w:r>
    </w:p>
    <w:p w:rsidR="005C2382" w14:paraId="50DE9964" w14:textId="5B90331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** קורס ניהול צומח במי"ל בשנת 2019 </w:t>
      </w:r>
    </w:p>
    <w:p w:rsidR="005C2382" w14:paraId="46048831" w14:textId="5A0563A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**קורס מו"מ לבכירים במי"ל </w:t>
      </w:r>
    </w:p>
    <w:p w:rsidR="005C2382" w14:paraId="1BCC3B95" w14:textId="05169508">
      <w:pPr>
        <w:rPr>
          <w:sz w:val="28"/>
          <w:szCs w:val="28"/>
          <w:rtl/>
        </w:rPr>
      </w:pPr>
    </w:p>
    <w:p w:rsidR="005C2382" w14:paraId="4E5FF579" w14:textId="6FF6123A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במסגרת תפקידי , עמדתי ברוב היעדים שהצבתי לעצמי ולעובדים מתחתיי</w:t>
      </w:r>
    </w:p>
    <w:p w:rsidR="005C2382" w14:paraId="17165EAA" w14:textId="3A9D2C0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הגדלתי הכנסות חברה בכ 20% והגלת הרווח התפעולי ע"י הקטנת מחירים של המוצרים אל מול הספקים </w:t>
      </w:r>
    </w:p>
    <w:p w:rsidR="005C2382" w14:paraId="3AAEEEE6" w14:textId="640FB123">
      <w:pPr>
        <w:rPr>
          <w:sz w:val="28"/>
          <w:szCs w:val="28"/>
          <w:rtl/>
        </w:rPr>
      </w:pPr>
    </w:p>
    <w:p w:rsidR="005C2382" w14:paraId="490B85C6" w14:textId="4B7DAB3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על עצמי : </w:t>
      </w:r>
    </w:p>
    <w:p w:rsidR="005C2382" w14:paraId="2F1D4494" w14:textId="1C1E3CA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מחוייב למקום העבודה , וורקוהוליק , לומד מהר , אדיב , שירותי </w:t>
      </w:r>
    </w:p>
    <w:p w:rsidR="005C2382" w14:paraId="4F08B40B" w14:textId="22D0A49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 יכולות לרתום את העובדים לכל מטלה </w:t>
      </w:r>
    </w:p>
    <w:p w:rsidR="005C2382" w:rsidRPr="00D65944" w14:paraId="3946B395" w14:textId="77777777">
      <w:pPr>
        <w:rPr>
          <w:sz w:val="28"/>
          <w:szCs w:val="28"/>
        </w:rPr>
      </w:pPr>
    </w:p>
    <w:sectPr w:rsidSect="008A7577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44"/>
    <w:rsid w:val="00076EC7"/>
    <w:rsid w:val="004137D4"/>
    <w:rsid w:val="005C2382"/>
    <w:rsid w:val="006F2A61"/>
    <w:rsid w:val="008A7577"/>
    <w:rsid w:val="00A549C3"/>
    <w:rsid w:val="00C00141"/>
    <w:rsid w:val="00D65944"/>
    <w:rsid w:val="00E92509"/>
    <w:rsid w:val="00FD216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70DF6DE-3377-4CAB-A77D-F3CDCA8D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K8GHM" Type="http://schemas.openxmlformats.org/officeDocument/2006/relationships/image" Target="media/S9GGBB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203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Erez Katriel</dc:creator>
  <cp:lastModifiedBy>Erez Katriel</cp:lastModifiedBy>
  <cp:revision>3</cp:revision>
  <dcterms:created xsi:type="dcterms:W3CDTF">2021-10-07T06:00:00Z</dcterms:created>
  <dcterms:modified xsi:type="dcterms:W3CDTF">2022-12-09T07:52:00Z</dcterms:modified>
</cp:coreProperties>
</file>