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355"/>
                    <pic:cNvPicPr/>
                  </pic:nvPicPr>
                  <pic:blipFill>
                    <a:blip xmlns:r="http://schemas.openxmlformats.org/officeDocument/2006/relationships" r:embed="rIdF52KM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אריאל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 xml:space="preserve">כהן 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11/9/1999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רומניה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שנת עליה: 1999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באר שבע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חוגלה 26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0549016416 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טלפון נוסף: 086432933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321630576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arielch33@gmail.com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שלום קוראים לי אריאל כהן מחפש עבודה מעניינת ומאתגרת 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חלקית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בתקשורת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מקיף ו' באר שבע.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בגרות חלקית חסר רק שאלון מתמטיקה ואני משלים אותו בחורף, בנוסף הגברתי מקצוע תקשורת וטלוויזיה 
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כושר גופני גבוה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הגדלת ראש ועצמאות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התחשבות בזולת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טכנאי התקנות</w:t>
      </w:r>
      <w:r>
        <w:rPr>
          <w:noProof/>
          <w:sz w:val="18"/>
          <w:szCs w:val="18"/>
          <w:rtl/>
        </w:rPr>
        <w:t xml:space="preserve">, אביב קירור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תיקון והתקנת מערכות קירור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התקנת מערכות קירור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תיקון מערכות קירור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בניית מערכות קירור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שירות לקוחות ומכירה</w:t>
      </w:r>
      <w:r>
        <w:rPr>
          <w:noProof/>
          <w:sz w:val="18"/>
          <w:szCs w:val="18"/>
          <w:rtl/>
        </w:rPr>
        <w:t xml:space="preserve">, פרטנר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פרטנר תקשורת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מענה לבעיות של הלקוח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מכירת ציוד ללקוח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הקשבה והכלה של הלקוח, הבנה בסיטואציה וטיפול לשביעות רצון הלקוח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הגדלת ראש וכושר ביטוי גבוה, אינטליגנציה בשיחה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2020 – </w:t>
      </w:r>
      <w:r>
        <w:rPr>
          <w:b/>
          <w:bCs/>
          <w:noProof/>
          <w:sz w:val="18"/>
          <w:szCs w:val="18"/>
          <w:rtl/>
        </w:rPr>
        <w:t xml:space="preserve">מאבטח </w:t>
      </w:r>
      <w:r>
        <w:rPr>
          <w:noProof/>
          <w:sz w:val="18"/>
          <w:szCs w:val="18"/>
          <w:rtl/>
        </w:rPr>
        <w:t xml:space="preserve">, חברת אבטחה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אבטחת אירועי תרבות ובכלל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אבטחת אירועים ובכלל, שמירה על הסדר ומניעת אירועים חריגים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אבטחת אנשים, אבטחת כניסות ויציאות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מניעת אלימות או הפרות סדר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חשמל ,Windows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2020-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2019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- צריפין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מאבטח מתקנים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טוראי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אבטחה של שערי הכניסה לבסיס 
תוך שמירה על הבסיס ועל החיילים שמשרתים בבסיס
מניעת הפגנות בכניסה לבסיס חדירה או פיגועים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הגדלת ראש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אחריות גדולה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לוח זמנים קבוע 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עירנות מוגברת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מעולה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 xml:space="preserve">מתנדב עם ילדים אוטיסטים בקבוצת כדורסל
אוהב לשחק כדורסל וחדר כושר 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F52KMW" Type="http://schemas.openxmlformats.org/officeDocument/2006/relationships/image" Target="media/M5U8NY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