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496"/>
                    <pic:cNvPicPr/>
                  </pic:nvPicPr>
                  <pic:blipFill>
                    <a:blip xmlns:r="http://schemas.openxmlformats.org/officeDocument/2006/relationships" r:embed="rIdDXWP5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ED040" w14:textId="77777777" w:rsidR="008F7EEC" w:rsidRDefault="00BA7384" w:rsidP="00712C8D">
      <w:pPr>
        <w:bidi/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F615A4">
        <w:rPr>
          <w:rFonts w:ascii="David" w:hAnsi="David" w:cs="David" w:hint="cs"/>
          <w:b/>
          <w:bCs/>
          <w:sz w:val="36"/>
          <w:szCs w:val="36"/>
          <w:rtl/>
        </w:rPr>
        <w:t>קורות חיים</w:t>
      </w:r>
    </w:p>
    <w:p w14:paraId="4327DCAD" w14:textId="7CC9D007" w:rsidR="00C057C7" w:rsidRDefault="00BA7384" w:rsidP="00712C8D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שם:בן אברהמיאן</w:t>
      </w:r>
    </w:p>
    <w:p w14:paraId="6B499FE1" w14:textId="07A59866" w:rsidR="003C3118" w:rsidRDefault="00BA7384" w:rsidP="00712C8D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עיר:</w:t>
      </w:r>
      <w:r w:rsidR="00316FE9">
        <w:rPr>
          <w:rFonts w:ascii="David" w:hAnsi="David" w:cs="David" w:hint="cs"/>
          <w:sz w:val="24"/>
          <w:szCs w:val="24"/>
          <w:rtl/>
        </w:rPr>
        <w:t>רבי עקיבא 118 בני ברק</w:t>
      </w:r>
    </w:p>
    <w:p w14:paraId="02875C13" w14:textId="77777777" w:rsidR="003C3118" w:rsidRDefault="00BA7384" w:rsidP="00712C8D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טלפון:054-2630711</w:t>
      </w:r>
    </w:p>
    <w:p w14:paraId="31E8775C" w14:textId="3F62CCC1" w:rsidR="00E430CB" w:rsidRPr="001D4EFA" w:rsidRDefault="00BA7384" w:rsidP="001D4EFA">
      <w:pPr>
        <w:bidi/>
        <w:rPr>
          <w:rtl/>
        </w:rPr>
      </w:pPr>
      <w:r>
        <w:rPr>
          <w:rFonts w:ascii="David" w:hAnsi="David" w:cs="David" w:hint="cs"/>
          <w:sz w:val="24"/>
          <w:szCs w:val="24"/>
          <w:rtl/>
        </w:rPr>
        <w:t>אימייל:</w:t>
      </w:r>
      <w:r>
        <w:rPr>
          <w:rFonts w:ascii="David" w:hAnsi="David" w:cs="David"/>
          <w:sz w:val="24"/>
          <w:szCs w:val="24"/>
        </w:rPr>
        <w:t xml:space="preserve"> </w:t>
      </w:r>
      <w:hyperlink r:id="rId11" w:history="1">
        <w:r w:rsidRPr="000E65EE">
          <w:rPr>
            <w:rStyle w:val="Hyperlink"/>
            <w:rFonts w:ascii="David" w:hAnsi="David" w:cs="David"/>
            <w:sz w:val="24"/>
            <w:szCs w:val="24"/>
          </w:rPr>
          <w:t>bencoconut1@yandex.com</w:t>
        </w:r>
      </w:hyperlink>
    </w:p>
    <w:p w14:paraId="4D777604" w14:textId="77777777" w:rsidR="00C057C7" w:rsidRDefault="00BA7384" w:rsidP="00712C8D">
      <w:pPr>
        <w:bidi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השכלה והשתלמויות</w:t>
      </w:r>
    </w:p>
    <w:p w14:paraId="7AF757A8" w14:textId="76D44277" w:rsidR="00F615A4" w:rsidRDefault="00BA7384" w:rsidP="004B2BBA">
      <w:pPr>
        <w:bidi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331FDC">
        <w:rPr>
          <w:rFonts w:ascii="David" w:hAnsi="David" w:cs="David" w:hint="cs"/>
          <w:sz w:val="28"/>
          <w:szCs w:val="28"/>
          <w:rtl/>
        </w:rPr>
        <w:t>2019  -  מ</w:t>
      </w:r>
      <w:r w:rsidRPr="00331FDC">
        <w:rPr>
          <w:rFonts w:ascii="David" w:hAnsi="David" w:cs="David"/>
          <w:sz w:val="28"/>
          <w:szCs w:val="28"/>
          <w:rtl/>
        </w:rPr>
        <w:t>נהל רשת מוס</w:t>
      </w:r>
      <w:r w:rsidRPr="00331FDC">
        <w:rPr>
          <w:rFonts w:ascii="David" w:hAnsi="David" w:cs="David" w:hint="cs"/>
          <w:sz w:val="28"/>
          <w:szCs w:val="28"/>
          <w:rtl/>
        </w:rPr>
        <w:t>מך</w:t>
      </w:r>
      <w:r w:rsidRPr="00331FDC">
        <w:rPr>
          <w:rFonts w:ascii="David" w:hAnsi="David" w:cs="David"/>
          <w:sz w:val="28"/>
          <w:szCs w:val="28"/>
          <w:rtl/>
        </w:rPr>
        <w:t xml:space="preserve">  </w:t>
      </w:r>
      <w:r w:rsidRPr="00331FDC">
        <w:rPr>
          <w:rFonts w:ascii="David" w:hAnsi="David" w:cs="David"/>
          <w:sz w:val="28"/>
          <w:szCs w:val="28"/>
        </w:rPr>
        <w:t>MCSA,MCSE</w:t>
      </w:r>
      <w:r w:rsidRPr="00331FDC">
        <w:rPr>
          <w:rFonts w:ascii="David" w:hAnsi="David" w:cs="David" w:hint="cs"/>
          <w:sz w:val="28"/>
          <w:szCs w:val="28"/>
          <w:rtl/>
        </w:rPr>
        <w:t xml:space="preserve">  בוגר </w:t>
      </w:r>
      <w:r w:rsidRPr="00331FDC">
        <w:rPr>
          <w:rFonts w:ascii="David" w:hAnsi="David" w:cs="David"/>
          <w:sz w:val="28"/>
          <w:szCs w:val="28"/>
        </w:rPr>
        <w:t>JOHON BRYCE</w:t>
      </w:r>
    </w:p>
    <w:p w14:paraId="4806BF06" w14:textId="32419B0A" w:rsidR="00316FE9" w:rsidRPr="00331FDC" w:rsidRDefault="00316FE9" w:rsidP="00316FE9">
      <w:pPr>
        <w:bidi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               קורס בהיקף 520 שעות שכולל הסמכת מייקרוסופט </w:t>
      </w:r>
    </w:p>
    <w:p w14:paraId="7D8F1204" w14:textId="159F0141" w:rsidR="00E430CB" w:rsidRPr="00331FDC" w:rsidRDefault="00BA7384" w:rsidP="001D4EFA">
      <w:pPr>
        <w:bidi/>
        <w:rPr>
          <w:rFonts w:ascii="David" w:hAnsi="David" w:cs="David"/>
          <w:sz w:val="28"/>
          <w:szCs w:val="28"/>
          <w:rtl/>
        </w:rPr>
      </w:pPr>
      <w:r w:rsidRPr="00331FDC">
        <w:rPr>
          <w:rFonts w:ascii="David" w:hAnsi="David" w:cs="David" w:hint="cs"/>
          <w:sz w:val="28"/>
          <w:szCs w:val="28"/>
          <w:rtl/>
        </w:rPr>
        <w:t>2005  -   טכנאי מחשב   מוסמך משרד העבודה</w:t>
      </w:r>
    </w:p>
    <w:p w14:paraId="345DE88B" w14:textId="77777777" w:rsidR="00C057C7" w:rsidRDefault="00BA7384" w:rsidP="00712C8D">
      <w:pPr>
        <w:bidi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ניסיון מקצועי</w:t>
      </w:r>
    </w:p>
    <w:p w14:paraId="3783BD13" w14:textId="6D5387FA" w:rsidR="00E430CB" w:rsidRDefault="00E430CB" w:rsidP="00446D38">
      <w:pPr>
        <w:bidi/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446D38">
        <w:rPr>
          <w:rFonts w:ascii="David" w:hAnsi="David" w:cs="David" w:hint="cs"/>
          <w:sz w:val="28"/>
          <w:szCs w:val="28"/>
          <w:u w:val="single"/>
          <w:rtl/>
        </w:rPr>
        <w:t>2019</w:t>
      </w:r>
      <w:r w:rsidR="00DF06A4" w:rsidRPr="00446D38">
        <w:rPr>
          <w:rFonts w:ascii="David" w:hAnsi="David" w:cs="David" w:hint="cs"/>
          <w:sz w:val="28"/>
          <w:szCs w:val="28"/>
          <w:u w:val="single"/>
          <w:rtl/>
        </w:rPr>
        <w:t xml:space="preserve"> - 2022</w:t>
      </w:r>
      <w:r w:rsidR="00BA7384">
        <w:rPr>
          <w:rFonts w:ascii="David" w:hAnsi="David" w:cs="David" w:hint="cs"/>
          <w:sz w:val="28"/>
          <w:szCs w:val="28"/>
          <w:rtl/>
        </w:rPr>
        <w:t xml:space="preserve">  - </w:t>
      </w:r>
      <w:r w:rsidR="00DF06A4">
        <w:rPr>
          <w:rFonts w:ascii="David" w:hAnsi="David" w:cs="David" w:hint="cs"/>
          <w:sz w:val="28"/>
          <w:szCs w:val="28"/>
          <w:rtl/>
        </w:rPr>
        <w:t xml:space="preserve">טכנאי מחשבים, </w:t>
      </w:r>
      <w:r w:rsidR="00BA7384">
        <w:rPr>
          <w:rFonts w:ascii="David" w:hAnsi="David" w:cs="David" w:hint="cs"/>
          <w:sz w:val="28"/>
          <w:szCs w:val="28"/>
          <w:rtl/>
        </w:rPr>
        <w:t xml:space="preserve">ניהול מיחשוב בבתי ספר יסודיים </w:t>
      </w:r>
      <w:r>
        <w:rPr>
          <w:rFonts w:ascii="David" w:hAnsi="David" w:cs="David" w:hint="cs"/>
          <w:sz w:val="28"/>
          <w:szCs w:val="28"/>
          <w:rtl/>
        </w:rPr>
        <w:t>ב</w:t>
      </w:r>
      <w:r w:rsidR="00BA7384">
        <w:rPr>
          <w:rFonts w:ascii="David" w:hAnsi="David" w:cs="David" w:hint="cs"/>
          <w:sz w:val="28"/>
          <w:szCs w:val="28"/>
          <w:rtl/>
        </w:rPr>
        <w:t xml:space="preserve">גבעתיים 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38948492" w14:textId="669D3929" w:rsidR="00E430CB" w:rsidRDefault="00E430CB" w:rsidP="00446D38">
      <w:pPr>
        <w:bidi/>
        <w:spacing w:after="0" w:line="360" w:lineRule="auto"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sz w:val="28"/>
          <w:szCs w:val="28"/>
          <w:rtl/>
        </w:rPr>
        <w:tab/>
      </w:r>
      <w:r>
        <w:rPr>
          <w:rFonts w:ascii="David" w:hAnsi="David" w:cs="David"/>
          <w:sz w:val="28"/>
          <w:szCs w:val="28"/>
          <w:rtl/>
        </w:rPr>
        <w:tab/>
      </w:r>
      <w:r>
        <w:rPr>
          <w:rFonts w:ascii="David" w:hAnsi="David" w:cs="David" w:hint="cs"/>
          <w:sz w:val="28"/>
          <w:szCs w:val="28"/>
          <w:rtl/>
        </w:rPr>
        <w:t xml:space="preserve"> (דרך חברת טלקוד בע״מ ו-קיי2פי בע״מ) </w:t>
      </w:r>
    </w:p>
    <w:p w14:paraId="11AEEB40" w14:textId="65D39271" w:rsidR="00CC5CE5" w:rsidRDefault="00E430CB" w:rsidP="00E430CB">
      <w:pPr>
        <w:pStyle w:val="a3"/>
        <w:numPr>
          <w:ilvl w:val="0"/>
          <w:numId w:val="1"/>
        </w:numPr>
        <w:bidi/>
        <w:spacing w:after="0"/>
        <w:rPr>
          <w:rFonts w:ascii="David" w:hAnsi="David" w:cs="David" w:hint="cs"/>
          <w:sz w:val="28"/>
          <w:szCs w:val="28"/>
        </w:rPr>
      </w:pPr>
      <w:r w:rsidRPr="00E430CB">
        <w:rPr>
          <w:rFonts w:ascii="David" w:hAnsi="David" w:cs="David" w:hint="cs"/>
          <w:sz w:val="28"/>
          <w:szCs w:val="28"/>
          <w:rtl/>
        </w:rPr>
        <w:t>התפקיד כלל תחזוקת</w:t>
      </w:r>
      <w:r w:rsidR="00BA4B23">
        <w:rPr>
          <w:rFonts w:ascii="David" w:hAnsi="David" w:cs="David" w:hint="cs"/>
          <w:sz w:val="28"/>
          <w:szCs w:val="28"/>
          <w:rtl/>
        </w:rPr>
        <w:t xml:space="preserve"> מחשבים וציוד היקפי כגון מקרנים </w:t>
      </w:r>
      <w:r w:rsidR="00FC59AF">
        <w:rPr>
          <w:rFonts w:ascii="David" w:hAnsi="David" w:cs="David" w:hint="cs"/>
          <w:sz w:val="28"/>
          <w:szCs w:val="28"/>
          <w:rtl/>
        </w:rPr>
        <w:t>ומדפסות ומצלמות .</w:t>
      </w:r>
    </w:p>
    <w:p w14:paraId="12128EB6" w14:textId="67794FD4" w:rsidR="009665A2" w:rsidRDefault="009665A2" w:rsidP="009665A2">
      <w:pPr>
        <w:pStyle w:val="a3"/>
        <w:numPr>
          <w:ilvl w:val="0"/>
          <w:numId w:val="1"/>
        </w:numPr>
        <w:bidi/>
        <w:spacing w:after="0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תמיכה טכנית כולל השתלטות מרחוק.</w:t>
      </w:r>
    </w:p>
    <w:p w14:paraId="33F86410" w14:textId="6D62F6D9" w:rsidR="00FC59AF" w:rsidRDefault="00FC59AF" w:rsidP="00FC59AF">
      <w:pPr>
        <w:pStyle w:val="a3"/>
        <w:numPr>
          <w:ilvl w:val="0"/>
          <w:numId w:val="1"/>
        </w:numPr>
        <w:bidi/>
        <w:spacing w:after="0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התקנות וינדוס ויצירת אימג'ים ושיחזורם.</w:t>
      </w:r>
    </w:p>
    <w:p w14:paraId="0AF556F2" w14:textId="105EC557" w:rsidR="00E430CB" w:rsidRDefault="00E430CB" w:rsidP="00E430CB">
      <w:pPr>
        <w:pStyle w:val="a3"/>
        <w:numPr>
          <w:ilvl w:val="0"/>
          <w:numId w:val="1"/>
        </w:numPr>
        <w:bidi/>
        <w:spacing w:after="0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אחריות על תפקוד התקין של רשת האינטרנט וארונות התקשורת </w:t>
      </w:r>
    </w:p>
    <w:p w14:paraId="2AE783F4" w14:textId="0EBDF485" w:rsidR="0000660F" w:rsidRDefault="0000660F" w:rsidP="0000660F">
      <w:pPr>
        <w:pStyle w:val="a3"/>
        <w:bidi/>
        <w:spacing w:after="0"/>
        <w:ind w:left="2160"/>
        <w:rPr>
          <w:rFonts w:ascii="David" w:hAnsi="David" w:cs="David"/>
          <w:sz w:val="28"/>
          <w:szCs w:val="28"/>
        </w:rPr>
      </w:pPr>
    </w:p>
    <w:p w14:paraId="4FFA012F" w14:textId="67049252" w:rsidR="00E430CB" w:rsidRDefault="0000660F" w:rsidP="001D4EFA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u w:val="single"/>
          <w:rtl/>
        </w:rPr>
        <w:t>2006-2018</w:t>
      </w:r>
      <w:r>
        <w:rPr>
          <w:rFonts w:ascii="David" w:hAnsi="David" w:cs="David" w:hint="cs"/>
          <w:sz w:val="28"/>
          <w:szCs w:val="28"/>
          <w:rtl/>
        </w:rPr>
        <w:t xml:space="preserve">  - צילום אירועים .</w:t>
      </w:r>
    </w:p>
    <w:p w14:paraId="260E622C" w14:textId="308741F4" w:rsidR="00C32C92" w:rsidRDefault="00BA7384" w:rsidP="00E430CB">
      <w:pPr>
        <w:tabs>
          <w:tab w:val="center" w:pos="4320"/>
        </w:tabs>
        <w:bidi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כישורים טכניים</w:t>
      </w:r>
    </w:p>
    <w:p w14:paraId="6C0A2FFC" w14:textId="00A5F284" w:rsidR="00C32C92" w:rsidRDefault="00BA7384" w:rsidP="00F63E5E">
      <w:pPr>
        <w:bidi/>
        <w:rPr>
          <w:rFonts w:ascii="David" w:hAnsi="David" w:cs="David"/>
          <w:sz w:val="28"/>
          <w:szCs w:val="28"/>
          <w:rtl/>
        </w:rPr>
      </w:pPr>
      <w:r w:rsidRPr="00183B2D">
        <w:rPr>
          <w:rFonts w:ascii="David" w:hAnsi="David" w:cs="David" w:hint="cs"/>
          <w:sz w:val="28"/>
          <w:szCs w:val="28"/>
          <w:rtl/>
        </w:rPr>
        <w:t>איתור ותיקון תקלות במחשבים ורשתות</w:t>
      </w:r>
    </w:p>
    <w:p w14:paraId="79554FEC" w14:textId="1DB7456B" w:rsidR="00FC59AF" w:rsidRDefault="00FC59AF" w:rsidP="00FC59AF">
      <w:pPr>
        <w:bidi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יצירת אימג'ים ושיחזורם</w:t>
      </w:r>
    </w:p>
    <w:p w14:paraId="1AEECC13" w14:textId="416AFA02" w:rsidR="001D4EFA" w:rsidRDefault="001D4EFA" w:rsidP="001D4EFA">
      <w:pPr>
        <w:bidi/>
        <w:rPr>
          <w:rFonts w:ascii="David" w:hAnsi="David" w:cs="David" w:hint="cs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התקנות וינדוס </w:t>
      </w:r>
    </w:p>
    <w:p w14:paraId="521A4A59" w14:textId="043C7092" w:rsidR="00FC59AF" w:rsidRDefault="001D4EFA" w:rsidP="00FC59AF">
      <w:pPr>
        <w:bidi/>
        <w:rPr>
          <w:rFonts w:ascii="David" w:hAnsi="David" w:cs="David" w:hint="cs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תמיכה טלפונית ופרונטלית והשתלטות מרחוק</w:t>
      </w:r>
    </w:p>
    <w:p w14:paraId="3EDC560C" w14:textId="3129C6C4" w:rsidR="00037A69" w:rsidRDefault="00037A69" w:rsidP="00037A69">
      <w:pPr>
        <w:bidi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שיווק בטיקטוק</w:t>
      </w:r>
    </w:p>
    <w:p w14:paraId="5035DC5C" w14:textId="0E6A643C" w:rsidR="00316FE9" w:rsidRPr="00183B2D" w:rsidRDefault="00316FE9" w:rsidP="001D4EFA">
      <w:pPr>
        <w:bidi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עריכת וידאו </w:t>
      </w:r>
      <w:r w:rsidR="001D4EFA">
        <w:rPr>
          <w:rFonts w:ascii="David" w:hAnsi="David" w:cs="David"/>
          <w:sz w:val="28"/>
          <w:szCs w:val="28"/>
        </w:rPr>
        <w:t>VN</w:t>
      </w:r>
      <w:r>
        <w:rPr>
          <w:rFonts w:ascii="David" w:hAnsi="David" w:cs="David"/>
          <w:sz w:val="28"/>
          <w:szCs w:val="28"/>
        </w:rPr>
        <w:t xml:space="preserve"> ,</w:t>
      </w:r>
      <w:r w:rsidR="001D4EFA">
        <w:rPr>
          <w:rFonts w:ascii="David" w:hAnsi="David" w:cs="David"/>
          <w:sz w:val="28"/>
          <w:szCs w:val="28"/>
        </w:rPr>
        <w:t>NCH</w:t>
      </w:r>
      <w:bookmarkStart w:id="0" w:name="_GoBack"/>
      <w:bookmarkEnd w:id="0"/>
    </w:p>
    <w:p w14:paraId="7DF09803" w14:textId="77777777" w:rsidR="00B051F3" w:rsidRDefault="00BA7384" w:rsidP="00712C8D">
      <w:pPr>
        <w:bidi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שפות</w:t>
      </w:r>
    </w:p>
    <w:p w14:paraId="1204A2E7" w14:textId="77777777" w:rsidR="00B051F3" w:rsidRPr="00183B2D" w:rsidRDefault="00BA7384" w:rsidP="00712C8D">
      <w:pPr>
        <w:bidi/>
        <w:rPr>
          <w:rFonts w:ascii="David" w:hAnsi="David" w:cs="David"/>
          <w:sz w:val="28"/>
          <w:szCs w:val="28"/>
          <w:rtl/>
        </w:rPr>
      </w:pPr>
      <w:r w:rsidRPr="00183B2D">
        <w:rPr>
          <w:rFonts w:ascii="David" w:hAnsi="David" w:cs="David" w:hint="cs"/>
          <w:sz w:val="28"/>
          <w:szCs w:val="28"/>
          <w:rtl/>
        </w:rPr>
        <w:t>עברית:שפת אם</w:t>
      </w:r>
    </w:p>
    <w:p w14:paraId="56EA3C7A" w14:textId="77777777" w:rsidR="00B051F3" w:rsidRPr="00183B2D" w:rsidRDefault="00BA7384" w:rsidP="00712C8D">
      <w:pPr>
        <w:bidi/>
        <w:rPr>
          <w:rFonts w:ascii="David" w:hAnsi="David" w:cs="David"/>
          <w:sz w:val="28"/>
          <w:szCs w:val="28"/>
          <w:rtl/>
        </w:rPr>
      </w:pPr>
      <w:r w:rsidRPr="00183B2D">
        <w:rPr>
          <w:rFonts w:ascii="David" w:hAnsi="David" w:cs="David" w:hint="cs"/>
          <w:sz w:val="28"/>
          <w:szCs w:val="28"/>
          <w:rtl/>
        </w:rPr>
        <w:t>אנגלית:רמה גבוהה</w:t>
      </w:r>
    </w:p>
    <w:p w14:paraId="731EF5E0" w14:textId="77777777" w:rsidR="00C057C7" w:rsidRDefault="005443D6" w:rsidP="00712C8D">
      <w:pPr>
        <w:bidi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5CB7F40" w14:textId="77777777" w:rsidR="00C057C7" w:rsidRDefault="005443D6" w:rsidP="00712C8D">
      <w:pPr>
        <w:bidi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ADD6AE0" w14:textId="77777777" w:rsidR="00C057C7" w:rsidRPr="00C057C7" w:rsidRDefault="005443D6" w:rsidP="00712C8D">
      <w:pPr>
        <w:bidi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sectPr w:rsidR="00C057C7" w:rsidRPr="00C057C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EC609C" w14:textId="77777777" w:rsidR="005443D6" w:rsidRDefault="005443D6">
      <w:pPr>
        <w:spacing w:after="0" w:line="240" w:lineRule="auto"/>
      </w:pPr>
      <w:r>
        <w:separator/>
      </w:r>
    </w:p>
  </w:endnote>
  <w:endnote w:type="continuationSeparator" w:id="0">
    <w:p w14:paraId="2AA20DAB" w14:textId="77777777" w:rsidR="005443D6" w:rsidRDefault="00544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BDEDA1" w14:textId="77777777" w:rsidR="005443D6" w:rsidRDefault="005443D6">
      <w:pPr>
        <w:spacing w:after="0" w:line="240" w:lineRule="auto"/>
      </w:pPr>
      <w:r>
        <w:separator/>
      </w:r>
    </w:p>
  </w:footnote>
  <w:footnote w:type="continuationSeparator" w:id="0">
    <w:p w14:paraId="548C1F6D" w14:textId="77777777" w:rsidR="005443D6" w:rsidRDefault="005443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81DFC"/>
    <w:multiLevelType w:val="hybridMultilevel"/>
    <w:tmpl w:val="05166A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557"/>
    <w:rsid w:val="0000660F"/>
    <w:rsid w:val="00037A69"/>
    <w:rsid w:val="001D4EFA"/>
    <w:rsid w:val="00316FE9"/>
    <w:rsid w:val="00330B16"/>
    <w:rsid w:val="003D4A6E"/>
    <w:rsid w:val="00446D38"/>
    <w:rsid w:val="00535567"/>
    <w:rsid w:val="005443D6"/>
    <w:rsid w:val="00890F70"/>
    <w:rsid w:val="009665A2"/>
    <w:rsid w:val="009B6DC5"/>
    <w:rsid w:val="00BA4B23"/>
    <w:rsid w:val="00BA7384"/>
    <w:rsid w:val="00C405C5"/>
    <w:rsid w:val="00DF06A4"/>
    <w:rsid w:val="00E430CB"/>
    <w:rsid w:val="00EE1557"/>
    <w:rsid w:val="00FC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3E2A6E"/>
  <w15:docId w15:val="{4330E9CC-B56D-B643-ABD6-77D22A5D0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80632"/>
    <w:rPr>
      <w:color w:val="0563C1" w:themeColor="hyperlink"/>
      <w:u w:val="single"/>
    </w:rPr>
  </w:style>
  <w:style w:type="character" w:customStyle="1" w:styleId="1">
    <w:name w:val="אזכור לא מזוהה1"/>
    <w:basedOn w:val="a0"/>
    <w:uiPriority w:val="99"/>
    <w:semiHidden/>
    <w:unhideWhenUsed/>
    <w:rsid w:val="00480632"/>
    <w:rPr>
      <w:color w:val="605E5C"/>
      <w:shd w:val="clear" w:color="auto" w:fill="E1DFDD"/>
    </w:rPr>
  </w:style>
  <w:style w:type="paragraph" w:styleId="a3">
    <w:name w:val="List Paragraph"/>
    <w:basedOn w:val="a"/>
    <w:uiPriority w:val="34"/>
    <w:qFormat/>
    <w:rsid w:val="00E430C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43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E430CB"/>
  </w:style>
  <w:style w:type="paragraph" w:styleId="a6">
    <w:name w:val="footer"/>
    <w:basedOn w:val="a"/>
    <w:link w:val="a7"/>
    <w:uiPriority w:val="99"/>
    <w:unhideWhenUsed/>
    <w:rsid w:val="00E43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E43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encoconut1@yandex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DXWP59" Type="http://schemas.openxmlformats.org/officeDocument/2006/relationships/image" Target="media/D6ZA2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 xsi:nil="true"/>
    <DocTypeId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3072D2F20235B249BFCE6CEC135E8130" ma:contentTypeVersion="1" ma:contentTypeDescription="" ma:contentTypeScope="" ma:versionID="2807b0f3479f86594dc1e81b05a6d37e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7A3255-A832-4137-AA6F-B217F4890F2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DEF9CF1-46AE-4495-BDA9-4FA35FF76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BD5599-66CD-4507-9627-40D9BCCDBC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81E466-2BC3-4376-8FE0-BFA238A04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143</Words>
  <Characters>720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user</cp:lastModifiedBy>
  <cp:revision>10</cp:revision>
  <dcterms:created xsi:type="dcterms:W3CDTF">2022-11-20T13:06:00Z</dcterms:created>
  <dcterms:modified xsi:type="dcterms:W3CDTF">2023-02-28T14:10:00Z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0x01010038F799F5451C094BBC4DAD8978AC9FD3003072D2F20235B249BFCE6CEC135E8130</vt:lpwstr>
  </property>
</Properties>
</file>