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6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786"/>
                    <pic:cNvPicPr/>
                  </pic:nvPicPr>
                  <pic:blipFill>
                    <a:blip xmlns:r="http://schemas.openxmlformats.org/officeDocument/2006/relationships" r:embed="rIdZL5F37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בן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וולטוך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17/2/1998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צרפת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שנת עליה: 2002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מושב מזור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, רחוב השחר 30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0547898960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209950245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ben.voltoch@gmail.com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 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>+ 0</w:t>
      </w: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>
      <w:pPr>
        <w:pStyle w:val="a6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2016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>-2010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: </w:t>
      </w:r>
      <w:r>
        <w:rPr>
          <w:b/>
          <w:bCs/>
          <w:noProof/>
          <w:sz w:val="18"/>
          <w:szCs w:val="18"/>
          <w:rtl/>
        </w:rPr>
        <w:t xml:space="preserve">השכלה תיכונית </w:t>
      </w:r>
      <w:r>
        <w:rPr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b/>
          <w:bCs/>
          <w:noProof/>
          <w:sz w:val="18"/>
          <w:szCs w:val="18"/>
          <w:rtl/>
        </w:rPr>
        <w:t>בשפה וספרות צרפתית</w:t>
      </w:r>
      <w:r>
        <w:rPr>
          <w:noProof/>
          <w:sz w:val="18"/>
          <w:szCs w:val="18"/>
          <w:rtl/>
        </w:rPr>
        <w:t xml:space="preserve">, </w:t>
      </w:r>
      <w:r>
        <w:rPr>
          <w:noProof/>
          <w:sz w:val="18"/>
          <w:szCs w:val="18"/>
          <w:shd w:color="auto" w:fill="FFFF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קשת.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שתים-עשרה שנות לימוד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במסגרת הלימודים- ליווי פרויקט התנדבותי בבית אבות עידן הזהב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סיוע לתלמידים עם קושי חברתי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השגת המטרות שהצבתי לעצמי 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2020 – 2022 – </w:t>
      </w:r>
      <w:r>
        <w:rPr>
          <w:b/>
          <w:bCs/>
          <w:noProof/>
          <w:sz w:val="18"/>
          <w:szCs w:val="18"/>
          <w:rtl/>
        </w:rPr>
        <w:t xml:space="preserve">עוזר ארט </w:t>
      </w:r>
      <w:r>
        <w:rPr>
          <w:noProof/>
          <w:sz w:val="18"/>
          <w:szCs w:val="18"/>
          <w:rtl/>
        </w:rPr>
        <w:t xml:space="preserve">, גיל הפקות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הפקת תוכניות טלוויזיה  "גיל הפקות" (הזמר במסיכה, מאסטר שף, חתונה ממבט ראשון, הכרישים ועוד).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משימות תחת לחץ ומגבלות תקציב.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מהיר לבעיות בשטח.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2019 – 2022 – </w:t>
      </w:r>
      <w:r>
        <w:rPr>
          <w:b/>
          <w:bCs/>
          <w:noProof/>
          <w:sz w:val="18"/>
          <w:szCs w:val="18"/>
          <w:rtl/>
        </w:rPr>
        <w:t xml:space="preserve">גנן </w:t>
      </w:r>
      <w:r>
        <w:rPr>
          <w:noProof/>
          <w:sz w:val="18"/>
          <w:szCs w:val="18"/>
          <w:rtl/>
        </w:rPr>
        <w:t xml:space="preserve">, 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גננות נוי של בתים פרטיים ווילות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הקמה של גינות נוי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תחזוקת הגן השוטפת, נטיעה, שתילה,עיצוב גינות, השקייה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2019 – 2020 – </w:t>
      </w:r>
      <w:r>
        <w:rPr>
          <w:b/>
          <w:bCs/>
          <w:noProof/>
          <w:sz w:val="18"/>
          <w:szCs w:val="18"/>
          <w:rtl/>
        </w:rPr>
        <w:t xml:space="preserve">מרכיב </w:t>
      </w:r>
      <w:r>
        <w:rPr>
          <w:noProof/>
          <w:sz w:val="18"/>
          <w:szCs w:val="18"/>
          <w:rtl/>
        </w:rPr>
        <w:t xml:space="preserve">, WIND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חברת קורקינטים שיתופיים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צוות עובדים בן 2-6 עובדים.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עיסוק בהלחמה וחיווט של מעגלים ומכלולים אלקטרוניים.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תחזוקה שוטפת של מערכות.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הרכבות מכאניות.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אחריות על תחום בדיקות סופיות (בד"ס)- אוטומטיות ו/או ידניות.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2018 – 2018 – </w:t>
      </w:r>
      <w:r>
        <w:rPr>
          <w:b/>
          <w:bCs/>
          <w:noProof/>
          <w:sz w:val="18"/>
          <w:szCs w:val="18"/>
          <w:rtl/>
        </w:rPr>
        <w:t xml:space="preserve">שיפוצניק </w:t>
      </w:r>
      <w:r>
        <w:rPr>
          <w:noProof/>
          <w:sz w:val="18"/>
          <w:szCs w:val="18"/>
          <w:rtl/>
        </w:rPr>
        <w:t xml:space="preserve">, שיפוצים  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סיוד בתים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עבודות בטון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מגיש לעבודות בגובה 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2019-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2017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- גולני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לוחם 07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, שחרור בדרגת סמל ראשון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צרפתית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רמת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2402" w:rsidR="00422402" w:rsidRDefault="00422402">
      <w:pPr>
        <w:bidi/>
        <w:rPr>
          <w:rFonts w:ascii="Arial" w:cs="Arial" w:hAnsi="Arial"/>
          <w:noProof/>
          <w:sz w:val="18"/>
          <w:szCs w:val="18"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 xml:space="preserve">אזרחויות זרות: צרפתית </w:t>
      </w:r>
      <w:r w:rsidR="00E003A6"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sectPr w:rsidR="00F371D2" w:rsidRPr="00F371D2" w:rsidSect="00422402">
      <w:headerReference r:id="rId7" w:type="default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ZL5F37" Type="http://schemas.openxmlformats.org/officeDocument/2006/relationships/image" Target="media/DJ8TM6.jpg"/>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