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83"/>
                    <pic:cNvPicPr/>
                  </pic:nvPicPr>
                  <pic:blipFill>
                    <a:blip xmlns:r="http://schemas.openxmlformats.org/officeDocument/2006/relationships" r:embed="rId3XGLD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62C4F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בר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קטש</w:t>
      </w:r>
    </w:p>
    <w:p w14:paraId="342EDC58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22/3/2001</w:t>
      </w:r>
    </w:p>
    <w:p w14:paraId="04C7E960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14:paraId="0450AD58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חולון </w:t>
      </w:r>
    </w:p>
    <w:p w14:paraId="2616B58E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0502850828  </w:t>
      </w:r>
    </w:p>
    <w:p w14:paraId="503FBEFC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212259279</w:t>
      </w:r>
    </w:p>
    <w:p w14:paraId="388E9E71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570FEA">
        <w:rPr>
          <w:noProof/>
          <w:sz w:val="18"/>
          <w:szCs w:val="18"/>
        </w:rPr>
        <w:t>katashbar15@gmail.com</w:t>
      </w:r>
    </w:p>
    <w:p w14:paraId="5261272C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14:paraId="74289FD1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55881726" w14:textId="1A2C48B9" w:rsidR="00B123B8" w:rsidRDefault="00E0355A">
      <w:pPr>
        <w:pStyle w:val="a6"/>
        <w:spacing w:before="24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2019</w:t>
      </w:r>
      <w:r w:rsidR="00694221">
        <w:rPr>
          <w:noProof/>
          <w:sz w:val="18"/>
          <w:szCs w:val="18"/>
          <w:rtl/>
        </w:rPr>
        <w:t xml:space="preserve">-2015: </w:t>
      </w:r>
      <w:r w:rsidR="00694221">
        <w:rPr>
          <w:b/>
          <w:bCs/>
          <w:noProof/>
          <w:sz w:val="18"/>
          <w:szCs w:val="18"/>
          <w:rtl/>
        </w:rPr>
        <w:t>השכלה תיכונית - בגרות מלאה במדעי המחשב ופיזיקה</w:t>
      </w:r>
      <w:r w:rsidR="00694221">
        <w:rPr>
          <w:noProof/>
          <w:sz w:val="18"/>
          <w:szCs w:val="18"/>
          <w:rtl/>
        </w:rPr>
        <w:t xml:space="preserve">, </w:t>
      </w:r>
      <w:r w:rsidR="00694221">
        <w:rPr>
          <w:noProof/>
          <w:sz w:val="18"/>
          <w:szCs w:val="18"/>
          <w:rtl/>
        </w:rPr>
        <w:t xml:space="preserve">תיכון עתידים . </w:t>
      </w:r>
    </w:p>
    <w:p w14:paraId="60ED0151" w14:textId="77777777" w:rsidR="00B123B8" w:rsidRDefault="00694221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בהצטיינות יתרה.</w:t>
      </w:r>
    </w:p>
    <w:p w14:paraId="7F586B92" w14:textId="77777777" w:rsidR="00B123B8" w:rsidRDefault="00694221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5 יחידות לימוד במקצועות הבאים: מתמטיקה,אנגלית ופיזיקה</w:t>
      </w:r>
    </w:p>
    <w:p w14:paraId="7E23B67F" w14:textId="77777777" w:rsidR="00B123B8" w:rsidRDefault="00694221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10 יחידות לימוד במגמת מדעי המחשב</w:t>
      </w:r>
    </w:p>
    <w:p w14:paraId="3B1D2D15" w14:textId="77777777"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69575DB6" w14:textId="62A9624E" w:rsidR="00B123B8" w:rsidRDefault="00694221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2018 – </w:t>
      </w:r>
      <w:r>
        <w:rPr>
          <w:b/>
          <w:bCs/>
          <w:noProof/>
          <w:sz w:val="18"/>
          <w:szCs w:val="18"/>
          <w:rtl/>
        </w:rPr>
        <w:t>מדריכה</w:t>
      </w:r>
      <w:r>
        <w:rPr>
          <w:noProof/>
          <w:sz w:val="18"/>
          <w:szCs w:val="18"/>
          <w:rtl/>
        </w:rPr>
        <w:t xml:space="preserve">, בית ספר דינור  </w:t>
      </w:r>
    </w:p>
    <w:p w14:paraId="172D3AF5" w14:textId="772BE25D" w:rsidR="00E0355A" w:rsidRDefault="00E0355A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2019-2019-</w:t>
      </w:r>
      <w:r>
        <w:rPr>
          <w:rFonts w:hint="cs"/>
          <w:noProof/>
          <w:sz w:val="18"/>
          <w:szCs w:val="18"/>
        </w:rPr>
        <w:t xml:space="preserve">  </w:t>
      </w:r>
      <w:r>
        <w:rPr>
          <w:noProof/>
          <w:sz w:val="18"/>
          <w:szCs w:val="18"/>
        </w:rPr>
        <w:t xml:space="preserve">   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E0355A">
        <w:rPr>
          <w:rFonts w:hint="cs"/>
          <w:b/>
          <w:bCs/>
          <w:noProof/>
          <w:sz w:val="18"/>
          <w:szCs w:val="18"/>
          <w:rtl/>
        </w:rPr>
        <w:t>מוכרת</w:t>
      </w:r>
      <w:r>
        <w:rPr>
          <w:rFonts w:hint="cs"/>
          <w:noProof/>
          <w:sz w:val="18"/>
          <w:szCs w:val="18"/>
          <w:rtl/>
        </w:rPr>
        <w:t>, זארה סניף הדגל ברמת אביב</w:t>
      </w:r>
    </w:p>
    <w:p w14:paraId="7882D77B" w14:textId="3AA615E1" w:rsidR="00E0355A" w:rsidRDefault="00E0355A" w:rsidP="00E0355A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2021-היום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E0355A">
        <w:rPr>
          <w:rFonts w:hint="cs"/>
          <w:b/>
          <w:bCs/>
          <w:noProof/>
          <w:sz w:val="18"/>
          <w:szCs w:val="18"/>
          <w:rtl/>
        </w:rPr>
        <w:t xml:space="preserve">מכירות טלפוניות </w:t>
      </w:r>
      <w:r>
        <w:rPr>
          <w:rFonts w:hint="cs"/>
          <w:noProof/>
          <w:sz w:val="18"/>
          <w:szCs w:val="18"/>
          <w:rtl/>
        </w:rPr>
        <w:t>ונציגת קשרי הלקוחות בחברת טלאול עבור קופת החולים כללית</w:t>
      </w:r>
    </w:p>
    <w:p w14:paraId="38A39323" w14:textId="6E632834" w:rsidR="00E0355A" w:rsidRDefault="00E0355A" w:rsidP="00E0355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</w:t>
      </w:r>
      <w:r w:rsidR="008A0D92">
        <w:rPr>
          <w:rFonts w:hint="cs"/>
          <w:noProof/>
          <w:color w:val="02117C"/>
          <w:sz w:val="18"/>
          <w:szCs w:val="18"/>
          <w:rtl/>
        </w:rPr>
        <w:t>ירות צבאי</w:t>
      </w:r>
    </w:p>
    <w:p w14:paraId="6D0A5377" w14:textId="03E22160" w:rsidR="008A0D92" w:rsidRPr="008A0D92" w:rsidRDefault="008A0D92" w:rsidP="00E0355A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2019-2021-שירות מלא כנציגת שירות ביחידת מיטב</w:t>
      </w:r>
    </w:p>
    <w:p w14:paraId="0E80435E" w14:textId="77777777" w:rsidR="00E0355A" w:rsidRDefault="00E0355A" w:rsidP="00E0355A">
      <w:pPr>
        <w:pStyle w:val="a6"/>
        <w:spacing w:before="240"/>
        <w:jc w:val="left"/>
        <w:rPr>
          <w:rFonts w:hint="cs"/>
          <w:noProof/>
          <w:sz w:val="18"/>
          <w:szCs w:val="18"/>
          <w:rtl/>
        </w:rPr>
      </w:pPr>
    </w:p>
    <w:p w14:paraId="08828F71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5B74B587" w14:textId="77777777" w:rsidR="003B0E62" w:rsidRDefault="00694221" w:rsidP="003B0E62">
      <w:pPr>
        <w:bidi/>
        <w:spacing w:line="360" w:lineRule="auto"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>: טובה מאוד</w:t>
      </w:r>
    </w:p>
    <w:p w14:paraId="13C5A424" w14:textId="54923C9B" w:rsidR="00B123B8" w:rsidRDefault="003B0E62" w:rsidP="003B0E62">
      <w:pPr>
        <w:bidi/>
        <w:spacing w:line="360" w:lineRule="auto"/>
        <w:rPr>
          <w:rFonts w:ascii="Arial" w:hAnsi="Arial" w:cs="Arial"/>
          <w:noProof/>
          <w:sz w:val="18"/>
          <w:szCs w:val="18"/>
          <w:rtl/>
        </w:rPr>
      </w:pPr>
      <w:r w:rsidRPr="003B0E62">
        <w:rPr>
          <w:rFonts w:ascii="Arial" w:hAnsi="Arial" w:cs="Arial" w:hint="cs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 w:hint="cs"/>
          <w:noProof/>
          <w:sz w:val="18"/>
          <w:szCs w:val="18"/>
          <w:rtl/>
        </w:rPr>
        <w:t>: שפת אם</w:t>
      </w:r>
      <w:r w:rsidR="00694221">
        <w:rPr>
          <w:rFonts w:ascii="Arial" w:hAnsi="Arial" w:cs="Arial"/>
          <w:noProof/>
          <w:sz w:val="18"/>
          <w:szCs w:val="18"/>
          <w:rtl/>
        </w:rPr>
        <w:t xml:space="preserve"> </w:t>
      </w:r>
    </w:p>
    <w:p w14:paraId="7036456A" w14:textId="77777777" w:rsidR="003B0E62" w:rsidRDefault="003B0E62" w:rsidP="003B0E62">
      <w:pPr>
        <w:bidi/>
        <w:spacing w:line="360" w:lineRule="auto"/>
        <w:rPr>
          <w:rFonts w:ascii="Arial" w:hAnsi="Arial" w:cs="Arial"/>
          <w:noProof/>
          <w:sz w:val="18"/>
          <w:szCs w:val="18"/>
          <w:rtl/>
        </w:rPr>
      </w:pPr>
    </w:p>
    <w:p w14:paraId="4E030349" w14:textId="32DC063F" w:rsidR="003B0E62" w:rsidRDefault="003B0E62" w:rsidP="003B0E62">
      <w:pPr>
        <w:bidi/>
        <w:spacing w:line="360" w:lineRule="auto"/>
        <w:rPr>
          <w:rFonts w:ascii="Arial" w:hAnsi="Arial" w:cs="Arial"/>
          <w:noProof/>
          <w:sz w:val="18"/>
          <w:szCs w:val="18"/>
          <w:rtl/>
        </w:rPr>
      </w:pPr>
    </w:p>
    <w:p w14:paraId="671F674A" w14:textId="77777777" w:rsidR="008A0D92" w:rsidRDefault="00E06FCD" w:rsidP="0042790D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="008A0D92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</w:p>
    <w:p w14:paraId="2036B480" w14:textId="4D9E6B88" w:rsidR="0042790D" w:rsidRDefault="008A0D92" w:rsidP="0042790D">
      <w:pPr>
        <w:pStyle w:val="-"/>
        <w:rPr>
          <w:rFonts w:hint="cs"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בתכנות תיכוני במסגרת מה שנלמד במדעי המחשב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: תכנות 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</w:rPr>
        <w:t>C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# , 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</w:rPr>
        <w:t>SQL</w:t>
      </w:r>
      <w:r w:rsidR="003B0E62">
        <w:rPr>
          <w:b w:val="0"/>
          <w:bCs w:val="0"/>
          <w:noProof/>
          <w:color w:val="auto"/>
          <w:sz w:val="18"/>
          <w:szCs w:val="18"/>
        </w:rPr>
        <w:t xml:space="preserve"> 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, 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</w:rPr>
        <w:t>HTML</w:t>
      </w:r>
      <w:r w:rsidR="003B0E62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ובניית אתר </w:t>
      </w:r>
    </w:p>
    <w:p w14:paraId="1D0EDEE1" w14:textId="256143B4" w:rsidR="008A0D92" w:rsidRDefault="008A0D92" w:rsidP="008A0D92">
      <w:pPr>
        <w:pStyle w:val="a0"/>
        <w:numPr>
          <w:ilvl w:val="0"/>
          <w:numId w:val="0"/>
        </w:numPr>
        <w:ind w:left="720" w:hanging="360"/>
        <w:rPr>
          <w:rFonts w:hint="cs"/>
          <w:noProof/>
          <w:shd w:val="clear" w:color="auto" w:fill="FFFF00"/>
          <w:rtl/>
          <w:lang w:val="he-IL"/>
        </w:rPr>
      </w:pPr>
    </w:p>
    <w:p w14:paraId="294A7AF6" w14:textId="07EED8E2" w:rsidR="008A0D92" w:rsidRPr="008A0D92" w:rsidRDefault="008A0D92" w:rsidP="008A0D92"/>
    <w:p w14:paraId="2B40B6C7" w14:textId="58339950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</w:p>
    <w:sectPr w:rsidR="00422402" w:rsidRPr="00350CCA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9EB92" w14:textId="77777777" w:rsidR="00694221" w:rsidRDefault="00694221" w:rsidP="009D4D51">
      <w:r>
        <w:separator/>
      </w:r>
    </w:p>
  </w:endnote>
  <w:endnote w:type="continuationSeparator" w:id="0">
    <w:p w14:paraId="238DDDD3" w14:textId="77777777" w:rsidR="00694221" w:rsidRDefault="00694221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85CF" w14:textId="77777777" w:rsidR="00694221" w:rsidRDefault="00694221" w:rsidP="009D4D51">
      <w:r>
        <w:separator/>
      </w:r>
    </w:p>
  </w:footnote>
  <w:footnote w:type="continuationSeparator" w:id="0">
    <w:p w14:paraId="2590CBA7" w14:textId="77777777" w:rsidR="00694221" w:rsidRDefault="00694221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7FF9C" w14:textId="77777777" w:rsidR="009D4D51" w:rsidRDefault="00694221">
    <w:pPr>
      <w:pStyle w:val="af"/>
    </w:pPr>
    <w:r>
      <w:rPr>
        <w:noProof/>
      </w:rPr>
      <w:pict w14:anchorId="747D2A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22.85pt;margin-top:0;width:75.4pt;height:719.3pt;z-index:-1">
          <v:imagedata r:id="rId1" o:title="Pro_1_Blue"/>
        </v:shape>
      </w:pict>
    </w:r>
  </w:p>
  <w:p w14:paraId="1CC5F078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402"/>
    <w:rsid w:val="002B5B73"/>
    <w:rsid w:val="002F49B9"/>
    <w:rsid w:val="00301DF3"/>
    <w:rsid w:val="00330925"/>
    <w:rsid w:val="00350CCA"/>
    <w:rsid w:val="00362ACA"/>
    <w:rsid w:val="003B0E62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94221"/>
    <w:rsid w:val="006B2E20"/>
    <w:rsid w:val="00793AED"/>
    <w:rsid w:val="007A41F6"/>
    <w:rsid w:val="007E0496"/>
    <w:rsid w:val="008A0D92"/>
    <w:rsid w:val="008F6D9D"/>
    <w:rsid w:val="009D4D51"/>
    <w:rsid w:val="00A614A5"/>
    <w:rsid w:val="00A95030"/>
    <w:rsid w:val="00AA2308"/>
    <w:rsid w:val="00AB7B2C"/>
    <w:rsid w:val="00AD240E"/>
    <w:rsid w:val="00B123B8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355A"/>
    <w:rsid w:val="00E06FCD"/>
    <w:rsid w:val="00E72A22"/>
    <w:rsid w:val="00EC12D6"/>
    <w:rsid w:val="00ED5044"/>
    <w:rsid w:val="00F31157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D2E8C"/>
  <w15:chartTrackingRefBased/>
  <w15:docId w15:val="{6F06133B-D6BB-4686-B517-231BFAD8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XGLD2" Type="http://schemas.openxmlformats.org/officeDocument/2006/relationships/image" Target="media/8DMQRA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128</Words>
  <Characters>642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בר קטש</cp:lastModifiedBy>
  <cp:revision>16</cp:revision>
  <dcterms:created xsi:type="dcterms:W3CDTF">2017-06-24T13:44:00Z</dcterms:created>
  <dcterms:modified xsi:type="dcterms:W3CDTF">2022-03-10T17:50:00Z</dcterms:modified>
</cp:coreProperties>
</file>