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7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590"/>
                    <pic:cNvPicPr/>
                  </pic:nvPicPr>
                  <pic:blipFill>
                    <a:blip xmlns:r="http://schemas.openxmlformats.org/officeDocument/2006/relationships" r:embed="rIdXRFUN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" w:eastAsia="Arial" w:hAnsi="Arial" w:cs="Arial"/>
          <w:b/>
          <w:bCs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בתאל</w:t>
      </w:r>
      <w:r>
        <w:rPr>
          <w:rFonts w:ascii="Arial" w:eastAsia="Arial" w:hAnsi="Arial" w:cs="Arial"/>
          <w:b/>
          <w:bCs/>
          <w:noProof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מריו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תאריך לידה: 15/1/1994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כתובת: </w:t>
      </w:r>
      <w:r>
        <w:rPr>
          <w:noProof/>
          <w:sz w:val="18"/>
          <w:szCs w:val="18"/>
          <w:rtl/>
        </w:rPr>
        <w:t xml:space="preserve">נתניה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טלפון: 0522074423  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מספר זהות: 311315469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דוא"ל: </w:t>
      </w:r>
      <w:r>
        <w:rPr>
          <w:noProof/>
          <w:sz w:val="18"/>
          <w:szCs w:val="18"/>
        </w:rPr>
        <w:t xml:space="preserve">batelmario15@gmail.com</w:t>
      </w:r>
      <w:bookmarkStart w:id="2" w:name="_GoBack"/>
      <w:bookmarkEnd w:id="2"/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מצב משפחתי: רווקה </w:t>
      </w:r>
    </w:p>
    <w:p>
      <w:pPr>
        <w:pStyle w:val="-"/>
        <w:spacing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2011</w:t>
      </w:r>
      <w:r>
        <w:rPr>
          <w:noProof/>
          <w:sz w:val="18"/>
          <w:szCs w:val="18"/>
          <w:rtl/>
        </w:rPr>
        <w:t xml:space="preserve">-2009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b/>
          <w:bCs/>
          <w:noProof/>
          <w:sz w:val="18"/>
          <w:szCs w:val="18"/>
          <w:rtl/>
        </w:rPr>
        <w:t xml:space="preserve">בניהול משאבי אנוש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rtl/>
        </w:rPr>
        <w:t xml:space="preserve">אורט גוטמן , נתניה. </w:t>
      </w:r>
    </w:p>
    <w:p>
      <w:pPr>
        <w:pStyle w:val="a6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בגרות מלאה 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-"/>
        <w:spacing w:before="120"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2016 – 2021 – </w:t>
      </w:r>
      <w:r>
        <w:rPr>
          <w:b/>
          <w:bCs/>
          <w:noProof/>
          <w:sz w:val="18"/>
          <w:szCs w:val="18"/>
          <w:rtl/>
        </w:rPr>
        <w:t xml:space="preserve">נציגת בק אופיס </w:t>
      </w:r>
      <w:r>
        <w:rPr>
          <w:noProof/>
          <w:sz w:val="18"/>
          <w:szCs w:val="18"/>
          <w:rtl/>
        </w:rPr>
        <w:t xml:space="preserve">, הוט לעסקים  </w:t>
      </w:r>
    </w:p>
    <w:p>
      <w:pPr>
        <w:pStyle w:val="a7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חברת תקשורת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הקמת מכירות והתנהלות מול סוכני שטח 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שינוי פקודת עבודה בזמן אמת מול מתקיני החברה 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מענה מקצועי למנהלים, נציגים וסוכנים .</w:t>
      </w:r>
    </w:p>
    <w:p>
      <w:pPr>
        <w:pStyle w:val="-"/>
        <w:spacing w:before="0"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שירות צבאי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  <w:rtl/>
        </w:rPr>
        <w:t xml:space="preserve">2014-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2012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- חיל הכללי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  <w:rtl/>
        </w:rPr>
        <w:t xml:space="preserve">פקידת רס"ר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, שחרור בדרגת סמל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.</w:t>
      </w:r>
    </w:p>
    <w:p>
      <w:pPr>
        <w:pStyle w:val="a9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בתפקידי כפקידת רס"ר הייתי אחראית לקשר, לתווך, לתאם, לשמור מידע ולנהל את המשרד .  </w:t>
      </w:r>
    </w:p>
    <w:p>
      <w:pPr>
        <w:pStyle w:val="a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פיקוד על חיילים ואחראית על סידורי עבודה טיפול בדואר ומסמכים</w:t>
      </w:r>
    </w:p>
    <w:p>
      <w:pPr>
        <w:pStyle w:val="a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 ניהול לוח הזמנים של מפקדים מכלל הדרגות . </w:t>
      </w:r>
    </w:p>
    <w:p>
      <w:pPr>
        <w:pStyle w:val="-"/>
        <w:spacing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שפות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אנגלית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בסיסית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עברית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שפת אם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>
        <w:noProof/>
      </w:rPr>
      <w:pict>
        <v:shape type="#_x0000_t75" style="position:absolute;margin-left:422.85pt;margin-top:0pt;width:75pt;height:719pt;z-index:-1;visibility:visible">
          <v:imagedata r:id="rId9" o:title="Pro_1_Blue"/>
        </v:shape>
      </w:pict>
    </w:r>
    <w:r>
      <w:rPr/>
    </w:r>
  </w:p>
  <w:p>
    <w:pPr>
      <w:pStyle w:val="af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TrackMov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5" w:customStyle="1">
    <w:name w:val="שורת נתונים אישיים"/>
    <w:basedOn w:val="a1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next w:val="שורתלימודים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next w:val="שורתהשגיםכללית"/>
    <w:qFormat/>
    <w:pPr>
      <w:numPr>
        <w:ilvl w:val="0"/>
        <w:numId w:val="4"/>
      </w:numPr>
      <w:spacing w:after="0"/>
    </w:pPr>
    <w:rPr/>
  </w:style>
  <w:style w:type="paragraph" w:styleId="a7" w:customStyle="1">
    <w:name w:val="תאורחברה"/>
    <w:basedOn w:val="a1"/>
    <w:next w:val="תאורחברה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next w:val="תאורשירות"/>
    <w:qFormat/>
    <w:pPr>
      <w:numPr>
        <w:ilvl w:val="0"/>
        <w:numId w:val="3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next w:val="שרותתאורכללי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semiHidden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XRFUNT" Type="http://schemas.openxmlformats.org/officeDocument/2006/relationships/image" Target="media/PUMVFY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9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19</TotalTime>
  <Pages>2</Pages>
  <Words>265</Words>
  <Characters>1513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18</cp:revision>
  <dcterms:created xsi:type="dcterms:W3CDTF">2017-06-24T13:44:00Z</dcterms:created>
  <dcterms:modified xsi:type="dcterms:W3CDTF">2019-06-01T18:30:00Z</dcterms:modified>
</cp:coreProperties>
</file>