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970"/>
                    <pic:cNvPicPr/>
                  </pic:nvPicPr>
                  <pic:blipFill>
                    <a:blip xmlns:r="http://schemas.openxmlformats.org/officeDocument/2006/relationships" r:embed="rIdCG84K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33333"/>
        <w:tblLook w:val="04A0" w:firstRow="1" w:lastRow="0" w:firstColumn="1" w:lastColumn="0" w:noHBand="0" w:noVBand="1"/>
      </w:tblPr>
      <w:tblGrid>
        <w:gridCol w:w="10772"/>
      </w:tblGrid>
      <w:tr w:rsidR="006E0DE7" w14:paraId="0D3357D8" w14:textId="77777777" w:rsidTr="0038076E">
        <w:trPr>
          <w:jc w:val="right"/>
        </w:trPr>
        <w:tc>
          <w:tcPr>
            <w:tcW w:w="10772" w:type="dxa"/>
            <w:shd w:val="clear" w:color="auto" w:fill="333333"/>
          </w:tcPr>
          <w:p w14:paraId="15879387" w14:textId="5F9E1312" w:rsidR="00B802DC" w:rsidRPr="00FF35C2" w:rsidRDefault="00C46124" w:rsidP="008C18B0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</w:pPr>
            <w:bookmarkStart w:id="0" w:name="_GoBack"/>
            <w:bookmarkEnd w:id="0"/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גדעון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</w:rPr>
              <w:t xml:space="preserve"> 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צמח</w:t>
            </w:r>
          </w:p>
        </w:tc>
      </w:tr>
      <w:tr w:rsidR="006E0DE7" w14:paraId="5B07B5E9" w14:textId="77777777" w:rsidTr="0038076E">
        <w:trPr>
          <w:jc w:val="right"/>
        </w:trPr>
        <w:tc>
          <w:tcPr>
            <w:tcW w:w="10772" w:type="dxa"/>
            <w:shd w:val="clear" w:color="auto" w:fill="333333"/>
          </w:tcPr>
          <w:p w14:paraId="05BDBCFC" w14:textId="77777777" w:rsidR="0038076E" w:rsidRPr="00B53B66" w:rsidRDefault="00C46124" w:rsidP="0038076E">
            <w:pPr>
              <w:bidi w:val="0"/>
              <w:spacing w:after="240"/>
              <w:jc w:val="center"/>
              <w:rPr>
                <w:rFonts w:ascii="Arial" w:hAnsi="Arial" w:cs="Arial"/>
                <w:color w:val="FFFFFF" w:themeColor="background1"/>
              </w:rPr>
            </w:pP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1962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rtl/>
              </w:rPr>
              <w:t>באר שבע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hyperlink r:id="rId5" w:history="1">
              <w:r w:rsidRPr="00B53B66">
                <w:rPr>
                  <w:rFonts w:ascii="Arial" w:hAnsi="Arial" w:cs="Arial"/>
                  <w:color w:val="FFFFFF" w:themeColor="background1"/>
                  <w:sz w:val="24"/>
                  <w:szCs w:val="24"/>
                  <w:u w:val="single"/>
                </w:rPr>
                <w:t>ahze@walla.co.il</w:t>
              </w:r>
            </w:hyperlink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050-6775929</w:t>
            </w:r>
          </w:p>
        </w:tc>
      </w:tr>
    </w:tbl>
    <w:p w14:paraId="51DA857C" w14:textId="77777777" w:rsidR="007B6F4A" w:rsidRDefault="00C46124" w:rsidP="00D66411">
      <w:pPr>
        <w:spacing w:after="0"/>
        <w:jc w:val="center"/>
        <w:rPr>
          <w:rFonts w:ascii="Arial" w:hAnsi="Arial" w:cs="Arial"/>
          <w:color w:val="333333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E77195C" wp14:editId="7A14A48D">
                <wp:simplePos x="0" y="0"/>
                <wp:positionH relativeFrom="column">
                  <wp:posOffset>-394164</wp:posOffset>
                </wp:positionH>
                <wp:positionV relativeFrom="page">
                  <wp:posOffset>6824</wp:posOffset>
                </wp:positionV>
                <wp:extent cx="7599045" cy="1385248"/>
                <wp:effectExtent l="0" t="0" r="1905" b="571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45" cy="1385248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21B459" id="מלבן 6" o:spid="_x0000_s1026" style="position:absolute;left:0;text-align:left;margin-left:-31.05pt;margin-top:.55pt;width:598.35pt;height:109.05pt;z-index:-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" fillcolor="#333" stroked="f" strokeweight="1pt">
                <v:textbox inset="0,0,0,0"/>
                <w10:wrap anchory="page"/>
              </v:rect>
            </w:pict>
          </mc:Fallback>
        </mc:AlternateContent>
      </w:r>
    </w:p>
    <w:p w14:paraId="473FB7B8" w14:textId="77777777" w:rsidR="00841886" w:rsidRPr="007B51D3" w:rsidRDefault="00841886" w:rsidP="00D66411">
      <w:pPr>
        <w:spacing w:after="0"/>
        <w:jc w:val="center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a3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222"/>
      </w:tblGrid>
      <w:tr w:rsidR="006E0DE7" w14:paraId="0857AE58" w14:textId="77777777" w:rsidTr="000065A3">
        <w:trPr>
          <w:jc w:val="center"/>
        </w:trPr>
        <w:tc>
          <w:tcPr>
            <w:tcW w:w="0" w:type="auto"/>
            <w:vAlign w:val="center"/>
          </w:tcPr>
          <w:p w14:paraId="7277E73B" w14:textId="1FAB4B01" w:rsidR="006E0DE7" w:rsidRPr="00354405" w:rsidRDefault="00C46124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color w:val="333333"/>
                <w:rtl/>
              </w:rPr>
              <w:t>הנני עובד אמין ונאמן שמחויב לתפקיד ולמקום העבודה</w:t>
            </w:r>
          </w:p>
          <w:p w14:paraId="7CEEB705" w14:textId="77777777" w:rsidR="006E0DE7" w:rsidRPr="00354405" w:rsidRDefault="00C46124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color w:val="333333"/>
                <w:rtl/>
              </w:rPr>
              <w:t>תמיד נותן את מאה האחוז</w:t>
            </w:r>
          </w:p>
          <w:p w14:paraId="6CF02CEE" w14:textId="20D3974E" w:rsidR="006E0DE7" w:rsidRPr="00354405" w:rsidRDefault="00CB0C7C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ש</w:t>
            </w:r>
            <w:r w:rsidRPr="00354405">
              <w:rPr>
                <w:rFonts w:ascii="Arial" w:hAnsi="Arial" w:cs="Arial"/>
                <w:color w:val="333333"/>
                <w:rtl/>
              </w:rPr>
              <w:t>ואף תמיד להצליח ולהתקדם</w:t>
            </w:r>
          </w:p>
          <w:p w14:paraId="54F898E0" w14:textId="77777777" w:rsidR="006E0DE7" w:rsidRPr="00354405" w:rsidRDefault="00C46124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color w:val="333333"/>
                <w:rtl/>
              </w:rPr>
              <w:t>בעל ראייה מרחבית גדולה עם המבט תמיד קדימה</w:t>
            </w:r>
          </w:p>
        </w:tc>
        <w:tc>
          <w:tcPr>
            <w:tcW w:w="0" w:type="auto"/>
          </w:tcPr>
          <w:p w14:paraId="600DB14D" w14:textId="77777777" w:rsidR="006E0DE7" w:rsidRDefault="006E0DE7"/>
        </w:tc>
      </w:tr>
    </w:tbl>
    <w:p w14:paraId="26C81181" w14:textId="77777777" w:rsidR="00841886" w:rsidRPr="007B51D3" w:rsidRDefault="00841886" w:rsidP="00311864">
      <w:pPr>
        <w:spacing w:after="0"/>
        <w:jc w:val="center"/>
        <w:rPr>
          <w:rFonts w:ascii="Arial" w:hAnsi="Arial" w:cs="Arial"/>
          <w:b/>
          <w:bCs/>
          <w:vanish/>
          <w:color w:val="333333"/>
          <w:rtl/>
        </w:rPr>
      </w:pPr>
    </w:p>
    <w:p w14:paraId="645449CB" w14:textId="77777777" w:rsidR="00E7263A" w:rsidRPr="00354405" w:rsidRDefault="00C46124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14:paraId="109FD8F9" w14:textId="77777777" w:rsidR="002A5514" w:rsidRPr="001110DC" w:rsidRDefault="002A5514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 w:firstRow="1" w:lastRow="0" w:firstColumn="1" w:lastColumn="0" w:noHBand="0" w:noVBand="1"/>
      </w:tblPr>
      <w:tblGrid>
        <w:gridCol w:w="10762"/>
      </w:tblGrid>
      <w:tr w:rsidR="006E0DE7" w14:paraId="0D72C873" w14:textId="77777777" w:rsidTr="009B5603">
        <w:tc>
          <w:tcPr>
            <w:tcW w:w="10762" w:type="dxa"/>
          </w:tcPr>
          <w:p w14:paraId="5F539555" w14:textId="77777777" w:rsidR="004F6BEF" w:rsidRPr="00BE2FB0" w:rsidRDefault="00C46124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2024-1991</w:t>
            </w:r>
          </w:p>
          <w:p w14:paraId="2494C5A8" w14:textId="77777777" w:rsidR="004F6BEF" w:rsidRPr="00354405" w:rsidRDefault="00C46124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מנהל שירות לקוחות</w:t>
            </w:r>
          </w:p>
          <w:p w14:paraId="7A6F8775" w14:textId="77777777" w:rsidR="001A6618" w:rsidRPr="00354405" w:rsidRDefault="00C46124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בזק</w:t>
            </w:r>
          </w:p>
          <w:p w14:paraId="23AC9402" w14:textId="1E3E6457" w:rsidR="006E0DE7" w:rsidRPr="00354405" w:rsidRDefault="00C46124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התחלתי כטכנאי שירות לקוחות ולפני כ 22 שנים הייתי שותף להקמת החטיבה העסקית בחברת בזק</w:t>
            </w:r>
          </w:p>
          <w:p w14:paraId="2EB6D7FC" w14:textId="5B3869C4" w:rsidR="006E0DE7" w:rsidRPr="00354405" w:rsidRDefault="00C46124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זמן קצר אחרי כן התמני</w:t>
            </w:r>
            <w:r w:rsidR="00BE2FB0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תי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למנהל אזור שירות לקוחות בדרום - מבית קמה עד אילת ומים המלח עד לעוטף עזה</w:t>
            </w:r>
          </w:p>
          <w:p w14:paraId="3788AE6C" w14:textId="42F8FAD9" w:rsidR="006E0DE7" w:rsidRPr="00354405" w:rsidRDefault="00C46124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מס שנים אחר כך ע</w:t>
            </w:r>
            <w:r w:rsidR="00BE2FB0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רתי לנהל את אזור שפלת החוף שכולל מרחובות ויבנה עד העוטף עזה המערבי ומצפון יבנה ואשדוד עד קר</w:t>
            </w:r>
            <w:r w:rsidR="00BE2FB0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י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ית גת</w:t>
            </w:r>
          </w:p>
          <w:p w14:paraId="119830D7" w14:textId="64BC2DAC" w:rsidR="006E0DE7" w:rsidRPr="00354405" w:rsidRDefault="00C46124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מדובר במתן שירות למוסדות וגופים הכי גדולים במשק כולל משרדי ממשלה כל מגזר הבריאות והתעשייה ומובן כל גורמי הביטחון</w:t>
            </w:r>
          </w:p>
          <w:p w14:paraId="16966626" w14:textId="77777777" w:rsidR="006E0DE7" w:rsidRDefault="00C46124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התפקיד דרש ניהול צוות עובדים של כ 20 איש </w:t>
            </w:r>
          </w:p>
          <w:p w14:paraId="7DB806D8" w14:textId="66ACE039" w:rsidR="00BE2FB0" w:rsidRDefault="00BE2FB0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העבודה כוללת תמיכה בתחום הטכני של מערכות התקשורת כולל חצר לקוח וכן ניהול סדר היום של העובדים כולל אחריות</w:t>
            </w:r>
          </w:p>
          <w:p w14:paraId="0144D938" w14:textId="4C6036E0" w:rsidR="00BE2FB0" w:rsidRPr="00354405" w:rsidRDefault="00BE2FB0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בטיחותית </w:t>
            </w:r>
          </w:p>
          <w:p w14:paraId="22D98291" w14:textId="77777777" w:rsidR="006E0DE7" w:rsidRPr="00354405" w:rsidRDefault="00C46124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תוך שמירה על נהלי החברה ועמידה ביעדים בעבודה מאד מלחיצה</w:t>
            </w:r>
          </w:p>
        </w:tc>
      </w:tr>
    </w:tbl>
    <w:p w14:paraId="07809A1B" w14:textId="77777777" w:rsidR="00E7263A" w:rsidRPr="00354405" w:rsidRDefault="00E7263A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14:paraId="6BA4A55E" w14:textId="77777777" w:rsidR="002A5514" w:rsidRPr="001110DC" w:rsidRDefault="002A5514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 w:firstRow="1" w:lastRow="0" w:firstColumn="1" w:lastColumn="0" w:noHBand="0" w:noVBand="1"/>
      </w:tblPr>
      <w:tblGrid>
        <w:gridCol w:w="10762"/>
      </w:tblGrid>
      <w:tr w:rsidR="006E0DE7" w14:paraId="0B6C73AB" w14:textId="77777777" w:rsidTr="009B5603">
        <w:tc>
          <w:tcPr>
            <w:tcW w:w="10762" w:type="dxa"/>
          </w:tcPr>
          <w:p w14:paraId="266903C2" w14:textId="77777777" w:rsidR="004F6BEF" w:rsidRPr="00354405" w:rsidRDefault="00C46124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1988-1986</w:t>
            </w:r>
          </w:p>
          <w:p w14:paraId="25C1DFA7" w14:textId="77777777" w:rsidR="004F6BEF" w:rsidRPr="00354405" w:rsidRDefault="00C46124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 xml:space="preserve">מנהל מערכות מחשב </w:t>
            </w:r>
          </w:p>
          <w:p w14:paraId="19ADC9A9" w14:textId="77777777" w:rsidR="001A6618" w:rsidRPr="00354405" w:rsidRDefault="00C46124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מלם תים - יישומים</w:t>
            </w:r>
          </w:p>
          <w:p w14:paraId="3B1E1084" w14:textId="77777777" w:rsidR="006E0DE7" w:rsidRPr="00354405" w:rsidRDefault="00C46124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מערכת מחשוב של חברת מקיט-חברת בת של תים מערכות בזמנו</w:t>
            </w:r>
          </w:p>
        </w:tc>
      </w:tr>
    </w:tbl>
    <w:p w14:paraId="5A9E272F" w14:textId="77777777" w:rsidR="00E7263A" w:rsidRPr="00354405" w:rsidRDefault="00E7263A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14:paraId="00521B88" w14:textId="77777777" w:rsidR="002A5514" w:rsidRPr="001110DC" w:rsidRDefault="002A5514" w:rsidP="00340ED6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14:paraId="68F6E1A2" w14:textId="77777777" w:rsidR="00675193" w:rsidRPr="00354405" w:rsidRDefault="00C46124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14:paraId="623AEAA7" w14:textId="77777777" w:rsidR="00E965AF" w:rsidRPr="001110DC" w:rsidRDefault="00E965AF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 w:firstRow="1" w:lastRow="0" w:firstColumn="1" w:lastColumn="0" w:noHBand="0" w:noVBand="1"/>
      </w:tblPr>
      <w:tblGrid>
        <w:gridCol w:w="10762"/>
      </w:tblGrid>
      <w:tr w:rsidR="006E0DE7" w14:paraId="0DB3EB88" w14:textId="77777777" w:rsidTr="00F00611">
        <w:tc>
          <w:tcPr>
            <w:tcW w:w="10762" w:type="dxa"/>
          </w:tcPr>
          <w:p w14:paraId="0948F8FD" w14:textId="77777777" w:rsidR="00E965AF" w:rsidRPr="00354405" w:rsidRDefault="00C46124" w:rsidP="00B53A50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1986-1984</w:t>
            </w:r>
          </w:p>
          <w:p w14:paraId="4F84C01A" w14:textId="77777777" w:rsidR="00BA7805" w:rsidRDefault="00C46124" w:rsidP="00BA7805">
            <w:pPr>
              <w:tabs>
                <w:tab w:val="left" w:pos="1905"/>
              </w:tabs>
              <w:bidi w:val="0"/>
              <w:spacing w:before="60" w:after="60" w:line="259" w:lineRule="auto"/>
              <w:jc w:val="right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מדעי המחשב</w:t>
            </w:r>
            <w:r w:rsidRPr="00BA7805">
              <w:rPr>
                <w:rFonts w:ascii="Arial" w:hAnsi="Arial" w:cs="Arial"/>
                <w:b/>
                <w:bCs/>
                <w:color w:val="333333"/>
              </w:rPr>
              <w:t xml:space="preserve"> </w:t>
            </w: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לימודי הנדסאי</w:t>
            </w:r>
          </w:p>
          <w:p w14:paraId="32CA7625" w14:textId="77777777" w:rsidR="00D864D1" w:rsidRPr="00354405" w:rsidRDefault="00C46124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מכללה  טכנולוגית באר שבע</w:t>
            </w:r>
          </w:p>
          <w:p w14:paraId="1C2334F9" w14:textId="77777777" w:rsidR="006E0DE7" w:rsidRPr="00354405" w:rsidRDefault="00C46124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לימודי יום במשך שנתיים בתחום תכנון וייתור בעזרת מחשב-תיב"ם</w:t>
            </w:r>
          </w:p>
        </w:tc>
      </w:tr>
    </w:tbl>
    <w:p w14:paraId="4A5F874A" w14:textId="77777777" w:rsidR="00C85184" w:rsidRPr="00354405" w:rsidRDefault="00C85184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14:paraId="4DD5F547" w14:textId="77777777" w:rsidR="00E965AF" w:rsidRPr="001110DC" w:rsidRDefault="00E965AF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 w:firstRow="1" w:lastRow="0" w:firstColumn="1" w:lastColumn="0" w:noHBand="0" w:noVBand="1"/>
      </w:tblPr>
      <w:tblGrid>
        <w:gridCol w:w="10762"/>
      </w:tblGrid>
      <w:tr w:rsidR="006E0DE7" w14:paraId="4FB56152" w14:textId="77777777" w:rsidTr="00F00611">
        <w:tc>
          <w:tcPr>
            <w:tcW w:w="10762" w:type="dxa"/>
          </w:tcPr>
          <w:p w14:paraId="242F8501" w14:textId="77777777" w:rsidR="00E965AF" w:rsidRPr="00354405" w:rsidRDefault="00C46124" w:rsidP="00B53A50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1980-1976</w:t>
            </w:r>
          </w:p>
          <w:p w14:paraId="4E0E3388" w14:textId="77777777" w:rsidR="00BA7805" w:rsidRDefault="00C46124" w:rsidP="00BA7805">
            <w:pPr>
              <w:tabs>
                <w:tab w:val="left" w:pos="1905"/>
              </w:tabs>
              <w:bidi w:val="0"/>
              <w:spacing w:before="60" w:after="60" w:line="259" w:lineRule="auto"/>
              <w:jc w:val="right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ריאלית</w:t>
            </w:r>
            <w:r w:rsidRPr="00BA7805">
              <w:rPr>
                <w:rFonts w:ascii="Arial" w:hAnsi="Arial" w:cs="Arial"/>
                <w:b/>
                <w:bCs/>
                <w:color w:val="333333"/>
              </w:rPr>
              <w:t xml:space="preserve"> </w:t>
            </w: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בגרות  מלאה</w:t>
            </w:r>
          </w:p>
          <w:p w14:paraId="11DBBCC7" w14:textId="77777777" w:rsidR="00D864D1" w:rsidRPr="00354405" w:rsidRDefault="00C46124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מקיף ג באר שבע</w:t>
            </w:r>
          </w:p>
          <w:p w14:paraId="35E5E600" w14:textId="77777777" w:rsidR="006E0DE7" w:rsidRPr="00354405" w:rsidRDefault="00C46124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תעודת בגרות מלאה</w:t>
            </w:r>
          </w:p>
        </w:tc>
      </w:tr>
    </w:tbl>
    <w:p w14:paraId="7C636006" w14:textId="77777777" w:rsidR="00C85184" w:rsidRDefault="00C85184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tbl>
      <w:tblPr>
        <w:tblStyle w:val="a3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 w:firstRow="1" w:lastRow="0" w:firstColumn="1" w:lastColumn="0" w:noHBand="0" w:noVBand="1"/>
      </w:tblPr>
      <w:tblGrid>
        <w:gridCol w:w="10762"/>
      </w:tblGrid>
      <w:tr w:rsidR="00332F6E" w14:paraId="3E37C334" w14:textId="77777777" w:rsidTr="009E3B17">
        <w:tc>
          <w:tcPr>
            <w:tcW w:w="10762" w:type="dxa"/>
          </w:tcPr>
          <w:p w14:paraId="06059E32" w14:textId="1BD92BC9" w:rsidR="00332F6E" w:rsidRPr="00354405" w:rsidRDefault="00332F6E" w:rsidP="009E3B17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hAnsi="Arial" w:cs="Arial" w:hint="cs"/>
                <w:color w:val="666666"/>
                <w:sz w:val="20"/>
                <w:szCs w:val="20"/>
                <w:rtl/>
              </w:rPr>
              <w:t>2020-2021</w:t>
            </w:r>
          </w:p>
          <w:p w14:paraId="2092923F" w14:textId="6681B704" w:rsidR="00332F6E" w:rsidRDefault="00332F6E" w:rsidP="009E3B17">
            <w:pPr>
              <w:tabs>
                <w:tab w:val="left" w:pos="1905"/>
              </w:tabs>
              <w:bidi w:val="0"/>
              <w:spacing w:before="60" w:after="60" w:line="259" w:lineRule="auto"/>
              <w:jc w:val="right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>קורס אחזקת מבנים בכיר</w:t>
            </w:r>
          </w:p>
          <w:p w14:paraId="32014990" w14:textId="045F2B98" w:rsidR="00332F6E" w:rsidRPr="00354405" w:rsidRDefault="00332F6E" w:rsidP="009E3B17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666666"/>
                <w:sz w:val="20"/>
                <w:szCs w:val="20"/>
                <w:rtl/>
              </w:rPr>
              <w:t>מכללת אתגר בבאר שבע</w:t>
            </w:r>
          </w:p>
          <w:p w14:paraId="766FE882" w14:textId="70C05D76" w:rsidR="00332F6E" w:rsidRPr="00354405" w:rsidRDefault="00332F6E" w:rsidP="009E3B1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תעודת מנהל אחזקת מבנים בכיר </w:t>
            </w:r>
          </w:p>
        </w:tc>
      </w:tr>
    </w:tbl>
    <w:p w14:paraId="77BF6EAB" w14:textId="77777777" w:rsidR="00332F6E" w:rsidRPr="00332F6E" w:rsidRDefault="00332F6E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14:paraId="0B67D333" w14:textId="77777777" w:rsidR="00E3118F" w:rsidRPr="001110DC" w:rsidRDefault="00E3118F" w:rsidP="00E3118F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14:paraId="291DF94F" w14:textId="77777777" w:rsidR="00C86A73" w:rsidRPr="00354405" w:rsidRDefault="00C46124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14:paraId="7DF224DC" w14:textId="77777777" w:rsidR="00B57CDE" w:rsidRPr="001110DC" w:rsidRDefault="00B57CDE" w:rsidP="0063342C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 w:firstRow="1" w:lastRow="0" w:firstColumn="1" w:lastColumn="0" w:noHBand="0" w:noVBand="1"/>
      </w:tblPr>
      <w:tblGrid>
        <w:gridCol w:w="10762"/>
      </w:tblGrid>
      <w:tr w:rsidR="006E0DE7" w14:paraId="78FE51EE" w14:textId="77777777" w:rsidTr="002F7D6F">
        <w:tc>
          <w:tcPr>
            <w:tcW w:w="10762" w:type="dxa"/>
          </w:tcPr>
          <w:p w14:paraId="4D7D11F8" w14:textId="77777777" w:rsidR="009A5F3E" w:rsidRPr="00354405" w:rsidRDefault="00C46124" w:rsidP="00E766B7">
            <w:pPr>
              <w:spacing w:before="60" w:after="60"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1983-1980</w:t>
            </w:r>
          </w:p>
          <w:p w14:paraId="52272F49" w14:textId="22310D55" w:rsidR="00C86A73" w:rsidRPr="00354405" w:rsidRDefault="00C46124" w:rsidP="00E766B7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משטרה צבאית</w:t>
            </w:r>
          </w:p>
          <w:p w14:paraId="444DD557" w14:textId="77777777" w:rsidR="006E0DE7" w:rsidRPr="00354405" w:rsidRDefault="00C46124" w:rsidP="00E766B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lastRenderedPageBreak/>
              <w:t>שירות בתחום הלוגיסטיקה בחיל המשטרה הצבאית</w:t>
            </w:r>
          </w:p>
        </w:tc>
      </w:tr>
    </w:tbl>
    <w:p w14:paraId="4F9A03CE" w14:textId="77777777" w:rsidR="002D5FFC" w:rsidRPr="00354405" w:rsidRDefault="002D5FFC" w:rsidP="002D5FFC">
      <w:pPr>
        <w:spacing w:after="0"/>
        <w:rPr>
          <w:rFonts w:ascii="Arial" w:hAnsi="Arial" w:cs="Arial"/>
          <w:b/>
          <w:bCs/>
          <w:color w:val="333333"/>
          <w:sz w:val="12"/>
          <w:szCs w:val="12"/>
          <w:rtl/>
        </w:rPr>
      </w:pPr>
    </w:p>
    <w:p w14:paraId="6290E8D9" w14:textId="77777777" w:rsidR="00E3118F" w:rsidRPr="001110DC" w:rsidRDefault="00E3118F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14:paraId="6C41C610" w14:textId="77777777" w:rsidR="00524C23" w:rsidRPr="00354405" w:rsidRDefault="00C46124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</w:p>
    <w:p w14:paraId="32584FF8" w14:textId="77777777" w:rsidR="00C117DF" w:rsidRPr="001110DC" w:rsidRDefault="00C117DF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 w:firstRow="1" w:lastRow="0" w:firstColumn="1" w:lastColumn="0" w:noHBand="0" w:noVBand="1"/>
      </w:tblPr>
      <w:tblGrid>
        <w:gridCol w:w="10762"/>
      </w:tblGrid>
      <w:tr w:rsidR="006E0DE7" w14:paraId="441D6FBE" w14:textId="77777777" w:rsidTr="00B05BE1">
        <w:tc>
          <w:tcPr>
            <w:tcW w:w="10762" w:type="dxa"/>
          </w:tcPr>
          <w:p w14:paraId="0100B630" w14:textId="77777777" w:rsidR="00C117DF" w:rsidRPr="002A5F46" w:rsidRDefault="00C46124" w:rsidP="00A8740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ערבית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בסיסית</w:t>
            </w:r>
          </w:p>
          <w:p w14:paraId="135A01CB" w14:textId="77777777" w:rsidR="00C117DF" w:rsidRPr="002A5F46" w:rsidRDefault="00C46124" w:rsidP="00A8740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עברית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שפת אם</w:t>
            </w:r>
          </w:p>
          <w:p w14:paraId="7F037E9E" w14:textId="77777777" w:rsidR="00524C23" w:rsidRPr="003D12AB" w:rsidRDefault="00C46124" w:rsidP="00A87404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אנגלית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בסיסית</w:t>
            </w:r>
          </w:p>
        </w:tc>
      </w:tr>
    </w:tbl>
    <w:p w14:paraId="3854A351" w14:textId="77777777" w:rsidR="00F00693" w:rsidRPr="001110DC" w:rsidRDefault="00F00693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14:paraId="220A255B" w14:textId="77777777" w:rsidR="00B23AA1" w:rsidRPr="00354405" w:rsidRDefault="00C46124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כישורים</w:t>
      </w:r>
    </w:p>
    <w:p w14:paraId="7A47E01C" w14:textId="77777777" w:rsidR="00FC5B1F" w:rsidRPr="001110DC" w:rsidRDefault="00FC5B1F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 w:firstRow="1" w:lastRow="0" w:firstColumn="1" w:lastColumn="0" w:noHBand="0" w:noVBand="1"/>
      </w:tblPr>
      <w:tblGrid>
        <w:gridCol w:w="10762"/>
      </w:tblGrid>
      <w:tr w:rsidR="006E0DE7" w14:paraId="2CEF08BB" w14:textId="77777777" w:rsidTr="00F42A74">
        <w:tc>
          <w:tcPr>
            <w:tcW w:w="10762" w:type="dxa"/>
          </w:tcPr>
          <w:p w14:paraId="326D7A06" w14:textId="77777777" w:rsidR="00FC5B1F" w:rsidRPr="00BF1C14" w:rsidRDefault="00C46124" w:rsidP="00A87404">
            <w:pPr>
              <w:tabs>
                <w:tab w:val="left" w:pos="2938"/>
              </w:tabs>
              <w:spacing w:line="360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 wp14:anchorId="04F9B607" wp14:editId="7AC8E74E">
                      <wp:extent cx="1126490" cy="198000"/>
                      <wp:effectExtent l="0" t="0" r="6985" b="0"/>
                      <wp:docPr id="1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791947" w14:textId="77777777" w:rsidR="00FC5B1F" w:rsidRPr="001B0C86" w:rsidRDefault="00C46124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לומד וקולט מהר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04F9B607" id="תיבת טקסט 2" o:spid="_x0000_s1026" style="width:88.7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" fillcolor="#15b2b2" stroked="f">
                      <v:stroke joinstyle="miter"/>
                      <v:textbox inset="2mm,.2mm,2mm,0">
                        <w:txbxContent>
                          <w:p w14:paraId="44791947" w14:textId="77777777" w:rsidR="00FC5B1F" w:rsidRPr="001B0C86" w:rsidRDefault="00C46124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לומד וקולט מהר</w:t>
                            </w:r>
                          </w:p>
                        </w:txbxContent>
                      </v:textbox>
                      <w10:wrap anchorx="pag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 wp14:anchorId="085EA775" wp14:editId="324ADA65">
                      <wp:extent cx="1126490" cy="198000"/>
                      <wp:effectExtent l="0" t="0" r="6985" b="0"/>
                      <wp:docPr id="647880354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F8E032" w14:textId="77777777" w:rsidR="00FC5B1F" w:rsidRPr="001B0C86" w:rsidRDefault="00C46124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מחובר מאד לעולם הטכנולוגי ולעולם המחשבים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085EA775" id="_x0000_s1027" style="width:88.7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" fillcolor="#15b2b2" stroked="f">
                      <v:stroke joinstyle="miter"/>
                      <v:textbox inset="2mm,.2mm,2mm,0">
                        <w:txbxContent>
                          <w:p w14:paraId="40F8E032" w14:textId="77777777" w:rsidR="00FC5B1F" w:rsidRPr="001B0C86" w:rsidRDefault="00C46124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מחובר מאד לעולם הטכנולוגי ולעולם המחשבים</w:t>
                            </w:r>
                          </w:p>
                        </w:txbxContent>
                      </v:textbox>
                      <w10:wrap anchorx="pag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 wp14:anchorId="7CA91294" wp14:editId="7D3AB950">
                      <wp:extent cx="1126490" cy="198000"/>
                      <wp:effectExtent l="0" t="0" r="6985" b="0"/>
                      <wp:docPr id="961359571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994C6A" w14:textId="77777777" w:rsidR="00FC5B1F" w:rsidRPr="001B0C86" w:rsidRDefault="00C46124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ניהול זמן בצורה מעולה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7CA91294" id="_x0000_s1028" style="width:88.7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" fillcolor="#15b2b2" stroked="f">
                      <v:stroke joinstyle="miter"/>
                      <v:textbox inset="2mm,.2mm,2mm,0">
                        <w:txbxContent>
                          <w:p w14:paraId="57994C6A" w14:textId="77777777" w:rsidR="00FC5B1F" w:rsidRPr="001B0C86" w:rsidRDefault="00C46124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 xml:space="preserve">ניהול זמן </w:t>
                            </w: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בצורה מעולה</w:t>
                            </w:r>
                          </w:p>
                        </w:txbxContent>
                      </v:textbox>
                      <w10:wrap anchorx="pag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 wp14:anchorId="50E43483" wp14:editId="5DBF6892">
                      <wp:extent cx="1126490" cy="198000"/>
                      <wp:effectExtent l="0" t="0" r="6985" b="0"/>
                      <wp:docPr id="1012489922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CE614C" w14:textId="77777777" w:rsidR="00FC5B1F" w:rsidRPr="001B0C86" w:rsidRDefault="00C46124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מוסר עבודה גבוה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50E43483" id="_x0000_s1029" style="width:88.7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" fillcolor="#15b2b2" stroked="f">
                      <v:stroke joinstyle="miter"/>
                      <v:textbox inset="2mm,.2mm,2mm,0">
                        <w:txbxContent>
                          <w:p w14:paraId="60CE614C" w14:textId="77777777" w:rsidR="00FC5B1F" w:rsidRPr="001B0C86" w:rsidRDefault="00C46124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מוסר עבודה גבוה</w:t>
                            </w:r>
                          </w:p>
                        </w:txbxContent>
                      </v:textbox>
                      <w10:wrap anchorx="pag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 wp14:anchorId="131B80DC" wp14:editId="212B26E7">
                      <wp:extent cx="1126490" cy="198000"/>
                      <wp:effectExtent l="0" t="0" r="6985" b="0"/>
                      <wp:docPr id="675052344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FD5B4F" w14:textId="77777777" w:rsidR="00FC5B1F" w:rsidRPr="001B0C86" w:rsidRDefault="00C46124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מתפקד מעולה במצבי לחץ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131B80DC" id="_x0000_s1030" style="width:88.7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" fillcolor="#15b2b2" stroked="f">
                      <v:stroke joinstyle="miter"/>
                      <v:textbox inset="2mm,.2mm,2mm,0">
                        <w:txbxContent>
                          <w:p w14:paraId="4AFD5B4F" w14:textId="77777777" w:rsidR="00FC5B1F" w:rsidRPr="001B0C86" w:rsidRDefault="00C46124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מתפקד מעולה במצבי לחץ</w:t>
                            </w:r>
                          </w:p>
                        </w:txbxContent>
                      </v:textbox>
                      <w10:wrap anchorx="pag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 wp14:anchorId="0F80417D" wp14:editId="465D1C85">
                      <wp:extent cx="1126490" cy="198000"/>
                      <wp:effectExtent l="0" t="0" r="6985" b="0"/>
                      <wp:docPr id="1548942634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7F7E55" w14:textId="77777777" w:rsidR="00FC5B1F" w:rsidRPr="001B0C86" w:rsidRDefault="00C46124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יכולת ניהול גבוהה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0F80417D" id="_x0000_s1031" style="width:88.7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" fillcolor="#15b2b2" stroked="f">
                      <v:stroke joinstyle="miter"/>
                      <v:textbox inset="2mm,.2mm,2mm,0">
                        <w:txbxContent>
                          <w:p w14:paraId="727F7E55" w14:textId="77777777" w:rsidR="00FC5B1F" w:rsidRPr="001B0C86" w:rsidRDefault="00C46124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יכולת ניהול גבוהה</w:t>
                            </w:r>
                          </w:p>
                        </w:txbxContent>
                      </v:textbox>
                      <w10:wrap anchorx="pag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 wp14:anchorId="7D1BF86C" wp14:editId="35164CD5">
                      <wp:extent cx="1126490" cy="198000"/>
                      <wp:effectExtent l="0" t="0" r="6985" b="0"/>
                      <wp:docPr id="986771469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D7228D" w14:textId="77777777" w:rsidR="00FC5B1F" w:rsidRPr="001B0C86" w:rsidRDefault="00C46124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בעל יכולת שכנוע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7D1BF86C" id="_x0000_s1032" style="width:88.7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" fillcolor="#15b2b2" stroked="f">
                      <v:stroke joinstyle="miter"/>
                      <v:textbox inset="2mm,.2mm,2mm,0">
                        <w:txbxContent>
                          <w:p w14:paraId="4BD7228D" w14:textId="77777777" w:rsidR="00FC5B1F" w:rsidRPr="001B0C86" w:rsidRDefault="00C46124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בעל יכולת שכנוע</w:t>
                            </w:r>
                          </w:p>
                        </w:txbxContent>
                      </v:textbox>
                      <w10:wrap anchorx="pag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</w:p>
        </w:tc>
      </w:tr>
    </w:tbl>
    <w:p w14:paraId="692EAB86" w14:textId="77777777" w:rsidR="008F4A3D" w:rsidRPr="001110DC" w:rsidRDefault="008F4A3D" w:rsidP="004C1961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sectPr w:rsidR="008F4A3D" w:rsidRPr="001110DC" w:rsidSect="005E0F1F"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63A"/>
    <w:rsid w:val="0000072D"/>
    <w:rsid w:val="000213E8"/>
    <w:rsid w:val="0003156C"/>
    <w:rsid w:val="00033482"/>
    <w:rsid w:val="00065972"/>
    <w:rsid w:val="00070354"/>
    <w:rsid w:val="0007399A"/>
    <w:rsid w:val="00086FA6"/>
    <w:rsid w:val="0009068E"/>
    <w:rsid w:val="000B79A7"/>
    <w:rsid w:val="000C13B4"/>
    <w:rsid w:val="000D0172"/>
    <w:rsid w:val="000E3E43"/>
    <w:rsid w:val="00103C8A"/>
    <w:rsid w:val="001110DC"/>
    <w:rsid w:val="0011473D"/>
    <w:rsid w:val="001214CB"/>
    <w:rsid w:val="001347C8"/>
    <w:rsid w:val="00136CFB"/>
    <w:rsid w:val="00142205"/>
    <w:rsid w:val="0014229D"/>
    <w:rsid w:val="00145C5D"/>
    <w:rsid w:val="00162ACE"/>
    <w:rsid w:val="00162CFB"/>
    <w:rsid w:val="00190C2D"/>
    <w:rsid w:val="00191074"/>
    <w:rsid w:val="001922CA"/>
    <w:rsid w:val="00194063"/>
    <w:rsid w:val="001A33BD"/>
    <w:rsid w:val="001A6618"/>
    <w:rsid w:val="001B0C86"/>
    <w:rsid w:val="002004AA"/>
    <w:rsid w:val="002173A4"/>
    <w:rsid w:val="00220A82"/>
    <w:rsid w:val="002512D0"/>
    <w:rsid w:val="00261356"/>
    <w:rsid w:val="00293236"/>
    <w:rsid w:val="002969E1"/>
    <w:rsid w:val="002A3738"/>
    <w:rsid w:val="002A5514"/>
    <w:rsid w:val="002A5F46"/>
    <w:rsid w:val="002B0132"/>
    <w:rsid w:val="002D5FFC"/>
    <w:rsid w:val="002F1BE4"/>
    <w:rsid w:val="002F7D6F"/>
    <w:rsid w:val="003030A2"/>
    <w:rsid w:val="00306A18"/>
    <w:rsid w:val="00311864"/>
    <w:rsid w:val="0031627A"/>
    <w:rsid w:val="00316E92"/>
    <w:rsid w:val="00332F6E"/>
    <w:rsid w:val="00340ED6"/>
    <w:rsid w:val="003463C1"/>
    <w:rsid w:val="00354405"/>
    <w:rsid w:val="0038076E"/>
    <w:rsid w:val="00384C82"/>
    <w:rsid w:val="0039302B"/>
    <w:rsid w:val="003A008D"/>
    <w:rsid w:val="003C14A8"/>
    <w:rsid w:val="003D12AB"/>
    <w:rsid w:val="003D1424"/>
    <w:rsid w:val="003D4F14"/>
    <w:rsid w:val="003F041F"/>
    <w:rsid w:val="00405046"/>
    <w:rsid w:val="0042182C"/>
    <w:rsid w:val="00421EB0"/>
    <w:rsid w:val="00424FED"/>
    <w:rsid w:val="004463F5"/>
    <w:rsid w:val="004504E9"/>
    <w:rsid w:val="004520C5"/>
    <w:rsid w:val="0046397B"/>
    <w:rsid w:val="00475448"/>
    <w:rsid w:val="0048422C"/>
    <w:rsid w:val="00484833"/>
    <w:rsid w:val="0049067D"/>
    <w:rsid w:val="004A33A6"/>
    <w:rsid w:val="004C022F"/>
    <w:rsid w:val="004C1961"/>
    <w:rsid w:val="004C2B80"/>
    <w:rsid w:val="004C39B1"/>
    <w:rsid w:val="004D7B3A"/>
    <w:rsid w:val="004E3B87"/>
    <w:rsid w:val="004F242F"/>
    <w:rsid w:val="004F6BEF"/>
    <w:rsid w:val="00522090"/>
    <w:rsid w:val="00524C23"/>
    <w:rsid w:val="00536A54"/>
    <w:rsid w:val="00541F72"/>
    <w:rsid w:val="005576D1"/>
    <w:rsid w:val="00572554"/>
    <w:rsid w:val="005727EE"/>
    <w:rsid w:val="00592B1F"/>
    <w:rsid w:val="00593401"/>
    <w:rsid w:val="005A57DC"/>
    <w:rsid w:val="005B7809"/>
    <w:rsid w:val="005C7C9B"/>
    <w:rsid w:val="005D68EE"/>
    <w:rsid w:val="005E0F1F"/>
    <w:rsid w:val="005E3F43"/>
    <w:rsid w:val="005F57B3"/>
    <w:rsid w:val="005F6A3E"/>
    <w:rsid w:val="0060197C"/>
    <w:rsid w:val="0063342C"/>
    <w:rsid w:val="0066178E"/>
    <w:rsid w:val="00661F15"/>
    <w:rsid w:val="00673E00"/>
    <w:rsid w:val="00675193"/>
    <w:rsid w:val="0067594B"/>
    <w:rsid w:val="00680789"/>
    <w:rsid w:val="00685749"/>
    <w:rsid w:val="00694B83"/>
    <w:rsid w:val="00695EB0"/>
    <w:rsid w:val="0069730D"/>
    <w:rsid w:val="00697881"/>
    <w:rsid w:val="006A71E2"/>
    <w:rsid w:val="006B2A4D"/>
    <w:rsid w:val="006D29F3"/>
    <w:rsid w:val="006E0DE7"/>
    <w:rsid w:val="006F61C6"/>
    <w:rsid w:val="006F7355"/>
    <w:rsid w:val="00714AAD"/>
    <w:rsid w:val="00724433"/>
    <w:rsid w:val="00731C8B"/>
    <w:rsid w:val="00735B4D"/>
    <w:rsid w:val="007500A7"/>
    <w:rsid w:val="00752979"/>
    <w:rsid w:val="007543CA"/>
    <w:rsid w:val="007604C6"/>
    <w:rsid w:val="00797FAE"/>
    <w:rsid w:val="007A663F"/>
    <w:rsid w:val="007B1A14"/>
    <w:rsid w:val="007B51D3"/>
    <w:rsid w:val="007B6F4A"/>
    <w:rsid w:val="007C4657"/>
    <w:rsid w:val="007D60DF"/>
    <w:rsid w:val="007E4C78"/>
    <w:rsid w:val="007E4CAE"/>
    <w:rsid w:val="007F0A39"/>
    <w:rsid w:val="0080365E"/>
    <w:rsid w:val="00803FA2"/>
    <w:rsid w:val="00810677"/>
    <w:rsid w:val="00812158"/>
    <w:rsid w:val="00824838"/>
    <w:rsid w:val="00841886"/>
    <w:rsid w:val="0088245D"/>
    <w:rsid w:val="00890A84"/>
    <w:rsid w:val="008A7D6F"/>
    <w:rsid w:val="008B3130"/>
    <w:rsid w:val="008B3480"/>
    <w:rsid w:val="008B3865"/>
    <w:rsid w:val="008C18B0"/>
    <w:rsid w:val="008E487E"/>
    <w:rsid w:val="008E4A4C"/>
    <w:rsid w:val="008F2201"/>
    <w:rsid w:val="008F4A3D"/>
    <w:rsid w:val="008F72F7"/>
    <w:rsid w:val="009052C9"/>
    <w:rsid w:val="00906792"/>
    <w:rsid w:val="00922E2B"/>
    <w:rsid w:val="009316B7"/>
    <w:rsid w:val="00935112"/>
    <w:rsid w:val="009371B8"/>
    <w:rsid w:val="00956DAC"/>
    <w:rsid w:val="00957583"/>
    <w:rsid w:val="009710FA"/>
    <w:rsid w:val="00972E76"/>
    <w:rsid w:val="00990EF3"/>
    <w:rsid w:val="009A06C9"/>
    <w:rsid w:val="009A5F3E"/>
    <w:rsid w:val="009B22F2"/>
    <w:rsid w:val="009B5603"/>
    <w:rsid w:val="009D5E89"/>
    <w:rsid w:val="009D7881"/>
    <w:rsid w:val="009E1741"/>
    <w:rsid w:val="009E250C"/>
    <w:rsid w:val="009E5017"/>
    <w:rsid w:val="00A11A2E"/>
    <w:rsid w:val="00A314F4"/>
    <w:rsid w:val="00A44AAE"/>
    <w:rsid w:val="00A52938"/>
    <w:rsid w:val="00A66466"/>
    <w:rsid w:val="00A7574A"/>
    <w:rsid w:val="00A87404"/>
    <w:rsid w:val="00A87D71"/>
    <w:rsid w:val="00AA4E72"/>
    <w:rsid w:val="00AC2FE9"/>
    <w:rsid w:val="00AC4A2E"/>
    <w:rsid w:val="00AD4683"/>
    <w:rsid w:val="00B050A6"/>
    <w:rsid w:val="00B0592D"/>
    <w:rsid w:val="00B05BE1"/>
    <w:rsid w:val="00B06A7A"/>
    <w:rsid w:val="00B23AA1"/>
    <w:rsid w:val="00B2669A"/>
    <w:rsid w:val="00B273CE"/>
    <w:rsid w:val="00B52232"/>
    <w:rsid w:val="00B53A50"/>
    <w:rsid w:val="00B53B66"/>
    <w:rsid w:val="00B57CDE"/>
    <w:rsid w:val="00B63AE4"/>
    <w:rsid w:val="00B802DC"/>
    <w:rsid w:val="00B8359F"/>
    <w:rsid w:val="00B85183"/>
    <w:rsid w:val="00B867DB"/>
    <w:rsid w:val="00BA7117"/>
    <w:rsid w:val="00BA7805"/>
    <w:rsid w:val="00BB6B1A"/>
    <w:rsid w:val="00BC05A9"/>
    <w:rsid w:val="00BE2FB0"/>
    <w:rsid w:val="00BE743E"/>
    <w:rsid w:val="00BF1C14"/>
    <w:rsid w:val="00BF793F"/>
    <w:rsid w:val="00C117DF"/>
    <w:rsid w:val="00C12170"/>
    <w:rsid w:val="00C151CC"/>
    <w:rsid w:val="00C41A6D"/>
    <w:rsid w:val="00C46124"/>
    <w:rsid w:val="00C5683D"/>
    <w:rsid w:val="00C60711"/>
    <w:rsid w:val="00C6271D"/>
    <w:rsid w:val="00C765A9"/>
    <w:rsid w:val="00C85184"/>
    <w:rsid w:val="00C86A73"/>
    <w:rsid w:val="00CA0E26"/>
    <w:rsid w:val="00CA43F6"/>
    <w:rsid w:val="00CA6AD4"/>
    <w:rsid w:val="00CB0C7C"/>
    <w:rsid w:val="00CB0C8C"/>
    <w:rsid w:val="00CB270E"/>
    <w:rsid w:val="00CC2889"/>
    <w:rsid w:val="00CC28F0"/>
    <w:rsid w:val="00CD405F"/>
    <w:rsid w:val="00CD7A62"/>
    <w:rsid w:val="00CF421C"/>
    <w:rsid w:val="00D20B88"/>
    <w:rsid w:val="00D21FBD"/>
    <w:rsid w:val="00D232EE"/>
    <w:rsid w:val="00D250EB"/>
    <w:rsid w:val="00D35D47"/>
    <w:rsid w:val="00D66411"/>
    <w:rsid w:val="00D864D1"/>
    <w:rsid w:val="00D87CAD"/>
    <w:rsid w:val="00D97E73"/>
    <w:rsid w:val="00DA4038"/>
    <w:rsid w:val="00DA5689"/>
    <w:rsid w:val="00DB564F"/>
    <w:rsid w:val="00DD40DC"/>
    <w:rsid w:val="00DD52D5"/>
    <w:rsid w:val="00DF6503"/>
    <w:rsid w:val="00E072AF"/>
    <w:rsid w:val="00E14F86"/>
    <w:rsid w:val="00E30027"/>
    <w:rsid w:val="00E3118F"/>
    <w:rsid w:val="00E37CF8"/>
    <w:rsid w:val="00E5453F"/>
    <w:rsid w:val="00E55DCB"/>
    <w:rsid w:val="00E62D2C"/>
    <w:rsid w:val="00E64FCC"/>
    <w:rsid w:val="00E7263A"/>
    <w:rsid w:val="00E766B7"/>
    <w:rsid w:val="00E77710"/>
    <w:rsid w:val="00E965AF"/>
    <w:rsid w:val="00EB5A06"/>
    <w:rsid w:val="00EC712E"/>
    <w:rsid w:val="00ED7936"/>
    <w:rsid w:val="00EE1CA3"/>
    <w:rsid w:val="00EE3B0A"/>
    <w:rsid w:val="00EF7E27"/>
    <w:rsid w:val="00F00611"/>
    <w:rsid w:val="00F00693"/>
    <w:rsid w:val="00F05CCE"/>
    <w:rsid w:val="00F27E14"/>
    <w:rsid w:val="00F34A29"/>
    <w:rsid w:val="00F42A74"/>
    <w:rsid w:val="00F54B87"/>
    <w:rsid w:val="00F60539"/>
    <w:rsid w:val="00F66B84"/>
    <w:rsid w:val="00F73B90"/>
    <w:rsid w:val="00F8559E"/>
    <w:rsid w:val="00F9134E"/>
    <w:rsid w:val="00FA5A0F"/>
    <w:rsid w:val="00FA60D8"/>
    <w:rsid w:val="00FB6DDC"/>
    <w:rsid w:val="00FB72F0"/>
    <w:rsid w:val="00FC5B1F"/>
    <w:rsid w:val="00FD0C5A"/>
    <w:rsid w:val="00FE4B4D"/>
    <w:rsid w:val="00FF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102F"/>
  <w15:chartTrackingRefBased/>
  <w15:docId w15:val="{4C055159-488C-4A5A-B2DB-E7D83153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2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F4A3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3463C1"/>
  </w:style>
  <w:style w:type="paragraph" w:styleId="a7">
    <w:name w:val="footer"/>
    <w:basedOn w:val="a"/>
    <w:link w:val="a8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3463C1"/>
  </w:style>
  <w:style w:type="character" w:styleId="Hyperlink">
    <w:name w:val="Hyperlink"/>
    <w:basedOn w:val="a0"/>
    <w:uiPriority w:val="99"/>
    <w:unhideWhenUsed/>
    <w:rsid w:val="0000072D"/>
    <w:rPr>
      <w:color w:val="0563C1" w:themeColor="hyperlink"/>
      <w:u w:val="single"/>
    </w:rPr>
  </w:style>
  <w:style w:type="paragraph" w:customStyle="1" w:styleId="ql-align-right">
    <w:name w:val="ql-align-right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hze@walla.co.il" TargetMode="External"/><Relationship Id="rId4" Type="http://schemas.openxmlformats.org/officeDocument/2006/relationships/webSettings" Target="webSettings.xml"/><Relationship Id="rIdCG84KS" Type="http://schemas.openxmlformats.org/officeDocument/2006/relationships/image" Target="media/9TQJR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B9A22-9D5E-4972-BBDB-5ADE44FE2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pc</cp:lastModifiedBy>
  <cp:revision>2</cp:revision>
  <cp:lastPrinted>2024-02-26T12:46:00Z</cp:lastPrinted>
  <dcterms:created xsi:type="dcterms:W3CDTF">2024-03-18T13:56:00Z</dcterms:created>
  <dcterms:modified xsi:type="dcterms:W3CDTF">2024-03-18T13:56:00Z</dcterms:modified>
</cp:coreProperties>
</file>