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Default Extension="jpg" ContentType="image/jpeg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10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8687"/>
                    <pic:cNvPicPr/>
                  </pic:nvPicPr>
                  <pic:blipFill>
                    <a:blip xmlns:r="http://schemas.openxmlformats.org/officeDocument/2006/relationships" r:embed="rIdMWJSA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קורות חיים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שם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ג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'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ולי חן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כתובת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ראש העין 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ת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.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לידה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1.4.1989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פלאפון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0547447741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השכלה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2003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_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2007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תיכון מקיף ח ראשל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"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צ מגמת חשבונאות סיום עם תעודת בגרות מלאה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שרות צבאי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2007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_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2009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רל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"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שית סגן אלוף במרפאת שיניים תל השומר בבית חולים שיבא ניהול יומן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עבודה אדמיניסטרטיבית שוטפת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תיוקים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דואר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עבודה שוטפת מול מנהלים ואישים בכירים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מתן פתרונות יכולת  תפקוד בשעת לחץ 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ידע במחשבים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שליטה מלאה במערכות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sap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,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חשבשבת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פריוטי והאופוזיציה וכו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'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ניסיון תעסוקתי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2009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_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2011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: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מזכירה בכירה במשרד עו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"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ד בכיר בת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"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א המתמחה במשפט אזרחי מסחרי משפט מנהלי ודיני עבודה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התפקיד כולל ניהול לו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"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ז מורכב קשר עם משרד עו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"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ד חיצוניים הגשות כתבי תביעה בבית משפט השונים ועבודה אדמיניסטרטיבית שוטפת מענה טלפוני מלא קביעת פגישות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 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2011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_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2014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   משרד התחבורה 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פקידת ניידת שטח  התפקיד כולל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קביעה ותאום לוחות זמנים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מילוי טפסים לצורך הורדה מהכביש מעקב אחר דוחות מתן פתרונות יכולת תפקוד בשעת לחץ  סיכומים יומיים 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2014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_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2017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חברת אוטולוקס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_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מוקד  שרות לקוחות מתן מענה טלפוני לסוכנים של חברות ליסניג כגון אלבר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אלדן וכו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'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החברה מספקת צמיגים לפנצ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'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ריות ומביאה אישורים על פי צורך הרכב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2017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_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2019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חברת גז פרטית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פקידת הנהלת חשבונות הצעות מחיר גבייה הפקת חשבוניות קבלות קבלת קהל לתשלומים תיוקים הזמנות 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2020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_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2021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חברת דר גב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שירות לקוחות מתן פתרונות שיחות נכנסות ויוצאות תאום התקנות ללקוחות  גביית תשלומים 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כישורים אישיים 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קליטה מהירה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יכולת למידה זריזה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עמידה בלחצים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סבלנות והבנה כלפי הלקוחות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 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שפות 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עברית שפת אם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אנגלית קריאה רמה טובה 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כתיבה רמה טובה 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דיבור בינוני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 </w:t>
      </w: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Relationship Id="rIdMWJSAE" Type="http://schemas.openxmlformats.org/officeDocument/2006/relationships/image" Target="media/444X6J.jpg"/></Relationships>
</file>