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719"/>
                    <pic:cNvPicPr/>
                  </pic:nvPicPr>
                  <pic:blipFill>
                    <a:blip xmlns:r="http://schemas.openxmlformats.org/officeDocument/2006/relationships" r:embed="rId8Q3N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60871" w14:textId="77777777"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גלי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בן זאב</w:t>
      </w:r>
    </w:p>
    <w:p w14:paraId="27EE9312" w14:textId="27BA3D3F" w:rsidR="00422402" w:rsidRPr="00350CCA" w:rsidRDefault="003C737F" w:rsidP="00422402">
      <w:pPr>
        <w:pStyle w:val="a5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עיר מגורים:</w:t>
      </w:r>
      <w:r w:rsidR="00422402" w:rsidRPr="00350CCA">
        <w:rPr>
          <w:noProof/>
          <w:sz w:val="18"/>
          <w:szCs w:val="18"/>
          <w:rtl/>
        </w:rPr>
        <w:t xml:space="preserve"> כפר סבא </w:t>
      </w:r>
    </w:p>
    <w:p w14:paraId="068CDFFA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0544611101  </w:t>
      </w:r>
    </w:p>
    <w:p w14:paraId="65792367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312127350</w:t>
      </w:r>
    </w:p>
    <w:p w14:paraId="73501F59" w14:textId="766305E9" w:rsidR="00422402" w:rsidRPr="009A396A" w:rsidRDefault="00422402" w:rsidP="00400ADC">
      <w:pPr>
        <w:pStyle w:val="a5"/>
        <w:rPr>
          <w:noProof/>
          <w:color w:val="2F5496" w:themeColor="accent1" w:themeShade="BF"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hyperlink r:id="rId7" w:history="1">
        <w:r w:rsidR="001C5394" w:rsidRPr="009A396A">
          <w:rPr>
            <w:rStyle w:val="Hyperlink"/>
            <w:noProof/>
            <w:color w:val="2F5496" w:themeColor="accent1" w:themeShade="BF"/>
            <w:sz w:val="18"/>
            <w:szCs w:val="18"/>
          </w:rPr>
          <w:t>gali22522@walla.com</w:t>
        </w:r>
      </w:hyperlink>
    </w:p>
    <w:p w14:paraId="27B5BA24" w14:textId="39408500" w:rsidR="001C5394" w:rsidRPr="009A396A" w:rsidRDefault="001C5394" w:rsidP="001C5394">
      <w:pPr>
        <w:pStyle w:val="a5"/>
        <w:rPr>
          <w:noProof/>
          <w:color w:val="2F5496" w:themeColor="accent1" w:themeShade="BF"/>
          <w:sz w:val="18"/>
          <w:szCs w:val="18"/>
          <w:u w:val="single"/>
        </w:rPr>
      </w:pPr>
      <w:r w:rsidRPr="009A396A">
        <w:rPr>
          <w:noProof/>
          <w:color w:val="2F5496" w:themeColor="accent1" w:themeShade="BF"/>
          <w:sz w:val="18"/>
          <w:szCs w:val="18"/>
          <w:u w:val="single"/>
        </w:rPr>
        <w:t>galibz989@gmail.com</w:t>
      </w:r>
    </w:p>
    <w:p w14:paraId="63CF9FFA" w14:textId="279DCBEA" w:rsidR="00422402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14:paraId="6BA49CA8" w14:textId="251AD244" w:rsidR="0087187C" w:rsidRDefault="0087187C" w:rsidP="00422402">
      <w:pPr>
        <w:pStyle w:val="a5"/>
        <w:rPr>
          <w:noProof/>
          <w:sz w:val="18"/>
          <w:szCs w:val="18"/>
          <w:rtl/>
        </w:rPr>
      </w:pPr>
    </w:p>
    <w:p w14:paraId="7A7FB0E4" w14:textId="08F1C05C" w:rsidR="0087187C" w:rsidRDefault="0087187C" w:rsidP="0087187C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  <w:r>
        <w:rPr>
          <w:rFonts w:hint="cs"/>
          <w:noProof/>
          <w:color w:val="02117C"/>
          <w:sz w:val="18"/>
          <w:szCs w:val="18"/>
          <w:rtl/>
        </w:rPr>
        <w:t>:</w:t>
      </w:r>
    </w:p>
    <w:p w14:paraId="20679084" w14:textId="45A5E9BA" w:rsidR="0067541F" w:rsidRDefault="0067541F" w:rsidP="0067541F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</w:t>
      </w:r>
      <w:r w:rsidR="00FB238D">
        <w:rPr>
          <w:rFonts w:hint="cs"/>
          <w:b/>
          <w:bCs/>
          <w:noProof/>
          <w:sz w:val="18"/>
          <w:szCs w:val="18"/>
          <w:rtl/>
        </w:rPr>
        <w:t>פקידת</w:t>
      </w:r>
      <w:r>
        <w:rPr>
          <w:b/>
          <w:bCs/>
          <w:noProof/>
          <w:sz w:val="18"/>
          <w:szCs w:val="18"/>
          <w:rtl/>
        </w:rPr>
        <w:t xml:space="preserve"> </w:t>
      </w:r>
      <w:r w:rsidR="00FB238D">
        <w:rPr>
          <w:rFonts w:hint="cs"/>
          <w:b/>
          <w:bCs/>
          <w:noProof/>
          <w:sz w:val="18"/>
          <w:szCs w:val="18"/>
          <w:rtl/>
        </w:rPr>
        <w:t>קישרי לקוחות</w:t>
      </w:r>
      <w:r>
        <w:rPr>
          <w:b/>
          <w:bCs/>
          <w:noProof/>
          <w:sz w:val="18"/>
          <w:szCs w:val="18"/>
          <w:rtl/>
        </w:rPr>
        <w:t xml:space="preserve"> לקוחות</w:t>
      </w: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rFonts w:hint="cs"/>
          <w:b/>
          <w:bCs/>
          <w:noProof/>
          <w:sz w:val="18"/>
          <w:szCs w:val="18"/>
          <w:rtl/>
        </w:rPr>
        <w:t>ובק אופיס,</w:t>
      </w:r>
      <w:r>
        <w:rPr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>תאגיד "מי רעננה"</w:t>
      </w:r>
      <w:r>
        <w:rPr>
          <w:noProof/>
          <w:sz w:val="18"/>
          <w:szCs w:val="18"/>
          <w:rtl/>
        </w:rPr>
        <w:t xml:space="preserve"> </w:t>
      </w:r>
    </w:p>
    <w:p w14:paraId="401FE488" w14:textId="77777777" w:rsidR="0067541F" w:rsidRDefault="0067541F" w:rsidP="0067541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ופתרון בעיות מורכבות מול לקוחות.</w:t>
      </w:r>
    </w:p>
    <w:p w14:paraId="228F0150" w14:textId="77777777" w:rsidR="0067541F" w:rsidRDefault="0067541F" w:rsidP="0067541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משמשת כיועצת וסמכות מקצועית לכפיפים בפתרון בעיות וניהול לו"ז.</w:t>
      </w:r>
    </w:p>
    <w:p w14:paraId="63320D9D" w14:textId="77777777" w:rsidR="0067541F" w:rsidRDefault="0067541F" w:rsidP="0067541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אבחון מרחוק של בעיות ומתן ייעוץ/ הדרכה לצורך פתרון.</w:t>
      </w:r>
    </w:p>
    <w:p w14:paraId="3D6D2D17" w14:textId="19488CCD" w:rsidR="0067541F" w:rsidRPr="0067541F" w:rsidRDefault="0067541F" w:rsidP="0067541F">
      <w:pPr>
        <w:pStyle w:val="a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ניהול משימות מול גורמי פנים וחוץ של הארגון.</w:t>
      </w:r>
    </w:p>
    <w:p w14:paraId="30AF2F04" w14:textId="77777777" w:rsidR="00EC438B" w:rsidRDefault="00EC438B" w:rsidP="00733412">
      <w:pPr>
        <w:pStyle w:val="a0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14:paraId="7D988173" w14:textId="2660B3A7" w:rsidR="0087187C" w:rsidRDefault="0087187C" w:rsidP="006032BB">
      <w:pPr>
        <w:pStyle w:val="a6"/>
        <w:tabs>
          <w:tab w:val="left" w:pos="5545"/>
        </w:tabs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2014 – 2021 – </w:t>
      </w:r>
      <w:r w:rsidR="00FB238D">
        <w:rPr>
          <w:rFonts w:hint="cs"/>
          <w:b/>
          <w:bCs/>
          <w:noProof/>
          <w:sz w:val="18"/>
          <w:szCs w:val="18"/>
          <w:rtl/>
        </w:rPr>
        <w:t>פקידת שירות לקוחות</w:t>
      </w:r>
      <w:r>
        <w:rPr>
          <w:noProof/>
          <w:sz w:val="18"/>
          <w:szCs w:val="18"/>
          <w:rtl/>
        </w:rPr>
        <w:t xml:space="preserve">, משרד הביטחון  </w:t>
      </w:r>
      <w:r w:rsidR="006032BB">
        <w:rPr>
          <w:noProof/>
          <w:sz w:val="18"/>
          <w:szCs w:val="18"/>
          <w:rtl/>
        </w:rPr>
        <w:tab/>
      </w:r>
    </w:p>
    <w:p w14:paraId="5EAB0DE4" w14:textId="77777777" w:rsidR="0087187C" w:rsidRDefault="0087187C" w:rsidP="0087187C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ופתרון בעיות מורכבות מול לקוחות.</w:t>
      </w:r>
    </w:p>
    <w:p w14:paraId="6340BA12" w14:textId="77777777" w:rsidR="0087187C" w:rsidRDefault="0087187C" w:rsidP="0087187C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משמשת כיועצת וסמכות מקצועית לכפיפים בפתרון בעיות וניהול לו"ז.</w:t>
      </w:r>
    </w:p>
    <w:p w14:paraId="452F2100" w14:textId="77777777" w:rsidR="0087187C" w:rsidRDefault="0087187C" w:rsidP="0087187C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אבחון מרחוק של בעיות ומתן ייעוץ/ הדרכה לצורך פתרון.</w:t>
      </w:r>
    </w:p>
    <w:p w14:paraId="3C11DC62" w14:textId="703FA391" w:rsidR="0087187C" w:rsidRDefault="0087187C" w:rsidP="0087187C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מול גורמי פנים וחוץ של הארגון.</w:t>
      </w:r>
    </w:p>
    <w:p w14:paraId="5472D51B" w14:textId="54664825" w:rsidR="00733412" w:rsidRDefault="00733412" w:rsidP="00733412">
      <w:pPr>
        <w:pStyle w:val="a0"/>
        <w:numPr>
          <w:ilvl w:val="0"/>
          <w:numId w:val="0"/>
        </w:numPr>
        <w:ind w:left="360"/>
        <w:rPr>
          <w:noProof/>
          <w:sz w:val="18"/>
          <w:szCs w:val="18"/>
          <w:rtl/>
        </w:rPr>
      </w:pPr>
    </w:p>
    <w:p w14:paraId="2DA4D906" w14:textId="77777777" w:rsidR="00733412" w:rsidRDefault="00733412" w:rsidP="00733412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2019 – </w:t>
      </w:r>
      <w:r>
        <w:rPr>
          <w:b/>
          <w:bCs/>
          <w:noProof/>
          <w:sz w:val="18"/>
          <w:szCs w:val="18"/>
          <w:rtl/>
        </w:rPr>
        <w:t>נציגת שירות לקוחות</w:t>
      </w:r>
      <w:r>
        <w:rPr>
          <w:noProof/>
          <w:sz w:val="18"/>
          <w:szCs w:val="18"/>
          <w:rtl/>
        </w:rPr>
        <w:t xml:space="preserve">, מיב"ע נהיגה מונעת  </w:t>
      </w:r>
    </w:p>
    <w:p w14:paraId="282690F9" w14:textId="77777777" w:rsidR="00733412" w:rsidRDefault="00733412" w:rsidP="00733412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רישום לקורסים לנהיגה מונעת</w:t>
      </w:r>
    </w:p>
    <w:p w14:paraId="6A947978" w14:textId="77777777" w:rsidR="00733412" w:rsidRDefault="00733412" w:rsidP="0073341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ופתרון בעיות מורכבות מול לקוחות.</w:t>
      </w:r>
    </w:p>
    <w:p w14:paraId="5D04E8B4" w14:textId="77777777" w:rsidR="00733412" w:rsidRDefault="00733412" w:rsidP="0073341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בעל הכרות טובה וניסיון מתחום התוכנה והחומרה.</w:t>
      </w:r>
    </w:p>
    <w:p w14:paraId="206021C0" w14:textId="77777777" w:rsidR="00733412" w:rsidRDefault="00733412" w:rsidP="0073341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משמשת כיועצת וסמכות מקצועית לכפיפים בפתרון בעיות וניהול לו"ז.</w:t>
      </w:r>
    </w:p>
    <w:p w14:paraId="22FB8CDB" w14:textId="77777777" w:rsidR="00733412" w:rsidRDefault="00733412" w:rsidP="0073341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אבחון מרחוק של בעיות ומתן ייעוץ/ הדרכה לצורך פתרון.</w:t>
      </w:r>
    </w:p>
    <w:p w14:paraId="275779B0" w14:textId="77777777" w:rsidR="00733412" w:rsidRDefault="00733412" w:rsidP="0073341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תפעול גורמים רבים פנים ארגוניים עד לסיום טיפול בלקוח .</w:t>
      </w:r>
    </w:p>
    <w:p w14:paraId="61E41D64" w14:textId="77777777" w:rsidR="00733412" w:rsidRDefault="00733412" w:rsidP="0073341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אבחון צרכי הלקוח ומענה לבעיות.</w:t>
      </w:r>
    </w:p>
    <w:p w14:paraId="110150A6" w14:textId="77777777" w:rsidR="0087187C" w:rsidRPr="0087187C" w:rsidRDefault="0087187C" w:rsidP="00422402">
      <w:pPr>
        <w:pStyle w:val="a5"/>
        <w:rPr>
          <w:noProof/>
          <w:sz w:val="18"/>
          <w:szCs w:val="18"/>
        </w:rPr>
      </w:pPr>
    </w:p>
    <w:p w14:paraId="2F392365" w14:textId="3369FED6" w:rsidR="00422402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  <w:r w:rsidR="00206736">
        <w:rPr>
          <w:rFonts w:hint="cs"/>
          <w:noProof/>
          <w:color w:val="02117C"/>
          <w:sz w:val="18"/>
          <w:szCs w:val="18"/>
          <w:rtl/>
        </w:rPr>
        <w:t xml:space="preserve"> וקורסים:</w:t>
      </w:r>
    </w:p>
    <w:p w14:paraId="4F079717" w14:textId="3749BF43" w:rsidR="00A117BE" w:rsidRDefault="0087187C" w:rsidP="00A117BE">
      <w:pPr>
        <w:pStyle w:val="a6"/>
        <w:spacing w:before="24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2019-</w:t>
      </w:r>
      <w:r w:rsidR="00284430">
        <w:rPr>
          <w:rFonts w:hint="cs"/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rtl/>
        </w:rPr>
        <w:t xml:space="preserve">: </w:t>
      </w:r>
      <w:r w:rsidR="00AE583F">
        <w:rPr>
          <w:rFonts w:hint="cs"/>
          <w:b/>
          <w:bCs/>
          <w:noProof/>
          <w:sz w:val="18"/>
          <w:szCs w:val="18"/>
          <w:rtl/>
        </w:rPr>
        <w:t>סטודנטית ל</w:t>
      </w:r>
      <w:r>
        <w:rPr>
          <w:b/>
          <w:bCs/>
          <w:noProof/>
          <w:sz w:val="18"/>
          <w:szCs w:val="18"/>
          <w:rtl/>
        </w:rPr>
        <w:t>תואר ראשון במדעי המדינה ומדיניות ציבורית</w:t>
      </w:r>
      <w:r w:rsidR="00A117BE">
        <w:rPr>
          <w:rFonts w:hint="cs"/>
          <w:noProof/>
          <w:sz w:val="18"/>
          <w:szCs w:val="18"/>
          <w:rtl/>
        </w:rPr>
        <w:t xml:space="preserve"> במוסד האקדמי "</w:t>
      </w:r>
      <w:r>
        <w:rPr>
          <w:noProof/>
          <w:sz w:val="18"/>
          <w:szCs w:val="18"/>
          <w:rtl/>
        </w:rPr>
        <w:t>האוניברסיטה הפתוחה</w:t>
      </w:r>
      <w:r w:rsidR="00A117BE">
        <w:rPr>
          <w:rFonts w:hint="cs"/>
          <w:noProof/>
          <w:sz w:val="18"/>
          <w:szCs w:val="18"/>
          <w:rtl/>
        </w:rPr>
        <w:t>", עתידה לסיים את התואר הראשון בעוד שנה.</w:t>
      </w:r>
    </w:p>
    <w:p w14:paraId="0462387B" w14:textId="00A57E2C" w:rsidR="0087187C" w:rsidRPr="0087187C" w:rsidRDefault="0087187C" w:rsidP="0087187C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2014: ניהול מערכות משרד סוג 1 במכללת "תל ארזה" בירושלים, בסיומה קבלת תעודת הצטיינות.</w:t>
      </w:r>
    </w:p>
    <w:p w14:paraId="517CF8B3" w14:textId="2C19F011" w:rsidR="00206736" w:rsidRPr="00206736" w:rsidRDefault="00206736" w:rsidP="00422402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2012: קורס חינוך והדרכה בסיום תעודת הצטיינות בחיל חינוך במהלך השירות הצבאי.</w:t>
      </w:r>
    </w:p>
    <w:p w14:paraId="6AE1B1E3" w14:textId="77777777" w:rsidR="00521618" w:rsidRPr="00521618" w:rsidRDefault="00521618" w:rsidP="0087187C">
      <w:pPr>
        <w:pStyle w:val="a0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14:paraId="2272516D" w14:textId="7DE0B36B"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  <w:r w:rsidR="001C5394">
        <w:rPr>
          <w:rFonts w:hint="cs"/>
          <w:noProof/>
          <w:color w:val="02117C"/>
          <w:sz w:val="18"/>
          <w:szCs w:val="18"/>
          <w:rtl/>
        </w:rPr>
        <w:t>:</w:t>
      </w:r>
    </w:p>
    <w:p w14:paraId="16AA99E4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2014-2012 - חיל האוויר</w:t>
      </w:r>
    </w:p>
    <w:p w14:paraId="29DE8AC2" w14:textId="77777777"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משקית חינוך, שחרור בדרגת סמל.</w:t>
      </w:r>
    </w:p>
    <w:p w14:paraId="597E0087" w14:textId="77777777" w:rsidR="00B92E47" w:rsidRDefault="00C7671F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 ישירה על צוות מקצועי ומגוון .</w:t>
      </w:r>
    </w:p>
    <w:p w14:paraId="51E722E5" w14:textId="77777777" w:rsidR="00B92E47" w:rsidRDefault="00C7671F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אחריות על מספר רב של משימות- דבר הדורש יכולת מיקוד, רוגע ותעדוף נכון. </w:t>
      </w:r>
    </w:p>
    <w:p w14:paraId="2B327B97" w14:textId="77777777" w:rsidR="00B92E47" w:rsidRDefault="00C7671F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שותפות מלאה בתהליך גיבוש החלטות וביצוען.</w:t>
      </w:r>
    </w:p>
    <w:p w14:paraId="4ABC25DF" w14:textId="77777777" w:rsidR="00B92E47" w:rsidRDefault="00C7671F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מובילת תחום מקצועי ביחידה.</w:t>
      </w:r>
    </w:p>
    <w:p w14:paraId="2F05C9EF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0C209B36" w14:textId="77777777" w:rsidR="00B92E47" w:rsidRDefault="00C7671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 w14:paraId="59EF21BC" w14:textId="77777777" w:rsidR="00B92E47" w:rsidRDefault="00C7671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14:paraId="45EE0F33" w14:textId="0A743068"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</w:t>
      </w:r>
      <w:r w:rsidR="00A5645A">
        <w:rPr>
          <w:rFonts w:hint="cs"/>
          <w:b w:val="0"/>
          <w:bCs w:val="0"/>
          <w:noProof/>
          <w:color w:val="auto"/>
          <w:sz w:val="18"/>
          <w:szCs w:val="18"/>
          <w:rtl/>
        </w:rPr>
        <w:t>פריוריטי,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מערכות מחשב ארגוניות, וכו)</w:t>
      </w:r>
    </w:p>
    <w:sectPr w:rsidR="0042790D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D13B2" w14:textId="77777777" w:rsidR="00D96D43" w:rsidRDefault="00D96D43" w:rsidP="009D4D51">
      <w:r>
        <w:separator/>
      </w:r>
    </w:p>
  </w:endnote>
  <w:endnote w:type="continuationSeparator" w:id="0">
    <w:p w14:paraId="31359D48" w14:textId="77777777" w:rsidR="00D96D43" w:rsidRDefault="00D96D43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03657" w14:textId="77777777" w:rsidR="00D96D43" w:rsidRDefault="00D96D43" w:rsidP="009D4D51">
      <w:r>
        <w:separator/>
      </w:r>
    </w:p>
  </w:footnote>
  <w:footnote w:type="continuationSeparator" w:id="0">
    <w:p w14:paraId="3EB5E727" w14:textId="77777777" w:rsidR="00D96D43" w:rsidRDefault="00D96D43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C113D" w14:textId="73BCAC64" w:rsidR="009D4D51" w:rsidRDefault="001C5394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ED0B8AA" wp14:editId="6EACBC32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E2755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719361">
    <w:abstractNumId w:val="1"/>
  </w:num>
  <w:num w:numId="2" w16cid:durableId="37685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E366E"/>
    <w:rsid w:val="000F7754"/>
    <w:rsid w:val="001B6D1C"/>
    <w:rsid w:val="001C5394"/>
    <w:rsid w:val="00206736"/>
    <w:rsid w:val="002447B4"/>
    <w:rsid w:val="00266688"/>
    <w:rsid w:val="00284430"/>
    <w:rsid w:val="002B5B73"/>
    <w:rsid w:val="002F49B9"/>
    <w:rsid w:val="00301DF3"/>
    <w:rsid w:val="00330925"/>
    <w:rsid w:val="00350CCA"/>
    <w:rsid w:val="00362ACA"/>
    <w:rsid w:val="003C737F"/>
    <w:rsid w:val="003F30B4"/>
    <w:rsid w:val="00400ADC"/>
    <w:rsid w:val="00422402"/>
    <w:rsid w:val="0042790D"/>
    <w:rsid w:val="0048045C"/>
    <w:rsid w:val="00480647"/>
    <w:rsid w:val="00497C15"/>
    <w:rsid w:val="00521618"/>
    <w:rsid w:val="00533141"/>
    <w:rsid w:val="00544CBE"/>
    <w:rsid w:val="00546B91"/>
    <w:rsid w:val="00570FEA"/>
    <w:rsid w:val="00590997"/>
    <w:rsid w:val="005916FE"/>
    <w:rsid w:val="005A710E"/>
    <w:rsid w:val="006032BB"/>
    <w:rsid w:val="00614CA1"/>
    <w:rsid w:val="00623431"/>
    <w:rsid w:val="006412D1"/>
    <w:rsid w:val="00655AFD"/>
    <w:rsid w:val="00670FAA"/>
    <w:rsid w:val="00671D44"/>
    <w:rsid w:val="0067535C"/>
    <w:rsid w:val="0067541F"/>
    <w:rsid w:val="006B2E20"/>
    <w:rsid w:val="00733412"/>
    <w:rsid w:val="00793AED"/>
    <w:rsid w:val="007A41F6"/>
    <w:rsid w:val="007E0496"/>
    <w:rsid w:val="00802515"/>
    <w:rsid w:val="00805B55"/>
    <w:rsid w:val="0087187C"/>
    <w:rsid w:val="008C249F"/>
    <w:rsid w:val="008D33B4"/>
    <w:rsid w:val="008F6D9D"/>
    <w:rsid w:val="00977EB5"/>
    <w:rsid w:val="009A396A"/>
    <w:rsid w:val="009B5BD0"/>
    <w:rsid w:val="009D4D51"/>
    <w:rsid w:val="00A117BE"/>
    <w:rsid w:val="00A5645A"/>
    <w:rsid w:val="00A614A5"/>
    <w:rsid w:val="00A95030"/>
    <w:rsid w:val="00AA2308"/>
    <w:rsid w:val="00AA586B"/>
    <w:rsid w:val="00AB7B2C"/>
    <w:rsid w:val="00AD240E"/>
    <w:rsid w:val="00AD47BF"/>
    <w:rsid w:val="00AE583F"/>
    <w:rsid w:val="00B13A53"/>
    <w:rsid w:val="00B17D7B"/>
    <w:rsid w:val="00B33B23"/>
    <w:rsid w:val="00B6327B"/>
    <w:rsid w:val="00B92E47"/>
    <w:rsid w:val="00B95301"/>
    <w:rsid w:val="00BB577D"/>
    <w:rsid w:val="00C70C84"/>
    <w:rsid w:val="00C7671F"/>
    <w:rsid w:val="00C97288"/>
    <w:rsid w:val="00D06A67"/>
    <w:rsid w:val="00D24094"/>
    <w:rsid w:val="00D5076F"/>
    <w:rsid w:val="00D96D43"/>
    <w:rsid w:val="00DB23A0"/>
    <w:rsid w:val="00DB456A"/>
    <w:rsid w:val="00DF449B"/>
    <w:rsid w:val="00E003A6"/>
    <w:rsid w:val="00E06FCD"/>
    <w:rsid w:val="00E72A22"/>
    <w:rsid w:val="00EC12D6"/>
    <w:rsid w:val="00EC438B"/>
    <w:rsid w:val="00ED5044"/>
    <w:rsid w:val="00F31157"/>
    <w:rsid w:val="00F371D2"/>
    <w:rsid w:val="00F8553D"/>
    <w:rsid w:val="00F948BB"/>
    <w:rsid w:val="00FA2646"/>
    <w:rsid w:val="00FB238D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AF596"/>
  <w15:docId w15:val="{11DE755E-3145-4997-A50B-4D80212C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2"/>
    <w:uiPriority w:val="99"/>
    <w:unhideWhenUsed/>
    <w:rsid w:val="001C5394"/>
    <w:rPr>
      <w:color w:val="0563C1" w:themeColor="hyperlink"/>
      <w:u w:val="single"/>
    </w:rPr>
  </w:style>
  <w:style w:type="character" w:styleId="af6">
    <w:name w:val="Unresolved Mention"/>
    <w:basedOn w:val="a2"/>
    <w:uiPriority w:val="99"/>
    <w:semiHidden/>
    <w:unhideWhenUsed/>
    <w:rsid w:val="001C5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ali22522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Q3NNU" Type="http://schemas.openxmlformats.org/officeDocument/2006/relationships/image" Target="media/3Y7G8M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TAZOOZ</dc:creator>
  <cp:lastModifiedBy>saraarazi100@gmail.com</cp:lastModifiedBy>
  <cp:revision>2</cp:revision>
  <dcterms:created xsi:type="dcterms:W3CDTF">2022-06-01T10:03:00Z</dcterms:created>
  <dcterms:modified xsi:type="dcterms:W3CDTF">2022-06-01T10:03:00Z</dcterms:modified>
</cp:coreProperties>
</file>