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882"/>
                    <pic:cNvPicPr/>
                  </pic:nvPicPr>
                  <pic:blipFill>
                    <a:blip xmlns:r="http://schemas.openxmlformats.org/officeDocument/2006/relationships" r:embed="rId5YS4H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Tahoma" w:cs="Tahoma" w:eastAsia="Tahoma" w:hAnsi="Tahoma"/>
          <w:b w:val="1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חיים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חנוני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גלעד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sz w:val="32"/>
          <w:szCs w:val="32"/>
          <w:u w:val="single"/>
          <w:rtl w:val="1"/>
        </w:rPr>
        <w:t xml:space="preserve">דיסקרטי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jc w:val="both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פרטים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אישיים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:</w:t>
      </w:r>
    </w:p>
    <w:p w:rsidR="00000000" w:rsidDel="00000000" w:rsidP="00000000" w:rsidRDefault="00000000" w:rsidRPr="00000000" w14:paraId="00000003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ab/>
        <w:tab/>
        <w:t xml:space="preserve">034188649</w:t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תאריך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לידה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:</w:t>
        <w:tab/>
        <w:t xml:space="preserve">16.08.1977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כתובת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הנמל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7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יבנה</w:t>
      </w:r>
    </w:p>
    <w:p w:rsidR="00000000" w:rsidDel="00000000" w:rsidP="00000000" w:rsidRDefault="00000000" w:rsidRPr="00000000" w14:paraId="00000006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סלולארי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:</w:t>
        <w:tab/>
        <w:t xml:space="preserve">052-4717744</w:t>
      </w:r>
    </w:p>
    <w:p w:rsidR="00000000" w:rsidDel="00000000" w:rsidP="00000000" w:rsidRDefault="00000000" w:rsidRPr="00000000" w14:paraId="00000007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אימייל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:</w:t>
        <w:tab/>
        <w:tab/>
      </w:r>
      <w:hyperlink r:id="rId6">
        <w:r w:rsidDel="00000000" w:rsidR="00000000" w:rsidRPr="00000000">
          <w:rPr>
            <w:rFonts w:ascii="Tahoma" w:cs="Tahoma" w:eastAsia="Tahoma" w:hAnsi="Tahoma"/>
            <w:color w:val="0000ff"/>
            <w:sz w:val="22"/>
            <w:szCs w:val="22"/>
            <w:u w:val="single"/>
            <w:rtl w:val="0"/>
          </w:rPr>
          <w:t xml:space="preserve">hanuniorit@hotmail.com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276" w:lineRule="auto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ניסיון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תעסוקתי</w:t>
      </w:r>
    </w:p>
    <w:p w:rsidR="00000000" w:rsidDel="00000000" w:rsidP="00000000" w:rsidRDefault="00000000" w:rsidRPr="00000000" w14:paraId="0000000A">
      <w:pPr>
        <w:bidi w:val="1"/>
        <w:ind w:left="2160" w:hanging="2160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2022-2023</w:t>
        <w:tab/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מנהל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סניף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ברשת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יינות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ביתן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\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מגה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216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במסגרת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נדרשתי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לנהל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הזמנות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טיפול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בלקוחות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הכרוך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השוטף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הסניף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תקשורת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בינאישית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בלחצים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חריצות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זריזות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ויעילות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תיעדוף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נכון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משימות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וידע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נרחב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בסביבה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אופי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נעים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ואדיב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ורצון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לעבוד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שיביא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היכולות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לידי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ביטוי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בצורה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המיטבית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ind w:left="21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1440" w:hanging="1440"/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2004-2021</w:t>
        <w:tab/>
        <w:tab/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בעל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עסק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בתחום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בעלי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החיים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ציוד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ואקווריומים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-</w:t>
      </w:r>
    </w:p>
    <w:p w:rsidR="00000000" w:rsidDel="00000000" w:rsidP="00000000" w:rsidRDefault="00000000" w:rsidRPr="00000000" w14:paraId="0000000E">
      <w:pPr>
        <w:bidi w:val="1"/>
        <w:ind w:left="2160" w:firstLine="0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במסגרת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עסק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וללקוחות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פרטיים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ניהלתי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ביצעתי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הזמנות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ספקים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הצעות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אצל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לקוחות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פרטיים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וביצעתי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קידום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פרויקטים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עתידיים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בעסק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216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ותודעת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הגדלת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מכירות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מלאי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ועצמאות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בשטח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.   </w:t>
      </w:r>
    </w:p>
    <w:p w:rsidR="00000000" w:rsidDel="00000000" w:rsidP="00000000" w:rsidRDefault="00000000" w:rsidRPr="00000000" w14:paraId="00000010">
      <w:pPr>
        <w:bidi w:val="1"/>
        <w:spacing w:line="276" w:lineRule="auto"/>
        <w:ind w:left="2160" w:firstLine="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             </w:t>
      </w:r>
    </w:p>
    <w:p w:rsidR="00000000" w:rsidDel="00000000" w:rsidP="00000000" w:rsidRDefault="00000000" w:rsidRPr="00000000" w14:paraId="00000011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2002-2004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תדיראן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ספקטרה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לינק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הנדסאי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rtl w:val="1"/>
        </w:rPr>
        <w:t xml:space="preserve">תוכנה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216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התאמה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והטמעה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רכיבים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אלקטרוניים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במערכות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החברה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</w:p>
    <w:p w:rsidR="00000000" w:rsidDel="00000000" w:rsidP="00000000" w:rsidRDefault="00000000" w:rsidRPr="00000000" w14:paraId="00000013">
      <w:pPr>
        <w:bidi w:val="1"/>
        <w:ind w:left="216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בצוות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ind w:left="21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השכלה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bidi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2000-2002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הנדסאי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תוכנה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במכללת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אורט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סינגלובסקי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1992-1995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תיכון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הולץ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מגמת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אלקטרוניקה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מחשבים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תעודת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בגרות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bidi w:val="1"/>
        <w:rPr>
          <w:rFonts w:ascii="Tahoma" w:cs="Tahoma" w:eastAsia="Tahoma" w:hAnsi="Tahoma"/>
          <w:b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ידע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ועבודה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בסביבת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מחשבים</w:t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שפות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ASEMBLER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JAVA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SCRIPT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VISUAL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BASIC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++</w:t>
      </w:r>
    </w:p>
    <w:p w:rsidR="00000000" w:rsidDel="00000000" w:rsidP="00000000" w:rsidRDefault="00000000" w:rsidRPr="00000000" w14:paraId="0000001A">
      <w:pPr>
        <w:bidi w:val="1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צבאי</w:t>
      </w: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1995-1998-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מודיעין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יחידה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8200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צבאי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כטכנאי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אלקטרוניקה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שחרור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בדרגת</w:t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סמל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ראשון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u w:val="single"/>
          <w:rtl w:val="1"/>
        </w:rPr>
        <w:t xml:space="preserve">שפות</w:t>
      </w: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עברית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שפת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אם</w:t>
      </w:r>
    </w:p>
    <w:p w:rsidR="00000000" w:rsidDel="00000000" w:rsidP="00000000" w:rsidRDefault="00000000" w:rsidRPr="00000000" w14:paraId="0000001F">
      <w:pPr>
        <w:bidi w:val="1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אנגלית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טובה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ידע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בשפה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הטכנית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anuniorit@hotmail.com" TargetMode="External"/><Relationship Id="rId5YS4HE" Type="http://schemas.openxmlformats.org/officeDocument/2006/relationships/image" Target="media/6CALT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