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786"/>
                    <pic:cNvPicPr/>
                  </pic:nvPicPr>
                  <pic:blipFill>
                    <a:blip xmlns:r="http://schemas.openxmlformats.org/officeDocument/2006/relationships" r:embed="rId29FVF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225"/>
        <w:gridCol w:w="8455"/>
      </w:tblGrid>
      <w:tr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57" w:lineRule="auto"/>
              <w:rPr>
                <w:rFonts w:ascii="Arial" w:eastAsia="Arial" w:hAnsi="Arial" w:cs="Arial"/>
                <w:color w:val="333333"/>
                <w:rtl/>
              </w:rPr>
            </w:pP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ג'מילה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אבו עקל אמסיס</w:t>
            </w:r>
          </w:p>
        </w:tc>
      </w:tr>
      <w:tr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כפר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יאסיף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1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jojoaaqel@gmail.com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054-4555346</w:t>
            </w:r>
          </w:p>
          <w:p>
            <w:pPr>
              <w:spacing w:line="25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2.10.1988 </w:t>
            </w:r>
          </w:p>
          <w:p>
            <w:pPr>
              <w:spacing w:line="25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בסיסית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טובה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Photoshop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line="259" w:lineRule="auto"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בישול אוכל טעים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  <w:t xml:space="preserve">אני אישה כריזמטית , חרוצה ,אחראית ומסודרת , בעלת מחויבות גדולה ומוסר עבודה ואמינות גבוהה . מגדילה ראש , בעלת ניסיון של 10 שנים בניהול ובמכירות , במסגרת תפקידיי הקודמים הוכחתי יכולת של עבודה תחת לחץ , הובלת והנעת צוות עובדים , הפעלת שיקול דעת נכון ויוזמה .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  <w:t xml:space="preserve">יש לי יכולת למידה מהירה בכל ענף / תחום שאני נכנסת אליו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 w:hint="cs"/>
                <w:color w:val="333333"/>
                <w:sz w:val="24"/>
                <w:szCs w:val="24"/>
                <w:rtl/>
              </w:rPr>
              <w:t xml:space="preserve">סטודנטית לתואר ראשון.</w:t>
            </w:r>
          </w:p>
          <w:p>
            <w:pPr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2021-2014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סגנית מנהל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ובשנה האחרונה שעבדתי הייתי מנהלת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  <w:t xml:space="preserve">קסטרו</w:t>
            </w:r>
          </w:p>
          <w:p>
            <w:pPr>
              <w:pStyle w:val="a4"/>
              <w:numPr>
                <w:ilvl w:val="0"/>
                <w:numId w:val="3"/>
              </w:numPr>
              <w:spacing w:line="259" w:lineRule="auto"/>
              <w:ind w:left="967" w:right="720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עבודה שוטפת מול מנהלת החנות וסיוע בכל הקשר לניהול החנות</w:t>
            </w:r>
          </w:p>
          <w:p>
            <w:pPr>
              <w:pStyle w:val="a4"/>
              <w:numPr>
                <w:ilvl w:val="0"/>
                <w:numId w:val="3"/>
              </w:numPr>
              <w:spacing w:line="259" w:lineRule="auto"/>
              <w:ind w:left="967" w:right="720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עמידה ביעדי מכירות חודשיים וקבלת חנות מצטיינת</w:t>
            </w:r>
          </w:p>
          <w:p>
            <w:pPr>
              <w:pStyle w:val="a4"/>
              <w:numPr>
                <w:ilvl w:val="0"/>
                <w:numId w:val="3"/>
              </w:numPr>
              <w:spacing w:line="259" w:lineRule="auto"/>
              <w:ind w:left="967" w:right="720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ביצוע הזמנות יומיומיות מול המחסן המרכזי של הרשת ובדיקת מלאי </w:t>
            </w:r>
          </w:p>
          <w:p>
            <w:pPr>
              <w:pStyle w:val="a4"/>
              <w:numPr>
                <w:ilvl w:val="0"/>
                <w:numId w:val="3"/>
              </w:numPr>
              <w:spacing w:line="259" w:lineRule="auto"/>
              <w:ind w:left="967" w:right="720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הקפדה על שביעות רצון הלקוחות שנמצאים בחנות כולל מתן שירות (אם צריך להזמין פריט שלא נמצא בחנות , להשיג אותו)</w:t>
            </w:r>
          </w:p>
          <w:p>
            <w:pPr>
              <w:pStyle w:val="a4"/>
              <w:numPr>
                <w:ilvl w:val="0"/>
                <w:numId w:val="3"/>
              </w:numPr>
              <w:spacing w:line="259" w:lineRule="auto"/>
              <w:ind w:left="967" w:right="720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התפקיד שלי גם כלל הדרכה וניהול עובדים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2014-2013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מנהלת חנות אופנה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  <w:t xml:space="preserve">סנדירילה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הייתי הבעלים והמנהלת הארגונית בחנות אופנה 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2013-2008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סגנית מנהל 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Mcdonalds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התחלתי בתור עובדת , אחרי 5 חודשים קיבלתי עובדת מצטיינת ולשם כך קידמו אותי לסגנית מנהל . הייתי אחראית על ההזמנות בסניף , ניהול צוות והכשרת עובדים חדשים , ניהול מלאי של הסניף , העלאת מכירות וניהול כספים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השכלה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44546A"/>
                <w:sz w:val="24"/>
                <w:szCs w:val="24"/>
                <w:rtl/>
              </w:rPr>
              <w:t xml:space="preserve">2022: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סטודנטית לתואר ראשון במדעי חברה ורוח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האוניברסיטה הפתוחה </w:t>
            </w: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2014-2011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לימודי הנדסאי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הנדסת תעשייה וניהול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  <w:t xml:space="preserve">אורט בראודה 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הייתי במגמת ייצור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333333"/>
                <w:sz w:val="24"/>
                <w:szCs w:val="24"/>
                <w:rtl/>
              </w:rPr>
              <w:t xml:space="preserve">סיימתי את הפרויקט שלי עם ציון 90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</w:rPr>
              <w:t xml:space="preserve">2008-2007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מדריכת חדר כושר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ספורט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 w:hint="cs"/>
                <w:color w:val="666666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sz w:val="24"/>
                <w:szCs w:val="24"/>
                <w:rtl/>
              </w:rPr>
              <w:t xml:space="preserve">המכללה האקדמית וינגייט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ind w:left="567" w:right="113"/>
              <w:rPr>
                <w:rtl/>
              </w:rPr>
            </w:pPr>
          </w:p>
        </w:tc>
      </w:tr>
    </w:tbl>
    <w:p>
      <w:pPr>
        <w:spacing w:line="256" w:lineRule="auto"/>
        <w:rPr>
          <w:vanish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  <w:pict>
        <v:shape type="#_x0000_t202" style="position:absolute;margin-left:418.5pt;margin-top:-49.45pt;width:179.35pt;height:863.15pt;z-index:-251657216;mso-position-horizontal-relative:page;mso-position-vertical-relative:margin;v-text-anchor:top;mso-wrap-style:square;flip:x;position:absolute;visibility:visible" fillcolor="#DCDCDC" strokecolor="#000000" strokeweight="0.75pt" o:allowincell="f" o:allowoverlap="f" stroked="f">
          <v:textbox inset="14.4pt,14.4pt,14.4pt,14.4pt">
            <w:txbxContent>
              <w:p>
                <w:pPr>
                  <w:bidi w:val="false"/>
                  <w:spacing w:line="256" w:lineRule="auto"/>
                  <w:rPr>
                    <w:color w:val="C8C8C8"/>
                  </w:rPr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1D6D18"/>
  <w15:chartTrackingRefBased xmlns:w15="http://schemas.microsoft.com/office/word/2012/wordml"/>
  <w15:docId xmlns:w15="http://schemas.microsoft.com/office/word/2012/wordml" w15:val="{F33D0B03-86E1-445F-800F-C9FA1B5D7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 w:line="259" w:lineRule="auto"/>
      <w:ind w:left="720"/>
      <w:contextualSpacing/>
    </w:pPr>
    <w:rPr/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"/>
    <w:next w:val="ql-align-right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jojoaaqel@gmail.com" TargetMode="External" /><Relationship Id="rId29FVFP" Type="http://schemas.openxmlformats.org/officeDocument/2006/relationships/image" Target="media/52JJC5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41</TotalTime>
  <Pages>1</Pages>
  <Words>254</Words>
  <Characters>1275</Characters>
  <Application>Microsoft Office Word</Application>
  <DocSecurity>0</DocSecurity>
  <Lines>10</Lines>
  <Paragraphs>3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Jamila Abo Akel</cp:lastModifiedBy>
  <cp:revision>113</cp:revision>
  <dcterms:created xsi:type="dcterms:W3CDTF">2021-02-04T09:59:00Z</dcterms:created>
  <dcterms:modified xsi:type="dcterms:W3CDTF">2024-01-28T21:22:00Z</dcterms:modified>
</cp:coreProperties>
</file>