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0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402"/>
                    <pic:cNvPicPr/>
                  </pic:nvPicPr>
                  <pic:blipFill>
                    <a:blip xmlns:r="http://schemas.openxmlformats.org/officeDocument/2006/relationships" r:embed="rId37JSQ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7A45" w:rsidP="000A6B6A">
      <w:pPr>
        <w:bidi/>
        <w:rPr>
          <w:rtl/>
        </w:rPr>
      </w:pPr>
      <w:r>
        <w:rPr>
          <w:rStyle w:val="titleStyle"/>
          <w:rtl/>
        </w:rPr>
        <w:t>קורות חיים - דביר כהן</w:t>
      </w:r>
    </w:p>
    <w:p w:rsidR="00B87A45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פרטים אישיים</w:t>
      </w:r>
    </w:p>
    <w:p w:rsidR="00B87A45" w:rsidP="00492D54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 xml:space="preserve">כתובת: </w:t>
      </w:r>
      <w:r w:rsidR="00492D54">
        <w:rPr>
          <w:rStyle w:val="regularStyle"/>
          <w:rFonts w:hint="cs"/>
          <w:rtl/>
        </w:rPr>
        <w:t>אזור ירושלים</w:t>
      </w:r>
      <w:bookmarkStart w:id="0" w:name="_GoBack"/>
      <w:bookmarkEnd w:id="0"/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תעודת זהות: 066402710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טלפון נייד: 0503338410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כתובת מייל: dc210ster@gmail.com</w:t>
      </w:r>
    </w:p>
    <w:p w:rsidR="00B87A45" w:rsidP="00403848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מצב משפחתי: נשוי</w:t>
      </w:r>
      <w:r w:rsidR="000A6B6A">
        <w:rPr>
          <w:rStyle w:val="regularStyle"/>
          <w:rFonts w:hint="cs"/>
          <w:rtl/>
        </w:rPr>
        <w:t xml:space="preserve">+ </w:t>
      </w:r>
      <w:r w:rsidR="00403848">
        <w:rPr>
          <w:rStyle w:val="regularStyle"/>
          <w:rFonts w:hint="cs"/>
          <w:rtl/>
        </w:rPr>
        <w:t>5</w:t>
      </w:r>
    </w:p>
    <w:p w:rsidR="00B87A45" w:rsidRPr="0029797C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השכלה</w:t>
      </w:r>
    </w:p>
    <w:p w:rsidR="00B87A45" w:rsidP="008836E0">
      <w:pPr>
        <w:pStyle w:val="pStyle"/>
        <w:bidi/>
        <w:jc w:val="left"/>
        <w:rPr>
          <w:rtl/>
        </w:rPr>
      </w:pPr>
      <w:r w:rsidRPr="008836E0">
        <w:rPr>
          <w:rStyle w:val="regularStyle"/>
          <w:b/>
          <w:bCs/>
          <w:rtl/>
        </w:rPr>
        <w:t>201</w:t>
      </w:r>
      <w:r w:rsidRPr="008836E0" w:rsidR="008836E0">
        <w:rPr>
          <w:rStyle w:val="regularStyle"/>
          <w:rFonts w:hint="cs"/>
          <w:b/>
          <w:bCs/>
          <w:rtl/>
        </w:rPr>
        <w:t>2</w:t>
      </w:r>
      <w:r w:rsidRPr="008836E0">
        <w:rPr>
          <w:rStyle w:val="regularStyle"/>
          <w:b/>
          <w:bCs/>
          <w:rtl/>
        </w:rPr>
        <w:t xml:space="preserve"> - 2013</w:t>
      </w:r>
      <w:r>
        <w:rPr>
          <w:rStyle w:val="regularStyle"/>
          <w:rtl/>
        </w:rPr>
        <w:t xml:space="preserve"> - ניהול מערכות לוגיסטיקה - לימודי תעודה - jce - במסגרת הקורס למדנו על כל היבטי </w:t>
      </w:r>
      <w:r w:rsidR="008836E0">
        <w:rPr>
          <w:rStyle w:val="regularStyle"/>
          <w:rFonts w:hint="cs"/>
          <w:rtl/>
        </w:rPr>
        <w:t xml:space="preserve">  </w:t>
      </w:r>
      <w:r>
        <w:rPr>
          <w:rStyle w:val="regularStyle"/>
          <w:rtl/>
        </w:rPr>
        <w:t>הלוגיסטיקה וניהול מחסנים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2007 - 2008 - טכנאי PC - טכנאי - ג'ון ברייס</w:t>
      </w:r>
    </w:p>
    <w:p w:rsidR="00B87A45" w:rsidRPr="0029797C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נסיון תעסוקתי</w:t>
      </w:r>
    </w:p>
    <w:p w:rsidR="00C35D3A" w:rsidP="00C35D3A">
      <w:pPr>
        <w:pStyle w:val="pStyle"/>
        <w:bidi/>
        <w:jc w:val="left"/>
        <w:rPr>
          <w:rtl/>
        </w:rPr>
      </w:pPr>
      <w:r>
        <w:rPr>
          <w:rFonts w:hint="cs"/>
          <w:b/>
          <w:bCs/>
          <w:rtl/>
        </w:rPr>
        <w:t xml:space="preserve">2022- </w:t>
      </w:r>
      <w:r>
        <w:rPr>
          <w:rFonts w:hint="cs"/>
          <w:rtl/>
        </w:rPr>
        <w:t xml:space="preserve"> ועד היום- אחראי רכש ולוגיסטיקה</w:t>
      </w:r>
      <w:r w:rsidR="008C5B92">
        <w:rPr>
          <w:rFonts w:hint="cs"/>
          <w:rtl/>
        </w:rPr>
        <w:t xml:space="preserve"> וטכנאי מחשבים</w:t>
      </w:r>
      <w:r>
        <w:rPr>
          <w:rFonts w:hint="cs"/>
          <w:rtl/>
        </w:rPr>
        <w:t xml:space="preserve"> המשרד לביטחון פנים.</w:t>
      </w:r>
    </w:p>
    <w:p w:rsidR="00C35D3A" w:rsidP="00C35D3A">
      <w:pPr>
        <w:pStyle w:val="pStyle"/>
        <w:numPr>
          <w:ilvl w:val="0"/>
          <w:numId w:val="2"/>
        </w:numPr>
        <w:bidi/>
        <w:jc w:val="left"/>
        <w:rPr>
          <w:rtl/>
        </w:rPr>
      </w:pPr>
      <w:r>
        <w:rPr>
          <w:rFonts w:hint="cs"/>
          <w:rtl/>
        </w:rPr>
        <w:t>אחראי על הוצאת בקשות להצעות מחיר מספקי חוץ.</w:t>
      </w:r>
    </w:p>
    <w:p w:rsidR="00C35D3A" w:rsidP="00C35D3A">
      <w:pPr>
        <w:pStyle w:val="pStyle"/>
        <w:numPr>
          <w:ilvl w:val="0"/>
          <w:numId w:val="2"/>
        </w:numPr>
        <w:bidi/>
        <w:jc w:val="left"/>
        <w:rPr>
          <w:rtl/>
        </w:rPr>
      </w:pPr>
      <w:r>
        <w:rPr>
          <w:rFonts w:hint="cs"/>
          <w:rtl/>
        </w:rPr>
        <w:t>אחראי הזמנות.</w:t>
      </w:r>
    </w:p>
    <w:p w:rsidR="00C35D3A" w:rsidP="00C35D3A">
      <w:pPr>
        <w:pStyle w:val="pStyle"/>
        <w:numPr>
          <w:ilvl w:val="0"/>
          <w:numId w:val="2"/>
        </w:numPr>
        <w:bidi/>
        <w:jc w:val="left"/>
        <w:rPr>
          <w:rtl/>
        </w:rPr>
      </w:pPr>
      <w:r>
        <w:rPr>
          <w:rFonts w:hint="cs"/>
          <w:rtl/>
        </w:rPr>
        <w:t>קליטת ציוד מחשוב למחסן והוצאתם לצוות המחשוב.</w:t>
      </w:r>
    </w:p>
    <w:p w:rsidR="00016403" w:rsidP="00016403">
      <w:pPr>
        <w:pStyle w:val="pStyle"/>
        <w:numPr>
          <w:ilvl w:val="0"/>
          <w:numId w:val="2"/>
        </w:numPr>
        <w:bidi/>
        <w:jc w:val="left"/>
        <w:rPr>
          <w:rtl/>
        </w:rPr>
      </w:pPr>
      <w:r>
        <w:rPr>
          <w:rFonts w:hint="cs"/>
          <w:rtl/>
        </w:rPr>
        <w:t>טיפול בתקלות של מחשבים, מדפסות, סורקים ועוד.</w:t>
      </w:r>
    </w:p>
    <w:p w:rsidR="00A82FAB" w:rsidRPr="00C35D3A" w:rsidP="00A82FAB">
      <w:pPr>
        <w:pStyle w:val="pStyle"/>
        <w:bidi/>
        <w:jc w:val="left"/>
        <w:rPr>
          <w:rtl/>
        </w:rPr>
      </w:pPr>
    </w:p>
    <w:p w:rsidR="008836E0" w:rsidP="00C35D3A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2021</w:t>
      </w:r>
      <w:r w:rsidR="00C35D3A">
        <w:rPr>
          <w:rStyle w:val="regularStyle"/>
          <w:rFonts w:hint="cs"/>
          <w:b/>
          <w:bCs/>
          <w:rtl/>
        </w:rPr>
        <w:t>- 2022</w:t>
      </w:r>
      <w:r w:rsidR="00A20B71">
        <w:rPr>
          <w:rStyle w:val="regularStyle"/>
          <w:rtl/>
        </w:rPr>
        <w:t xml:space="preserve">  - רישום </w:t>
      </w:r>
      <w:r>
        <w:rPr>
          <w:rStyle w:val="regularStyle"/>
          <w:rtl/>
        </w:rPr>
        <w:t>יעוץ</w:t>
      </w:r>
      <w:r w:rsidR="00A20B71">
        <w:rPr>
          <w:rStyle w:val="regularStyle"/>
          <w:rFonts w:hint="cs"/>
          <w:rtl/>
        </w:rPr>
        <w:t xml:space="preserve"> ותמיכה</w:t>
      </w:r>
      <w:r>
        <w:rPr>
          <w:rStyle w:val="regularStyle"/>
          <w:rtl/>
        </w:rPr>
        <w:t xml:space="preserve"> - מכללת הרצוג </w:t>
      </w:r>
      <w:r>
        <w:rPr>
          <w:rStyle w:val="regularStyle"/>
          <w:rtl/>
        </w:rPr>
        <w:t>–</w:t>
      </w:r>
    </w:p>
    <w:p w:rsidR="00B86229" w:rsidP="001F1BAE">
      <w:pPr>
        <w:pStyle w:val="pStyle"/>
        <w:numPr>
          <w:ilvl w:val="0"/>
          <w:numId w:val="1"/>
        </w:numPr>
        <w:bidi/>
        <w:jc w:val="left"/>
        <w:rPr>
          <w:rtl/>
        </w:rPr>
      </w:pPr>
      <w:r>
        <w:rPr>
          <w:rFonts w:hint="cs"/>
          <w:rtl/>
        </w:rPr>
        <w:t xml:space="preserve">      מתן תמיכה טכנית למרצים וסטודנטים במודל של המכללה, תמיכה בזום של המרצים, סיוע בבניית </w:t>
      </w:r>
      <w:r>
        <w:rPr>
          <w:rFonts w:hint="cs"/>
          <w:rtl/>
        </w:rPr>
        <w:t xml:space="preserve">                  </w:t>
      </w:r>
    </w:p>
    <w:p w:rsidR="001F1BAE" w:rsidP="00B86229">
      <w:pPr>
        <w:pStyle w:val="pStyle"/>
        <w:bidi/>
        <w:ind w:left="360"/>
        <w:jc w:val="left"/>
        <w:rPr>
          <w:rtl/>
        </w:rPr>
      </w:pPr>
      <w:r>
        <w:rPr>
          <w:rFonts w:hint="cs"/>
          <w:rtl/>
        </w:rPr>
        <w:t xml:space="preserve">     </w:t>
      </w:r>
      <w:r>
        <w:rPr>
          <w:rFonts w:hint="cs"/>
          <w:rtl/>
        </w:rPr>
        <w:t>הדרכות.</w:t>
      </w:r>
    </w:p>
    <w:p w:rsidR="008836E0" w:rsidP="008836E0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 xml:space="preserve">אחראי על מתן מענה לפניות סטודנטים </w:t>
      </w:r>
    </w:p>
    <w:p w:rsidR="008836E0" w:rsidP="008836E0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מעקב אחרי שליחת מסמכים </w:t>
      </w:r>
    </w:p>
    <w:p w:rsidR="00B87A45" w:rsidP="008836E0">
      <w:pPr>
        <w:pStyle w:val="pStyle"/>
        <w:bidi/>
        <w:jc w:val="left"/>
        <w:rPr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קביעת ימי היכרות וראיונות </w:t>
      </w:r>
    </w:p>
    <w:p w:rsidR="0029797C" w:rsidP="0029797C">
      <w:pPr>
        <w:pStyle w:val="pStyle"/>
        <w:bidi/>
        <w:jc w:val="left"/>
        <w:rPr>
          <w:rtl/>
        </w:rPr>
      </w:pPr>
    </w:p>
    <w:p w:rsidR="00324779" w:rsidP="00324779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2020 - 2021</w:t>
      </w:r>
      <w:r>
        <w:rPr>
          <w:rStyle w:val="regularStyle"/>
          <w:rtl/>
        </w:rPr>
        <w:t xml:space="preserve"> - אבטחת איכות - מעוז תעשיות -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חקרי תקלה פינמיים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MRB- ספקים/ קב"מ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כיולים •</w:t>
      </w:r>
      <w:r>
        <w:rPr>
          <w:rStyle w:val="regularStyle"/>
          <w:rtl/>
        </w:rPr>
        <w:tab/>
        <w:t xml:space="preserve">תיקופי תהליך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עדכון נהלי איכות </w:t>
      </w:r>
    </w:p>
    <w:p w:rsidR="00324779" w:rsidP="00324779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ועדת דירוג קב"מ</w:t>
      </w:r>
      <w:r>
        <w:rPr>
          <w:rStyle w:val="regularStyle"/>
          <w:rtl/>
        </w:rPr>
        <w:tab/>
        <w:t xml:space="preserve">  </w:t>
      </w:r>
    </w:p>
    <w:p w:rsidR="00324779" w:rsidP="00324779">
      <w:pPr>
        <w:pStyle w:val="pStyle"/>
        <w:bidi/>
        <w:jc w:val="left"/>
        <w:rPr>
          <w:rtl/>
        </w:rPr>
      </w:pPr>
    </w:p>
    <w:p w:rsidR="008836E0" w:rsidP="000A6B6A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2019 - 2020</w:t>
      </w:r>
      <w:r>
        <w:rPr>
          <w:rStyle w:val="regularStyle"/>
          <w:rtl/>
        </w:rPr>
        <w:t xml:space="preserve"> - מחסנאי - מעוז תעשיות </w:t>
      </w:r>
      <w:r>
        <w:rPr>
          <w:rStyle w:val="regularStyle"/>
          <w:rtl/>
        </w:rPr>
        <w:t>–</w:t>
      </w:r>
      <w:r>
        <w:rPr>
          <w:rStyle w:val="regularStyle"/>
          <w:rtl/>
        </w:rPr>
        <w:t xml:space="preserve"> </w:t>
      </w:r>
    </w:p>
    <w:p w:rsidR="008836E0" w:rsidP="008836E0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ליקוט פריטים וניפוקם לקיטים עבור הייצור</w:t>
      </w:r>
    </w:p>
    <w:p w:rsidR="008836E0" w:rsidP="008836E0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סידור המחסן.</w:t>
      </w:r>
    </w:p>
    <w:p w:rsidR="00B87A45" w:rsidP="008836E0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ועדת קיט מלא בזמן מענה לשאלות   על הקיטים שאמורים להיות מוכנים לייצור. </w:t>
      </w:r>
    </w:p>
    <w:p w:rsidR="0029797C" w:rsidP="0029797C">
      <w:pPr>
        <w:pStyle w:val="pStyle"/>
        <w:bidi/>
        <w:jc w:val="left"/>
        <w:rPr>
          <w:rtl/>
        </w:rPr>
      </w:pPr>
    </w:p>
    <w:p w:rsidR="0029797C" w:rsidP="0029797C">
      <w:pPr>
        <w:pStyle w:val="pStyle"/>
        <w:bidi/>
        <w:jc w:val="left"/>
        <w:rPr>
          <w:rtl/>
        </w:rPr>
      </w:pPr>
    </w:p>
    <w:p w:rsidR="00324779" w:rsidP="000A6B6A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2011 - 2019</w:t>
      </w:r>
      <w:r>
        <w:rPr>
          <w:rStyle w:val="regularStyle"/>
          <w:rtl/>
        </w:rPr>
        <w:t xml:space="preserve"> - ניהול ותפעול אדמיניסטרטיבי במוסד חינוכי. - ישיבה תיכונית אור מנחם </w:t>
      </w:r>
      <w:r>
        <w:rPr>
          <w:rStyle w:val="regularStyle"/>
          <w:rtl/>
        </w:rPr>
        <w:t>–</w:t>
      </w:r>
      <w:r>
        <w:rPr>
          <w:rStyle w:val="regularStyle"/>
          <w:rtl/>
        </w:rPr>
        <w:t xml:space="preserve">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ניהול ותפעול המשרד ומתן שירות ומענה ללקוחות, לצוות העובדים ולגורמים חיצוניים.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>קליטה והזנה של נתוני הלקוחות (תלמידים) למערכת הממוחשבת.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>עבודה מול ספקי שירות חיצוניים ואישור חשבונות לתשלום.</w:t>
      </w:r>
    </w:p>
    <w:p w:rsidR="00B87A45" w:rsidP="00324779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 xml:space="preserve">עבודות מנהלה שוטפות- תכתובות מיילים, הדפסות, הקלדות, צילומים, דואר. </w:t>
      </w:r>
    </w:p>
    <w:p w:rsidR="0029797C" w:rsidP="0029797C">
      <w:pPr>
        <w:pStyle w:val="pStyle"/>
        <w:bidi/>
        <w:jc w:val="left"/>
        <w:rPr>
          <w:rtl/>
        </w:rPr>
      </w:pPr>
    </w:p>
    <w:p w:rsidR="00324779" w:rsidP="000A6B6A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2008 - 2011</w:t>
      </w:r>
      <w:r>
        <w:rPr>
          <w:rStyle w:val="regularStyle"/>
          <w:rtl/>
        </w:rPr>
        <w:t xml:space="preserve"> - איש מכירות ולוגיסטיקה ברשת לציוד משרדי. - חנן מכשירי כתיבה </w:t>
      </w:r>
      <w:r>
        <w:rPr>
          <w:rStyle w:val="regularStyle"/>
          <w:rtl/>
        </w:rPr>
        <w:t>–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 xml:space="preserve">מכירת מוצרי החנות לקהל הלקוחות, גביה והפקת חשבוניות.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הזמנת סחורה מול ספקים, תפעול מלאים וביצוע ספירות מלאי. 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>אחריות על הזמנת ציוד וחומרים נלווים למדפסות ולמכונות הצילום.</w:t>
      </w:r>
    </w:p>
    <w:p w:rsidR="00B87A45" w:rsidP="00324779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 xml:space="preserve">עבודה מול המחסן הראשי ומול סוכנים וספקים. </w:t>
      </w:r>
    </w:p>
    <w:p w:rsidR="0029797C" w:rsidP="0029797C">
      <w:pPr>
        <w:pStyle w:val="pStyle"/>
        <w:bidi/>
        <w:jc w:val="left"/>
        <w:rPr>
          <w:rtl/>
        </w:rPr>
      </w:pPr>
    </w:p>
    <w:p w:rsidR="00324779" w:rsidP="000A6B6A">
      <w:pPr>
        <w:pStyle w:val="pStyle"/>
        <w:bidi/>
        <w:jc w:val="left"/>
        <w:rPr>
          <w:rStyle w:val="regularStyle"/>
          <w:rtl/>
        </w:rPr>
      </w:pPr>
      <w:r w:rsidRPr="008836E0">
        <w:rPr>
          <w:rStyle w:val="regularStyle"/>
          <w:b/>
          <w:bCs/>
          <w:rtl/>
        </w:rPr>
        <w:t>2007 - 2008</w:t>
      </w:r>
      <w:r>
        <w:rPr>
          <w:rStyle w:val="regularStyle"/>
          <w:rtl/>
        </w:rPr>
        <w:t xml:space="preserve"> - מחסנאי ואיש לוגיסטיקה, ארכיון העיר ירושלים - ארכיון העיר ירושלים </w:t>
      </w:r>
      <w:r>
        <w:rPr>
          <w:rStyle w:val="regularStyle"/>
          <w:rtl/>
        </w:rPr>
        <w:t>–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tl/>
        </w:rPr>
        <w:t xml:space="preserve"> •</w:t>
      </w:r>
      <w:r>
        <w:rPr>
          <w:rStyle w:val="regularStyle"/>
          <w:rtl/>
        </w:rPr>
        <w:tab/>
        <w:t xml:space="preserve">תפעול המחסן (ארכיב מקוטלג) ומתן שירות ללקוחות.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קליטת חומרים חדשים ואחריות על הסידור והמידוף של כלל הפריטים. </w:t>
      </w:r>
    </w:p>
    <w:p w:rsidR="00324779" w:rsidP="00324779">
      <w:pPr>
        <w:pStyle w:val="pStyle"/>
        <w:bidi/>
        <w:jc w:val="left"/>
        <w:rPr>
          <w:rStyle w:val="regularStyle"/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איתור והבאה של החומרים בהתאם לדרישות הלקוחות. </w:t>
      </w:r>
    </w:p>
    <w:p w:rsidR="00B87A45" w:rsidP="00324779">
      <w:pPr>
        <w:pStyle w:val="pStyle"/>
        <w:bidi/>
        <w:jc w:val="left"/>
        <w:rPr>
          <w:rtl/>
        </w:rPr>
      </w:pPr>
      <w:r>
        <w:rPr>
          <w:rStyle w:val="regularStyle"/>
          <w:rFonts w:hint="cs"/>
          <w:rtl/>
        </w:rPr>
        <w:t xml:space="preserve"> </w:t>
      </w:r>
      <w:r>
        <w:rPr>
          <w:rStyle w:val="regularStyle"/>
          <w:rtl/>
        </w:rPr>
        <w:t>•</w:t>
      </w:r>
      <w:r>
        <w:rPr>
          <w:rStyle w:val="regularStyle"/>
          <w:rtl/>
        </w:rPr>
        <w:tab/>
        <w:t xml:space="preserve">עבודה מול מחסני ארכיון אחרים לקבלת חומרים נדרשים. </w:t>
      </w:r>
    </w:p>
    <w:p w:rsidR="00B87A45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שירות צבאי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2003 - 2006 - מנהל לשכה - שריון</w:t>
      </w:r>
    </w:p>
    <w:p w:rsidR="00B87A45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שפות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עברית - שפת אם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אנגלית - טובה מאד</w:t>
      </w:r>
    </w:p>
    <w:p w:rsidR="00B87A45" w:rsidP="000A6B6A">
      <w:pPr>
        <w:bidi/>
        <w:rPr>
          <w:rtl/>
        </w:rPr>
      </w:pP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boldStyle"/>
          <w:rtl/>
        </w:rPr>
        <w:t>פרטים נוספים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כישורי מחשב: Office ואינטרנט- אוריינטציה מחשובית גבוהה</w:t>
      </w:r>
    </w:p>
    <w:p w:rsidR="00B87A45" w:rsidP="000A6B6A">
      <w:pPr>
        <w:pStyle w:val="pStyle"/>
        <w:bidi/>
        <w:jc w:val="left"/>
        <w:rPr>
          <w:rtl/>
        </w:rPr>
      </w:pPr>
      <w:r>
        <w:rPr>
          <w:rStyle w:val="regularStyle"/>
          <w:rtl/>
        </w:rPr>
        <w:t>קצת עלי: בעל ראש גדול, אחראי, מסודר. בעל ראיה מרחבית. למידה מהירה</w:t>
      </w:r>
    </w:p>
    <w:sectPr>
      <w:headerReference w:type="default" r:id="rId4"/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0C1DDB"/>
    <w:multiLevelType w:val="hybridMultilevel"/>
    <w:tmpl w:val="A900E20E"/>
    <w:lvl w:ilvl="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C76DBC"/>
    <w:multiLevelType w:val="hybridMultilevel"/>
    <w:tmpl w:val="BD62D61A"/>
    <w:lvl w:ilvl="0">
      <w:start w:val="2021"/>
      <w:numFmt w:val="bullet"/>
      <w:lvlText w:val=""/>
      <w:lvlJc w:val="left"/>
      <w:pPr>
        <w:ind w:left="360" w:hanging="360"/>
      </w:pPr>
      <w:rPr>
        <w:rFonts w:ascii="Symbol" w:eastAsia="Arial" w:hAnsi="Symbol" w:cs="Aria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A45"/>
    <w:rsid w:val="00016403"/>
    <w:rsid w:val="000A6B6A"/>
    <w:rsid w:val="001A3B5C"/>
    <w:rsid w:val="001F1BAE"/>
    <w:rsid w:val="0029797C"/>
    <w:rsid w:val="00324779"/>
    <w:rsid w:val="00403848"/>
    <w:rsid w:val="00492D54"/>
    <w:rsid w:val="00596E0F"/>
    <w:rsid w:val="005C52AF"/>
    <w:rsid w:val="006917F5"/>
    <w:rsid w:val="0074696F"/>
    <w:rsid w:val="008836E0"/>
    <w:rsid w:val="008C5B92"/>
    <w:rsid w:val="009120DA"/>
    <w:rsid w:val="00A20B71"/>
    <w:rsid w:val="00A82FAB"/>
    <w:rsid w:val="00B85964"/>
    <w:rsid w:val="00B86229"/>
    <w:rsid w:val="00B87A45"/>
    <w:rsid w:val="00BB5373"/>
    <w:rsid w:val="00C35D3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1C5541F-6429-5A4B-B233-B95763C0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59" w:lineRule="auto"/>
    </w:pPr>
    <w:rPr>
      <w:sz w:val="22"/>
      <w:szCs w:val="22"/>
      <w:lang w:val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regularStyle">
    <w:name w:val="regularStyle"/>
  </w:style>
  <w:style w:type="character" w:customStyle="1" w:styleId="boldStyle">
    <w:name w:val="boldStyle"/>
    <w:rPr>
      <w:b/>
      <w:bCs/>
    </w:rPr>
  </w:style>
  <w:style w:type="character" w:customStyle="1" w:styleId="titleStyle">
    <w:name w:val="titleStyle"/>
    <w:rPr>
      <w:b/>
      <w:bCs/>
      <w:u w:val="single"/>
    </w:rPr>
  </w:style>
  <w:style w:type="paragraph" w:customStyle="1" w:styleId="pStyle">
    <w:name w:val="pStyle"/>
    <w:basedOn w:val="Normal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37JSQ5" Type="http://schemas.openxmlformats.org/officeDocument/2006/relationships/image" Target="media/FWD3F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386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קו"ח של דביר כהן</vt:lpstr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קו"ח של דביר כהן</dc:title>
  <dc:creator>דביר כהן</dc:creator>
  <dc:description>נוצר בעזרת מחולל קורות החיים של חברת ORS</dc:description>
  <cp:lastModifiedBy>Temp</cp:lastModifiedBy>
  <cp:revision>9</cp:revision>
  <dcterms:created xsi:type="dcterms:W3CDTF">2023-08-27T11:50:00Z</dcterms:created>
  <dcterms:modified xsi:type="dcterms:W3CDTF">2024-03-31T08:10:00Z</dcterms:modified>
</cp:coreProperties>
</file>