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3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569"/>
                    <pic:cNvPicPr/>
                  </pic:nvPicPr>
                  <pic:blipFill>
                    <a:blip xmlns:r="http://schemas.openxmlformats.org/officeDocument/2006/relationships" r:embed="rId88TEA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81720" w14:textId="77777777" w:rsidR="00422402" w:rsidRPr="00350CCA" w:rsidRDefault="00422402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דוד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דנון</w:t>
      </w:r>
    </w:p>
    <w:p w14:paraId="3AAC1465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3/6/1992</w:t>
      </w:r>
    </w:p>
    <w:p w14:paraId="76974493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14:paraId="242EAC19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כוכב השחר </w:t>
      </w:r>
    </w:p>
    <w:p w14:paraId="2D8CF5C1" w14:textId="77777777"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0515288530  </w:t>
      </w:r>
    </w:p>
    <w:p w14:paraId="13BCA935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308361963</w:t>
      </w:r>
    </w:p>
    <w:p w14:paraId="47B423A8" w14:textId="77777777" w:rsidR="00422402" w:rsidRPr="00350CCA" w:rsidRDefault="00422402" w:rsidP="00400ADC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davidanon03061992@gmail.com</w:t>
      </w:r>
    </w:p>
    <w:p w14:paraId="64C8AFDB" w14:textId="77777777"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מצב משפחתי: רווק + 0</w:t>
      </w:r>
    </w:p>
    <w:p w14:paraId="020F5DDF" w14:textId="77777777"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14:paraId="2290EA69" w14:textId="77777777" w:rsidR="00422402" w:rsidRPr="00350CCA" w:rsidRDefault="00422402" w:rsidP="00422402">
      <w:pPr>
        <w:pStyle w:val="a6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תפקידיי דרשו ממני יוזמה ו "הגדלת ראש" בפתרון בעיות מורכבות ובלתי צפויות. המלצות יתקבלו לפי דרישה אני מחפש תפקידים בעליי אופי אחראי ודינאמי על מנת להביא לידיי ביטוי את כישוריי באופן המייטבי.  </w:t>
      </w:r>
    </w:p>
    <w:p w14:paraId="2C7D930B" w14:textId="77777777"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14:paraId="687ECFC1" w14:textId="77777777" w:rsidR="002F77EC" w:rsidRDefault="00FE08DB"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טרם סיימתי-2021: </w:t>
      </w:r>
      <w:r>
        <w:rPr>
          <w:b/>
          <w:bCs/>
          <w:noProof/>
          <w:sz w:val="18"/>
          <w:szCs w:val="18"/>
          <w:rtl/>
        </w:rPr>
        <w:t>תואר שני במנהל עסקים</w:t>
      </w:r>
      <w:r>
        <w:rPr>
          <w:noProof/>
          <w:sz w:val="18"/>
          <w:szCs w:val="18"/>
          <w:rtl/>
        </w:rPr>
        <w:t xml:space="preserve">, האוניברסיטה הפתוחה    . </w:t>
      </w:r>
    </w:p>
    <w:p w14:paraId="63F5193F" w14:textId="54C80582" w:rsidR="002F77EC" w:rsidRDefault="00FE08DB"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לימודים על איך למעשה חברה וארגון עובדים </w:t>
      </w:r>
      <w:r w:rsidR="00C17046">
        <w:rPr>
          <w:rFonts w:hint="cs"/>
          <w:noProof/>
          <w:sz w:val="18"/>
          <w:szCs w:val="18"/>
          <w:rtl/>
        </w:rPr>
        <w:t>בסינרגיה.</w:t>
      </w:r>
    </w:p>
    <w:p w14:paraId="4CD66293" w14:textId="77777777" w:rsidR="002F77EC" w:rsidRDefault="00FE08DB"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2018-2016: </w:t>
      </w:r>
      <w:r>
        <w:rPr>
          <w:b/>
          <w:bCs/>
          <w:noProof/>
          <w:sz w:val="18"/>
          <w:szCs w:val="18"/>
          <w:rtl/>
        </w:rPr>
        <w:t>תואר ראשון במדעי ההתנהגות - ניהול משאבי אנוש</w:t>
      </w:r>
      <w:r>
        <w:rPr>
          <w:noProof/>
          <w:sz w:val="18"/>
          <w:szCs w:val="18"/>
          <w:rtl/>
        </w:rPr>
        <w:t xml:space="preserve">, אוניברסיטת אריאל. </w:t>
      </w:r>
    </w:p>
    <w:p w14:paraId="57906F54" w14:textId="77777777" w:rsidR="002F77EC" w:rsidRDefault="00FE08DB"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למדתי תואר במשאבי אנוש באוניברסיטת אריאל, בהן למדתי על סוגים שונים של גיוס עובדים, הנעת עובדים, וכן כיצד לעבוד בצוות.  </w:t>
      </w:r>
    </w:p>
    <w:p w14:paraId="5B0BBFC2" w14:textId="77777777" w:rsidR="002F77EC" w:rsidRDefault="00FE08D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עבדתי בחברת מ. לסר בשיווק והפצה של ביצי משק</w:t>
      </w:r>
    </w:p>
    <w:p w14:paraId="6CC851F0" w14:textId="77777777" w:rsidR="002F77EC" w:rsidRDefault="00FE08D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עבדתי במשאבי אנוש במסגרת תוכנית השילובים בהר ברכה</w:t>
      </w:r>
    </w:p>
    <w:p w14:paraId="5BFC4392" w14:textId="77777777" w:rsidR="002F77EC" w:rsidRDefault="00FE08D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סגן רכזת קהילה במועצה אזורית מעלה אפרים</w:t>
      </w:r>
    </w:p>
    <w:p w14:paraId="77B91AB7" w14:textId="77777777" w:rsidR="00422402" w:rsidRPr="00350CCA" w:rsidRDefault="00422402" w:rsidP="00422402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 w14:paraId="1342E727" w14:textId="77777777" w:rsidR="002F77EC" w:rsidRDefault="00FE08D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תעודת הסמכה במשאבי אנוש, אוניברסיטת אריאל – 2018.</w:t>
      </w:r>
    </w:p>
    <w:p w14:paraId="08AA82A3" w14:textId="0D5A76E7" w:rsidR="00422402" w:rsidRDefault="00422402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14:paraId="6290426C" w14:textId="7E04A19C" w:rsidR="00912649" w:rsidRPr="00912649" w:rsidRDefault="00912649" w:rsidP="00E06FCD">
      <w:pPr>
        <w:pStyle w:val="-"/>
        <w:spacing w:before="120"/>
        <w:rPr>
          <w:b w:val="0"/>
          <w:bCs w:val="0"/>
          <w:noProof/>
          <w:color w:val="auto"/>
          <w:sz w:val="18"/>
          <w:szCs w:val="18"/>
          <w:rtl/>
        </w:rPr>
      </w:pPr>
      <w:r w:rsidRPr="00912649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2022-2023- </w:t>
      </w:r>
      <w:r w:rsidR="00003808">
        <w:rPr>
          <w:rFonts w:hint="cs"/>
          <w:b w:val="0"/>
          <w:bCs w:val="0"/>
          <w:noProof/>
          <w:color w:val="auto"/>
          <w:sz w:val="18"/>
          <w:szCs w:val="18"/>
          <w:rtl/>
        </w:rPr>
        <w:t>סגן רכזת שנת שירות בעמותת קדמה</w:t>
      </w:r>
    </w:p>
    <w:p w14:paraId="17B226BD" w14:textId="2884E539" w:rsidR="00912649" w:rsidRDefault="00FE08DB" w:rsidP="00912649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2021 – 2022 – </w:t>
      </w:r>
      <w:r>
        <w:rPr>
          <w:b/>
          <w:bCs/>
          <w:noProof/>
          <w:sz w:val="18"/>
          <w:szCs w:val="18"/>
          <w:rtl/>
        </w:rPr>
        <w:t>סגן רכזת קהילה</w:t>
      </w:r>
      <w:r>
        <w:rPr>
          <w:noProof/>
          <w:sz w:val="18"/>
          <w:szCs w:val="18"/>
          <w:rtl/>
        </w:rPr>
        <w:t xml:space="preserve">, מועצה אזורית מעלה אפרים  </w:t>
      </w:r>
    </w:p>
    <w:p w14:paraId="2760B3EF" w14:textId="77777777" w:rsidR="002F77EC" w:rsidRDefault="00FE08DB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מועצה אזורית</w:t>
      </w:r>
    </w:p>
    <w:p w14:paraId="43E39544" w14:textId="77777777" w:rsidR="002F77EC" w:rsidRDefault="00FE08D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פרויקטים חברתיים בקהילת מעלה אפרים</w:t>
      </w:r>
    </w:p>
    <w:p w14:paraId="0CE22973" w14:textId="77777777" w:rsidR="002F77EC" w:rsidRDefault="00FE08D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הקמת אירועים חברתיים כמו הפנינגים </w:t>
      </w:r>
    </w:p>
    <w:p w14:paraId="5B5CC8CA" w14:textId="77777777" w:rsidR="002F77EC" w:rsidRDefault="00FE08DB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2016 – 2019 – </w:t>
      </w:r>
      <w:r>
        <w:rPr>
          <w:b/>
          <w:bCs/>
          <w:noProof/>
          <w:sz w:val="18"/>
          <w:szCs w:val="18"/>
          <w:rtl/>
        </w:rPr>
        <w:t>משאבי אנוש</w:t>
      </w:r>
      <w:r>
        <w:rPr>
          <w:noProof/>
          <w:sz w:val="18"/>
          <w:szCs w:val="18"/>
          <w:rtl/>
        </w:rPr>
        <w:t xml:space="preserve">, משק שיתופי הר ברכה  </w:t>
      </w:r>
    </w:p>
    <w:p w14:paraId="118FC713" w14:textId="77777777" w:rsidR="002F77EC" w:rsidRDefault="00FE08DB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חברה המנהלת מספר עסקים</w:t>
      </w:r>
    </w:p>
    <w:p w14:paraId="53D4E7A3" w14:textId="77777777" w:rsidR="002F77EC" w:rsidRDefault="00FE08DB"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ליוויתי תלמידים חדשים ודאגתי כי יהיה להם את מגוון האפשרויות להצליח בלימודיהם האקדמיים וגם בלימודיהם התורניים</w:t>
      </w:r>
    </w:p>
    <w:p w14:paraId="29C739D9" w14:textId="77777777" w:rsidR="002F77EC" w:rsidRDefault="00FE08D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גיוס תלמידים לפרויקט השילובים</w:t>
      </w:r>
    </w:p>
    <w:p w14:paraId="5B03074E" w14:textId="77777777" w:rsidR="002F77EC" w:rsidRDefault="00FE08D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ליווי תלמידים חדשים בפרויקט</w:t>
      </w:r>
    </w:p>
    <w:p w14:paraId="1E3C347F" w14:textId="77777777" w:rsidR="002F77EC" w:rsidRDefault="00FE08DB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2015 – 2019 – </w:t>
      </w:r>
      <w:r>
        <w:rPr>
          <w:b/>
          <w:bCs/>
          <w:noProof/>
          <w:sz w:val="18"/>
          <w:szCs w:val="18"/>
          <w:rtl/>
        </w:rPr>
        <w:t>שינוע והפצה</w:t>
      </w:r>
      <w:r>
        <w:rPr>
          <w:noProof/>
          <w:sz w:val="18"/>
          <w:szCs w:val="18"/>
          <w:rtl/>
        </w:rPr>
        <w:t xml:space="preserve">, מ. לסר  </w:t>
      </w:r>
    </w:p>
    <w:p w14:paraId="06B6BAF7" w14:textId="77777777" w:rsidR="002F77EC" w:rsidRDefault="00FE08DB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חברה המייבאת ביצי משק מחו"ל לישראל</w:t>
      </w:r>
    </w:p>
    <w:p w14:paraId="2B2F4C81" w14:textId="77777777" w:rsidR="002F77EC" w:rsidRDefault="00FE08D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שינוע של נהגים </w:t>
      </w:r>
    </w:p>
    <w:p w14:paraId="5096C23C" w14:textId="77777777" w:rsidR="002F77EC" w:rsidRDefault="00FE08D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הפצת הביצים לחנויות השיווק</w:t>
      </w:r>
    </w:p>
    <w:p w14:paraId="42A65BAD" w14:textId="77777777" w:rsidR="00422402" w:rsidRPr="00350CCA" w:rsidRDefault="00422402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14:paraId="0317DA90" w14:textId="77777777" w:rsidR="00422402" w:rsidRPr="00350CCA" w:rsidRDefault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2015-2011 - חיל האיסוף הקרבי</w:t>
      </w:r>
    </w:p>
    <w:p w14:paraId="45286A34" w14:textId="77777777" w:rsidR="00422402" w:rsidRPr="00350CCA" w:rsidRDefault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מדריך ניווטים, שחרור בדרגת רב טוראי.</w:t>
      </w:r>
    </w:p>
    <w:p w14:paraId="3A7F26F5" w14:textId="77777777" w:rsidR="00422402" w:rsidRPr="00350CCA" w:rsidRDefault="00422402" w:rsidP="00422402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במהלך השירות הצבאי שלי במסגרת ההסדר, ליוויתי וחנכתי חיילים רבים כיצד לנווט ולהסתדר ולשרוד בשטח.</w:t>
      </w:r>
    </w:p>
    <w:p w14:paraId="3B065C39" w14:textId="77777777" w:rsidR="002F77EC" w:rsidRDefault="00FE08DB"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השתתפות במבצע עמוד ענן</w:t>
      </w:r>
    </w:p>
    <w:p w14:paraId="7E0CBAAA" w14:textId="77777777" w:rsidR="002F77EC" w:rsidRDefault="00FE08DB"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השתתפות במבצע צוק איתן</w:t>
      </w:r>
    </w:p>
    <w:p w14:paraId="4962024B" w14:textId="77777777"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14:paraId="4FFEDEDF" w14:textId="77777777" w:rsidR="002F77EC" w:rsidRDefault="00FE08DB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ערבית</w:t>
      </w:r>
      <w:r>
        <w:rPr>
          <w:rFonts w:ascii="Arial" w:hAnsi="Arial" w:cs="Arial"/>
          <w:noProof/>
          <w:sz w:val="18"/>
          <w:szCs w:val="18"/>
          <w:rtl/>
        </w:rPr>
        <w:t xml:space="preserve">: סבירה </w:t>
      </w:r>
    </w:p>
    <w:p w14:paraId="7FB8F2DD" w14:textId="77777777" w:rsidR="002F77EC" w:rsidRDefault="00FE08DB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מאוד </w:t>
      </w:r>
    </w:p>
    <w:p w14:paraId="754A1107" w14:textId="77777777" w:rsidR="002F77EC" w:rsidRDefault="00FE08DB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14:paraId="357C266A" w14:textId="77777777" w:rsidR="0042790D" w:rsidRDefault="00E06FCD" w:rsidP="0042790D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lastRenderedPageBreak/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בינוני (משתמש ביתי באופיס, אינטרנט וכו)</w:t>
      </w:r>
    </w:p>
    <w:p w14:paraId="76DA877F" w14:textId="77777777" w:rsidR="00422402" w:rsidRPr="00350CCA" w:rsidRDefault="00422402" w:rsidP="0042790D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שונות</w:t>
      </w:r>
    </w:p>
    <w:p w14:paraId="388D0EEB" w14:textId="77777777" w:rsidR="0067535C" w:rsidRDefault="00422402" w:rsidP="00F371D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מדריך בקייטנת איל"ן בין השנים 2008-2010  חונך פר"ח בשנת 2021-2022</w:t>
      </w:r>
    </w:p>
    <w:sectPr w:rsidR="0067535C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B2D9A" w14:textId="77777777" w:rsidR="00F903FB" w:rsidRDefault="00F903FB" w:rsidP="009D4D51">
      <w:r>
        <w:separator/>
      </w:r>
    </w:p>
  </w:endnote>
  <w:endnote w:type="continuationSeparator" w:id="0">
    <w:p w14:paraId="17785385" w14:textId="77777777" w:rsidR="00F903FB" w:rsidRDefault="00F903FB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8A27D" w14:textId="77777777" w:rsidR="00F903FB" w:rsidRDefault="00F903FB" w:rsidP="009D4D51">
      <w:r>
        <w:separator/>
      </w:r>
    </w:p>
  </w:footnote>
  <w:footnote w:type="continuationSeparator" w:id="0">
    <w:p w14:paraId="025B8F70" w14:textId="77777777" w:rsidR="00F903FB" w:rsidRDefault="00F903FB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14E1A" w14:textId="77777777" w:rsidR="009D4D51" w:rsidRDefault="00000000">
    <w:pPr>
      <w:pStyle w:val="af"/>
    </w:pPr>
    <w:r>
      <w:rPr>
        <w:noProof/>
      </w:rPr>
      <w:pict w14:anchorId="7841C3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422.85pt;margin-top:0;width:75.4pt;height:719.3pt;z-index:-1">
          <v:imagedata r:id="rId1" o:title="Pro_1_Blue"/>
        </v:shape>
      </w:pict>
    </w:r>
  </w:p>
  <w:p w14:paraId="1BAE4B29" w14:textId="77777777"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444455">
    <w:abstractNumId w:val="1"/>
  </w:num>
  <w:num w:numId="2" w16cid:durableId="542862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2402"/>
    <w:rsid w:val="00003808"/>
    <w:rsid w:val="002447B4"/>
    <w:rsid w:val="00266688"/>
    <w:rsid w:val="002B5B73"/>
    <w:rsid w:val="002F49B9"/>
    <w:rsid w:val="002F77EC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12649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17046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03FB"/>
    <w:rsid w:val="00F948BB"/>
    <w:rsid w:val="00FB6628"/>
    <w:rsid w:val="00FD67BC"/>
    <w:rsid w:val="00FE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3CDE0E"/>
  <w15:docId w15:val="{658D2DB4-8770-496E-8D1C-DFB497342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88TEAT" Type="http://schemas.openxmlformats.org/officeDocument/2006/relationships/image" Target="media/E6BUWD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303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HOME</cp:lastModifiedBy>
  <cp:revision>21</cp:revision>
  <dcterms:created xsi:type="dcterms:W3CDTF">2017-06-24T13:44:00Z</dcterms:created>
  <dcterms:modified xsi:type="dcterms:W3CDTF">2023-07-10T07:47:00Z</dcterms:modified>
</cp:coreProperties>
</file>