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771"/>
                    <pic:cNvPicPr/>
                  </pic:nvPicPr>
                  <pic:blipFill>
                    <a:blip xmlns:r="http://schemas.openxmlformats.org/officeDocument/2006/relationships" r:embed="rId5RP3D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/>
        <w:ind w:right="150" w:left="0" w:firstLine="45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קורות חיים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ab/>
      </w:r>
    </w:p>
    <w:p>
      <w:pPr>
        <w:spacing w:before="0" w:after="0" w:line="240"/>
        <w:ind w:right="150" w:left="0" w:firstLine="45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  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דמיטרי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       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            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        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: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שם</w:t>
      </w: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משפחה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:                      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לוס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0" w:line="240"/>
        <w:ind w:right="150" w:left="0" w:firstLine="450"/>
        <w:jc w:val="righ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ת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ז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:                              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313818882</w:t>
      </w: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מצב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:             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רווק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משפחתי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      </w:t>
      </w:r>
    </w:p>
    <w:p>
      <w:pPr>
        <w:spacing w:before="0" w:after="0" w:line="240"/>
        <w:ind w:right="150" w:left="0" w:firstLine="450"/>
        <w:jc w:val="righ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טלפון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:                          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0542258585</w:t>
      </w:r>
    </w:p>
    <w:p>
      <w:pPr>
        <w:spacing w:before="0" w:after="0" w:line="240"/>
        <w:ind w:right="150" w:left="0" w:firstLine="0"/>
        <w:jc w:val="right"/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כתובת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:                         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פתח תקווה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              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              </w:t>
      </w:r>
    </w:p>
    <w:p>
      <w:pPr>
        <w:spacing w:before="0" w:after="0" w:line="240"/>
        <w:ind w:right="150" w:left="0" w:firstLine="45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150" w:left="0" w:firstLine="45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: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השכלה</w:t>
      </w:r>
    </w:p>
    <w:p>
      <w:pPr>
        <w:spacing w:before="0" w:after="0" w:line="240"/>
        <w:ind w:right="150" w:left="0" w:firstLine="450"/>
        <w:jc w:val="righ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1996-2000</w:t>
      </w: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בפרדס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-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חנה כרכור תיכון חקלאי</w:t>
      </w:r>
    </w:p>
    <w:p>
      <w:pPr>
        <w:spacing w:before="0" w:after="0" w:line="240"/>
        <w:ind w:right="150" w:left="0" w:firstLine="450"/>
        <w:jc w:val="righ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שירות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צבאי</w:t>
      </w:r>
    </w:p>
    <w:p>
      <w:pPr>
        <w:spacing w:before="0" w:after="0" w:line="240"/>
        <w:ind w:right="150" w:left="0" w:firstLine="450"/>
        <w:jc w:val="righ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2000-2003</w:t>
      </w: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טון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(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בת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-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)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נהג מסע עד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15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שומרון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שכם חתמר</w:t>
      </w:r>
    </w:p>
    <w:p>
      <w:pPr>
        <w:spacing w:before="0" w:after="0" w:line="240"/>
        <w:ind w:right="150" w:left="0" w:firstLine="45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קורסים</w:t>
      </w:r>
    </w:p>
    <w:p>
      <w:pPr>
        <w:spacing w:before="0" w:after="0" w:line="240"/>
        <w:ind w:right="150" w:left="0" w:firstLine="450"/>
        <w:jc w:val="righ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2005</w:t>
      </w: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מעל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20000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ק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ג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מלגזה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pacing w:before="0" w:after="0" w:line="240"/>
        <w:ind w:right="150" w:left="0" w:firstLine="450"/>
        <w:jc w:val="righ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2017</w:t>
      </w: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עגורן להעמסה עצמית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מפעיל</w:t>
      </w: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2022</w:t>
      </w: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מכונה ניידת</w:t>
      </w:r>
    </w:p>
    <w:p>
      <w:pPr>
        <w:spacing w:before="0" w:after="0" w:line="240"/>
        <w:ind w:right="150" w:left="0" w:firstLine="450"/>
        <w:jc w:val="right"/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ניסיון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b/>
          <w:color w:val="auto"/>
          <w:spacing w:val="0"/>
          <w:position w:val="0"/>
          <w:sz w:val="32"/>
          <w:shd w:fill="auto" w:val="clear"/>
        </w:rPr>
        <w:t xml:space="preserve">תעסוקתי</w:t>
      </w:r>
    </w:p>
    <w:p>
      <w:pPr>
        <w:spacing w:before="0" w:after="0" w:line="240"/>
        <w:ind w:right="0" w:left="150" w:firstLine="0"/>
        <w:jc w:val="both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  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 2018-2023     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נהג במשתלת ירוק לבן</w:t>
      </w:r>
    </w:p>
    <w:p>
      <w:pPr>
        <w:spacing w:before="0" w:after="0" w:line="240"/>
        <w:ind w:right="0" w:left="150" w:firstLine="0"/>
        <w:jc w:val="both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     2017-2018  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רב בריח נהג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15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טון מנופאי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0" w:line="240"/>
        <w:ind w:right="0" w:left="150" w:firstLine="450"/>
        <w:jc w:val="both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2014-2016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  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אלפא קוסמטיקה מנהל מחסן קבלה</w:t>
      </w:r>
    </w:p>
    <w:p>
      <w:pPr>
        <w:spacing w:before="0" w:after="0" w:line="240"/>
        <w:ind w:right="0" w:left="150" w:firstLine="450"/>
        <w:jc w:val="both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2010-2014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נהג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15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-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טון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,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מלגזן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H&amp;M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0" w:line="240"/>
        <w:ind w:right="0" w:left="150" w:firstLine="450"/>
        <w:jc w:val="both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2007-2010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אלפא קוסמטיקה מחסנאי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,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מלגזן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ab/>
      </w:r>
    </w:p>
    <w:p>
      <w:pPr>
        <w:spacing w:before="0" w:after="0" w:line="240"/>
        <w:ind w:right="0" w:left="150" w:firstLine="450"/>
        <w:jc w:val="both"/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2004-2007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 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BOSsolutions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מחסנאי בכיר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,</w:t>
      </w:r>
      <w:r>
        <w:rPr>
          <w:rFonts w:ascii="David" w:hAnsi="David" w:cs="David" w:eastAsia="David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tabs>
          <w:tab w:val="right" w:pos="8640" w:leader="none"/>
        </w:tabs>
        <w:spacing w:before="0" w:after="0" w:line="240"/>
        <w:ind w:right="150" w:left="0" w:firstLine="45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right" w:pos="8640" w:leader="none"/>
        </w:tabs>
        <w:spacing w:before="0" w:after="0" w:line="240"/>
        <w:ind w:right="150" w:left="0" w:firstLine="45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      </w:t>
      </w:r>
    </w:p>
    <w:p>
      <w:pPr>
        <w:spacing w:before="0" w:after="0" w:line="240"/>
        <w:ind w:right="150" w:left="0" w:firstLine="45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150" w:left="0" w:firstLine="45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150" w:left="0" w:firstLine="45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5RP3D5" Type="http://schemas.openxmlformats.org/officeDocument/2006/relationships/image" Target="media/PMD84W.jpg"/></Relationships>
</file>