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9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92"/>
                    <pic:cNvPicPr/>
                  </pic:nvPicPr>
                  <pic:blipFill>
                    <a:blip xmlns:r="http://schemas.openxmlformats.org/officeDocument/2006/relationships" r:embed="rIdYRSAV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RDefault="00896382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דנה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זפולסקי</w:t>
      </w:r>
    </w:p>
    <w:p w:rsidR="00AC5C75" w:rsidRPr="00D25577" w:rsidRDefault="00AC5C75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R="00AC5C75" w:rsidRPr="00D25577"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RDefault="00AC5C75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B86E30" w:rsidTr="00C237A4">
        <w:tc>
          <w:tcPr>
            <w:tcW w:w="1843" w:type="dxa"/>
            <w:vAlign w:val="center"/>
          </w:tcPr>
          <w:p w:rsidR="00AC5C75" w:rsidRPr="00D25577" w:rsidRDefault="00896382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RDefault="00896382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ראשון לציון</w:t>
            </w:r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B86E30" w:rsidTr="00C237A4">
        <w:tc>
          <w:tcPr>
            <w:tcW w:w="1843" w:type="dxa"/>
            <w:vAlign w:val="center"/>
          </w:tcPr>
          <w:p w:rsidR="00791E4D" w:rsidRPr="00D25577" w:rsidRDefault="00896382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RDefault="00896382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052-4656900</w:t>
            </w:r>
          </w:p>
        </w:tc>
      </w:tr>
      <w:tr w:rsidR="00B86E30" w:rsidTr="00C237A4">
        <w:tc>
          <w:tcPr>
            <w:tcW w:w="1843" w:type="dxa"/>
            <w:vAlign w:val="center"/>
          </w:tcPr>
          <w:p w:rsidR="00791E4D" w:rsidRPr="00D25577" w:rsidRDefault="00896382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RDefault="00896382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hyperlink r:id="rId4" w:history="1">
              <w:r w:rsidRPr="00D25577">
                <w:rPr>
                  <w:rFonts w:ascii="Arial" w:hAnsi="Arial" w:cs="Arial"/>
                  <w:color w:val="333333"/>
                  <w:u w:val="single"/>
                </w:rPr>
                <w:t>solnashka2@gmail.com</w:t>
              </w:r>
            </w:hyperlink>
          </w:p>
        </w:tc>
      </w:tr>
    </w:tbl>
    <w:p w:rsidR="00AC5C75" w:rsidRPr="00D25577" w:rsidRDefault="00AC5C75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355"/>
      </w:tblGrid>
      <w:tr w:rsidR="00B86E30" w:rsidTr="001F64DF">
        <w:tc>
          <w:tcPr>
            <w:tcW w:w="1843" w:type="dxa"/>
            <w:vAlign w:val="center"/>
          </w:tcPr>
          <w:p w:rsidR="00AC5C75" w:rsidRPr="00D25577" w:rsidRDefault="0093735F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RDefault="00896382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2001</w:t>
            </w:r>
          </w:p>
        </w:tc>
      </w:tr>
    </w:tbl>
    <w:p w:rsidR="004A4139" w:rsidRPr="00D25577" w:rsidRDefault="004A4139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R="004A4139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AC5C75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R="00AC5C75" w:rsidRPr="00D25577"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RDefault="00896382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RDefault="007859E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RDefault="00896382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RDefault="00F32CF4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B86E30" w:rsidTr="00524690">
        <w:tc>
          <w:tcPr>
            <w:tcW w:w="1470" w:type="dxa"/>
            <w:tcMar>
              <w:bottom w:w="227" w:type="dxa"/>
            </w:tcMar>
          </w:tcPr>
          <w:p w:rsidR="0075340A" w:rsidRPr="00C84487" w:rsidRDefault="00896382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RDefault="00896382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מזכירה</w:t>
            </w:r>
          </w:p>
          <w:p w:rsidR="00B46E26" w:rsidRPr="00D25577" w:rsidRDefault="00896382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Foamix Pharmaceuticals</w:t>
            </w:r>
          </w:p>
          <w:p w:rsidR="00B86E30" w:rsidRPr="00F521BE" w:rsidRDefault="00896382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עם ניירת, סריקת מסמכים והכנסת הנתונים למחשב ומזכירה לכמה ימים. </w:t>
            </w:r>
          </w:p>
        </w:tc>
      </w:tr>
    </w:tbl>
    <w:p w:rsidR="00753DFF" w:rsidRPr="00D25577" w:rsidRDefault="00896382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RDefault="00572B25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RDefault="00896382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320592" w:rsidRPr="00F242F7" w:rsidRDefault="00320592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1E3E93" w:rsidRPr="00D25577" w:rsidRDefault="00896382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BA3C4C" w:rsidRPr="00434D79" w:rsidRDefault="00896382" w:rsidP="00BA3C4C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7" name="מחבר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7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RDefault="00A1034E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RDefault="00896382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RDefault="009927D8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9636"/>
      </w:tblGrid>
      <w:tr w:rsidR="00B86E30" w:rsidTr="00524690">
        <w:tc>
          <w:tcPr>
            <w:tcW w:w="1350" w:type="dxa"/>
            <w:tcMar>
              <w:bottom w:w="170" w:type="dxa"/>
            </w:tcMar>
          </w:tcPr>
          <w:p w:rsidR="00AD2809" w:rsidRPr="00B27804" w:rsidRDefault="00896382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2021-2019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RDefault="00896382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מפעילת מערכות דיגיטל מבצעי </w:t>
            </w:r>
          </w:p>
          <w:p w:rsidR="00B86E30" w:rsidRPr="00F521BE" w:rsidRDefault="00896382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עבודה עם מחשב - תכנת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 xml:space="preserve">word,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excel, cmd</w:t>
            </w:r>
            <w:bookmarkStart w:id="0" w:name="_GoBack"/>
            <w:bookmarkEnd w:id="0"/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. סידור וארגון מידע. </w:t>
            </w:r>
          </w:p>
        </w:tc>
      </w:tr>
    </w:tbl>
    <w:p w:rsidR="005A0791" w:rsidRPr="00434D79" w:rsidRDefault="00896382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RDefault="005F3774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RDefault="00896382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טובה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="00E76179" w:rsidRPr="00D25577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="00E76179" w:rsidRPr="00D25577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="00801B0C" w:rsidRPr="00D25577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RDefault="00896382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RDefault="00896382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RDefault="00801AE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RDefault="00896382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R="005243FB" w:rsidRPr="00D25577"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96382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86E30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olnashka2@gmail.com" TargetMode="External"/><Relationship Id="rIdYRSAVA" Type="http://schemas.openxmlformats.org/officeDocument/2006/relationships/image" Target="media/S72NT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Peek CV by AllJobs</vt:lpstr>
      <vt:lpstr/>
    </vt:vector>
  </TitlesOfParts>
  <Manager>AllJobs</Manager>
  <Company>AllJobs</Company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RePack by Diakov</cp:lastModifiedBy>
  <cp:revision>2</cp:revision>
  <dcterms:created xsi:type="dcterms:W3CDTF">2022-03-01T08:31:00Z</dcterms:created>
  <dcterms:modified xsi:type="dcterms:W3CDTF">2022-03-01T08:31:00Z</dcterms:modified>
</cp:coreProperties>
</file>