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91"/>
                    <pic:cNvPicPr/>
                  </pic:nvPicPr>
                  <pic:blipFill>
                    <a:blip xmlns:r="http://schemas.openxmlformats.org/officeDocument/2006/relationships" r:embed="rId4TPEU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center"/>
        <w:rPr>
          <w:rFonts w:ascii="Tahoma" w:eastAsia="Tahoma" w:hAnsi="Tahoma" w:cs="Tahoma"/>
          <w:color w:val="000000"/>
          <w:sz w:val="36"/>
          <w:szCs w:val="36"/>
        </w:rPr>
      </w:pPr>
      <w:r>
        <w:rPr>
          <w:rFonts w:ascii="Tahoma" w:eastAsia="Tahoma" w:hAnsi="Tahoma" w:cs="Tahoma"/>
          <w:b/>
          <w:bCs/>
          <w:color w:val="000000"/>
          <w:sz w:val="36"/>
          <w:szCs w:val="36"/>
          <w:rtl/>
        </w:rPr>
        <w:t xml:space="preserve">דנה</w:t>
      </w:r>
      <w:r>
        <w:rPr>
          <w:rFonts w:ascii="Tahoma" w:eastAsia="Tahoma" w:hAnsi="Tahoma" w:cs="Tahoma"/>
          <w:b/>
          <w:bCs/>
          <w:color w:val="000000"/>
          <w:sz w:val="36"/>
          <w:szCs w:val="36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36"/>
          <w:szCs w:val="36"/>
          <w:rtl/>
        </w:rPr>
        <w:t xml:space="preserve">מדלל</w:t>
      </w:r>
      <w:r>
        <w:rPr>
          <w:rFonts w:ascii="Tahoma" w:eastAsia="Tahoma" w:hAnsi="Tahoma" w:cs="Tahoma"/>
          <w:b/>
          <w:bCs/>
          <w:color w:val="000000"/>
          <w:sz w:val="36"/>
          <w:szCs w:val="36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Tahoma" w:eastAsia="Tahoma" w:hAnsi="Tahoma" w:cs="Tahoma"/>
          <w:b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כתובת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                                             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כרכור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תאריך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לידה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                        5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באפריל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1988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מספר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טלפון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                         052-4300432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סטטוס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                                      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נשואה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+ 1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center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דואר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אלקטרוני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   </w:t>
      </w:r>
      <w:r>
        <w:rPr>
          <w:rFonts w:ascii="Tahoma" w:eastAsia="Tahoma" w:hAnsi="Tahoma" w:cs="Tahoma"/>
          <w:color w:val="000000"/>
          <w:sz w:val="24"/>
          <w:szCs w:val="24"/>
          <w:rtl w:val="0"/>
        </w:rPr>
        <w:t xml:space="preserve"> </w:t>
      </w:r>
      <w:hyperlink r:id="rId1" w:history="1">
        <w:r>
          <w:rPr>
            <w:rFonts w:ascii="Arial" w:eastAsia="Arial" w:hAnsi="Arial" w:cs="Arial"/>
            <w:color w:val="0000FF"/>
            <w:sz w:val="24"/>
            <w:szCs w:val="24"/>
            <w:u w:val="single"/>
            <w:rtl w:val="0"/>
          </w:rPr>
          <w:t xml:space="preserve">danamad54@gmail.com</w:t>
        </w:r>
      </w:hyperlink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8"/>
          <w:szCs w:val="28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1026" w:right="720" w:hanging="1026"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ניסיון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תעסוקתי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____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color w:val="000000"/>
          <w:sz w:val="24"/>
          <w:szCs w:val="24"/>
          <w:rtl w:val="0"/>
        </w:rPr>
        <w:t xml:space="preserve">_____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4"/>
          <w:szCs w:val="24"/>
        </w:rPr>
      </w:pPr>
      <w:bookmarkStart w:colFirst="0" w:colLast="0" w:id="2" w:name="_gjdgxs"/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2023- 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רכזת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אופרציה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בחברת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יפה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טורס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2023 -2019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אחראית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מיתוגים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בחברת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המיתוג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מיתוג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''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sz w:val="24"/>
          <w:szCs w:val="24"/>
          <w:rtl w:val="0"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תפקיד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הכולל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ניהול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יומן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בעל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החברה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מענה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שוטף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למיילים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מענה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טלפוני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ללקוחות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עבודה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מנהלי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המותגים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השונים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הכנת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דוחות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ביצוע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באקסל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ומצגות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עבודות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המיתוג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השונות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במסגרת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תפקידי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בחברה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הייתי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הגורם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המקשר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עובדי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השטח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לעובדי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הדפוס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ולהנהלת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החשבונות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2017-2019-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מנהלת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ספא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בכפר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הנופש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וילה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ויטראז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'"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בבית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הלל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-</w:t>
      </w:r>
      <w:r>
        <w:br/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קבלת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לקוחות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לספא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שיבוץ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סידור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עבודה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למטפלים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שיווק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וקידום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הספא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שירות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לקוחות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ביצוע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הזמנות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בספא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וקביעת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תורים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2017 -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עוזרת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למנהל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חשבונות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בחברת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קייטרינג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אורנג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'",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רכישת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ידע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וניסיון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התוכנה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פריוריטי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2015 - 2017-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מדריכה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שיקומית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רעותנו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מסגרת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שיקומית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בתחום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בריאות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הנפש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ליווי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ותמיכה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במתמודדי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נפש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ביקורים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בדירותיהם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וסיוע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בהשתלבות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בקהילה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2014 - 2015 –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עוזרת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לרכזת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השכר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ולרכזת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הנוכחות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ושם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בדיקת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תלושי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שכר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כלל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מידי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חודש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הזנת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נתוני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שכר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עדכון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ימי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חופשה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וימי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מחלה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בנושאי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שכר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-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תאונות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עבודה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וכו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'.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2013 - 2014  –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מזכירת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מנהל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משאבי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אנוש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וארגון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ושם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ניהול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יומן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המנהל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קביעת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פגישות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מענה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טלפוני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הקלדת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מכתבים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מהמנהל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קליטת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חדשים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והדרכתם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בסיום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העסקת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סיוע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בגיוס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ותהליכי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ראיונות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עבודה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עדכון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פרטים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אישיים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במערכת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בנסיעות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לחו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בתפקיד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עדכון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מידע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בנושאי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כ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בפורטל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עדכון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והפצת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נהלים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הארגון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בתיקים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אישיים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2009-2012-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עוזרת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אדמיניסטרטיבית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בחברת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כ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גולדמן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במחלקת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השמת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זרים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בסיעוד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מענה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טלפוני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בביטוחים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ואשרת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עבודה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העובדים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הזרים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קביעת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ראיונות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הזנת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פרטים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אישיים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במערכת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טיפול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בתיקים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אישיים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 w:firstLine="0"/>
        <w:rPr>
          <w:rFonts w:ascii="Arial" w:eastAsia="Arial" w:hAnsi="Arial" w:cs="Arial"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השכלה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_____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______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color w:val="000000"/>
          <w:sz w:val="24"/>
          <w:szCs w:val="24"/>
          <w:u w:val="single"/>
          <w:rtl w:val="0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 w:hanging="36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2018-2019: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קורס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הוראת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יוגה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 w:hanging="36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2000-2006: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ביה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"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ס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המקיף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בגילה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בגרות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מלאה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+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מגמת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מדעי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החברה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שרות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צבאי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_______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2006-2008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תצפיתנית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בחיל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המודיעין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  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שפות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______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אנגלית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ברמה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Tahoma" w:eastAsia="Tahoma" w:hAnsi="Tahoma" w:cs="Tahoma"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יישומי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מחשב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 xml:space="preserve">_____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  <w:r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rtl/>
        </w:rPr>
        <w:tab/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OFFICE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הכולל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: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Power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Point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Outlook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Word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Excel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באינטרנט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ויישומו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בתוכנת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ושליטה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חלקית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בתוכנה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פריוריטי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 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הקלדה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עיוורת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ובאנגלית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b/>
          <w:color w:val="000000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920" w:right="1300" w:bottom="920" w:left="130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994"/>
      <w:numFmt w:val="bullet"/>
      <w:suff w:val="tab"/>
      <w:lvlText w:val="-"/>
      <w:pPr>
        <w:spacing/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danamad54@gmail.com" TargetMode="External" /><Relationship Id="rId4TPEUM" Type="http://schemas.openxmlformats.org/officeDocument/2006/relationships/image" Target="media/BT5VB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