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575"/>
                    <pic:cNvPicPr/>
                  </pic:nvPicPr>
                  <pic:blipFill>
                    <a:blip xmlns:r="http://schemas.openxmlformats.org/officeDocument/2006/relationships" r:embed="rId66GDA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קורות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קנלס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גיל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              </w:t>
      </w:r>
      <w:r w:rsidRPr="00000000">
        <w:rPr>
          <w:sz w:val="24"/>
          <w:szCs w:val="24"/>
          <w:rtl w:val="0"/>
        </w:rPr>
        <w:t>40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        </w:t>
      </w:r>
      <w:r w:rsidRPr="00000000">
        <w:rPr>
          <w:sz w:val="24"/>
          <w:szCs w:val="24"/>
          <w:rtl/>
        </w:rPr>
        <w:t>נחל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מודיעין</w:t>
      </w:r>
      <w:r w:rsidRPr="00000000">
        <w:rPr>
          <w:sz w:val="24"/>
          <w:szCs w:val="24"/>
          <w:rtl/>
        </w:rPr>
        <w:t xml:space="preserve"> 5, </w:t>
      </w:r>
      <w:r w:rsidRPr="00000000">
        <w:rPr>
          <w:sz w:val="24"/>
          <w:szCs w:val="24"/>
          <w:rtl/>
        </w:rPr>
        <w:t>נילי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טלפון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:           054-4545244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fldChar w:fldCharType="begin"/>
      </w:r>
      <w:r>
        <w:instrText xml:space="preserve"> HYPERLINK "mailto:DANCAN@WALLA.CO.IL" </w:instrText>
      </w:r>
      <w:r>
        <w:fldChar w:fldCharType="separate"/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val="clear" w:color="auto" w:fill="auto"/>
          <w:vertAlign w:val="baseline"/>
          <w:rtl w:val="0"/>
        </w:rPr>
        <w:t>danacanales@gmail.com</w:t>
      </w:r>
      <w:r>
        <w:fldChar w:fldCharType="end"/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          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נשואה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נהיגה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        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השכלה</w:t>
      </w: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2003-2006 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לימודים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לאדריכלות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ועיצוב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במכללה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למנהל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1998-2001 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בגרות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בתיכון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נווה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הרצוג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"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1988-1998 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שמח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באוקראינה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תעסוקתי</w:t>
      </w: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 xml:space="preserve">2019-2023       </w:t>
      </w:r>
      <w:r w:rsidRPr="00000000">
        <w:rPr>
          <w:b/>
          <w:sz w:val="24"/>
          <w:szCs w:val="24"/>
          <w:rtl/>
        </w:rPr>
        <w:t>אידיאל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עיצוב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ארונות</w:t>
      </w:r>
      <w:r w:rsidRPr="00000000">
        <w:rPr>
          <w:b/>
          <w:sz w:val="24"/>
          <w:szCs w:val="24"/>
          <w:rtl/>
        </w:rPr>
        <w:t xml:space="preserve"> - </w:t>
      </w:r>
      <w:r w:rsidRPr="00000000">
        <w:rPr>
          <w:sz w:val="24"/>
          <w:szCs w:val="24"/>
          <w:rtl/>
        </w:rPr>
        <w:t>עיצוב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ומכירה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ארונות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בהתאמה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אישית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חדרי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ארונות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sz w:val="24"/>
          <w:szCs w:val="24"/>
        </w:rPr>
      </w:pP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b/>
          <w:sz w:val="24"/>
          <w:szCs w:val="24"/>
          <w:rtl/>
        </w:rPr>
        <w:t xml:space="preserve">2016-2018       </w:t>
      </w:r>
      <w:r w:rsidRPr="00000000">
        <w:rPr>
          <w:b/>
          <w:sz w:val="24"/>
          <w:szCs w:val="24"/>
          <w:rtl/>
        </w:rPr>
        <w:t>קליגריס</w:t>
      </w:r>
      <w:r w:rsidRPr="00000000">
        <w:rPr>
          <w:b/>
          <w:sz w:val="24"/>
          <w:szCs w:val="24"/>
          <w:rtl/>
        </w:rPr>
        <w:t xml:space="preserve"> - </w:t>
      </w:r>
      <w:r w:rsidRPr="00000000">
        <w:rPr>
          <w:sz w:val="24"/>
          <w:szCs w:val="24"/>
          <w:rtl/>
        </w:rPr>
        <w:t>מ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עצבת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בחנות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רהיטים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תוצרת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איטליה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בנוסף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עצמאית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כמעצבת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             </w:t>
      </w: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2012-2015  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אניס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מטבחים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בתפקיד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מחלקת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ואנשי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שטח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טלפוני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מכתבים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ומציאת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פתרונות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                   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ייצוג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בבתי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משפט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2009-2012  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אניס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מטבחים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-2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תפקידים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845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עוזרת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מנכ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אחראית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מתקינים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בדיקת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תמחירים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זכיינים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קבלנים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הדפסות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הצעות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מחיר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והסכמים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845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מעצבת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מטבחים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עיצוב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מטבחים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בהדמיה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ממוחשבת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מטבחים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והכנת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תוכניות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לקבלנים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2008-2009         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מיה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"-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מפעל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מזון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לייצור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ממתקים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ותבלינים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מזכירת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והנה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העבודה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טלפוני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תיוקים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הוצאת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תעודות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משלוח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וזיכויים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בארץ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ובחו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פנייה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במטרה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להגדיל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ולגוון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ההזמנות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סיבת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עזיבה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נסיעה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לחו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2005-2008</w:t>
        <w:tab/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מרכז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מידע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משפט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נציגת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טלפוני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44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העבודה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נכנסות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בדיקת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סטטוס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התיק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מעקב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ובקרה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התנהלות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זימון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למשפט</w:t>
      </w:r>
    </w:p>
    <w:p w:rsidR="00000000" w:rsidRPr="00000000" w:rsidP="00000000" w14:paraId="0000002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2002-2005</w:t>
        <w:tab/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הפצה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ושליחויות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"-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אזור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חלוקת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עיתון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ידיעות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אחרונות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</w:p>
    <w:p w:rsidR="00000000" w:rsidRPr="00000000" w:rsidP="00000000" w14:paraId="0000002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ab/>
        <w:tab/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חלוקה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המחלקים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מקצועי</w:t>
      </w:r>
    </w:p>
    <w:p w:rsidR="00000000" w:rsidRPr="00000000" w:rsidP="00000000" w14:paraId="0000002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2001-2002          "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מגה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ספורט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בתפקיד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מוכרת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ומנהלת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משמרת</w:t>
      </w:r>
    </w:p>
    <w:p w:rsidR="00000000" w:rsidRPr="00000000" w:rsidP="00000000" w14:paraId="0000002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ab/>
      </w:r>
    </w:p>
    <w:p w:rsidR="00000000" w:rsidRPr="00000000" w:rsidP="00000000" w14:paraId="0000002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   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ידע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מקצועי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(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תוכנות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>)</w:t>
      </w:r>
    </w:p>
    <w:p w:rsidR="00000000" w:rsidRPr="00000000" w:rsidP="00000000" w14:paraId="0000002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POWER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POINT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,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WORD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EXCEL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במחשבים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  </w:t>
      </w: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תוכנת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"</w:t>
      </w:r>
    </w:p>
    <w:p w:rsidR="00000000" w:rsidRPr="00000000" w:rsidP="00000000" w14:paraId="0000002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משפט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אורנט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)</w:t>
      </w:r>
    </w:p>
    <w:p w:rsidR="00000000" w:rsidRPr="00000000" w:rsidP="00000000" w14:paraId="0000002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שרטוט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אוטוקד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2020  </w:t>
      </w:r>
    </w:p>
    <w:p w:rsidR="00000000" w:rsidRPr="00000000" w:rsidP="00000000" w14:paraId="0000002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           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שפות</w:t>
      </w:r>
    </w:p>
    <w:p w:rsidR="00000000" w:rsidRPr="00000000" w:rsidP="00000000" w14:paraId="0000003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רוסית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אם</w:t>
      </w: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טובה</w:t>
      </w:r>
    </w:p>
    <w:p w:rsidR="00000000" w:rsidRPr="00000000" w:rsidP="00000000" w14:paraId="0000003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תכונות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נוספות</w:t>
      </w:r>
      <w:r w:rsidRPr="00000000">
        <w:rPr>
          <w:rFonts w:ascii="Times New Roman" w:eastAsia="Times New Roman" w:hAnsi="Times New Roman" w:cs="Times New Roman"/>
          <w:b w:val="0"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אמינות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יצירתיות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מוסר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כושר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ביטוי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מצוין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בכתב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תחומי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עניין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מגוונים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וידע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כללי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אחראית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מצוינים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עצמית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+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רכב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צמוד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המלצות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יינתנו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לפי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דרישה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.</w:t>
      </w:r>
    </w:p>
    <w:sectPr>
      <w:headerReference w:type="default" r:id="rId5"/>
      <w:pgSz w:w="12240" w:h="15840" w:orient="portrait"/>
      <w:pgMar w:top="1440" w:right="1800" w:bottom="18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7FEACF"/>
    <w:multiLevelType w:val="hybridMultilevel"/>
    <w:tmpl w:val="00000000"/>
    <w:lvl w:ilvl="0">
      <w:start w:val="40"/>
      <w:numFmt w:val="bullet"/>
      <w:lvlText w:val="-"/>
      <w:lvlJc w:val="left"/>
      <w:pPr>
        <w:ind w:left="1845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92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5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a">
    <w:name w:val="רגיל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lang w:val="en-US" w:eastAsia="en-US" w:bidi="ar-SA"/>
    </w:rPr>
  </w:style>
  <w:style w:type="character" w:customStyle="1" w:styleId="a0">
    <w:name w:val="גופן ברירת המחדל של פיסקה"/>
    <w:rPr>
      <w:w w:val="100"/>
      <w:position w:val="-1"/>
      <w:effect w:val="none"/>
      <w:vertAlign w:val="baseline"/>
      <w:cs w:val="0"/>
      <w:lang w:val="x-none"/>
    </w:rPr>
  </w:style>
  <w:style w:type="table" w:customStyle="1" w:styleId="a1">
    <w:name w:val="טבלה רגילה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lang w:val="x-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ללא רשימה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lang w:val="x-none"/>
    </w:rPr>
  </w:style>
  <w:style w:type="character" w:customStyle="1" w:styleId="a3">
    <w:name w:val="חזק"/>
    <w:rPr>
      <w:b/>
      <w:bCs/>
      <w:w w:val="100"/>
      <w:position w:val="-1"/>
      <w:effect w:val="none"/>
      <w:vertAlign w:val="baseline"/>
      <w:cs w:val="0"/>
      <w:lang w:val="x-non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66GDAW" Type="http://schemas.openxmlformats.org/officeDocument/2006/relationships/image" Target="media/2LZYR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yT0fVS5UdNZ1SXagiLgj5TErkA==">AMUW2mUvF9hyMhcrfX6JH2Ki3tokW6fBwzbT2cX+MqoF8YtAVjdG5+xLUU6zpRT6h2JgnYiN+ipz5/zuq7Qk13LGaL1DDsF6kxSeZME6Uxgn9dnAj5GGY50R+GLKYDHgkSS90GzTisR5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V9T29</dc:creator>
  <cp:revision>0</cp:revision>
  <dcterms:created xsi:type="dcterms:W3CDTF">2012-05-31T10:17:00Z</dcterms:created>
</cp:coreProperties>
</file>