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074"/>
                    <pic:cNvPicPr/>
                  </pic:nvPicPr>
                  <pic:blipFill>
                    <a:blip xmlns:r="http://schemas.openxmlformats.org/officeDocument/2006/relationships" r:embed="rIdALNXA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6959" w:rsidRPr="00C537A9" w:rsidP="0020664B" w14:paraId="41086589" w14:textId="77777777">
      <w:pPr>
        <w:pStyle w:val="NoSpacing"/>
        <w:rPr>
          <w:rFonts w:ascii="David" w:hAnsi="David" w:cs="David"/>
          <w:rtl/>
        </w:rPr>
        <w:sectPr w:rsidSect="00831C74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A60BF" w:rsidRPr="00C537A9" w:rsidP="0020664B" w14:paraId="2A43537F" w14:textId="13A80C09">
      <w:pPr>
        <w:pStyle w:val="NoSpacing"/>
        <w:rPr>
          <w:rFonts w:ascii="David" w:hAnsi="David" w:cs="David"/>
          <w:b/>
          <w:bCs/>
          <w:u w:val="single"/>
          <w:rtl/>
        </w:rPr>
      </w:pPr>
      <w:r w:rsidRPr="00C537A9">
        <w:rPr>
          <w:rFonts w:ascii="David" w:hAnsi="David" w:cs="David"/>
          <w:b/>
          <w:bCs/>
          <w:u w:val="single"/>
          <w:rtl/>
        </w:rPr>
        <w:t>קורות חיים</w:t>
      </w:r>
      <w:r w:rsidRPr="00C537A9" w:rsidR="00B172F9">
        <w:rPr>
          <w:rFonts w:ascii="David" w:hAnsi="David" w:cs="David"/>
          <w:b/>
          <w:bCs/>
          <w:u w:val="single"/>
          <w:rtl/>
        </w:rPr>
        <w:t>-</w:t>
      </w:r>
      <w:r w:rsidRPr="00C537A9">
        <w:rPr>
          <w:rFonts w:ascii="David" w:hAnsi="David" w:cs="David"/>
          <w:b/>
          <w:bCs/>
          <w:u w:val="single"/>
          <w:rtl/>
        </w:rPr>
        <w:t xml:space="preserve"> דניאל זינגר</w:t>
      </w:r>
    </w:p>
    <w:p w:rsidR="002A60BF" w:rsidRPr="00C537A9" w:rsidP="0020664B" w14:paraId="09587154" w14:textId="77777777">
      <w:pPr>
        <w:pStyle w:val="NoSpacing"/>
        <w:rPr>
          <w:rFonts w:ascii="David" w:hAnsi="David" w:cs="David"/>
          <w:rtl/>
        </w:rPr>
      </w:pPr>
      <w:r w:rsidRPr="00C537A9">
        <w:rPr>
          <w:rFonts w:ascii="David" w:hAnsi="David" w:cs="David"/>
          <w:rtl/>
        </w:rPr>
        <w:t xml:space="preserve">ת"ז: </w:t>
      </w:r>
      <w:r w:rsidRPr="00C537A9">
        <w:rPr>
          <w:rFonts w:ascii="David" w:hAnsi="David" w:cs="David"/>
          <w:lang w:val="en-GB"/>
        </w:rPr>
        <w:t>204556401</w:t>
      </w:r>
    </w:p>
    <w:p w:rsidR="00801079" w:rsidRPr="00C537A9" w:rsidP="0020664B" w14:paraId="3807AF58" w14:textId="353F4297">
      <w:pPr>
        <w:pStyle w:val="NoSpacing"/>
        <w:rPr>
          <w:rFonts w:ascii="David" w:hAnsi="David" w:cs="David"/>
        </w:rPr>
      </w:pPr>
      <w:r w:rsidRPr="00C537A9">
        <w:rPr>
          <w:rFonts w:ascii="David" w:hAnsi="David" w:cs="David"/>
          <w:rtl/>
          <w:lang w:val="en-GB"/>
        </w:rPr>
        <w:t xml:space="preserve">דוא"ל : </w:t>
      </w:r>
      <w:r w:rsidRPr="00C537A9" w:rsidR="00F56E60">
        <w:rPr>
          <w:rFonts w:ascii="David" w:hAnsi="David" w:cs="David"/>
          <w:lang w:val="en-GB"/>
        </w:rPr>
        <w:t>Daniel.zinger92@gmail.com</w:t>
      </w:r>
    </w:p>
    <w:p w:rsidR="00801079" w:rsidRPr="00C537A9" w:rsidP="0020664B" w14:paraId="234DCD5F" w14:textId="10063A87">
      <w:pPr>
        <w:pStyle w:val="NoSpacing"/>
        <w:rPr>
          <w:rFonts w:ascii="David" w:hAnsi="David" w:cs="David"/>
          <w:rtl/>
          <w:lang w:val="en-GB"/>
        </w:rPr>
      </w:pPr>
      <w:r w:rsidRPr="00C537A9">
        <w:rPr>
          <w:rFonts w:ascii="David" w:hAnsi="David" w:cs="David"/>
          <w:rtl/>
          <w:lang w:val="en-GB"/>
        </w:rPr>
        <w:t>טלפון : 0546552969</w:t>
      </w:r>
    </w:p>
    <w:p w:rsidR="00DE1DAE" w:rsidRPr="00C537A9" w:rsidP="0020664B" w14:paraId="7BB42A34" w14:textId="77777777">
      <w:pPr>
        <w:pStyle w:val="NoSpacing"/>
        <w:rPr>
          <w:rFonts w:ascii="David" w:hAnsi="David" w:cs="David"/>
          <w:rtl/>
          <w:lang w:val="en-GB"/>
        </w:rPr>
      </w:pPr>
      <w:r w:rsidRPr="00C537A9">
        <w:rPr>
          <w:rFonts w:ascii="David" w:hAnsi="David" w:cs="David"/>
          <w:rtl/>
          <w:lang w:val="en-GB"/>
        </w:rPr>
        <w:t>מצב משפחתי : רווק</w:t>
      </w:r>
    </w:p>
    <w:p w:rsidR="00801079" w:rsidRPr="00C537A9" w:rsidP="0020664B" w14:paraId="7AF5B0F7" w14:textId="69DDC3F9">
      <w:pPr>
        <w:pStyle w:val="NoSpacing"/>
        <w:rPr>
          <w:rFonts w:ascii="David" w:hAnsi="David" w:cs="David"/>
          <w:rtl/>
          <w:lang w:val="en-GB"/>
        </w:rPr>
      </w:pPr>
      <w:r w:rsidRPr="00C537A9">
        <w:rPr>
          <w:rFonts w:ascii="David" w:hAnsi="David" w:cs="David"/>
          <w:rtl/>
          <w:lang w:val="en-GB"/>
        </w:rPr>
        <w:t>נגישות :בעל רכב, רישיון נהיגה בתוקף</w:t>
      </w:r>
    </w:p>
    <w:p w:rsidR="00D3316E" w:rsidRPr="00C537A9" w:rsidP="0020664B" w14:paraId="5846EBB7" w14:textId="77777777">
      <w:pPr>
        <w:pStyle w:val="NoSpacing"/>
        <w:rPr>
          <w:rFonts w:ascii="David" w:hAnsi="David" w:cs="David"/>
          <w:sz w:val="24"/>
          <w:szCs w:val="24"/>
          <w:u w:val="single"/>
          <w:rtl/>
          <w:lang w:val="en-GB"/>
        </w:rPr>
      </w:pPr>
    </w:p>
    <w:p w:rsidR="00801079" w:rsidRPr="00C537A9" w:rsidP="0020664B" w14:paraId="23625ACB" w14:textId="030B018B">
      <w:pPr>
        <w:pStyle w:val="NoSpacing"/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  <w:r w:rsidRPr="00C537A9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קצת על עצמי :</w:t>
      </w:r>
    </w:p>
    <w:p w:rsidR="00800030" w:rsidRPr="00C537A9" w:rsidP="0020664B" w14:paraId="2490D75D" w14:textId="480C7E38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 אני איש מקצוע מונחה תוצאות בתעשיית הטלוויזיה, בעל תכונות מנהיגותיות, יכולת השפעה, ראייה מרחבית, מסוגלות להתמודד מול מספר משימות במקביל, כושר התמדה,יכולות טכניות גבוהות, יחסי אנוש מצויינים ובעל מוטיבציה גבוהה. </w:t>
      </w:r>
    </w:p>
    <w:p w:rsidR="00D3316E" w:rsidRPr="00C537A9" w:rsidP="0020664B" w14:paraId="74127A8A" w14:textId="77777777">
      <w:pPr>
        <w:pStyle w:val="NoSpacing"/>
        <w:rPr>
          <w:rFonts w:ascii="David" w:hAnsi="David" w:cs="David"/>
          <w:sz w:val="24"/>
          <w:szCs w:val="24"/>
          <w:u w:val="single"/>
          <w:rtl/>
          <w:lang w:val="en-GB"/>
        </w:rPr>
      </w:pPr>
    </w:p>
    <w:p w:rsidR="00801079" w:rsidRPr="00C537A9" w:rsidP="0020664B" w14:paraId="6E06A6B8" w14:textId="33CDAA7E">
      <w:pPr>
        <w:pStyle w:val="NoSpacing"/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</w:pPr>
      <w:r w:rsidRPr="00C537A9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השכלה :</w:t>
      </w:r>
    </w:p>
    <w:p w:rsidR="00CE49E1" w:rsidRPr="00C537A9" w:rsidP="0020664B" w14:paraId="74B73A28" w14:textId="6F552F3F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2017-2021: תואר ראשון </w:t>
      </w:r>
      <w:r w:rsidRPr="00C537A9" w:rsidR="005B368F">
        <w:rPr>
          <w:rFonts w:ascii="David" w:hAnsi="David" w:cs="David"/>
          <w:sz w:val="24"/>
          <w:szCs w:val="24"/>
          <w:rtl/>
          <w:lang w:val="en-GB"/>
        </w:rPr>
        <w:t>"</w:t>
      </w:r>
      <w:r w:rsidRPr="00C537A9">
        <w:rPr>
          <w:rFonts w:ascii="David" w:hAnsi="David" w:cs="David"/>
          <w:sz w:val="24"/>
          <w:szCs w:val="24"/>
          <w:rtl/>
          <w:lang w:val="en-GB"/>
        </w:rPr>
        <w:t>באמנויות הקול והמסך</w:t>
      </w:r>
      <w:r w:rsidRPr="00C537A9" w:rsidR="005B368F">
        <w:rPr>
          <w:rFonts w:ascii="David" w:hAnsi="David" w:cs="David"/>
          <w:sz w:val="24"/>
          <w:szCs w:val="24"/>
          <w:rtl/>
          <w:lang w:val="en-GB"/>
        </w:rPr>
        <w:t>"</w:t>
      </w:r>
      <w:r w:rsidRPr="00C537A9">
        <w:rPr>
          <w:rFonts w:ascii="David" w:hAnsi="David" w:cs="David"/>
          <w:sz w:val="24"/>
          <w:szCs w:val="24"/>
          <w:rtl/>
          <w:lang w:val="en-GB"/>
        </w:rPr>
        <w:t>, מסלול טלוויזיה, המכללה האקדמית ספיר. במסגרת לימודי</w:t>
      </w:r>
      <w:r w:rsidR="0086714B">
        <w:rPr>
          <w:rFonts w:ascii="David" w:hAnsi="David" w:cs="David" w:hint="cs"/>
          <w:sz w:val="24"/>
          <w:szCs w:val="24"/>
          <w:rtl/>
          <w:lang w:val="en-GB"/>
        </w:rPr>
        <w:t xml:space="preserve">י </w:t>
      </w: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 עסקתי בתחומים כטכניים ואמנותיים מגווים : הפקה, בימוי, צילום וידאו, תסריטאות, עריכה, סאונד ועוד.</w:t>
      </w:r>
      <w:r w:rsidR="0086714B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בנוסף, רכשתי ידע רחב על תרבות, חברה ופוליטיקיה כחלק מתהליך חקר היצירות. </w:t>
      </w:r>
    </w:p>
    <w:p w:rsidR="00800030" w:rsidRPr="00C537A9" w:rsidP="0020664B" w14:paraId="7C163D82" w14:textId="780EB2B4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2006-2010- </w:t>
      </w:r>
      <w:r w:rsidRPr="00C537A9" w:rsidR="00CE49E1">
        <w:rPr>
          <w:rFonts w:ascii="David" w:hAnsi="David" w:cs="David"/>
          <w:sz w:val="24"/>
          <w:szCs w:val="24"/>
          <w:rtl/>
          <w:lang w:val="en-GB"/>
        </w:rPr>
        <w:t>בית ספר תיכון "עיינות", ממוקם בכפר הנוער עיינות. תעודת בגרות מלאה, התמחות במקצוע תזונה קלינית.</w:t>
      </w:r>
    </w:p>
    <w:p w:rsidR="00D3316E" w:rsidRPr="00C537A9" w:rsidP="0020664B" w14:paraId="3EF220B4" w14:textId="77777777">
      <w:pPr>
        <w:pStyle w:val="NoSpacing"/>
        <w:rPr>
          <w:rFonts w:ascii="David" w:hAnsi="David" w:cs="David"/>
          <w:sz w:val="24"/>
          <w:szCs w:val="24"/>
          <w:u w:val="single"/>
          <w:rtl/>
          <w:lang w:val="en-GB"/>
        </w:rPr>
      </w:pPr>
    </w:p>
    <w:p w:rsidR="002A60BF" w:rsidRPr="00C537A9" w:rsidP="0020664B" w14:paraId="25D3D769" w14:textId="03F3E703">
      <w:pPr>
        <w:pStyle w:val="NoSpacing"/>
        <w:rPr>
          <w:rFonts w:ascii="David" w:hAnsi="David" w:cs="David"/>
          <w:b/>
          <w:bCs/>
          <w:sz w:val="24"/>
          <w:szCs w:val="24"/>
          <w:rtl/>
          <w:lang w:val="en-GB"/>
        </w:rPr>
      </w:pPr>
      <w:r w:rsidRPr="00C537A9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ניסיון תעסוקתי:</w:t>
      </w:r>
    </w:p>
    <w:p w:rsidR="002A60BF" w:rsidRPr="00C537A9" w:rsidP="0020664B" w14:paraId="00D97140" w14:textId="36EAD966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2021- עד כה. מפיק פוסט ראשי משמרת ערב </w:t>
      </w:r>
      <w:r w:rsidRPr="00C537A9" w:rsidR="00C97A88">
        <w:rPr>
          <w:rFonts w:ascii="David" w:hAnsi="David" w:cs="David"/>
          <w:sz w:val="24"/>
          <w:szCs w:val="24"/>
          <w:rtl/>
          <w:lang w:val="en-GB"/>
        </w:rPr>
        <w:t>במחלקת הפרומואים והשיווק של קשת 12.</w:t>
      </w:r>
    </w:p>
    <w:p w:rsidR="00FC00B0" w:rsidRPr="00C537A9" w:rsidP="0020664B" w14:paraId="732DD2C3" w14:textId="73039186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כחלק מניהול משמרת הערב והצהריים </w:t>
      </w:r>
      <w:r w:rsidRPr="00C537A9" w:rsidR="00DE6B6E">
        <w:rPr>
          <w:rFonts w:ascii="David" w:hAnsi="David" w:cs="David"/>
          <w:sz w:val="24"/>
          <w:szCs w:val="24"/>
          <w:rtl/>
          <w:lang w:val="en-GB"/>
        </w:rPr>
        <w:t>,</w:t>
      </w: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 </w:t>
      </w:r>
      <w:r w:rsidRPr="00C537A9" w:rsidR="00F643ED">
        <w:rPr>
          <w:rFonts w:ascii="David" w:hAnsi="David" w:cs="David"/>
          <w:sz w:val="24"/>
          <w:szCs w:val="24"/>
          <w:rtl/>
          <w:lang w:val="en-GB"/>
        </w:rPr>
        <w:t xml:space="preserve">הנני אחראי </w:t>
      </w:r>
      <w:r w:rsidRPr="00C537A9" w:rsidR="00D04745">
        <w:rPr>
          <w:rFonts w:ascii="David" w:hAnsi="David" w:cs="David"/>
          <w:sz w:val="24"/>
          <w:szCs w:val="24"/>
          <w:rtl/>
          <w:lang w:val="en-GB"/>
        </w:rPr>
        <w:t xml:space="preserve">לשיתוף הפעולה המתבצע </w:t>
      </w:r>
      <w:r w:rsidRPr="00C537A9" w:rsidR="007F1C3D">
        <w:rPr>
          <w:rFonts w:ascii="David" w:hAnsi="David" w:cs="David"/>
          <w:sz w:val="24"/>
          <w:szCs w:val="24"/>
          <w:rtl/>
          <w:lang w:val="en-GB"/>
        </w:rPr>
        <w:t xml:space="preserve">בקרב אנשי המקצוע המעורבים </w:t>
      </w:r>
      <w:r w:rsidRPr="00C537A9" w:rsidR="003B227F">
        <w:rPr>
          <w:rFonts w:ascii="David" w:hAnsi="David" w:cs="David"/>
          <w:sz w:val="24"/>
          <w:szCs w:val="24"/>
          <w:rtl/>
          <w:lang w:val="en-GB"/>
        </w:rPr>
        <w:t xml:space="preserve">בביצוע הפרומואים </w:t>
      </w:r>
      <w:r w:rsidRPr="00C537A9" w:rsidR="0043307E">
        <w:rPr>
          <w:rFonts w:ascii="David" w:hAnsi="David" w:cs="David"/>
          <w:sz w:val="24"/>
          <w:szCs w:val="24"/>
          <w:rtl/>
          <w:lang w:val="en-GB"/>
        </w:rPr>
        <w:t xml:space="preserve">הכוללים: </w:t>
      </w:r>
      <w:r w:rsidRPr="00C537A9" w:rsidR="009B5BC5">
        <w:rPr>
          <w:rFonts w:ascii="David" w:hAnsi="David" w:cs="David"/>
          <w:sz w:val="24"/>
          <w:szCs w:val="24"/>
          <w:rtl/>
          <w:lang w:val="en-GB"/>
        </w:rPr>
        <w:t xml:space="preserve">צוות של מנהלי קריאטיב, </w:t>
      </w:r>
      <w:r w:rsidRPr="00C537A9" w:rsidR="00DE49D8">
        <w:rPr>
          <w:rFonts w:ascii="David" w:hAnsi="David" w:cs="David"/>
          <w:sz w:val="24"/>
          <w:szCs w:val="24"/>
          <w:rtl/>
          <w:lang w:val="en-GB"/>
        </w:rPr>
        <w:t xml:space="preserve">כותבים, עורכים, </w:t>
      </w:r>
      <w:r w:rsidRPr="00C537A9" w:rsidR="0094619E">
        <w:rPr>
          <w:rFonts w:ascii="David" w:hAnsi="David" w:cs="David"/>
          <w:sz w:val="24"/>
          <w:szCs w:val="24"/>
          <w:rtl/>
          <w:lang w:val="en-GB"/>
        </w:rPr>
        <w:t>מעצבים, אפטריסטים</w:t>
      </w:r>
      <w:r w:rsidRPr="00C537A9" w:rsidR="002D0266">
        <w:rPr>
          <w:rFonts w:ascii="David" w:hAnsi="David" w:cs="David"/>
          <w:sz w:val="24"/>
          <w:szCs w:val="24"/>
          <w:rtl/>
          <w:lang w:val="en-GB"/>
        </w:rPr>
        <w:t>,</w:t>
      </w:r>
      <w:r w:rsidRPr="00C537A9" w:rsidR="00BC2E7D">
        <w:rPr>
          <w:rFonts w:ascii="David" w:hAnsi="David" w:cs="David"/>
          <w:sz w:val="24"/>
          <w:szCs w:val="24"/>
          <w:rtl/>
          <w:lang w:val="en-GB"/>
        </w:rPr>
        <w:t xml:space="preserve"> סאונדמנים, </w:t>
      </w:r>
      <w:r w:rsidRPr="00C537A9" w:rsidR="00B52936">
        <w:rPr>
          <w:rFonts w:ascii="David" w:hAnsi="David" w:cs="David"/>
          <w:sz w:val="24"/>
          <w:szCs w:val="24"/>
          <w:rtl/>
          <w:lang w:val="en-GB"/>
        </w:rPr>
        <w:t>לשונאים, צוות משפטי</w:t>
      </w:r>
      <w:r w:rsidRPr="00C537A9" w:rsidR="002D0266">
        <w:rPr>
          <w:rFonts w:ascii="David" w:hAnsi="David" w:cs="David"/>
          <w:sz w:val="24"/>
          <w:szCs w:val="24"/>
          <w:rtl/>
          <w:lang w:val="en-GB"/>
        </w:rPr>
        <w:t xml:space="preserve"> ויחסי ציבו</w:t>
      </w:r>
      <w:r w:rsidRPr="00C537A9" w:rsidR="0023429A">
        <w:rPr>
          <w:rFonts w:ascii="David" w:hAnsi="David" w:cs="David"/>
          <w:sz w:val="24"/>
          <w:szCs w:val="24"/>
          <w:rtl/>
          <w:lang w:val="en-GB"/>
        </w:rPr>
        <w:t xml:space="preserve">ר, ליצירת פרומואים אפקטיביים </w:t>
      </w:r>
      <w:r w:rsidRPr="00C537A9" w:rsidR="005122F7">
        <w:rPr>
          <w:rFonts w:ascii="David" w:hAnsi="David" w:cs="David"/>
          <w:sz w:val="24"/>
          <w:szCs w:val="24"/>
          <w:rtl/>
          <w:lang w:val="en-GB"/>
        </w:rPr>
        <w:t xml:space="preserve">המקדמים את המותג, תוך הקפדה </w:t>
      </w:r>
      <w:r w:rsidRPr="00C537A9" w:rsidR="00A41540">
        <w:rPr>
          <w:rFonts w:ascii="David" w:hAnsi="David" w:cs="David"/>
          <w:sz w:val="24"/>
          <w:szCs w:val="24"/>
          <w:rtl/>
          <w:lang w:val="en-GB"/>
        </w:rPr>
        <w:t>על עמידה בכול המועדים,</w:t>
      </w:r>
      <w:r w:rsidRPr="00C537A9" w:rsidR="00275FB4">
        <w:rPr>
          <w:rFonts w:ascii="David" w:hAnsi="David" w:cs="David"/>
          <w:sz w:val="24"/>
          <w:szCs w:val="24"/>
          <w:rtl/>
          <w:lang w:val="en-GB"/>
        </w:rPr>
        <w:t>עמידה בהנחיות</w:t>
      </w:r>
      <w:r w:rsidRPr="00C537A9" w:rsidR="004E22F8">
        <w:rPr>
          <w:rFonts w:ascii="David" w:hAnsi="David" w:cs="David"/>
          <w:sz w:val="24"/>
          <w:szCs w:val="24"/>
          <w:rtl/>
          <w:lang w:val="en-GB"/>
        </w:rPr>
        <w:t xml:space="preserve"> וביצוע בדיקות </w:t>
      </w:r>
      <w:r w:rsidRPr="00C537A9" w:rsidR="00F96525">
        <w:rPr>
          <w:rFonts w:ascii="David" w:hAnsi="David" w:cs="David"/>
          <w:sz w:val="24"/>
          <w:szCs w:val="24"/>
          <w:rtl/>
          <w:lang w:val="en-GB"/>
        </w:rPr>
        <w:t xml:space="preserve">סופיות של התוצר </w:t>
      </w:r>
      <w:r w:rsidRPr="00C537A9" w:rsidR="00A078CF">
        <w:rPr>
          <w:rFonts w:ascii="David" w:hAnsi="David" w:cs="David"/>
          <w:sz w:val="24"/>
          <w:szCs w:val="24"/>
          <w:rtl/>
          <w:lang w:val="en-GB"/>
        </w:rPr>
        <w:t xml:space="preserve">לפני שליחתו </w:t>
      </w:r>
      <w:r w:rsidRPr="00C537A9" w:rsidR="004176ED">
        <w:rPr>
          <w:rFonts w:ascii="David" w:hAnsi="David" w:cs="David"/>
          <w:sz w:val="24"/>
          <w:szCs w:val="24"/>
          <w:rtl/>
          <w:lang w:val="en-GB"/>
        </w:rPr>
        <w:t>אל חדר השידור של הערוץ</w:t>
      </w:r>
      <w:r w:rsidRPr="00C537A9" w:rsidR="0024455D">
        <w:rPr>
          <w:rFonts w:ascii="David" w:hAnsi="David" w:cs="David"/>
          <w:sz w:val="24"/>
          <w:szCs w:val="24"/>
          <w:rtl/>
          <w:lang w:val="en-GB"/>
        </w:rPr>
        <w:t>.</w:t>
      </w:r>
      <w:r w:rsidRPr="00C537A9" w:rsidR="0086272D">
        <w:rPr>
          <w:rFonts w:ascii="David" w:hAnsi="David" w:cs="David"/>
          <w:sz w:val="24"/>
          <w:szCs w:val="24"/>
          <w:rtl/>
          <w:lang w:val="en-GB"/>
        </w:rPr>
        <w:t xml:space="preserve"> על מנת לוודא כי המחלקה עומדת בסטנדרטים</w:t>
      </w:r>
      <w:r w:rsidRPr="00C537A9" w:rsidR="00175033">
        <w:rPr>
          <w:rFonts w:ascii="David" w:hAnsi="David" w:cs="David"/>
          <w:sz w:val="24"/>
          <w:szCs w:val="24"/>
          <w:rtl/>
          <w:lang w:val="en-GB"/>
        </w:rPr>
        <w:t xml:space="preserve"> הגבוהים ביותר של הערוץ. </w:t>
      </w:r>
      <w:r w:rsidRPr="00C537A9" w:rsidR="00793E6D">
        <w:rPr>
          <w:rFonts w:ascii="David" w:hAnsi="David" w:cs="David"/>
          <w:sz w:val="24"/>
          <w:szCs w:val="24"/>
          <w:rtl/>
          <w:lang w:val="en-GB"/>
        </w:rPr>
        <w:t>אני איש מקצוע בעל אורי</w:t>
      </w:r>
      <w:r w:rsidRPr="00C537A9" w:rsidR="00801420">
        <w:rPr>
          <w:rFonts w:ascii="David" w:hAnsi="David" w:cs="David"/>
          <w:sz w:val="24"/>
          <w:szCs w:val="24"/>
          <w:rtl/>
          <w:lang w:val="en-GB"/>
        </w:rPr>
        <w:t>י</w:t>
      </w:r>
      <w:r w:rsidRPr="00C537A9" w:rsidR="00793E6D">
        <w:rPr>
          <w:rFonts w:ascii="David" w:hAnsi="David" w:cs="David"/>
          <w:sz w:val="24"/>
          <w:szCs w:val="24"/>
          <w:rtl/>
          <w:lang w:val="en-GB"/>
        </w:rPr>
        <w:t xml:space="preserve">נטציה </w:t>
      </w:r>
      <w:r w:rsidRPr="00C537A9" w:rsidR="0059363A">
        <w:rPr>
          <w:rFonts w:ascii="David" w:hAnsi="David" w:cs="David"/>
          <w:sz w:val="24"/>
          <w:szCs w:val="24"/>
          <w:rtl/>
          <w:lang w:val="en-GB"/>
        </w:rPr>
        <w:t>לפרטים עם תשוקה ליצור תוכן מרתק.</w:t>
      </w:r>
      <w:r w:rsidRPr="00C537A9" w:rsidR="0024455D">
        <w:rPr>
          <w:rFonts w:ascii="David" w:hAnsi="David" w:cs="David"/>
          <w:sz w:val="24"/>
          <w:szCs w:val="24"/>
          <w:rtl/>
          <w:lang w:val="en-GB"/>
        </w:rPr>
        <w:t xml:space="preserve"> </w:t>
      </w:r>
      <w:r w:rsidRPr="00C537A9" w:rsidR="00570745">
        <w:rPr>
          <w:rFonts w:ascii="David" w:hAnsi="David" w:cs="David"/>
          <w:sz w:val="24"/>
          <w:szCs w:val="24"/>
          <w:rtl/>
          <w:lang w:val="en-GB"/>
        </w:rPr>
        <w:t xml:space="preserve">הפקתי תוכן פירסומי עבור </w:t>
      </w:r>
      <w:r w:rsidRPr="00C537A9" w:rsidR="00591DF3">
        <w:rPr>
          <w:rFonts w:ascii="David" w:hAnsi="David" w:cs="David"/>
          <w:sz w:val="24"/>
          <w:szCs w:val="24"/>
          <w:rtl/>
          <w:lang w:val="en-GB"/>
        </w:rPr>
        <w:t>כל התוכניות של הערוץ בשעות הפריים טיים</w:t>
      </w:r>
      <w:r w:rsidRPr="00C537A9" w:rsidR="001B435B">
        <w:rPr>
          <w:rFonts w:ascii="David" w:hAnsi="David" w:cs="David"/>
          <w:sz w:val="24"/>
          <w:szCs w:val="24"/>
          <w:rtl/>
          <w:lang w:val="en-GB"/>
        </w:rPr>
        <w:t xml:space="preserve"> והוצאתי לפועל </w:t>
      </w:r>
      <w:r w:rsidRPr="00C537A9" w:rsidR="00C06B2B">
        <w:rPr>
          <w:rFonts w:ascii="David" w:hAnsi="David" w:cs="David"/>
          <w:sz w:val="24"/>
          <w:szCs w:val="24"/>
          <w:rtl/>
          <w:lang w:val="en-GB"/>
        </w:rPr>
        <w:t xml:space="preserve">קמפיינים שיווקים </w:t>
      </w:r>
      <w:r w:rsidRPr="00C537A9" w:rsidR="00F221B5">
        <w:rPr>
          <w:rFonts w:ascii="David" w:hAnsi="David" w:cs="David"/>
          <w:sz w:val="24"/>
          <w:szCs w:val="24"/>
          <w:rtl/>
          <w:lang w:val="en-GB"/>
        </w:rPr>
        <w:t>חדשניים</w:t>
      </w:r>
      <w:r w:rsidRPr="00C537A9" w:rsidR="00C6608C">
        <w:rPr>
          <w:rFonts w:ascii="David" w:hAnsi="David" w:cs="David"/>
          <w:sz w:val="24"/>
          <w:szCs w:val="24"/>
          <w:rtl/>
          <w:lang w:val="en-GB"/>
        </w:rPr>
        <w:t xml:space="preserve">. כמו כן, </w:t>
      </w:r>
      <w:r w:rsidRPr="00C537A9" w:rsidR="007E21FA">
        <w:rPr>
          <w:rFonts w:ascii="David" w:hAnsi="David" w:cs="David"/>
          <w:sz w:val="24"/>
          <w:szCs w:val="24"/>
          <w:rtl/>
          <w:lang w:val="en-GB"/>
        </w:rPr>
        <w:t xml:space="preserve">מילאתי תפקיד משמעותי </w:t>
      </w:r>
      <w:r w:rsidRPr="00C537A9" w:rsidR="00981A85">
        <w:rPr>
          <w:rFonts w:ascii="David" w:hAnsi="David" w:cs="David"/>
          <w:sz w:val="24"/>
          <w:szCs w:val="24"/>
          <w:rtl/>
          <w:lang w:val="en-GB"/>
        </w:rPr>
        <w:t xml:space="preserve">בבניית מערכת </w:t>
      </w:r>
      <w:r w:rsidRPr="00C537A9" w:rsidR="005E78C6">
        <w:rPr>
          <w:rFonts w:ascii="David" w:hAnsi="David" w:cs="David"/>
          <w:sz w:val="24"/>
          <w:szCs w:val="24"/>
          <w:rtl/>
          <w:lang w:val="en-GB"/>
        </w:rPr>
        <w:t xml:space="preserve">המחברת בין </w:t>
      </w:r>
      <w:r w:rsidRPr="00C537A9" w:rsidR="00923EF4">
        <w:rPr>
          <w:rFonts w:ascii="David" w:hAnsi="David" w:cs="David"/>
          <w:sz w:val="24"/>
          <w:szCs w:val="24"/>
          <w:rtl/>
          <w:lang w:val="en-GB"/>
        </w:rPr>
        <w:t xml:space="preserve">מחלקות החברה, </w:t>
      </w:r>
      <w:r w:rsidRPr="00C537A9" w:rsidR="00CF6D21">
        <w:rPr>
          <w:rFonts w:ascii="David" w:hAnsi="David" w:cs="David"/>
          <w:sz w:val="24"/>
          <w:szCs w:val="24"/>
          <w:rtl/>
          <w:lang w:val="en-GB"/>
        </w:rPr>
        <w:t xml:space="preserve">המייעלת תהליכים רבים </w:t>
      </w:r>
      <w:r w:rsidRPr="00C537A9">
        <w:rPr>
          <w:rFonts w:ascii="David" w:hAnsi="David" w:cs="David"/>
          <w:sz w:val="24"/>
          <w:szCs w:val="24"/>
          <w:rtl/>
          <w:lang w:val="en-GB"/>
        </w:rPr>
        <w:t>וחוסכת כסף לחברה.</w:t>
      </w:r>
    </w:p>
    <w:p w:rsidR="00FC00B0" w:rsidRPr="00C537A9" w:rsidP="0020664B" w14:paraId="2E499578" w14:textId="59F8A15B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2019-2021- </w:t>
      </w:r>
      <w:r w:rsidRPr="00C537A9" w:rsidR="00CF1FAD">
        <w:rPr>
          <w:rFonts w:ascii="David" w:hAnsi="David" w:cs="David"/>
          <w:sz w:val="24"/>
          <w:szCs w:val="24"/>
          <w:rtl/>
          <w:lang w:val="en-GB"/>
        </w:rPr>
        <w:t>עורך וצלם וידאו עצמאי</w:t>
      </w:r>
      <w:r w:rsidRPr="00C537A9" w:rsidR="00074D24">
        <w:rPr>
          <w:rFonts w:ascii="David" w:hAnsi="David" w:cs="David"/>
          <w:sz w:val="24"/>
          <w:szCs w:val="24"/>
          <w:rtl/>
          <w:lang w:val="en-GB"/>
        </w:rPr>
        <w:t xml:space="preserve">. במסגרת עבודתי ניהלתי אינטרקציה קרובה ביותר </w:t>
      </w:r>
      <w:r w:rsidRPr="00C537A9" w:rsidR="000E778B">
        <w:rPr>
          <w:rFonts w:ascii="David" w:hAnsi="David" w:cs="David"/>
          <w:sz w:val="24"/>
          <w:szCs w:val="24"/>
          <w:rtl/>
          <w:lang w:val="en-GB"/>
        </w:rPr>
        <w:t>עם קהלי יעד שונים ומגוונים מכל רחבי הארץ</w:t>
      </w:r>
      <w:r w:rsidRPr="00C537A9" w:rsidR="00372096">
        <w:rPr>
          <w:rFonts w:ascii="David" w:hAnsi="David" w:cs="David"/>
          <w:sz w:val="24"/>
          <w:szCs w:val="24"/>
          <w:rtl/>
          <w:lang w:val="en-GB"/>
        </w:rPr>
        <w:t xml:space="preserve">, מיצירת תכנית לקהל </w:t>
      </w:r>
      <w:r w:rsidRPr="00C537A9" w:rsidR="00E60FD0">
        <w:rPr>
          <w:rFonts w:ascii="David" w:hAnsi="David" w:cs="David"/>
          <w:sz w:val="24"/>
          <w:szCs w:val="24"/>
          <w:rtl/>
          <w:lang w:val="en-GB"/>
        </w:rPr>
        <w:t xml:space="preserve">הצעיר, </w:t>
      </w:r>
      <w:r w:rsidRPr="00C537A9" w:rsidR="00396C7B">
        <w:rPr>
          <w:rFonts w:ascii="David" w:hAnsi="David" w:cs="David"/>
          <w:sz w:val="24"/>
          <w:szCs w:val="24"/>
          <w:rtl/>
          <w:lang w:val="en-GB"/>
        </w:rPr>
        <w:t xml:space="preserve">ועד ליצירת תכנית למסגרות השוק העסקי. </w:t>
      </w:r>
    </w:p>
    <w:p w:rsidR="000724E3" w:rsidRPr="00C537A9" w:rsidP="0020664B" w14:paraId="0B315F83" w14:textId="2369BDDE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2016-2018- אחראי בטיחות בחברת </w:t>
      </w:r>
      <w:r w:rsidRPr="00C537A9" w:rsidR="006F2B85">
        <w:rPr>
          <w:rFonts w:ascii="David" w:hAnsi="David" w:cs="David"/>
          <w:sz w:val="24"/>
          <w:szCs w:val="24"/>
          <w:lang w:val="en-GB"/>
        </w:rPr>
        <w:t>"Tok</w:t>
      </w:r>
      <w:r w:rsidRPr="00C537A9" w:rsidR="007D78C9">
        <w:rPr>
          <w:rFonts w:ascii="David" w:hAnsi="David" w:cs="David"/>
          <w:sz w:val="24"/>
          <w:szCs w:val="24"/>
          <w:lang w:val="en-GB"/>
        </w:rPr>
        <w:t>yo electron"</w:t>
      </w:r>
      <w:r w:rsidRPr="00C537A9">
        <w:rPr>
          <w:rFonts w:ascii="David" w:hAnsi="David" w:cs="David"/>
          <w:sz w:val="24"/>
          <w:szCs w:val="24"/>
          <w:lang w:val="en-GB"/>
        </w:rPr>
        <w:t xml:space="preserve"> </w:t>
      </w:r>
      <w:r w:rsidRPr="00C537A9" w:rsidR="007D78C9">
        <w:rPr>
          <w:rFonts w:ascii="David" w:hAnsi="David" w:cs="David"/>
          <w:sz w:val="24"/>
          <w:szCs w:val="24"/>
          <w:rtl/>
          <w:lang w:val="en-GB"/>
        </w:rPr>
        <w:t xml:space="preserve"> </w:t>
      </w:r>
      <w:r w:rsidRPr="00C537A9" w:rsidR="000B3799">
        <w:rPr>
          <w:rFonts w:ascii="David" w:hAnsi="David" w:cs="David"/>
          <w:sz w:val="24"/>
          <w:szCs w:val="24"/>
          <w:rtl/>
          <w:lang w:val="en-GB"/>
        </w:rPr>
        <w:t>.</w:t>
      </w:r>
      <w:r w:rsidRPr="00C537A9" w:rsidR="00FD2270">
        <w:rPr>
          <w:rFonts w:ascii="David" w:hAnsi="David" w:cs="David"/>
          <w:sz w:val="24"/>
          <w:szCs w:val="24"/>
          <w:rtl/>
          <w:lang w:val="en-GB"/>
        </w:rPr>
        <w:t xml:space="preserve">במסגרת עבודתי עסקתי </w:t>
      </w:r>
      <w:r w:rsidRPr="00C537A9" w:rsidR="00E700DD">
        <w:rPr>
          <w:rFonts w:ascii="David" w:hAnsi="David" w:cs="David"/>
          <w:sz w:val="24"/>
          <w:szCs w:val="24"/>
          <w:rtl/>
          <w:lang w:val="en-GB"/>
        </w:rPr>
        <w:t>בפיקוח הבטיחות ואיכות העבודה של של 30 מהנדסי החברה</w:t>
      </w:r>
      <w:r w:rsidRPr="00C537A9" w:rsidR="00BE5C65">
        <w:rPr>
          <w:rFonts w:ascii="David" w:hAnsi="David" w:cs="David"/>
          <w:sz w:val="24"/>
          <w:szCs w:val="24"/>
          <w:rtl/>
          <w:lang w:val="en-GB"/>
        </w:rPr>
        <w:t xml:space="preserve">, באתרי העבודה של החברה בחדרים הנקיים של אינטל. </w:t>
      </w:r>
    </w:p>
    <w:p w:rsidR="00BE5C65" w:rsidRPr="00C537A9" w:rsidP="0020664B" w14:paraId="78799EFC" w14:textId="3C1155D3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2014-2015- </w:t>
      </w:r>
      <w:r w:rsidRPr="00C537A9" w:rsidR="00756ACE">
        <w:rPr>
          <w:rFonts w:ascii="David" w:hAnsi="David" w:cs="David"/>
          <w:sz w:val="24"/>
          <w:szCs w:val="24"/>
          <w:rtl/>
          <w:lang w:val="en-GB"/>
        </w:rPr>
        <w:t xml:space="preserve"> מנהל משמרת בצוות אבטחה של חברת "אינטל"</w:t>
      </w:r>
      <w:r w:rsidRPr="00C537A9" w:rsidR="00D41209">
        <w:rPr>
          <w:rFonts w:ascii="David" w:hAnsi="David" w:cs="David"/>
          <w:sz w:val="24"/>
          <w:szCs w:val="24"/>
          <w:rtl/>
          <w:lang w:val="en-GB"/>
        </w:rPr>
        <w:t xml:space="preserve">. ניהלתי עשרות אנשי אבטחה, </w:t>
      </w:r>
      <w:r w:rsidRPr="00C537A9" w:rsidR="006731BB">
        <w:rPr>
          <w:rFonts w:ascii="David" w:hAnsi="David" w:cs="David"/>
          <w:sz w:val="24"/>
          <w:szCs w:val="24"/>
          <w:rtl/>
          <w:lang w:val="en-GB"/>
        </w:rPr>
        <w:t>תחת לחץ גבוה,</w:t>
      </w:r>
      <w:r w:rsidRPr="00C537A9" w:rsidR="00807E6D">
        <w:rPr>
          <w:rFonts w:ascii="David" w:hAnsi="David" w:cs="David"/>
          <w:sz w:val="24"/>
          <w:szCs w:val="24"/>
          <w:rtl/>
          <w:lang w:val="en-GB"/>
        </w:rPr>
        <w:t xml:space="preserve"> ופעלתי מול גורמים בכירים ברמה הגבוה ביותר.</w:t>
      </w:r>
    </w:p>
    <w:p w:rsidR="00B84074" w:rsidRPr="00C537A9" w:rsidP="0020664B" w14:paraId="199BE29B" w14:textId="77777777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</w:p>
    <w:p w:rsidR="002D632E" w:rsidRPr="00C537A9" w:rsidP="0020664B" w14:paraId="21FD6C5A" w14:textId="234BC7CD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שירות צבאי :</w:t>
      </w:r>
      <w:r w:rsidRPr="00C537A9">
        <w:rPr>
          <w:rFonts w:ascii="David" w:hAnsi="David" w:cs="David"/>
          <w:sz w:val="24"/>
          <w:szCs w:val="24"/>
          <w:rtl/>
          <w:lang w:val="en-GB"/>
        </w:rPr>
        <w:br/>
      </w:r>
      <w:r w:rsidRPr="00C537A9" w:rsidR="00A502FF">
        <w:rPr>
          <w:rFonts w:ascii="David" w:hAnsi="David" w:cs="David"/>
          <w:sz w:val="24"/>
          <w:szCs w:val="24"/>
          <w:rtl/>
          <w:lang w:val="en-GB"/>
        </w:rPr>
        <w:t xml:space="preserve">2010-2013- </w:t>
      </w:r>
      <w:r w:rsidRPr="00C537A9" w:rsidR="00846D6D">
        <w:rPr>
          <w:rFonts w:ascii="David" w:hAnsi="David" w:cs="David"/>
          <w:sz w:val="24"/>
          <w:szCs w:val="24"/>
          <w:rtl/>
          <w:lang w:val="en-GB"/>
        </w:rPr>
        <w:t>שחרור בדרגת סמ"ר.</w:t>
      </w:r>
    </w:p>
    <w:p w:rsidR="00481723" w:rsidRPr="00C537A9" w:rsidP="0020664B" w14:paraId="58EC3DF5" w14:textId="603AED04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>לוחם ומפקד(רובאי 08),</w:t>
      </w:r>
      <w:r w:rsidRPr="00C537A9">
        <w:rPr>
          <w:rFonts w:ascii="David" w:hAnsi="David" w:cs="David"/>
          <w:sz w:val="24"/>
          <w:szCs w:val="24"/>
          <w:rtl/>
          <w:lang w:val="en-GB"/>
        </w:rPr>
        <w:t>בחטיבת כפיר, גדוד דוכיפת.</w:t>
      </w:r>
    </w:p>
    <w:p w:rsidR="00481723" w:rsidRPr="00C537A9" w:rsidP="0020664B" w14:paraId="5215D63A" w14:textId="385DAB0A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>2013- סמל במחלקת המודיעין</w:t>
      </w:r>
    </w:p>
    <w:p w:rsidR="00B258AF" w:rsidRPr="00C537A9" w:rsidP="0020664B" w14:paraId="0A5079EE" w14:textId="3A4724A6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>2012- משק הדרכה בקורס הכנה למפקדים</w:t>
      </w:r>
    </w:p>
    <w:p w:rsidR="000830AB" w:rsidRPr="00C537A9" w:rsidP="0020664B" w14:paraId="12A32375" w14:textId="35EB23E1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2012- מפקד כיתת טירונים </w:t>
      </w:r>
    </w:p>
    <w:p w:rsidR="00FC1FC7" w:rsidRPr="00C537A9" w:rsidP="0020664B" w14:paraId="704E2455" w14:textId="405D1331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2011- מפקד כיתה בפלוגה לוחמת </w:t>
      </w:r>
    </w:p>
    <w:p w:rsidR="00E5783B" w:rsidRPr="00C537A9" w:rsidP="0020664B" w14:paraId="6004046B" w14:textId="17A7D4E2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 xml:space="preserve">2010- לוחם </w:t>
      </w:r>
    </w:p>
    <w:p w:rsidR="00093932" w:rsidRPr="00C537A9" w:rsidP="0020664B" w14:paraId="0DE81D65" w14:textId="77777777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</w:p>
    <w:p w:rsidR="00975246" w:rsidRPr="00C537A9" w:rsidP="0020664B" w14:paraId="691CCF9E" w14:textId="77777777">
      <w:pPr>
        <w:pStyle w:val="NoSpacing"/>
        <w:rPr>
          <w:rFonts w:ascii="David" w:hAnsi="David" w:cs="David"/>
          <w:b/>
          <w:bCs/>
          <w:sz w:val="24"/>
          <w:szCs w:val="24"/>
          <w:rtl/>
          <w:lang w:val="en-GB"/>
        </w:rPr>
      </w:pPr>
      <w:r w:rsidRPr="00C537A9">
        <w:rPr>
          <w:rFonts w:ascii="David" w:hAnsi="David" w:cs="David"/>
          <w:b/>
          <w:bCs/>
          <w:sz w:val="24"/>
          <w:szCs w:val="24"/>
          <w:u w:val="single"/>
          <w:rtl/>
          <w:lang w:val="en-GB"/>
        </w:rPr>
        <w:t>ידע נוסף:</w:t>
      </w:r>
      <w:r w:rsidRPr="00C537A9">
        <w:rPr>
          <w:rFonts w:ascii="David" w:hAnsi="David" w:cs="David"/>
          <w:b/>
          <w:bCs/>
          <w:sz w:val="24"/>
          <w:szCs w:val="24"/>
          <w:rtl/>
          <w:lang w:val="en-GB"/>
        </w:rPr>
        <w:t xml:space="preserve"> </w:t>
      </w:r>
    </w:p>
    <w:p w:rsidR="00B2186C" w:rsidRPr="00C537A9" w:rsidP="0020664B" w14:paraId="6508A73B" w14:textId="4F308902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  <w:r w:rsidRPr="00C537A9">
        <w:rPr>
          <w:rFonts w:ascii="David" w:hAnsi="David" w:cs="David"/>
          <w:sz w:val="24"/>
          <w:szCs w:val="24"/>
          <w:rtl/>
          <w:lang w:val="en-GB"/>
        </w:rPr>
        <w:t>הנני דובר 4 שפות</w:t>
      </w:r>
      <w:r w:rsidRPr="00C537A9" w:rsidR="00975246">
        <w:rPr>
          <w:rFonts w:ascii="David" w:hAnsi="David" w:cs="David"/>
          <w:sz w:val="24"/>
          <w:szCs w:val="24"/>
          <w:rtl/>
          <w:lang w:val="en-GB"/>
        </w:rPr>
        <w:t xml:space="preserve">: </w:t>
      </w:r>
      <w:r w:rsidRPr="00C537A9" w:rsidR="00282256">
        <w:rPr>
          <w:rFonts w:ascii="David" w:hAnsi="David" w:cs="David"/>
          <w:sz w:val="24"/>
          <w:szCs w:val="24"/>
          <w:rtl/>
          <w:lang w:val="en-GB"/>
        </w:rPr>
        <w:t xml:space="preserve">עברית- שפת אם, אנגלית- </w:t>
      </w:r>
      <w:r w:rsidRPr="00C537A9" w:rsidR="0064594B">
        <w:rPr>
          <w:rFonts w:ascii="David" w:hAnsi="David" w:cs="David"/>
          <w:sz w:val="24"/>
          <w:szCs w:val="24"/>
          <w:rtl/>
          <w:lang w:val="en-GB"/>
        </w:rPr>
        <w:t>רמה גבוהה(דיבור, כתיבה, קריאה), רוסית- רמה גבוהה(דיבור, כתיבה,קריאה)</w:t>
      </w:r>
      <w:r w:rsidRPr="00C537A9" w:rsidR="00C05A7D">
        <w:rPr>
          <w:rFonts w:ascii="David" w:hAnsi="David" w:cs="David"/>
          <w:sz w:val="24"/>
          <w:szCs w:val="24"/>
          <w:rtl/>
          <w:lang w:val="en-GB"/>
        </w:rPr>
        <w:t xml:space="preserve">, ספרדית – רמה סבירה </w:t>
      </w:r>
      <w:r w:rsidRPr="00C537A9" w:rsidR="00ED3281">
        <w:rPr>
          <w:rFonts w:ascii="David" w:hAnsi="David" w:cs="David"/>
          <w:sz w:val="24"/>
          <w:szCs w:val="24"/>
          <w:rtl/>
          <w:lang w:val="en-GB"/>
        </w:rPr>
        <w:t>(דיבור, כתיבה, קריאה)</w:t>
      </w:r>
      <w:r w:rsidRPr="00C537A9" w:rsidR="00F033F6">
        <w:rPr>
          <w:rFonts w:ascii="David" w:hAnsi="David" w:cs="David"/>
          <w:sz w:val="24"/>
          <w:szCs w:val="24"/>
          <w:rtl/>
          <w:lang w:val="en-GB"/>
        </w:rPr>
        <w:t>.</w:t>
      </w:r>
    </w:p>
    <w:p w:rsidR="00B84074" w:rsidRPr="00C537A9" w:rsidP="0020664B" w14:paraId="1DC0E361" w14:textId="77777777">
      <w:pPr>
        <w:pStyle w:val="NoSpacing"/>
        <w:rPr>
          <w:rFonts w:ascii="David" w:hAnsi="David" w:cs="David"/>
          <w:sz w:val="24"/>
          <w:szCs w:val="24"/>
          <w:rtl/>
          <w:lang w:val="en-GB"/>
        </w:rPr>
      </w:pPr>
    </w:p>
    <w:p w:rsidR="006731BB" w:rsidRPr="00202EEC" w:rsidP="0020664B" w14:paraId="73155838" w14:textId="77777777">
      <w:pPr>
        <w:pStyle w:val="NoSpacing"/>
        <w:rPr>
          <w:rFonts w:asciiTheme="majorHAnsi" w:hAnsiTheme="majorHAnsi" w:cs="David"/>
          <w:sz w:val="24"/>
          <w:szCs w:val="24"/>
          <w:rtl/>
          <w:lang w:val="en-GB"/>
        </w:rPr>
      </w:pPr>
    </w:p>
    <w:p w:rsidR="006731BB" w:rsidRPr="00202EEC" w:rsidP="0020664B" w14:paraId="65034009" w14:textId="77777777">
      <w:pPr>
        <w:pStyle w:val="NoSpacing"/>
        <w:rPr>
          <w:rFonts w:asciiTheme="majorHAnsi" w:hAnsiTheme="majorHAnsi" w:cs="David"/>
          <w:sz w:val="24"/>
          <w:szCs w:val="24"/>
          <w:rtl/>
          <w:lang w:val="en-GB"/>
        </w:rPr>
      </w:pPr>
    </w:p>
    <w:p w:rsidR="002A60BF" w:rsidRPr="00202EEC" w:rsidP="0020664B" w14:paraId="74842E10" w14:textId="77777777">
      <w:pPr>
        <w:pStyle w:val="NoSpacing"/>
        <w:rPr>
          <w:rFonts w:asciiTheme="majorHAnsi" w:hAnsiTheme="majorHAnsi" w:cs="David" w:hint="cs"/>
          <w:sz w:val="24"/>
          <w:szCs w:val="24"/>
          <w:lang w:val="en-GB"/>
        </w:rPr>
      </w:pPr>
    </w:p>
    <w:sectPr w:rsidSect="0073695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79"/>
    <w:rsid w:val="000724E3"/>
    <w:rsid w:val="00074D24"/>
    <w:rsid w:val="000830AB"/>
    <w:rsid w:val="00093932"/>
    <w:rsid w:val="000B3799"/>
    <w:rsid w:val="000E778B"/>
    <w:rsid w:val="000F08AC"/>
    <w:rsid w:val="00151B2C"/>
    <w:rsid w:val="00175033"/>
    <w:rsid w:val="001B435B"/>
    <w:rsid w:val="00202EEC"/>
    <w:rsid w:val="0020664B"/>
    <w:rsid w:val="00230043"/>
    <w:rsid w:val="0023429A"/>
    <w:rsid w:val="0024455D"/>
    <w:rsid w:val="00275FB4"/>
    <w:rsid w:val="00282256"/>
    <w:rsid w:val="002A60BF"/>
    <w:rsid w:val="002C4EF3"/>
    <w:rsid w:val="002D0266"/>
    <w:rsid w:val="002D632E"/>
    <w:rsid w:val="00372096"/>
    <w:rsid w:val="00396C7B"/>
    <w:rsid w:val="003B227F"/>
    <w:rsid w:val="004176ED"/>
    <w:rsid w:val="0043307E"/>
    <w:rsid w:val="00481723"/>
    <w:rsid w:val="004A116C"/>
    <w:rsid w:val="004E22F8"/>
    <w:rsid w:val="005122F7"/>
    <w:rsid w:val="00570745"/>
    <w:rsid w:val="00591DF3"/>
    <w:rsid w:val="0059363A"/>
    <w:rsid w:val="005A44CE"/>
    <w:rsid w:val="005B0EAA"/>
    <w:rsid w:val="005B368F"/>
    <w:rsid w:val="005E78C6"/>
    <w:rsid w:val="0064594B"/>
    <w:rsid w:val="006731BB"/>
    <w:rsid w:val="00686326"/>
    <w:rsid w:val="006F2B85"/>
    <w:rsid w:val="00736959"/>
    <w:rsid w:val="00756ACE"/>
    <w:rsid w:val="00793E6D"/>
    <w:rsid w:val="007D140F"/>
    <w:rsid w:val="007D78C9"/>
    <w:rsid w:val="007E21FA"/>
    <w:rsid w:val="007F1C3D"/>
    <w:rsid w:val="00800030"/>
    <w:rsid w:val="00801079"/>
    <w:rsid w:val="00801420"/>
    <w:rsid w:val="00807E6D"/>
    <w:rsid w:val="0081158D"/>
    <w:rsid w:val="00831C74"/>
    <w:rsid w:val="00846D6D"/>
    <w:rsid w:val="0086272D"/>
    <w:rsid w:val="0086714B"/>
    <w:rsid w:val="00903920"/>
    <w:rsid w:val="00923EF4"/>
    <w:rsid w:val="0094619E"/>
    <w:rsid w:val="00975246"/>
    <w:rsid w:val="00981A85"/>
    <w:rsid w:val="009B5BC5"/>
    <w:rsid w:val="00A078CF"/>
    <w:rsid w:val="00A41540"/>
    <w:rsid w:val="00A502FF"/>
    <w:rsid w:val="00AC0EBA"/>
    <w:rsid w:val="00B1482A"/>
    <w:rsid w:val="00B172F9"/>
    <w:rsid w:val="00B2186C"/>
    <w:rsid w:val="00B258AF"/>
    <w:rsid w:val="00B42737"/>
    <w:rsid w:val="00B52936"/>
    <w:rsid w:val="00B84074"/>
    <w:rsid w:val="00BC2E7D"/>
    <w:rsid w:val="00BE5C65"/>
    <w:rsid w:val="00C05A7D"/>
    <w:rsid w:val="00C06B2B"/>
    <w:rsid w:val="00C135B4"/>
    <w:rsid w:val="00C504D5"/>
    <w:rsid w:val="00C537A9"/>
    <w:rsid w:val="00C6608C"/>
    <w:rsid w:val="00C95359"/>
    <w:rsid w:val="00C97A88"/>
    <w:rsid w:val="00CB2408"/>
    <w:rsid w:val="00CE49E1"/>
    <w:rsid w:val="00CF1FAD"/>
    <w:rsid w:val="00CF6D21"/>
    <w:rsid w:val="00D04745"/>
    <w:rsid w:val="00D115CC"/>
    <w:rsid w:val="00D3114E"/>
    <w:rsid w:val="00D3316E"/>
    <w:rsid w:val="00D41209"/>
    <w:rsid w:val="00D725E4"/>
    <w:rsid w:val="00D9334E"/>
    <w:rsid w:val="00DE1DAE"/>
    <w:rsid w:val="00DE49D8"/>
    <w:rsid w:val="00DE6B6E"/>
    <w:rsid w:val="00E37BC4"/>
    <w:rsid w:val="00E5783B"/>
    <w:rsid w:val="00E60FD0"/>
    <w:rsid w:val="00E700DD"/>
    <w:rsid w:val="00ED3281"/>
    <w:rsid w:val="00F033F6"/>
    <w:rsid w:val="00F221B5"/>
    <w:rsid w:val="00F56E60"/>
    <w:rsid w:val="00F643ED"/>
    <w:rsid w:val="00F651D7"/>
    <w:rsid w:val="00F96525"/>
    <w:rsid w:val="00FC00B0"/>
    <w:rsid w:val="00FC1FC7"/>
    <w:rsid w:val="00FD2270"/>
    <w:rsid w:val="00FF64D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26405FA-6593-4260-A66A-756DEF05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6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107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0107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0664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0664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066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ALNXAX" Type="http://schemas.openxmlformats.org/officeDocument/2006/relationships/image" Target="media/BQAR6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5C42A4ED3B82164FBB424B94150C6B5B" ma:contentTypeVersion="12" ma:contentTypeDescription="צור מסמך חדש." ma:contentTypeScope="" ma:versionID="ff83a8999c43925eb4d4c0efe2f15397">
  <xsd:schema xmlns:xsd="http://www.w3.org/2001/XMLSchema" xmlns:xs="http://www.w3.org/2001/XMLSchema" xmlns:p="http://schemas.microsoft.com/office/2006/metadata/properties" xmlns:ns3="1419fc46-bc17-435a-87d9-6e79d9c80872" xmlns:ns4="3871f211-7f25-4efb-8f7d-d35589979830" targetNamespace="http://schemas.microsoft.com/office/2006/metadata/properties" ma:root="true" ma:fieldsID="acb7faf03394cd908cb7fd66d9a7b8eb" ns3:_="" ns4:_="">
    <xsd:import namespace="1419fc46-bc17-435a-87d9-6e79d9c80872"/>
    <xsd:import namespace="3871f211-7f25-4efb-8f7d-d35589979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9fc46-bc17-435a-87d9-6e79d9c80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1f211-7f25-4efb-8f7d-d3558997983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19fc46-bc17-435a-87d9-6e79d9c8087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F4F6C-3F91-479E-B5A6-68A5F702AC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19fc46-bc17-435a-87d9-6e79d9c80872"/>
    <ds:schemaRef ds:uri="3871f211-7f25-4efb-8f7d-d35589979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44EB2B-A784-40E6-BF32-41522FF0A4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E9D539-A538-4448-9BA9-9E9A40564AE2}">
  <ds:schemaRefs>
    <ds:schemaRef ds:uri="http://schemas.microsoft.com/office/2006/metadata/properties"/>
    <ds:schemaRef ds:uri="http://schemas.microsoft.com/office/infopath/2007/PartnerControls"/>
    <ds:schemaRef ds:uri="1419fc46-bc17-435a-87d9-6e79d9c80872"/>
  </ds:schemaRefs>
</ds:datastoreItem>
</file>

<file path=customXml/itemProps4.xml><?xml version="1.0" encoding="utf-8"?>
<ds:datastoreItem xmlns:ds="http://schemas.openxmlformats.org/officeDocument/2006/customXml" ds:itemID="{63C5C4F2-F5B2-4B85-BBA6-89683CA54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Zinger</dc:creator>
  <cp:lastModifiedBy>Daniel Zinger</cp:lastModifiedBy>
  <cp:revision>4</cp:revision>
  <dcterms:created xsi:type="dcterms:W3CDTF">2023-06-18T15:10:00Z</dcterms:created>
  <dcterms:modified xsi:type="dcterms:W3CDTF">2023-06-18T15:13:00Z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0x0101005C42A4ED3B82164FBB424B94150C6B5B</vt:lpwstr>
  </property>
</Properties>
</file>