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279"/>
                    <pic:cNvPicPr/>
                  </pic:nvPicPr>
                  <pic:blipFill>
                    <a:blip xmlns:r="http://schemas.openxmlformats.org/officeDocument/2006/relationships" r:embed="rIdQHAE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Narkisim" w:cs="Narkisim" w:eastAsia="Narkisim" w:hAnsi="Narkisim"/>
          <w:color w:val="0070c0"/>
          <w:sz w:val="36"/>
          <w:szCs w:val="36"/>
        </w:rPr>
      </w:pP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דניאל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לוין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 - 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קורות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color w:val="0070c0"/>
          <w:sz w:val="36"/>
          <w:szCs w:val="36"/>
          <w:u w:val="singl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arkisim" w:cs="Narkisim" w:eastAsia="Narkisim" w:hAnsi="Narkisim"/>
        </w:rPr>
      </w:pPr>
      <w:r w:rsidDel="00000000" w:rsidR="00000000" w:rsidRPr="00000000">
        <w:rPr>
          <w:rFonts w:ascii="Narkisim" w:cs="Narkisim" w:eastAsia="Narkisim" w:hAnsi="Narkisim"/>
          <w:rtl w:val="0"/>
        </w:rPr>
        <w:t xml:space="preserve">058-5850616, 209353523, </w:t>
      </w:r>
      <w:hyperlink r:id="rId7">
        <w:r w:rsidDel="00000000" w:rsidR="00000000" w:rsidRPr="00000000">
          <w:rPr>
            <w:rFonts w:ascii="Narkisim" w:cs="Narkisim" w:eastAsia="Narkisim" w:hAnsi="Narkisim"/>
            <w:color w:val="000000"/>
            <w:u w:val="none"/>
            <w:rtl w:val="0"/>
          </w:rPr>
          <w:t xml:space="preserve">danny00712@gmail.com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bidi w:val="1"/>
        <w:jc w:val="center"/>
        <w:rPr>
          <w:rFonts w:ascii="Narkisim" w:cs="Narkisim" w:eastAsia="Narkisim" w:hAnsi="Narkisim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סיווג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בטחוני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גבוה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Narkisim" w:cs="Narkisim" w:eastAsia="Narkisim" w:hAnsi="Narkis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Narkisim" w:cs="Narkisim" w:eastAsia="Narkisim" w:hAnsi="Narkisim"/>
          <w:b w:val="1"/>
          <w:sz w:val="28"/>
          <w:szCs w:val="28"/>
        </w:rPr>
      </w:pP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ניסיון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תעסוקתי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0"/>
        </w:rPr>
        <w:t xml:space="preserve">2021</w:t>
      </w:r>
      <w:r w:rsidDel="00000000" w:rsidR="00000000" w:rsidRPr="00000000">
        <w:rPr>
          <w:rFonts w:ascii="Narkisim" w:cs="Narkisim" w:eastAsia="Narkisim" w:hAnsi="Narkisim"/>
          <w:sz w:val="26"/>
          <w:szCs w:val="26"/>
          <w:u w:val="single"/>
          <w:rtl w:val="0"/>
        </w:rPr>
        <w:t xml:space="preserve">-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היום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מותג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בחברת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ליקר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אניס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- 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ערנבים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אסטרטגיית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המותג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הנראות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שיווק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ומכירה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ארגונים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ועסקים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הוצאה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לפועל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קמפיינים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ערוציים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התכנון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הביצוע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  <w:u w:val="non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למנכ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  <w:u w:val="non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בדרגים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ומכירה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לעסקים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B2B).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הבאת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לידים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במדיה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קמפיינים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נקודתיים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ואירועים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שיתופי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rPr>
          <w:rFonts w:ascii="Narkisim" w:cs="Narkisim" w:eastAsia="Narkisim" w:hAnsi="Narkisim"/>
          <w:sz w:val="24"/>
          <w:szCs w:val="24"/>
          <w:u w:val="non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דינמית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ומכירה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ללקוחות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וקיימים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0"/>
        </w:rPr>
        <w:t xml:space="preserve">2020-2019: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קצין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ומנהל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לילה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במלון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line="276" w:lineRule="auto"/>
        <w:ind w:left="720" w:hanging="36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אדיב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וסבלני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בדגש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אסרטיבית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ונעימה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בזמני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ולחץ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line="276" w:lineRule="auto"/>
        <w:ind w:left="720" w:hanging="36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ביטחונית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מצבי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חירום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Narkisim" w:cs="Narkisim" w:eastAsia="Narkisim" w:hAnsi="Narkisim"/>
        </w:rPr>
      </w:pPr>
      <w:r w:rsidDel="00000000" w:rsidR="00000000" w:rsidRPr="00000000">
        <w:rPr>
          <w:rFonts w:ascii="Narkisim" w:cs="Narkisim" w:eastAsia="Narkisim" w:hAnsi="Narkisim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השכלה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0"/>
        </w:rPr>
        <w:t xml:space="preserve">2021-2020: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בהנדסה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בטכניון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0"/>
        </w:rPr>
        <w:t xml:space="preserve">2016-2013: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תיכון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אורט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תעופה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וחלל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אדומים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12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ותעודת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במגמת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הנדסה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מורחבים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פיזיקה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ביולוגיה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ההנדסה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גמר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מוכללת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 4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rFonts w:ascii="Narkisim" w:cs="Narkisim" w:eastAsia="Narkisim" w:hAnsi="Narkis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Narkisim" w:cs="Narkisim" w:eastAsia="Narkisim" w:hAnsi="Narkisim"/>
          <w:b w:val="1"/>
          <w:sz w:val="28"/>
          <w:szCs w:val="28"/>
        </w:rPr>
      </w:pP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שירות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צבאי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0"/>
        </w:rPr>
        <w:t xml:space="preserve">2019-2016: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בדרגת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סמ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חשמל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וחימוש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אמל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בחיל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מסווג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-2017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2019.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בגף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מקהילת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storytellers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והחדשנות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בחיל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ייעודית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מדריך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עיוני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ומעשי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למקצועות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קורסי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לשלבים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Narkisim" w:cs="Narkisim" w:eastAsia="Narkisim" w:hAnsi="Narkis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rFonts w:ascii="Narkisim" w:cs="Narkisim" w:eastAsia="Narkisim" w:hAnsi="Narkisi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Narkisim" w:cs="Narkisim" w:eastAsia="Narkisim" w:hAnsi="Narkisim"/>
          <w:b w:val="1"/>
          <w:sz w:val="28"/>
          <w:szCs w:val="28"/>
        </w:rPr>
      </w:pP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שונות</w:t>
      </w:r>
      <w:r w:rsidDel="00000000" w:rsidR="00000000" w:rsidRPr="00000000">
        <w:rPr>
          <w:rFonts w:ascii="Narkisim" w:cs="Narkisim" w:eastAsia="Narkisim" w:hAnsi="Narkisim"/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התנדבות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במד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נפגעים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וקורס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ניידת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נמרץ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''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'':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שותף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עמותה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הטרדות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מיניות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בצוות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ובהנעת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חוש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מפותח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יצירתי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60" w:lineRule="auto"/>
        <w:rPr>
          <w:rFonts w:ascii="Narkisim" w:cs="Narkisim" w:eastAsia="Narkisim" w:hAnsi="Narkisim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בקיא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בשפות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אנגלית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ורוסית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arkisim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◄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◆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○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◆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h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 w:val="1"/>
    <w:rsid w:val="004B3A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B3A8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915047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9354C8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54C8"/>
  </w:style>
  <w:style w:type="paragraph" w:styleId="Footer">
    <w:name w:val="footer"/>
    <w:basedOn w:val="Normal"/>
    <w:link w:val="FooterChar"/>
    <w:uiPriority w:val="99"/>
    <w:unhideWhenUsed w:val="1"/>
    <w:rsid w:val="009354C8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54C8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nny00712@gmail.com" TargetMode="External"/><Relationship Id="rIdQHAEGQ" Type="http://schemas.openxmlformats.org/officeDocument/2006/relationships/image" Target="media/YQ2Y9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ar/oHRkd9qlfLCtbXFp0W9lpdg==">AMUW2mVqJHe2ckBsDZMY4cnj5VOHN+2NkTIgIhTbJIh5E8Fferkd8YTOkzdnPyU8NrA8RLxW4R/PIMkjV0mPtzQZijj3Zkl3LZHegbAcGDoAzYlQV93G9gA=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2021-06-27T14:09:00Z</dcterms:created>
  <dc:creator>דניאל לוין</dc:creator>
</cp:coreProperties>
</file>