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דניאל נפתלי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0543587590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פתח תקווה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דניאל נפתלי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נסיון בעולם השירות והביטוח קשוב ומגדיל ראש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אוהב אתגרים מתמודד במצבי לחץ ועומס בעבודה ומקבל ביקורות כי זה תמיד בונה אותנו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ישראל פתח תקווה naftalid252@gmail.com 0543587590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גורם מתפעל מול חברות הביטוח -2023 היום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עוקץ פנסיה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שיוך הכספים והפנסיה של מעסיקים לקופות של העובדים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הוצאת דוחות וטפסי עזר 161 למעסיקים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הדרכות לדיווח קובץ שכר לחברות הביטוח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2022-2023 נציג בק אופיס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מגדל חברה לביטוח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רכז הפקות של קרן השתלמות פנסיה וגמל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2021-2022 נציג בק אופיס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שלמה ביטוח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פתיחת תביעות רכב צד ג' ושיבוב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2018-2020 נציג שירות שימור ומכירות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בזק בינלאומי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שיחות נכנסות ותפעול של שירות שימור ומכירה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2009-2017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פנימייה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שפות ומיומנויות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 אנגלית Excel Outlook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SAP OneDrive Word פריוריטי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עוקץ Gmail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https://www.nivrevah.co.il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www.https://nivrevah.co.il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2024-12-19T00:52:38+02:00</dcterms:created>
  <dcterms:modified xsi:type="dcterms:W3CDTF">2024-12-19T00:52:38+02:00</dcterms:modified>
  <dc:title>קורות חיים</dc:title>
  <dc:description/>
  <dc:subject/>
  <cp:keywords/>
  <cp:category/>
</cp:coreProperties>
</file>