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856"/>
                    <pic:cNvPicPr/>
                  </pic:nvPicPr>
                  <pic:blipFill>
                    <a:blip xmlns:r="http://schemas.openxmlformats.org/officeDocument/2006/relationships" r:embed="rIdPQBFP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7C65" w:rsidP="0012758F">
      <w:pPr>
        <w:jc w:val="center"/>
        <w:rPr>
          <w:rtl/>
        </w:rPr>
      </w:pPr>
      <w:r>
        <w:rPr>
          <w:rFonts w:hint="cs"/>
          <w:rtl/>
        </w:rPr>
        <w:t>קורות חיים- דניאלה יעקובוב</w:t>
      </w:r>
    </w:p>
    <w:p w:rsidR="00047C65" w:rsidP="0012758F">
      <w:pPr>
        <w:jc w:val="center"/>
      </w:pPr>
      <w:r>
        <w:rPr>
          <w:rFonts w:hint="cs"/>
          <w:rtl/>
        </w:rPr>
        <w:t xml:space="preserve">נייד:052-5620021 דואל: </w:t>
      </w:r>
      <w:r>
        <w:fldChar w:fldCharType="begin"/>
      </w:r>
      <w:r>
        <w:instrText xml:space="preserve"> HYPERLINK "mailto:daniyv77@gmail.com" </w:instrText>
      </w:r>
      <w:r>
        <w:fldChar w:fldCharType="separate"/>
      </w:r>
      <w:r w:rsidRPr="00A03F88">
        <w:rPr>
          <w:rStyle w:val="Hyperlink"/>
        </w:rPr>
        <w:t>daniyv77@gmail.com</w:t>
      </w:r>
      <w:r>
        <w:fldChar w:fldCharType="end"/>
      </w:r>
    </w:p>
    <w:p w:rsidR="00047C65" w:rsidRPr="0012758F" w:rsidP="00047C65">
      <w:pPr>
        <w:rPr>
          <w:u w:val="single"/>
          <w:rtl/>
        </w:rPr>
      </w:pPr>
      <w:r w:rsidRPr="0012758F">
        <w:rPr>
          <w:rFonts w:hint="cs"/>
          <w:u w:val="single"/>
          <w:rtl/>
        </w:rPr>
        <w:t>תמצית:</w:t>
      </w:r>
    </w:p>
    <w:p w:rsidR="00047C65" w:rsidP="00047C65">
      <w:pPr>
        <w:rPr>
          <w:rtl/>
        </w:rPr>
      </w:pPr>
      <w:r>
        <w:rPr>
          <w:rFonts w:hint="cs"/>
          <w:rtl/>
        </w:rPr>
        <w:t>סיימתי את שירותי הצבאי כלוחמת ביחידת עוקץ (רובאי 07),</w:t>
      </w:r>
    </w:p>
    <w:p w:rsidR="00047C65" w:rsidP="00047C65">
      <w:pPr>
        <w:rPr>
          <w:rtl/>
        </w:rPr>
      </w:pPr>
      <w:r>
        <w:rPr>
          <w:rFonts w:hint="cs"/>
          <w:rtl/>
        </w:rPr>
        <w:t>בעלת יכולת עבודה עצמאית תוך השתלבות בתוך צוות, אחראית, אמינה, חברותית, בעלת תקשורת בין אישית גבוהה, מקצועית, הישגית ובעלת שאיפות גבוהות.</w:t>
      </w:r>
    </w:p>
    <w:p w:rsidR="00047C65" w:rsidRPr="0012758F" w:rsidP="00047C65">
      <w:pPr>
        <w:rPr>
          <w:u w:val="single"/>
          <w:rtl/>
        </w:rPr>
      </w:pPr>
      <w:r w:rsidRPr="0012758F">
        <w:rPr>
          <w:rFonts w:hint="cs"/>
          <w:u w:val="single"/>
          <w:rtl/>
        </w:rPr>
        <w:t>השכלה:</w:t>
      </w:r>
    </w:p>
    <w:p w:rsidR="00047C65" w:rsidP="00047C65">
      <w:pPr>
        <w:rPr>
          <w:rtl/>
        </w:rPr>
      </w:pPr>
      <w:r>
        <w:rPr>
          <w:rFonts w:hint="cs"/>
          <w:rtl/>
        </w:rPr>
        <w:t>2020-2014 כיתת מופ"ת. מגמות: ביולוגיה, חקלאות, גיאוגרפיה. תיכון הדסים, אבן יהודה, בגרות מלאה, סיום בהצטיינות.</w:t>
      </w:r>
    </w:p>
    <w:p w:rsidR="00047C65" w:rsidP="00047C65">
      <w:pPr>
        <w:rPr>
          <w:rtl/>
        </w:rPr>
      </w:pPr>
      <w:r>
        <w:rPr>
          <w:rFonts w:hint="cs"/>
          <w:rtl/>
        </w:rPr>
        <w:t>2018-2017 או"פ: קורס אוריינות אקדמית, דמוקרטיות ודיקטטורות פוליטיקה השוואתית.</w:t>
      </w:r>
    </w:p>
    <w:p w:rsidR="008A46A5" w:rsidRPr="0012758F" w:rsidP="00047C65">
      <w:pPr>
        <w:rPr>
          <w:u w:val="single"/>
          <w:rtl/>
        </w:rPr>
      </w:pPr>
      <w:r w:rsidRPr="0012758F">
        <w:rPr>
          <w:rFonts w:hint="cs"/>
          <w:u w:val="single"/>
          <w:rtl/>
        </w:rPr>
        <w:t>שירות צבאי:</w:t>
      </w:r>
    </w:p>
    <w:p w:rsidR="008A46A5" w:rsidP="005C1480">
      <w:pPr>
        <w:rPr>
          <w:rtl/>
        </w:rPr>
      </w:pPr>
      <w:r>
        <w:rPr>
          <w:rFonts w:hint="cs"/>
          <w:rtl/>
        </w:rPr>
        <w:t xml:space="preserve">2023-2020 לוחמת ביחידת עוקץ. </w:t>
      </w:r>
      <w:r w:rsidR="005C1480">
        <w:rPr>
          <w:rFonts w:hint="cs"/>
          <w:rtl/>
        </w:rPr>
        <w:t xml:space="preserve">לוחמת מצטיינת חטיבתית. </w:t>
      </w:r>
      <w:bookmarkStart w:id="0" w:name="_GoBack"/>
      <w:bookmarkEnd w:id="0"/>
      <w:r>
        <w:rPr>
          <w:rFonts w:hint="cs"/>
          <w:rtl/>
        </w:rPr>
        <w:t>במסגרת התפקיד:</w:t>
      </w:r>
    </w:p>
    <w:p w:rsidR="008A46A5" w:rsidP="008A46A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תפקיד בעל סיווג בטחוני</w:t>
      </w:r>
      <w:r w:rsidR="00C5582A">
        <w:rPr>
          <w:rFonts w:hint="cs"/>
          <w:rtl/>
        </w:rPr>
        <w:t>.</w:t>
      </w:r>
    </w:p>
    <w:p w:rsidR="008A46A5" w:rsidP="008A46A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סמכות מקצועית בתחום הכלבנות</w:t>
      </w:r>
      <w:r w:rsidR="00C5582A">
        <w:rPr>
          <w:rFonts w:hint="cs"/>
          <w:rtl/>
        </w:rPr>
        <w:t>.</w:t>
      </w:r>
    </w:p>
    <w:p w:rsidR="008A46A5" w:rsidP="008A46A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עבודה ותקשורת מול דרגים בכירים</w:t>
      </w:r>
      <w:r w:rsidR="00C5582A">
        <w:rPr>
          <w:rFonts w:hint="cs"/>
          <w:rtl/>
        </w:rPr>
        <w:t>.</w:t>
      </w:r>
    </w:p>
    <w:p w:rsidR="008A46A5" w:rsidP="008A46A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עבודה מול גופים צבאיים ואזרחים, כגון: משטרה, שב"כ ועוד.</w:t>
      </w:r>
    </w:p>
    <w:p w:rsidR="008A46A5" w:rsidP="008A46A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הובלתי את תחום הכושר גופני ואמל"</w:t>
      </w:r>
      <w:r>
        <w:rPr>
          <w:rFonts w:hint="eastAsia"/>
          <w:rtl/>
        </w:rPr>
        <w:t>ח</w:t>
      </w:r>
      <w:r>
        <w:rPr>
          <w:rFonts w:hint="cs"/>
          <w:rtl/>
        </w:rPr>
        <w:t xml:space="preserve"> בפלגה המבצעית.</w:t>
      </w:r>
    </w:p>
    <w:p w:rsidR="008A46A5" w:rsidP="008A46A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שירות בתקן מפקדת מחליפה.</w:t>
      </w:r>
    </w:p>
    <w:p w:rsidR="008A46A5" w:rsidP="008A46A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ביצוע פעילות מבצעית מורכבת.</w:t>
      </w:r>
    </w:p>
    <w:p w:rsidR="008A46A5" w:rsidP="008A46A5">
      <w:pPr>
        <w:ind w:left="360"/>
        <w:rPr>
          <w:rtl/>
        </w:rPr>
      </w:pPr>
      <w:r>
        <w:rPr>
          <w:rFonts w:hint="cs"/>
          <w:rtl/>
        </w:rPr>
        <w:t>התפקיד דרש: אחראיות, מקצועיות, עבודת צוות, יכולת התמודדות עם סיטואציות מורכבות, חוסן מנטלי, דבקות במטרה ועבודה תחת לחץ.</w:t>
      </w:r>
    </w:p>
    <w:p w:rsidR="008A46A5" w:rsidRPr="0012758F" w:rsidP="008A46A5">
      <w:pPr>
        <w:ind w:left="360"/>
        <w:rPr>
          <w:u w:val="single"/>
          <w:rtl/>
        </w:rPr>
      </w:pPr>
      <w:r w:rsidRPr="0012758F">
        <w:rPr>
          <w:rFonts w:hint="cs"/>
          <w:u w:val="single"/>
          <w:rtl/>
        </w:rPr>
        <w:t>ניסיון תעסוקתי:</w:t>
      </w:r>
    </w:p>
    <w:p w:rsidR="008A46A5" w:rsidP="008A46A5">
      <w:pPr>
        <w:ind w:left="360"/>
        <w:rPr>
          <w:rtl/>
        </w:rPr>
      </w:pPr>
      <w:r>
        <w:rPr>
          <w:rFonts w:hint="cs"/>
          <w:rtl/>
        </w:rPr>
        <w:t>2020-2016 ניהול ותפעול שוטף של חדר בריחה.</w:t>
      </w:r>
    </w:p>
    <w:p w:rsidR="008A46A5" w:rsidP="008A46A5">
      <w:pPr>
        <w:ind w:left="360"/>
        <w:rPr>
          <w:rtl/>
        </w:rPr>
      </w:pPr>
      <w:r>
        <w:rPr>
          <w:rFonts w:hint="cs"/>
          <w:rtl/>
        </w:rPr>
        <w:t>2020-2019 עוזרת אישית במשרד רואה חשבון.</w:t>
      </w:r>
    </w:p>
    <w:p w:rsidR="00C5582A" w:rsidP="00C5582A">
      <w:pPr>
        <w:ind w:left="360"/>
        <w:rPr>
          <w:rtl/>
        </w:rPr>
      </w:pPr>
      <w:r>
        <w:rPr>
          <w:rFonts w:hint="cs"/>
          <w:rtl/>
        </w:rPr>
        <w:t>2019-2016 הדרכת ילדים ונוער בחוגים במהלך השנה וקייטנות קיץ.</w:t>
      </w:r>
    </w:p>
    <w:p w:rsidR="00C5582A" w:rsidP="00C5582A">
      <w:pPr>
        <w:ind w:left="360"/>
        <w:rPr>
          <w:rtl/>
        </w:rPr>
      </w:pPr>
      <w:r>
        <w:rPr>
          <w:rFonts w:hint="cs"/>
          <w:rtl/>
        </w:rPr>
        <w:t>2018-2015 עבודות מגוונות: מלצרית, שיעורים פרטיים, גלידרייה, מדריכה במשצי"ם ובצופים.</w:t>
      </w:r>
    </w:p>
    <w:p w:rsidR="00C5582A" w:rsidRPr="0012758F" w:rsidP="00C5582A">
      <w:pPr>
        <w:ind w:left="360"/>
        <w:rPr>
          <w:u w:val="single"/>
          <w:rtl/>
        </w:rPr>
      </w:pPr>
      <w:r w:rsidRPr="0012758F">
        <w:rPr>
          <w:rFonts w:hint="cs"/>
          <w:u w:val="single"/>
          <w:rtl/>
        </w:rPr>
        <w:t xml:space="preserve">תרומה לקהילה: </w:t>
      </w:r>
    </w:p>
    <w:p w:rsidR="00C5582A" w:rsidP="00C5582A">
      <w:pPr>
        <w:ind w:left="360"/>
        <w:rPr>
          <w:rtl/>
        </w:rPr>
      </w:pPr>
      <w:r>
        <w:rPr>
          <w:rFonts w:hint="cs"/>
          <w:rtl/>
        </w:rPr>
        <w:t>2020-2019 ליווי וסיוע לאישה מבוגרת.</w:t>
      </w:r>
    </w:p>
    <w:p w:rsidR="00C5582A" w:rsidP="00C5582A">
      <w:pPr>
        <w:ind w:left="360"/>
        <w:rPr>
          <w:rtl/>
        </w:rPr>
      </w:pPr>
      <w:r>
        <w:rPr>
          <w:rFonts w:hint="cs"/>
          <w:rtl/>
        </w:rPr>
        <w:t>2019-2017 סיוע במתן שיעורים פרטיים לנוער בפנימייה.</w:t>
      </w:r>
    </w:p>
    <w:p w:rsidR="00C5582A" w:rsidP="00C5582A">
      <w:pPr>
        <w:ind w:left="360"/>
        <w:rPr>
          <w:rtl/>
        </w:rPr>
      </w:pPr>
      <w:r>
        <w:rPr>
          <w:rFonts w:hint="cs"/>
          <w:rtl/>
        </w:rPr>
        <w:t>2017-2016 סיוע בחלוקת סלי מזון לאנשים מעוטי יכולת.</w:t>
      </w:r>
    </w:p>
    <w:p w:rsidR="00C5582A" w:rsidP="00C5582A">
      <w:pPr>
        <w:ind w:left="360"/>
        <w:rPr>
          <w:rtl/>
        </w:rPr>
      </w:pPr>
      <w:r>
        <w:rPr>
          <w:rFonts w:hint="cs"/>
          <w:rtl/>
        </w:rPr>
        <w:t>שפות- עברית- שפת אם, אנגלית- טובה מאוד, רוסית- טובה מאוד, ערבית- בסיסית.</w:t>
      </w:r>
    </w:p>
    <w:p w:rsidR="00C5582A" w:rsidP="00206DC9">
      <w:pPr>
        <w:ind w:left="360"/>
        <w:rPr>
          <w:rtl/>
        </w:rPr>
      </w:pPr>
      <w:r>
        <w:rPr>
          <w:rFonts w:hint="cs"/>
          <w:rtl/>
        </w:rPr>
        <w:t xml:space="preserve">יישומי מחשב- שליטה מלאה בתוכניות </w:t>
      </w:r>
      <w:r w:rsidR="0012758F">
        <w:t>office</w:t>
      </w:r>
      <w:r w:rsidR="00206DC9">
        <w:rPr>
          <w:rFonts w:hint="cs"/>
          <w:rtl/>
        </w:rPr>
        <w:t>.</w:t>
      </w:r>
    </w:p>
    <w:sectPr w:rsidSect="00831C23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B3A5869"/>
    <w:multiLevelType w:val="hybridMultilevel"/>
    <w:tmpl w:val="FEDCE7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C65"/>
    <w:rsid w:val="00047C65"/>
    <w:rsid w:val="0012758F"/>
    <w:rsid w:val="00206DC9"/>
    <w:rsid w:val="005C1480"/>
    <w:rsid w:val="00831C23"/>
    <w:rsid w:val="008A46A5"/>
    <w:rsid w:val="00A03F88"/>
    <w:rsid w:val="00C5582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7C6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46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PQBFPT" Type="http://schemas.openxmlformats.org/officeDocument/2006/relationships/image" Target="media/KCHTW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2023-03-15T14:09:00Z</dcterms:created>
  <dcterms:modified xsi:type="dcterms:W3CDTF">2023-07-21T16:44:00Z</dcterms:modified>
</cp:coreProperties>
</file>