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030"/>
                    <pic:cNvPicPr/>
                  </pic:nvPicPr>
                  <pic:blipFill>
                    <a:blip xmlns:r="http://schemas.openxmlformats.org/officeDocument/2006/relationships" r:embed="rIdQ3GQ6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385"/>
        </w:tabs>
        <w:bidi w:val="1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3878580" cy="648335"/>
            <wp:effectExtent b="0" l="0" r="0" t="0"/>
            <wp:docPr id="102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648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דניס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דוידוב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320661572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רווק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0525689453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  <w:tab w:val="left" w:pos="1440"/>
          <w:tab w:val="left" w:pos="3146"/>
        </w:tabs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13.04.91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אימייל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dendavi98@gmail.com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שרות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2010-2012: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מחסנאי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הלוגיסטיקה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וניהול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קורסים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סגנונות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אומנייקיישן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2012-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ספורט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דיפו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2012-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אמריקן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איגל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2012-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מכירות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2013-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טימברלנד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2014_2015-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זמניות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2015-202</w:t>
      </w: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מלונות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רגיל">
    <w:name w:val="רגיל"/>
    <w:next w:val="רגיל"/>
    <w:autoRedefine w:val="0"/>
    <w:hidden w:val="0"/>
    <w:qFormat w:val="0"/>
    <w:pPr>
      <w:suppressAutoHyphens w:val="1"/>
      <w:bidi w:val="1"/>
      <w:spacing w:after="200" w:line="276" w:lineRule="auto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he-IL" w:eastAsia="en-US" w:val="en-US"/>
    </w:rPr>
  </w:style>
  <w:style w:type="paragraph" w:styleId="כותרת1">
    <w:name w:val="כותרת 1"/>
    <w:basedOn w:val="רגיל"/>
    <w:next w:val="רגיל"/>
    <w:autoRedefine w:val="0"/>
    <w:hidden w:val="0"/>
    <w:qFormat w:val="0"/>
    <w:pPr>
      <w:keepNext w:val="1"/>
      <w:suppressAutoHyphens w:val="1"/>
      <w:bidi w:val="1"/>
      <w:spacing w:after="0" w:line="240" w:lineRule="auto"/>
      <w:ind w:left="0" w:right="0" w:leftChars="-1" w:rightChars="0" w:firstLineChars="-1"/>
      <w:jc w:val="right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8"/>
      <w:szCs w:val="28"/>
      <w:effect w:val="none"/>
      <w:vertAlign w:val="baseline"/>
      <w:cs w:val="0"/>
      <w:em w:val="none"/>
      <w:lang w:bidi="he-IL" w:eastAsia="he-IL" w:val="en-US"/>
    </w:rPr>
  </w:style>
  <w:style w:type="character" w:styleId="גופןברירתהמחדלשלפיסקה">
    <w:name w:val="גופן ברירת המחדל של פיסקה"/>
    <w:next w:val="גופןברירתהמחדלשלפיסקה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טבלהרגילה">
    <w:name w:val="טבלה רגילה"/>
    <w:next w:val="טבלהרגילה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ללארשימה">
    <w:name w:val="ללא רשימה"/>
    <w:next w:val="ללארשימה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yperlink">
    <w:name w:val="Hyperlink"/>
    <w:next w:val="Hyperlink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כותרתעליונה">
    <w:name w:val="כותרת עליונה"/>
    <w:basedOn w:val="רגיל"/>
    <w:next w:val="כותרתעליונה"/>
    <w:autoRedefine w:val="0"/>
    <w:hidden w:val="0"/>
    <w:qFormat w:val="1"/>
    <w:pPr>
      <w:tabs>
        <w:tab w:val="center" w:leader="none" w:pos="4153"/>
        <w:tab w:val="right" w:leader="none" w:pos="8306"/>
      </w:tabs>
      <w:suppressAutoHyphens w:val="1"/>
      <w:bidi w:val="1"/>
      <w:spacing w:after="0" w:line="240" w:lineRule="auto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he-IL" w:eastAsia="en-US" w:val="en-US"/>
    </w:rPr>
  </w:style>
  <w:style w:type="character" w:styleId="כותרתעליונהתו">
    <w:name w:val="כותרת עליונה תו"/>
    <w:basedOn w:val="גופןברירתהמחדלשלפיסקה"/>
    <w:next w:val="כותרתעליונהתו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כותרתתחתונה">
    <w:name w:val="כותרת תחתונה"/>
    <w:basedOn w:val="רגיל"/>
    <w:next w:val="כותרתתחתונה"/>
    <w:autoRedefine w:val="0"/>
    <w:hidden w:val="0"/>
    <w:qFormat w:val="1"/>
    <w:pPr>
      <w:tabs>
        <w:tab w:val="center" w:leader="none" w:pos="4153"/>
        <w:tab w:val="right" w:leader="none" w:pos="8306"/>
      </w:tabs>
      <w:suppressAutoHyphens w:val="1"/>
      <w:bidi w:val="1"/>
      <w:spacing w:after="0" w:line="240" w:lineRule="auto"/>
      <w:ind w:left="0" w:right="0" w:leftChars="-1" w:rightChars="0" w:firstLineChars="-1"/>
      <w:jc w:val="right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he-IL" w:eastAsia="en-US" w:val="en-US"/>
    </w:rPr>
  </w:style>
  <w:style w:type="character" w:styleId="כותרתתחתונהתו">
    <w:name w:val="כותרת תחתונה תו"/>
    <w:basedOn w:val="גופןברירתהמחדלשלפיסקה"/>
    <w:next w:val="כותרתתחתונהתו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כותרת1תו">
    <w:name w:val="כותרת 1 תו"/>
    <w:next w:val="כותרת1תו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8"/>
      <w:szCs w:val="28"/>
      <w:effect w:val="none"/>
      <w:vertAlign w:val="baseline"/>
      <w:cs w:val="0"/>
      <w:em w:val="none"/>
      <w:lang w:eastAsia="he-I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3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3.xml"/><Relationship Id="rIdQ3GQ66" Type="http://schemas.openxmlformats.org/officeDocument/2006/relationships/image" Target="media/Y5KG5Q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WwqpMTgPRzDHhdabc9eOs7K0Zw==">AMUW2mXEq1Zp+jvHR6YKgF5v/iOi0AJzWF+6w+miUOQap4zxfi73ZkaHsh+O7Iq6VwtFFDChw+PNTgA8NVL+9QlL64gaPoKL2/spNbBzoCV7qiPONLwBuEk=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2019-08-30T09:27:00Z</dcterms:created>
  <dc:creator>Denchik</dc:creator>
</cp:coreProperties>
</file>