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277"/>
                    <pic:cNvPicPr/>
                  </pic:nvPicPr>
                  <pic:blipFill>
                    <a:blip xmlns:r="http://schemas.openxmlformats.org/officeDocument/2006/relationships" r:embed="rIdJYAXH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-5"/>
        <w:bidiVisual/>
        <w:tblW w:w="19496" w:type="dxa"/>
        <w:tblLayout w:type="fixed"/>
        <w:tblLook w:val="01E0" w:firstRow="1" w:lastRow="1" w:firstColumn="1" w:lastColumn="1" w:noHBand="0" w:noVBand="0"/>
      </w:tblPr>
      <w:tblGrid>
        <w:gridCol w:w="236"/>
        <w:gridCol w:w="9630"/>
        <w:gridCol w:w="9630"/>
      </w:tblGrid>
      <w:tr w:rsidR="006F5254" w:rsidRPr="006F5254" w:rsidTr="006F5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6F5254" w:rsidRPr="006F5254" w:rsidRDefault="006F5254" w:rsidP="006F5254">
            <w:pPr>
              <w:tabs>
                <w:tab w:val="left" w:pos="7226"/>
              </w:tabs>
              <w:bidi/>
              <w:ind w:left="26" w:right="515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0" w:type="dxa"/>
          </w:tcPr>
          <w:p w:rsidR="006F5254" w:rsidRPr="006F5254" w:rsidRDefault="006F5254" w:rsidP="0012221D">
            <w:pPr>
              <w:pStyle w:val="bluetitle"/>
              <w:jc w:val="left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 </w:t>
            </w:r>
          </w:p>
          <w:p w:rsidR="006F5254" w:rsidRPr="006F5254" w:rsidRDefault="006F5254" w:rsidP="0012221D">
            <w:pPr>
              <w:pStyle w:val="bluetitle"/>
              <w:rPr>
                <w:rFonts w:ascii="Arial" w:hAnsi="Arial"/>
                <w:b/>
                <w:bCs/>
                <w:color w:val="auto"/>
                <w:sz w:val="22"/>
                <w:szCs w:val="22"/>
              </w:rPr>
            </w:pP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הדס </w:t>
            </w:r>
            <w:proofErr w:type="spellStart"/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לוישבילי</w:t>
            </w:r>
            <w:proofErr w:type="spellEnd"/>
          </w:p>
          <w:p w:rsidR="006F5254" w:rsidRPr="006F5254" w:rsidRDefault="006F5254" w:rsidP="006F5254">
            <w:pPr>
              <w:pStyle w:val="bluetitle"/>
              <w:tabs>
                <w:tab w:val="left" w:pos="444"/>
                <w:tab w:val="center" w:pos="4707"/>
              </w:tabs>
              <w:jc w:val="left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  <w:tab/>
            </w:r>
            <w:r w:rsidRPr="006F5254"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  <w:tab/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טלפון: 050-9255335, 050</w:t>
            </w: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-6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217640 </w:t>
            </w:r>
          </w:p>
          <w:p w:rsidR="006F5254" w:rsidRPr="006F5254" w:rsidRDefault="006F5254" w:rsidP="008F6C44">
            <w:pPr>
              <w:pStyle w:val="bluetitle"/>
              <w:rPr>
                <w:rFonts w:ascii="Arial" w:hAnsi="Arial"/>
                <w:b/>
                <w:bCs/>
                <w:color w:val="auto"/>
                <w:sz w:val="22"/>
                <w:szCs w:val="22"/>
              </w:rPr>
            </w:pPr>
            <w:r w:rsidRPr="006F5254">
              <w:rPr>
                <w:rFonts w:ascii="Arial" w:hAnsi="Arial"/>
                <w:b/>
                <w:bCs/>
                <w:color w:val="auto"/>
                <w:sz w:val="22"/>
                <w:szCs w:val="22"/>
              </w:rPr>
              <w:t>avigaill@justice.gov.il</w:t>
            </w:r>
          </w:p>
          <w:p w:rsidR="006F5254" w:rsidRPr="006F5254" w:rsidRDefault="006F5254" w:rsidP="0012221D">
            <w:pPr>
              <w:pStyle w:val="fields"/>
              <w:rPr>
                <w:color w:val="auto"/>
                <w:sz w:val="22"/>
                <w:rtl/>
              </w:rPr>
            </w:pPr>
            <w:r w:rsidRPr="006F5254">
              <w:rPr>
                <w:color w:val="auto"/>
                <w:sz w:val="22"/>
                <w:rtl/>
              </w:rPr>
              <w:t xml:space="preserve">תאריך לידה: </w:t>
            </w:r>
            <w:r w:rsidRPr="006F5254">
              <w:rPr>
                <w:color w:val="auto"/>
                <w:sz w:val="22"/>
              </w:rPr>
              <w:t>30/09/2002</w:t>
            </w:r>
          </w:p>
          <w:p w:rsidR="006F5254" w:rsidRPr="006F5254" w:rsidRDefault="006F5254" w:rsidP="0012221D">
            <w:pPr>
              <w:pStyle w:val="fields"/>
              <w:rPr>
                <w:color w:val="auto"/>
                <w:sz w:val="22"/>
                <w:rtl/>
              </w:rPr>
            </w:pPr>
            <w:r w:rsidRPr="006F5254">
              <w:rPr>
                <w:color w:val="auto"/>
                <w:sz w:val="22"/>
                <w:rtl/>
              </w:rPr>
              <w:t xml:space="preserve">כתובת: </w:t>
            </w:r>
            <w:r w:rsidRPr="006F5254">
              <w:rPr>
                <w:rFonts w:hint="cs"/>
                <w:color w:val="auto"/>
                <w:sz w:val="22"/>
                <w:rtl/>
              </w:rPr>
              <w:t>ירושלים</w:t>
            </w:r>
            <w:r w:rsidRPr="006F5254">
              <w:rPr>
                <w:color w:val="auto"/>
                <w:sz w:val="22"/>
                <w:rtl/>
              </w:rPr>
              <w:t xml:space="preserve">, </w:t>
            </w:r>
            <w:r w:rsidRPr="006F5254">
              <w:rPr>
                <w:rFonts w:hint="cs"/>
                <w:color w:val="auto"/>
                <w:sz w:val="22"/>
                <w:rtl/>
              </w:rPr>
              <w:t xml:space="preserve">משה </w:t>
            </w:r>
            <w:proofErr w:type="spellStart"/>
            <w:r w:rsidRPr="006F5254">
              <w:rPr>
                <w:rFonts w:hint="cs"/>
                <w:color w:val="auto"/>
                <w:sz w:val="22"/>
                <w:rtl/>
              </w:rPr>
              <w:t>רחמלביץ</w:t>
            </w:r>
            <w:proofErr w:type="spellEnd"/>
            <w:r w:rsidRPr="006F5254">
              <w:rPr>
                <w:rFonts w:hint="cs"/>
                <w:color w:val="auto"/>
                <w:sz w:val="22"/>
                <w:rtl/>
              </w:rPr>
              <w:t xml:space="preserve"> 12/1</w:t>
            </w:r>
          </w:p>
          <w:p w:rsidR="006F5254" w:rsidRPr="006F5254" w:rsidRDefault="006F5254" w:rsidP="00615820">
            <w:pPr>
              <w:pStyle w:val="fields"/>
              <w:rPr>
                <w:color w:val="auto"/>
                <w:sz w:val="22"/>
                <w:rtl/>
              </w:rPr>
            </w:pPr>
          </w:p>
          <w:p w:rsidR="006F5254" w:rsidRPr="006F5254" w:rsidRDefault="006F5254" w:rsidP="00B62CB6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  <w:t>השכלה</w:t>
            </w:r>
          </w:p>
          <w:p w:rsidR="006F5254" w:rsidRPr="006F5254" w:rsidRDefault="006F5254" w:rsidP="00B62CB6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2021-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קורס מזכירות רפואית במכללת אפיק, ירושלים</w:t>
            </w:r>
          </w:p>
          <w:p w:rsidR="006F5254" w:rsidRPr="006F5254" w:rsidRDefault="006F5254" w:rsidP="006F5254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בוגרת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12 שנות לימוד</w:t>
            </w: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(תעודת בגרות) במגמת ניהול ושיווק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</w:t>
            </w:r>
            <w:r w:rsidRPr="006F5254"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  <w:t>–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בתיכון בית חנה, ירושלים</w:t>
            </w:r>
          </w:p>
          <w:p w:rsidR="006F5254" w:rsidRPr="006F5254" w:rsidRDefault="006F5254" w:rsidP="00B62CB6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</w:p>
          <w:p w:rsidR="006F5254" w:rsidRPr="006F5254" w:rsidRDefault="006F5254" w:rsidP="00045514">
            <w:pPr>
              <w:pStyle w:val="a"/>
              <w:numPr>
                <w:ilvl w:val="0"/>
                <w:numId w:val="0"/>
              </w:numPr>
              <w:ind w:left="1080"/>
              <w:rPr>
                <w:color w:val="auto"/>
                <w:sz w:val="22"/>
                <w:szCs w:val="22"/>
              </w:rPr>
            </w:pPr>
          </w:p>
          <w:p w:rsidR="006F5254" w:rsidRPr="006F5254" w:rsidRDefault="006F5254" w:rsidP="0071052D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ניסיון תעסוקתי </w:t>
            </w:r>
          </w:p>
          <w:p w:rsidR="006F5254" w:rsidRPr="006F5254" w:rsidRDefault="006F5254" w:rsidP="006F5254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2021 </w:t>
            </w:r>
            <w:r w:rsidRPr="006F5254"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  <w:t>–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סטאז' בבית חולים שערי צדק </w:t>
            </w:r>
            <w:r w:rsidRPr="006F5254"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  <w:t>–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מענה טלפוני, קביעת תורים,  </w:t>
            </w: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וידוא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הגע</w:t>
            </w: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ת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פציינטים, </w:t>
            </w: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תיוק וכדומה.</w:t>
            </w:r>
          </w:p>
          <w:p w:rsidR="006F5254" w:rsidRPr="006F5254" w:rsidRDefault="006F5254" w:rsidP="006F5254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2018-</w:t>
            </w: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2017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(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בחדשי הקיץ</w:t>
            </w: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)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משרד המשפטים, מענה טלפוני , </w:t>
            </w: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הכנסת נתונים למערכת הקלדה וסריקה  טיפול בהתכתבות 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עדכון פרטי רו"ח במערכת, סריקת חומר במערכת, הקלדת נתונים במערכת שליחת מכתבים ביול, התפקיד דרש דקדקנות,</w:t>
            </w:r>
            <w:r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דייקנות, 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 יכולת ריבוי משימות והגדלת ראש.</w:t>
            </w:r>
          </w:p>
          <w:p w:rsidR="006F5254" w:rsidRPr="006F5254" w:rsidRDefault="006F5254" w:rsidP="00E90135">
            <w:pPr>
              <w:pStyle w:val="boldfields"/>
              <w:rPr>
                <w:color w:val="auto"/>
                <w:rtl/>
              </w:rPr>
            </w:pPr>
          </w:p>
          <w:p w:rsidR="006F5254" w:rsidRPr="006F5254" w:rsidRDefault="006F5254" w:rsidP="0043597B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שפות: </w:t>
            </w:r>
          </w:p>
          <w:p w:rsidR="006F5254" w:rsidRPr="006F5254" w:rsidRDefault="006F5254" w:rsidP="0043597B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עברית: שם אם</w:t>
            </w:r>
          </w:p>
          <w:p w:rsidR="006F5254" w:rsidRPr="006F5254" w:rsidRDefault="006F5254" w:rsidP="00017456">
            <w:pPr>
              <w:pStyle w:val="bluesubtitle"/>
              <w:rPr>
                <w:rFonts w:ascii="Arial" w:hAnsi="Arial"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אנגלית: בסיסית</w:t>
            </w:r>
          </w:p>
          <w:p w:rsidR="006F5254" w:rsidRPr="006F5254" w:rsidRDefault="006F5254" w:rsidP="00E90135">
            <w:pPr>
              <w:pStyle w:val="boldfields"/>
              <w:rPr>
                <w:color w:val="auto"/>
              </w:rPr>
            </w:pPr>
          </w:p>
          <w:p w:rsidR="006F5254" w:rsidRPr="006F5254" w:rsidRDefault="006F5254" w:rsidP="00017456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>ידע במחשבים:</w:t>
            </w:r>
          </w:p>
          <w:p w:rsidR="006F5254" w:rsidRPr="006F5254" w:rsidRDefault="006F5254" w:rsidP="00017456">
            <w:pPr>
              <w:pStyle w:val="bluesubtitle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  <w:rtl/>
              </w:rPr>
              <w:t xml:space="preserve">שליטה טובה בתוכנת </w:t>
            </w:r>
            <w:r w:rsidRPr="006F5254">
              <w:rPr>
                <w:rFonts w:ascii="Arial" w:hAnsi="Arial" w:hint="cs"/>
                <w:b/>
                <w:bCs/>
                <w:color w:val="auto"/>
                <w:sz w:val="22"/>
                <w:szCs w:val="22"/>
              </w:rPr>
              <w:t>WORD</w:t>
            </w:r>
          </w:p>
          <w:p w:rsidR="006F5254" w:rsidRPr="006F5254" w:rsidRDefault="006F5254" w:rsidP="00E90135">
            <w:pPr>
              <w:pStyle w:val="boldfields"/>
              <w:rPr>
                <w:b/>
                <w:bCs/>
                <w:color w:val="auto"/>
                <w:rtl/>
              </w:rPr>
            </w:pPr>
          </w:p>
          <w:p w:rsidR="006F5254" w:rsidRPr="006F5254" w:rsidRDefault="006F5254" w:rsidP="00E90135">
            <w:pPr>
              <w:pStyle w:val="bluesubtitle"/>
              <w:rPr>
                <w:color w:val="auto"/>
                <w:sz w:val="22"/>
                <w:szCs w:val="22"/>
                <w:rtl/>
              </w:rPr>
            </w:pPr>
            <w:r w:rsidRPr="006F5254"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>מאפיינים אישיים:</w:t>
            </w:r>
          </w:p>
          <w:p w:rsidR="006F5254" w:rsidRPr="006F5254" w:rsidRDefault="006F5254" w:rsidP="008F292E">
            <w:pPr>
              <w:pStyle w:val="bluesubtitle"/>
              <w:rPr>
                <w:color w:val="auto"/>
                <w:sz w:val="22"/>
                <w:szCs w:val="22"/>
                <w:rtl/>
              </w:rPr>
            </w:pPr>
            <w:r w:rsidRPr="006F5254"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>בעלת ניסיון, בעלת תקשורת טובה ויכולת שכנוע, בעלת תודעת שירות גבוהה, מקצועית, אחראית ויסודית, חרוצה יודעת לעמוד במצבי לחץ,  הקריירה האישית שלי והתקדמותי בתחום המקצועי המיוחל הינ</w:t>
            </w:r>
            <w:r w:rsidR="008F292E"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 xml:space="preserve">ן </w:t>
            </w:r>
            <w:r w:rsidRPr="006F5254"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>בראש מע</w:t>
            </w:r>
            <w:r w:rsidR="008F292E"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>י</w:t>
            </w:r>
            <w:r w:rsidRPr="006F5254"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 xml:space="preserve">יני, ואעשה </w:t>
            </w:r>
            <w:proofErr w:type="spellStart"/>
            <w:r w:rsidRPr="006F5254"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>הכל</w:t>
            </w:r>
            <w:proofErr w:type="spellEnd"/>
            <w:r w:rsidRPr="006F5254"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 xml:space="preserve"> כדי להצדיק כל השקעה בהכשרתי. </w:t>
            </w:r>
          </w:p>
          <w:p w:rsidR="008F292E" w:rsidRDefault="008F292E" w:rsidP="008F292E">
            <w:pPr>
              <w:pStyle w:val="bluesubtitle"/>
              <w:rPr>
                <w:b/>
                <w:bCs/>
                <w:color w:val="auto"/>
                <w:sz w:val="22"/>
                <w:szCs w:val="22"/>
                <w:rtl/>
              </w:rPr>
            </w:pPr>
            <w:r w:rsidRPr="006F5254"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 xml:space="preserve">מבקשת להשתלב בתפקיד </w:t>
            </w:r>
            <w:r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>מזכירות רפואית או מזכירה כללית</w:t>
            </w:r>
            <w:r w:rsidRPr="006F5254"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 xml:space="preserve">, שירות לקוחות </w:t>
            </w:r>
            <w:r>
              <w:rPr>
                <w:rFonts w:hint="cs"/>
                <w:b/>
                <w:bCs/>
                <w:color w:val="auto"/>
                <w:sz w:val="22"/>
                <w:szCs w:val="22"/>
                <w:rtl/>
              </w:rPr>
              <w:t xml:space="preserve"> וכדומה.</w:t>
            </w:r>
          </w:p>
          <w:p w:rsidR="006F5254" w:rsidRPr="006F5254" w:rsidRDefault="006F5254" w:rsidP="00A43FD1">
            <w:pPr>
              <w:pStyle w:val="bluesubtitle"/>
              <w:rPr>
                <w:color w:val="auto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30" w:type="dxa"/>
          </w:tcPr>
          <w:p w:rsidR="006F5254" w:rsidRPr="006F5254" w:rsidRDefault="006F5254" w:rsidP="0012221D">
            <w:pPr>
              <w:pStyle w:val="bluetitle"/>
              <w:jc w:val="left"/>
              <w:rPr>
                <w:rFonts w:ascii="Arial" w:hAnsi="Arial"/>
                <w:sz w:val="22"/>
                <w:szCs w:val="22"/>
                <w:rtl/>
              </w:rPr>
            </w:pPr>
          </w:p>
        </w:tc>
      </w:tr>
      <w:tr w:rsidR="006F5254" w:rsidRPr="006F5254" w:rsidTr="006F525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2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6F5254" w:rsidRPr="006F5254" w:rsidRDefault="006F5254" w:rsidP="00FB09B2">
            <w:pPr>
              <w:tabs>
                <w:tab w:val="left" w:pos="7226"/>
              </w:tabs>
              <w:bidi/>
              <w:ind w:left="26" w:right="515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0" w:type="dxa"/>
          </w:tcPr>
          <w:p w:rsidR="006F5254" w:rsidRPr="006F5254" w:rsidRDefault="006F5254" w:rsidP="0012221D">
            <w:pPr>
              <w:pStyle w:val="bluetitle"/>
              <w:jc w:val="left"/>
              <w:rPr>
                <w:rFonts w:ascii="Arial" w:hAnsi="Arial"/>
                <w:b/>
                <w:bCs/>
                <w:color w:val="auto"/>
                <w:sz w:val="22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30" w:type="dxa"/>
          </w:tcPr>
          <w:p w:rsidR="006F5254" w:rsidRPr="006F5254" w:rsidRDefault="006F5254" w:rsidP="0012221D">
            <w:pPr>
              <w:pStyle w:val="bluetitle"/>
              <w:jc w:val="left"/>
              <w:rPr>
                <w:rFonts w:ascii="Arial" w:hAnsi="Arial"/>
                <w:b/>
                <w:bCs/>
                <w:sz w:val="22"/>
                <w:szCs w:val="22"/>
                <w:rtl/>
              </w:rPr>
            </w:pPr>
          </w:p>
        </w:tc>
      </w:tr>
    </w:tbl>
    <w:p w:rsidR="00895EFC" w:rsidRPr="006F5254" w:rsidRDefault="00895EFC" w:rsidP="00316624">
      <w:pPr>
        <w:rPr>
          <w:b/>
          <w:bCs/>
          <w:sz w:val="22"/>
          <w:szCs w:val="22"/>
        </w:rPr>
      </w:pPr>
    </w:p>
    <w:sectPr w:rsidR="00895EFC" w:rsidRPr="006F5254" w:rsidSect="00FB09B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07E99"/>
    <w:multiLevelType w:val="hybridMultilevel"/>
    <w:tmpl w:val="84CE3DBC"/>
    <w:lvl w:ilvl="0" w:tplc="9760B4B8">
      <w:numFmt w:val="bullet"/>
      <w:lvlText w:val="-"/>
      <w:lvlJc w:val="left"/>
      <w:pPr>
        <w:ind w:left="389" w:hanging="360"/>
      </w:pPr>
      <w:rPr>
        <w:rFonts w:ascii="Arial" w:eastAsia="Calibri" w:hAnsi="Arial" w:cs="Aria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3001F41"/>
    <w:multiLevelType w:val="hybridMultilevel"/>
    <w:tmpl w:val="92B0DCFA"/>
    <w:lvl w:ilvl="0" w:tplc="3DEC1BA2">
      <w:numFmt w:val="bullet"/>
      <w:lvlText w:val="-"/>
      <w:lvlJc w:val="left"/>
      <w:pPr>
        <w:ind w:left="449" w:hanging="360"/>
      </w:pPr>
      <w:rPr>
        <w:rFonts w:ascii="Arial" w:eastAsia="Calibri" w:hAnsi="Arial" w:cs="Aria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9" w:hanging="360"/>
      </w:pPr>
      <w:rPr>
        <w:rFonts w:ascii="Wingdings" w:hAnsi="Wingdings" w:hint="default"/>
      </w:rPr>
    </w:lvl>
  </w:abstractNum>
  <w:abstractNum w:abstractNumId="3" w15:restartNumberingAfterBreak="0">
    <w:nsid w:val="6EF15904"/>
    <w:multiLevelType w:val="hybridMultilevel"/>
    <w:tmpl w:val="4066E1D4"/>
    <w:lvl w:ilvl="0" w:tplc="128E24BA">
      <w:start w:val="2006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3"/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9B2"/>
    <w:rsid w:val="00012FCE"/>
    <w:rsid w:val="00017456"/>
    <w:rsid w:val="00040177"/>
    <w:rsid w:val="00045514"/>
    <w:rsid w:val="00052F41"/>
    <w:rsid w:val="00057BBD"/>
    <w:rsid w:val="00076236"/>
    <w:rsid w:val="00082B93"/>
    <w:rsid w:val="000C77ED"/>
    <w:rsid w:val="000D4699"/>
    <w:rsid w:val="0012221D"/>
    <w:rsid w:val="0014571B"/>
    <w:rsid w:val="0014685A"/>
    <w:rsid w:val="00153EB7"/>
    <w:rsid w:val="001649E4"/>
    <w:rsid w:val="001F32C5"/>
    <w:rsid w:val="002176BD"/>
    <w:rsid w:val="002361B1"/>
    <w:rsid w:val="002460F3"/>
    <w:rsid w:val="002D049E"/>
    <w:rsid w:val="002F1612"/>
    <w:rsid w:val="002F38F4"/>
    <w:rsid w:val="00316624"/>
    <w:rsid w:val="003309DC"/>
    <w:rsid w:val="00334E4A"/>
    <w:rsid w:val="00341FD9"/>
    <w:rsid w:val="00346C80"/>
    <w:rsid w:val="00362A74"/>
    <w:rsid w:val="00372C7E"/>
    <w:rsid w:val="00392A74"/>
    <w:rsid w:val="00394200"/>
    <w:rsid w:val="003E37AF"/>
    <w:rsid w:val="003F711B"/>
    <w:rsid w:val="004032BA"/>
    <w:rsid w:val="00420979"/>
    <w:rsid w:val="0043597B"/>
    <w:rsid w:val="00444B1B"/>
    <w:rsid w:val="00453F4D"/>
    <w:rsid w:val="004B5D96"/>
    <w:rsid w:val="004C02CF"/>
    <w:rsid w:val="004E4611"/>
    <w:rsid w:val="004E6B5D"/>
    <w:rsid w:val="004F4DA2"/>
    <w:rsid w:val="005010FD"/>
    <w:rsid w:val="00510D8D"/>
    <w:rsid w:val="00586DCD"/>
    <w:rsid w:val="005C5E81"/>
    <w:rsid w:val="005D28DB"/>
    <w:rsid w:val="005D473D"/>
    <w:rsid w:val="005D6A50"/>
    <w:rsid w:val="005F1E61"/>
    <w:rsid w:val="00614CBE"/>
    <w:rsid w:val="00615820"/>
    <w:rsid w:val="00632961"/>
    <w:rsid w:val="006516A2"/>
    <w:rsid w:val="00657A05"/>
    <w:rsid w:val="00692624"/>
    <w:rsid w:val="00694A9A"/>
    <w:rsid w:val="00696511"/>
    <w:rsid w:val="006B4E48"/>
    <w:rsid w:val="006E3B25"/>
    <w:rsid w:val="006F3052"/>
    <w:rsid w:val="006F5254"/>
    <w:rsid w:val="00710355"/>
    <w:rsid w:val="0071052D"/>
    <w:rsid w:val="00750A1C"/>
    <w:rsid w:val="007A3D47"/>
    <w:rsid w:val="007A6151"/>
    <w:rsid w:val="007E796E"/>
    <w:rsid w:val="007F62F4"/>
    <w:rsid w:val="00810622"/>
    <w:rsid w:val="00816E85"/>
    <w:rsid w:val="0084040A"/>
    <w:rsid w:val="00861DF2"/>
    <w:rsid w:val="00876EFA"/>
    <w:rsid w:val="00877F43"/>
    <w:rsid w:val="008811C8"/>
    <w:rsid w:val="00895EFC"/>
    <w:rsid w:val="008A07E0"/>
    <w:rsid w:val="008B0FA6"/>
    <w:rsid w:val="008D26A3"/>
    <w:rsid w:val="008E327C"/>
    <w:rsid w:val="008E4D27"/>
    <w:rsid w:val="008F292E"/>
    <w:rsid w:val="008F6C44"/>
    <w:rsid w:val="00903F3F"/>
    <w:rsid w:val="009071E3"/>
    <w:rsid w:val="00926FC4"/>
    <w:rsid w:val="0099490C"/>
    <w:rsid w:val="00A0637A"/>
    <w:rsid w:val="00A20EFF"/>
    <w:rsid w:val="00A22B3F"/>
    <w:rsid w:val="00A43FD1"/>
    <w:rsid w:val="00A50C36"/>
    <w:rsid w:val="00A5525C"/>
    <w:rsid w:val="00A8505C"/>
    <w:rsid w:val="00AC5494"/>
    <w:rsid w:val="00AF02C2"/>
    <w:rsid w:val="00AF3AC6"/>
    <w:rsid w:val="00AF4B45"/>
    <w:rsid w:val="00B01D31"/>
    <w:rsid w:val="00B61B32"/>
    <w:rsid w:val="00B62CB6"/>
    <w:rsid w:val="00B97EF9"/>
    <w:rsid w:val="00BB2A6E"/>
    <w:rsid w:val="00BE2D91"/>
    <w:rsid w:val="00C13CD3"/>
    <w:rsid w:val="00C3008F"/>
    <w:rsid w:val="00C40628"/>
    <w:rsid w:val="00C44AF0"/>
    <w:rsid w:val="00C80427"/>
    <w:rsid w:val="00D01CF0"/>
    <w:rsid w:val="00D12717"/>
    <w:rsid w:val="00D41720"/>
    <w:rsid w:val="00D646F2"/>
    <w:rsid w:val="00D876C3"/>
    <w:rsid w:val="00D95F3A"/>
    <w:rsid w:val="00DD7CEC"/>
    <w:rsid w:val="00DF6D2A"/>
    <w:rsid w:val="00E13769"/>
    <w:rsid w:val="00E178CB"/>
    <w:rsid w:val="00E6037D"/>
    <w:rsid w:val="00E72082"/>
    <w:rsid w:val="00E8136F"/>
    <w:rsid w:val="00E90135"/>
    <w:rsid w:val="00EA1343"/>
    <w:rsid w:val="00ED0CE5"/>
    <w:rsid w:val="00F32C7D"/>
    <w:rsid w:val="00F42D3E"/>
    <w:rsid w:val="00F85714"/>
    <w:rsid w:val="00FA7E3F"/>
    <w:rsid w:val="00FB09B2"/>
    <w:rsid w:val="00FB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1A32DF3-CCEF-4B30-A9F1-40C3753D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B09B2"/>
    <w:rPr>
      <w:rFonts w:eastAsia="Calibri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a5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1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rsid w:val="00FB09B2"/>
    <w:pPr>
      <w:spacing w:after="120"/>
      <w:jc w:val="both"/>
    </w:pPr>
  </w:style>
  <w:style w:type="paragraph" w:customStyle="1" w:styleId="a0">
    <w:name w:val="שורת השגים כללית"/>
    <w:basedOn w:val="a8"/>
    <w:rsid w:val="00FB09B2"/>
    <w:pPr>
      <w:numPr>
        <w:numId w:val="1"/>
      </w:numPr>
      <w:spacing w:after="0"/>
    </w:pPr>
  </w:style>
  <w:style w:type="paragraph" w:customStyle="1" w:styleId="a9">
    <w:name w:val="תאורחברה"/>
    <w:basedOn w:val="a1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ac">
    <w:name w:val="annotation reference"/>
    <w:semiHidden/>
    <w:rsid w:val="00FB09B2"/>
    <w:rPr>
      <w:rFonts w:cs="Times New Roman"/>
      <w:sz w:val="16"/>
      <w:szCs w:val="16"/>
    </w:rPr>
  </w:style>
  <w:style w:type="paragraph" w:styleId="ad">
    <w:name w:val="Balloon Text"/>
    <w:basedOn w:val="a1"/>
    <w:semiHidden/>
    <w:rsid w:val="00FB09B2"/>
    <w:rPr>
      <w:rFonts w:ascii="Tahoma" w:hAnsi="Tahoma" w:cs="Tahoma"/>
      <w:sz w:val="16"/>
      <w:szCs w:val="16"/>
    </w:rPr>
  </w:style>
  <w:style w:type="paragraph" w:styleId="ae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7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1">
    <w:name w:val="כותרת משנה1"/>
    <w:basedOn w:val="a1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10">
    <w:name w:val="כותרת טקסט1"/>
    <w:basedOn w:val="a1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af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10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1"/>
    <w:qFormat/>
    <w:rsid w:val="005C5E81"/>
    <w:pPr>
      <w:shd w:val="clear" w:color="auto" w:fill="548DD4"/>
    </w:pPr>
  </w:style>
  <w:style w:type="paragraph" w:customStyle="1" w:styleId="bluetitle">
    <w:name w:val="blue_title"/>
    <w:basedOn w:val="10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  <w:style w:type="table" w:styleId="-5">
    <w:name w:val="Light Shading Accent 5"/>
    <w:basedOn w:val="a3"/>
    <w:uiPriority w:val="60"/>
    <w:rsid w:val="00AF02C2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JYAXHK" Type="http://schemas.openxmlformats.org/officeDocument/2006/relationships/image" Target="media/WXSHW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879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Hewlett-Packard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972506217640</cp:lastModifiedBy>
  <cp:revision>2</cp:revision>
  <cp:lastPrinted>2021-06-15T11:52:00Z</cp:lastPrinted>
  <dcterms:created xsi:type="dcterms:W3CDTF">2022-01-26T11:08:00Z</dcterms:created>
  <dcterms:modified xsi:type="dcterms:W3CDTF">2022-01-26T11:08:00Z</dcterms:modified>
</cp:coreProperties>
</file>