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672"/>
                    <pic:cNvPicPr/>
                  </pic:nvPicPr>
                  <pic:blipFill>
                    <a:blip xmlns:r="http://schemas.openxmlformats.org/officeDocument/2006/relationships" r:embed="rIdX4JTA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AC3" w:rsidP="00851AC3" w14:paraId="2ADB351C" w14:textId="77777777">
      <w:pPr>
        <w:rPr>
          <w:rtl/>
        </w:rPr>
      </w:pPr>
      <w:r>
        <w:rPr>
          <w:rFonts w:cs="Arial"/>
          <w:rtl/>
        </w:rPr>
        <w:t>שם פרטי : היאב</w:t>
      </w:r>
    </w:p>
    <w:p w:rsidR="00851AC3" w:rsidP="00851AC3" w14:paraId="36914C0A" w14:textId="77777777">
      <w:pPr>
        <w:rPr>
          <w:rtl/>
        </w:rPr>
      </w:pPr>
      <w:r>
        <w:rPr>
          <w:rFonts w:cs="Arial"/>
          <w:rtl/>
        </w:rPr>
        <w:t>שם משפחה: מונתסר</w:t>
      </w:r>
    </w:p>
    <w:p w:rsidR="00851AC3" w:rsidP="00851AC3" w14:paraId="7F1EDF70" w14:textId="77777777">
      <w:pPr>
        <w:rPr>
          <w:rtl/>
        </w:rPr>
      </w:pPr>
      <w:r>
        <w:rPr>
          <w:rFonts w:cs="Arial"/>
          <w:rtl/>
        </w:rPr>
        <w:t>ת.ז 207390253</w:t>
      </w:r>
    </w:p>
    <w:p w:rsidR="00851AC3" w:rsidP="00E128BE" w14:paraId="5E6EDAA6" w14:textId="0139D977">
      <w:pPr>
        <w:rPr>
          <w:rtl/>
        </w:rPr>
      </w:pPr>
      <w:r>
        <w:rPr>
          <w:rFonts w:cs="Arial"/>
          <w:rtl/>
        </w:rPr>
        <w:t>מ.טל: 0548982007</w:t>
      </w:r>
      <w:r w:rsidR="00E128BE">
        <w:rPr>
          <w:rtl/>
        </w:rPr>
        <w:br/>
      </w:r>
      <w:r w:rsidR="00E128BE">
        <w:rPr>
          <w:rFonts w:cs="Arial"/>
          <w:rtl/>
        </w:rPr>
        <w:t xml:space="preserve">בן </w:t>
      </w:r>
      <w:r w:rsidR="00E128BE">
        <w:rPr>
          <w:rFonts w:cs="Arial" w:hint="cs"/>
          <w:rtl/>
        </w:rPr>
        <w:t>26</w:t>
      </w:r>
      <w:r w:rsidR="00E128BE">
        <w:rPr>
          <w:rFonts w:cs="Arial"/>
          <w:rtl/>
        </w:rPr>
        <w:t xml:space="preserve"> – רכב</w:t>
      </w:r>
      <w:r w:rsidR="00E128BE">
        <w:rPr>
          <w:rFonts w:cs="Arial" w:hint="cs"/>
          <w:rtl/>
        </w:rPr>
        <w:t xml:space="preserve"> צמוד</w:t>
      </w:r>
      <w:r w:rsidR="00E128BE">
        <w:rPr>
          <w:rFonts w:cs="Arial"/>
          <w:rtl/>
        </w:rPr>
        <w:t>&gt;</w:t>
      </w:r>
      <w:r w:rsidR="00E128BE">
        <w:rPr>
          <w:rFonts w:hint="cs"/>
          <w:rtl/>
        </w:rPr>
        <w:t xml:space="preserve"> עיר: שפרעם</w:t>
      </w:r>
    </w:p>
    <w:p w:rsidR="00851AC3" w:rsidP="00851AC3" w14:paraId="5DC70205" w14:textId="6E04A480">
      <w:pPr>
        <w:rPr>
          <w:rtl/>
        </w:rPr>
      </w:pPr>
      <w:r>
        <w:rPr>
          <w:rFonts w:cs="Arial"/>
          <w:rtl/>
        </w:rPr>
        <w:t>קצת על עצמי</w:t>
      </w:r>
    </w:p>
    <w:p w:rsidR="00851AC3" w:rsidP="00E128BE" w14:paraId="36A5735A" w14:textId="13FE7F34">
      <w:pPr>
        <w:rPr>
          <w:rtl/>
        </w:rPr>
      </w:pPr>
      <w:r>
        <w:rPr>
          <w:rFonts w:cs="Arial"/>
          <w:rtl/>
        </w:rPr>
        <w:t xml:space="preserve">בחור שקט רציני בעבודה </w:t>
      </w:r>
    </w:p>
    <w:p w:rsidR="00851AC3" w:rsidP="00851AC3" w14:paraId="04470F01" w14:textId="77777777">
      <w:pPr>
        <w:rPr>
          <w:rtl/>
        </w:rPr>
      </w:pPr>
      <w:r>
        <w:rPr>
          <w:rFonts w:cs="Arial"/>
          <w:rtl/>
        </w:rPr>
        <w:t>אחרי 4 שנים שירות צבאית&gt;</w:t>
      </w:r>
    </w:p>
    <w:p w:rsidR="00851AC3" w:rsidP="00851AC3" w14:paraId="35173B88" w14:textId="77777777">
      <w:pPr>
        <w:rPr>
          <w:rtl/>
        </w:rPr>
      </w:pPr>
      <w:r>
        <w:rPr>
          <w:rFonts w:cs="Arial"/>
          <w:rtl/>
        </w:rPr>
        <w:t>נסיון במלגזה 2.5&gt;</w:t>
      </w:r>
    </w:p>
    <w:p w:rsidR="00406B3F" w:rsidP="00851AC3" w14:paraId="28791C59" w14:textId="5753A3A7">
      <w:r>
        <w:rPr>
          <w:rFonts w:cs="Arial"/>
          <w:rtl/>
        </w:rPr>
        <w:t xml:space="preserve">מבין ענין.  </w:t>
      </w:r>
    </w:p>
    <w:sectPr w:rsidSect="00DC2B2C"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3F"/>
    <w:rsid w:val="00406B3F"/>
    <w:rsid w:val="00851AC3"/>
    <w:rsid w:val="00BF39D9"/>
    <w:rsid w:val="00DC2B2C"/>
    <w:rsid w:val="00E128B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07C1047-30EE-4691-80B8-BB056A41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4JTA9" Type="http://schemas.openxmlformats.org/officeDocument/2006/relationships/image" Target="media/8KYK8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153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gaby haeb</cp:lastModifiedBy>
  <cp:revision>5</cp:revision>
  <dcterms:created xsi:type="dcterms:W3CDTF">2024-06-10T10:06:00Z</dcterms:created>
  <dcterms:modified xsi:type="dcterms:W3CDTF">2024-12-04T05:30:00Z</dcterms:modified>
</cp:coreProperties>
</file>