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868"/>
                    <pic:cNvPicPr/>
                  </pic:nvPicPr>
                  <pic:blipFill>
                    <a:blip xmlns:r="http://schemas.openxmlformats.org/officeDocument/2006/relationships" r:embed="rIdFN29B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03D7" w:rsidRPr="002719E3" w:rsidRDefault="00E303D7" w:rsidP="00CC1185">
      <w:pPr>
        <w:spacing w:after="0" w:line="240" w:lineRule="auto"/>
        <w:jc w:val="center"/>
        <w:rPr>
          <w:rFonts w:cs="David"/>
          <w:b/>
          <w:bCs/>
          <w:sz w:val="28"/>
          <w:szCs w:val="28"/>
          <w:u w:val="single"/>
        </w:rPr>
      </w:pPr>
      <w:bookmarkStart w:id="0" w:name="_GoBack"/>
      <w:bookmarkEnd w:id="0"/>
      <w:r w:rsidRPr="002719E3">
        <w:rPr>
          <w:rFonts w:cs="David" w:hint="cs"/>
          <w:b/>
          <w:bCs/>
          <w:sz w:val="28"/>
          <w:szCs w:val="28"/>
          <w:u w:val="single"/>
          <w:rtl/>
        </w:rPr>
        <w:t xml:space="preserve">קורות חיים- </w:t>
      </w:r>
      <w:r w:rsidR="00CC1185">
        <w:rPr>
          <w:rFonts w:cs="David" w:hint="cs"/>
          <w:b/>
          <w:bCs/>
          <w:sz w:val="28"/>
          <w:szCs w:val="28"/>
          <w:u w:val="single"/>
          <w:rtl/>
        </w:rPr>
        <w:t>ויקי</w:t>
      </w:r>
      <w:r w:rsidR="00633DD2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CC1185">
        <w:rPr>
          <w:rFonts w:cs="David" w:hint="cs"/>
          <w:b/>
          <w:bCs/>
          <w:sz w:val="28"/>
          <w:szCs w:val="28"/>
          <w:u w:val="single"/>
          <w:rtl/>
        </w:rPr>
        <w:t>טויטו</w:t>
      </w:r>
      <w:proofErr w:type="spellEnd"/>
    </w:p>
    <w:p w:rsidR="00E303D7" w:rsidRDefault="00E303D7" w:rsidP="00E303D7">
      <w:pPr>
        <w:spacing w:after="0" w:line="240" w:lineRule="auto"/>
        <w:contextualSpacing/>
        <w:jc w:val="center"/>
        <w:rPr>
          <w:rFonts w:cs="David"/>
          <w:sz w:val="20"/>
          <w:szCs w:val="20"/>
          <w:rtl/>
        </w:rPr>
      </w:pPr>
    </w:p>
    <w:p w:rsidR="00E303D7" w:rsidRPr="00255BD6" w:rsidRDefault="00E303D7" w:rsidP="00E303D7">
      <w:pPr>
        <w:spacing w:line="240" w:lineRule="auto"/>
        <w:rPr>
          <w:rFonts w:cs="David"/>
          <w:b/>
          <w:bCs/>
          <w:sz w:val="2"/>
          <w:szCs w:val="2"/>
          <w:u w:val="single"/>
          <w:rtl/>
        </w:rPr>
      </w:pPr>
    </w:p>
    <w:tbl>
      <w:tblPr>
        <w:bidiVisual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080"/>
        <w:gridCol w:w="3226"/>
      </w:tblGrid>
      <w:tr w:rsidR="00E303D7" w:rsidRPr="00C94CD0" w:rsidTr="008B0D57">
        <w:trPr>
          <w:trHeight w:val="765"/>
        </w:trPr>
        <w:tc>
          <w:tcPr>
            <w:tcW w:w="5487" w:type="dxa"/>
          </w:tcPr>
          <w:p w:rsidR="00E303D7" w:rsidRPr="00C94CD0" w:rsidRDefault="00E303D7" w:rsidP="00D2235B">
            <w:pPr>
              <w:spacing w:after="0"/>
              <w:rPr>
                <w:rFonts w:cs="David"/>
                <w:sz w:val="20"/>
                <w:szCs w:val="20"/>
                <w:rtl/>
              </w:rPr>
            </w:pPr>
            <w:r w:rsidRPr="00C94CD0">
              <w:rPr>
                <w:rFonts w:cs="David" w:hint="cs"/>
                <w:sz w:val="20"/>
                <w:szCs w:val="20"/>
                <w:rtl/>
              </w:rPr>
              <w:t xml:space="preserve">שם: </w:t>
            </w:r>
            <w:r w:rsidR="00CC1185">
              <w:rPr>
                <w:rFonts w:cs="David" w:hint="cs"/>
                <w:sz w:val="20"/>
                <w:szCs w:val="20"/>
                <w:rtl/>
              </w:rPr>
              <w:t xml:space="preserve">ויקי </w:t>
            </w:r>
            <w:proofErr w:type="spellStart"/>
            <w:r w:rsidR="00CC1185">
              <w:rPr>
                <w:rFonts w:cs="David" w:hint="cs"/>
                <w:sz w:val="20"/>
                <w:szCs w:val="20"/>
                <w:rtl/>
              </w:rPr>
              <w:t>טויטו</w:t>
            </w:r>
            <w:proofErr w:type="spellEnd"/>
            <w:r w:rsidRPr="00C94CD0">
              <w:rPr>
                <w:rFonts w:cs="David"/>
                <w:sz w:val="20"/>
                <w:szCs w:val="20"/>
                <w:rtl/>
              </w:rPr>
              <w:br/>
            </w:r>
            <w:r w:rsidR="00CC1185">
              <w:rPr>
                <w:rFonts w:cs="David" w:hint="cs"/>
                <w:sz w:val="20"/>
                <w:szCs w:val="20"/>
                <w:rtl/>
              </w:rPr>
              <w:t>מצב משפחתי: נשואה</w:t>
            </w:r>
            <w:r w:rsidR="00704EE9">
              <w:rPr>
                <w:rFonts w:cs="David" w:hint="cs"/>
                <w:sz w:val="20"/>
                <w:szCs w:val="20"/>
                <w:rtl/>
              </w:rPr>
              <w:t xml:space="preserve"> +</w:t>
            </w:r>
            <w:r w:rsidRPr="00C94CD0">
              <w:rPr>
                <w:rFonts w:cs="David"/>
                <w:sz w:val="20"/>
                <w:szCs w:val="20"/>
                <w:rtl/>
              </w:rPr>
              <w:br/>
            </w:r>
            <w:r w:rsidRPr="00C94CD0">
              <w:rPr>
                <w:rFonts w:cs="David" w:hint="cs"/>
                <w:sz w:val="20"/>
                <w:szCs w:val="20"/>
                <w:rtl/>
              </w:rPr>
              <w:t xml:space="preserve">כתובת: </w:t>
            </w:r>
            <w:r w:rsidR="00D2235B">
              <w:rPr>
                <w:rFonts w:cs="David" w:hint="cs"/>
                <w:sz w:val="20"/>
                <w:szCs w:val="20"/>
                <w:rtl/>
              </w:rPr>
              <w:t>גבעתיים</w:t>
            </w:r>
            <w:r w:rsidR="00CC1185">
              <w:rPr>
                <w:rFonts w:cs="David" w:hint="cs"/>
                <w:sz w:val="20"/>
                <w:szCs w:val="20"/>
                <w:rtl/>
              </w:rPr>
              <w:t>, משמר הירדן- 4</w:t>
            </w:r>
          </w:p>
        </w:tc>
        <w:tc>
          <w:tcPr>
            <w:tcW w:w="3369" w:type="dxa"/>
          </w:tcPr>
          <w:p w:rsidR="00633DD2" w:rsidRDefault="00E303D7" w:rsidP="00CC1185">
            <w:pPr>
              <w:spacing w:after="0" w:line="240" w:lineRule="auto"/>
              <w:rPr>
                <w:rFonts w:cs="David"/>
                <w:sz w:val="20"/>
                <w:szCs w:val="20"/>
                <w:rtl/>
              </w:rPr>
            </w:pPr>
            <w:r w:rsidRPr="00C94CD0">
              <w:rPr>
                <w:rFonts w:cs="David" w:hint="cs"/>
                <w:sz w:val="20"/>
                <w:szCs w:val="20"/>
                <w:rtl/>
              </w:rPr>
              <w:t xml:space="preserve">דואר אלקטרוני:  </w:t>
            </w:r>
            <w:hyperlink r:id="rId5" w:history="1">
              <w:r w:rsidR="00CC1185" w:rsidRPr="00B92635">
                <w:rPr>
                  <w:rStyle w:val="Hyperlink"/>
                  <w:rFonts w:cs="David"/>
                  <w:sz w:val="20"/>
                  <w:szCs w:val="20"/>
                </w:rPr>
                <w:t>v1cky1@walla.co.il</w:t>
              </w:r>
            </w:hyperlink>
          </w:p>
          <w:p w:rsidR="00CC1185" w:rsidRDefault="00CC1185" w:rsidP="00CC1185">
            <w:pPr>
              <w:spacing w:after="0" w:line="240" w:lineRule="auto"/>
              <w:contextualSpacing/>
              <w:rPr>
                <w:rFonts w:cs="David"/>
                <w:sz w:val="20"/>
                <w:szCs w:val="20"/>
                <w:rtl/>
              </w:rPr>
            </w:pPr>
            <w:r>
              <w:rPr>
                <w:rFonts w:cs="David" w:hint="cs"/>
                <w:sz w:val="20"/>
                <w:szCs w:val="20"/>
                <w:rtl/>
              </w:rPr>
              <w:t>טלפון: 03-5714818</w:t>
            </w:r>
          </w:p>
          <w:p w:rsidR="00E303D7" w:rsidRPr="00C94CD0" w:rsidRDefault="00E303D7" w:rsidP="00CC1185">
            <w:pPr>
              <w:spacing w:after="0" w:line="240" w:lineRule="auto"/>
              <w:contextualSpacing/>
              <w:rPr>
                <w:rFonts w:cs="David"/>
                <w:sz w:val="20"/>
                <w:szCs w:val="20"/>
                <w:rtl/>
              </w:rPr>
            </w:pPr>
            <w:r w:rsidRPr="00C94CD0">
              <w:rPr>
                <w:rFonts w:cs="David" w:hint="cs"/>
                <w:sz w:val="20"/>
                <w:szCs w:val="20"/>
                <w:rtl/>
              </w:rPr>
              <w:t xml:space="preserve">נייד: </w:t>
            </w:r>
            <w:r w:rsidR="00CC1185">
              <w:rPr>
                <w:rFonts w:cs="David" w:hint="cs"/>
                <w:sz w:val="20"/>
                <w:szCs w:val="20"/>
                <w:rtl/>
              </w:rPr>
              <w:t>050</w:t>
            </w:r>
            <w:r w:rsidR="00633DD2">
              <w:rPr>
                <w:rFonts w:cs="David" w:hint="cs"/>
                <w:sz w:val="20"/>
                <w:szCs w:val="20"/>
                <w:rtl/>
              </w:rPr>
              <w:t>-</w:t>
            </w:r>
            <w:r w:rsidR="00CC1185">
              <w:rPr>
                <w:rFonts w:cs="David" w:hint="cs"/>
                <w:sz w:val="20"/>
                <w:szCs w:val="20"/>
                <w:rtl/>
              </w:rPr>
              <w:t>8892385</w:t>
            </w:r>
          </w:p>
        </w:tc>
      </w:tr>
    </w:tbl>
    <w:p w:rsidR="00F47D4E" w:rsidRDefault="005D140E" w:rsidP="00E85805">
      <w:pPr>
        <w:pStyle w:val="a3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227320" cy="9044940"/>
                <wp:effectExtent l="0" t="0" r="11430" b="2286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320" cy="904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344B" w:rsidRDefault="0023344B" w:rsidP="00496DB5">
                            <w:pPr>
                              <w:pStyle w:val="a3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6DB5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ניסיון תעסוקתי</w:t>
                            </w:r>
                          </w:p>
                          <w:p w:rsidR="003405DB" w:rsidRDefault="003405DB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2014 ואילך</w:t>
                            </w:r>
                            <w:r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 xml:space="preserve"> 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>מנהלת חש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בונות בכירה בחברה העוסקת בביטוח, העבודה 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>כוללת:</w:t>
                            </w:r>
                          </w:p>
                          <w:p w:rsidR="003405DB" w:rsidRDefault="003405DB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ניהול תיקי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 xml:space="preserve"> בנקים, ספ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קים, לקוחות</w:t>
                            </w:r>
                          </w:p>
                          <w:p w:rsidR="003405DB" w:rsidRDefault="003405DB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דיווחי שכר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:rsidR="003405DB" w:rsidRDefault="003405DB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 w:rsidRPr="008B0D57">
                              <w:rPr>
                                <w:rFonts w:hint="cs"/>
                                <w:rtl/>
                              </w:rPr>
                              <w:t>הכנ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ת מאזן רבעוני ודוחות דירקטוריון והכנת דוחות למאזן.</w:t>
                            </w:r>
                          </w:p>
                          <w:p w:rsidR="003405DB" w:rsidRPr="003405DB" w:rsidRDefault="003405DB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תזרים מזומנים</w:t>
                            </w:r>
                          </w:p>
                          <w:p w:rsidR="003405DB" w:rsidRPr="003F2900" w:rsidRDefault="003405DB" w:rsidP="003405DB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</w:p>
                          <w:p w:rsidR="0023344B" w:rsidRPr="003F2900" w:rsidRDefault="008B0D57" w:rsidP="003405DB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2010</w:t>
                            </w:r>
                            <w:r w:rsidR="0023344B">
                              <w:rPr>
                                <w:rFonts w:hint="cs"/>
                                <w:color w:val="5F497A"/>
                                <w:rtl/>
                              </w:rPr>
                              <w:t xml:space="preserve"> </w:t>
                            </w:r>
                            <w:r w:rsidR="003405DB">
                              <w:rPr>
                                <w:rFonts w:hint="cs"/>
                                <w:color w:val="5F497A"/>
                                <w:rtl/>
                              </w:rPr>
                              <w:t>- 2014</w:t>
                            </w:r>
                            <w:r w:rsidR="0023344B"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 w:rsidRPr="008B0D57">
                              <w:rPr>
                                <w:rFonts w:hint="cs"/>
                                <w:rtl/>
                              </w:rPr>
                              <w:t>מנהלת חש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בונות בכירה בחברה העוסקת בביטוח, העבודה 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>כוללת: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ניהול תיקי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 xml:space="preserve"> בנקים, ספ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קים, לקוחות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דיווחי שכר</w:t>
                            </w:r>
                            <w:r w:rsidRPr="008B0D57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:rsidR="003405DB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 w:rsidRPr="008B0D57">
                              <w:rPr>
                                <w:rFonts w:hint="cs"/>
                                <w:rtl/>
                              </w:rPr>
                              <w:t>הכנ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ת מאזן רבעוני ודוחות דירקטוריון והכנת דוחות למאזן</w:t>
                            </w:r>
                            <w:r w:rsidR="003405DB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ind w:left="360"/>
                            </w:pPr>
                            <w:r w:rsidRPr="008B0D57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  <w:p w:rsidR="003405DB" w:rsidRPr="003F2900" w:rsidRDefault="008B0D57" w:rsidP="003405DB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2004-2010</w:t>
                            </w:r>
                            <w:r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ind w:hanging="56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מנהלת חשבונות ראשית בחברת ייעוץ כלכלי ותכנון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העבודה הכוללת: </w:t>
                            </w:r>
                          </w:p>
                          <w:p w:rsidR="008B0D57" w:rsidRP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טיפול שוטף בנושא בנקים, דוחות</w:t>
                            </w:r>
                          </w:p>
                          <w:p w:rsidR="008B0D57" w:rsidRPr="003405DB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דיווחי שכר למאות עובדים, </w:t>
                            </w:r>
                          </w:p>
                          <w:p w:rsidR="008B0D57" w:rsidRPr="003405DB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תזרים מזומנים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הכנת דוחות למאזן</w:t>
                            </w:r>
                          </w:p>
                          <w:p w:rsidR="003405DB" w:rsidRPr="008B0D57" w:rsidRDefault="003405DB" w:rsidP="003405DB">
                            <w:pPr>
                              <w:pStyle w:val="a3"/>
                              <w:ind w:left="360"/>
                            </w:pPr>
                          </w:p>
                          <w:p w:rsidR="008B0D57" w:rsidRDefault="008B0D57" w:rsidP="008B0D57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1995-2004</w:t>
                            </w:r>
                            <w:r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</w:p>
                          <w:p w:rsidR="008B0D57" w:rsidRDefault="008B0D57" w:rsidP="003405DB">
                            <w:pPr>
                              <w:pStyle w:val="NormalWeb"/>
                              <w:bidi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מנהלת חשבונות ראשית בחברת ליסינג, העבודה כוללת: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טיפול בבנקים, תזרים מזומנים, התאמות, הלוואות, דוחות ניכויים, מע"מ, הכנת משכורות, 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התאמות מול לקוחות וטיפול בגביה </w:t>
                            </w:r>
                          </w:p>
                          <w:p w:rsidR="00C60488" w:rsidRDefault="00C60488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עבודה שוטפת מול הספקים</w:t>
                            </w:r>
                          </w:p>
                          <w:p w:rsidR="008B0D57" w:rsidRPr="00C95AA5" w:rsidRDefault="00C60488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הכנת החומר למאזן</w:t>
                            </w:r>
                          </w:p>
                          <w:p w:rsid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העבודה הכוללת: </w:t>
                            </w:r>
                          </w:p>
                          <w:p w:rsidR="008B0D57" w:rsidRPr="008B0D57" w:rsidRDefault="008B0D57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טיפול שוטף בנושא בנקים, דוחות</w:t>
                            </w:r>
                          </w:p>
                          <w:p w:rsidR="008B0D57" w:rsidRDefault="008B0D57" w:rsidP="00AE1520">
                            <w:pPr>
                              <w:pStyle w:val="a3"/>
                              <w:ind w:left="720"/>
                              <w:jc w:val="both"/>
                              <w:rPr>
                                <w:rtl/>
                              </w:rPr>
                            </w:pPr>
                          </w:p>
                          <w:p w:rsidR="00C60488" w:rsidRDefault="00C60488" w:rsidP="00C60488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1990-1994</w:t>
                            </w:r>
                            <w:r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</w:p>
                          <w:p w:rsidR="00C60488" w:rsidRDefault="00C60488" w:rsidP="003405DB">
                            <w:pPr>
                              <w:pStyle w:val="a3"/>
                              <w:jc w:val="both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מנהלת חשבונות בחברת ירון כימיקלים בע"מ, העבודה כוללת:</w:t>
                            </w:r>
                          </w:p>
                          <w:p w:rsidR="00C60488" w:rsidRDefault="00C60488" w:rsidP="003405DB">
                            <w:pPr>
                              <w:pStyle w:val="a3"/>
                              <w:jc w:val="both"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הנהלת החשבונות החל מהכנת משכורות ועד הכנת המאזן הסופי</w:t>
                            </w:r>
                          </w:p>
                          <w:p w:rsidR="00C60488" w:rsidRDefault="00C60488" w:rsidP="00C60488">
                            <w:pPr>
                              <w:pStyle w:val="a3"/>
                              <w:ind w:firstLine="720"/>
                              <w:jc w:val="both"/>
                              <w:rPr>
                                <w:rtl/>
                              </w:rPr>
                            </w:pPr>
                          </w:p>
                          <w:p w:rsidR="00C60488" w:rsidRDefault="00C60488" w:rsidP="00C60488">
                            <w:pPr>
                              <w:pStyle w:val="a3"/>
                              <w:rPr>
                                <w:color w:val="5F497A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5F497A"/>
                                <w:rtl/>
                              </w:rPr>
                              <w:t>1985-1990</w:t>
                            </w:r>
                            <w:r w:rsidRPr="003F2900">
                              <w:rPr>
                                <w:rFonts w:hint="cs"/>
                                <w:color w:val="5F497A"/>
                                <w:rtl/>
                              </w:rPr>
                              <w:t>:</w:t>
                            </w:r>
                          </w:p>
                          <w:p w:rsidR="00C60488" w:rsidRDefault="00C60488" w:rsidP="003405DB">
                            <w:pPr>
                              <w:pStyle w:val="a3"/>
                              <w:jc w:val="both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 w:rsidRPr="00AF6C6A"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 xml:space="preserve">מנהלת חשבונות בחברת ירון השקעות בע"מ בירושלים, </w:t>
                            </w:r>
                          </w:p>
                          <w:p w:rsidR="00C60488" w:rsidRPr="00C60488" w:rsidRDefault="00C60488" w:rsidP="003405DB">
                            <w:pPr>
                              <w:pStyle w:val="a3"/>
                              <w:jc w:val="both"/>
                              <w:rPr>
                                <w:rFonts w:ascii="Arial" w:hAnsi="Arial"/>
                                <w:color w:val="000000"/>
                                <w:rtl/>
                              </w:rPr>
                            </w:pPr>
                            <w:r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ה</w:t>
                            </w:r>
                            <w:r w:rsidRPr="00AF6C6A"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עבודה כוללת טיפול בבנקים, לקוחות וספקים</w:t>
                            </w:r>
                            <w:r w:rsidR="003405DB">
                              <w:rPr>
                                <w:rFonts w:ascii="Arial" w:hAnsi="Arial" w:hint="cs"/>
                                <w:color w:val="000000"/>
                                <w:rtl/>
                              </w:rPr>
                              <w:t>.</w:t>
                            </w:r>
                          </w:p>
                          <w:p w:rsidR="00C60488" w:rsidRDefault="00C60488" w:rsidP="008B0D57">
                            <w:pPr>
                              <w:pStyle w:val="a3"/>
                              <w:rPr>
                                <w:rtl/>
                              </w:rPr>
                            </w:pPr>
                          </w:p>
                          <w:p w:rsidR="008B0D57" w:rsidRDefault="008B0D57" w:rsidP="008B0D57">
                            <w:pPr>
                              <w:pStyle w:val="a3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השכלה</w:t>
                            </w:r>
                          </w:p>
                          <w:p w:rsidR="00C60488" w:rsidRPr="00C60488" w:rsidRDefault="00C60488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tl/>
                              </w:rPr>
                            </w:pPr>
                            <w:r w:rsidRPr="00C60488">
                              <w:rPr>
                                <w:rFonts w:hint="cs"/>
                                <w:rtl/>
                              </w:rPr>
                              <w:t>בית הספר יסודי ותיכון בירושלים: תעודת בגרות מלאה.</w:t>
                            </w:r>
                          </w:p>
                          <w:p w:rsidR="00C60488" w:rsidRPr="00C60488" w:rsidRDefault="00C60488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tl/>
                              </w:rPr>
                            </w:pPr>
                            <w:r w:rsidRPr="00C60488">
                              <w:rPr>
                                <w:rFonts w:hint="cs"/>
                                <w:rtl/>
                              </w:rPr>
                              <w:t>המכללה למנהל בירושלים: הנהלת חשבונות סוג 1,2,3.</w:t>
                            </w:r>
                          </w:p>
                          <w:p w:rsidR="00C60488" w:rsidRPr="00C60488" w:rsidRDefault="00C60488" w:rsidP="003405DB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tl/>
                              </w:rPr>
                            </w:pPr>
                            <w:r w:rsidRPr="00C60488">
                              <w:rPr>
                                <w:rFonts w:hint="cs"/>
                                <w:rtl/>
                              </w:rPr>
                              <w:t xml:space="preserve">בית ספר משלב, קורסים בת"א: יועצת מס (סיום הקורס בהצטיינות), </w:t>
                            </w:r>
                            <w:proofErr w:type="spellStart"/>
                            <w:r w:rsidRPr="00C60488">
                              <w:rPr>
                                <w:rFonts w:hint="cs"/>
                                <w:rtl/>
                              </w:rPr>
                              <w:t>סטאג</w:t>
                            </w:r>
                            <w:proofErr w:type="spellEnd"/>
                            <w:r w:rsidRPr="00C60488">
                              <w:rPr>
                                <w:rFonts w:hint="cs"/>
                                <w:rtl/>
                              </w:rPr>
                              <w:t>' רו"ח.</w:t>
                            </w:r>
                          </w:p>
                          <w:p w:rsidR="00C60488" w:rsidRDefault="00C60488" w:rsidP="00C60488">
                            <w:pPr>
                              <w:pStyle w:val="NormalWeb"/>
                              <w:bidi/>
                              <w:rPr>
                                <w:rStyle w:val="a6"/>
                                <w:rFonts w:ascii="Arial" w:hAnsi="Arial" w:cs="Arial"/>
                                <w:color w:val="000000"/>
                                <w:rtl/>
                              </w:rPr>
                            </w:pPr>
                          </w:p>
                          <w:p w:rsidR="00C60488" w:rsidRDefault="00C60488" w:rsidP="00C60488">
                            <w:pPr>
                              <w:pStyle w:val="NormalWeb"/>
                              <w:bidi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Style w:val="a6"/>
                                <w:rFonts w:ascii="Arial" w:hAnsi="Arial" w:cs="Arial" w:hint="cs"/>
                                <w:color w:val="000000"/>
                                <w:rtl/>
                              </w:rPr>
                              <w:t>תכונות נוספות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color w:val="000000"/>
                              </w:rPr>
                              <w:t>:</w:t>
                            </w:r>
                          </w:p>
                          <w:p w:rsidR="00C60488" w:rsidRDefault="00C60488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 w:rsidRPr="00C60488">
                              <w:rPr>
                                <w:rtl/>
                              </w:rPr>
                              <w:t>אמינות, יצירתיות, מוסר עבודה גבוה, בעל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>ת</w:t>
                            </w:r>
                            <w:r w:rsidRPr="00C60488">
                              <w:rPr>
                                <w:rtl/>
                              </w:rPr>
                              <w:t xml:space="preserve"> תחומי עניין מגוונים, יוז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>מת</w:t>
                            </w:r>
                            <w:r w:rsidRPr="00C60488">
                              <w:rPr>
                                <w:rtl/>
                              </w:rPr>
                              <w:t>, מסודרת,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C60488">
                              <w:rPr>
                                <w:rtl/>
                              </w:rPr>
                              <w:t>מדויקת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 xml:space="preserve">, </w:t>
                            </w:r>
                            <w:r w:rsidRPr="00C60488">
                              <w:rPr>
                                <w:rtl/>
                              </w:rPr>
                              <w:t>אחראי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>ת</w:t>
                            </w:r>
                            <w:r w:rsidRPr="00C60488">
                              <w:rPr>
                                <w:rtl/>
                              </w:rPr>
                              <w:t>, יחסי אנוש מצוינים, בעל</w:t>
                            </w:r>
                            <w:r w:rsidRPr="00C60488">
                              <w:rPr>
                                <w:rFonts w:hint="cs"/>
                                <w:rtl/>
                              </w:rPr>
                              <w:t>ת</w:t>
                            </w:r>
                            <w:r w:rsidRPr="00C60488">
                              <w:rPr>
                                <w:rtl/>
                              </w:rPr>
                              <w:t xml:space="preserve"> יכולת לימוד עצמית גבוהה. </w:t>
                            </w:r>
                            <w:r w:rsidRPr="00C60488">
                              <w:rPr>
                                <w:rtl/>
                              </w:rPr>
                              <w:br/>
                            </w:r>
                          </w:p>
                          <w:p w:rsidR="0023344B" w:rsidRDefault="0023344B" w:rsidP="00496DB5">
                            <w:pPr>
                              <w:pStyle w:val="a3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שפות</w:t>
                            </w:r>
                            <w:r w:rsidR="003405D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:rsidR="0023344B" w:rsidRDefault="0023344B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 w:rsidRPr="00484EAD">
                              <w:rPr>
                                <w:rFonts w:hint="cs"/>
                                <w:color w:val="0070C0"/>
                                <w:rtl/>
                              </w:rPr>
                              <w:t>עברית: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שפת אם. </w:t>
                            </w:r>
                            <w:r>
                              <w:rPr>
                                <w:rtl/>
                              </w:rPr>
                              <w:br/>
                            </w:r>
                            <w:r w:rsidRPr="00484EAD">
                              <w:rPr>
                                <w:rFonts w:hint="cs"/>
                                <w:color w:val="0070C0"/>
                                <w:rtl/>
                              </w:rPr>
                              <w:t>אנגלית: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רמה טובה.</w:t>
                            </w:r>
                          </w:p>
                          <w:p w:rsidR="0023344B" w:rsidRDefault="0023344B" w:rsidP="00496DB5">
                            <w:pPr>
                              <w:pStyle w:val="a3"/>
                              <w:rPr>
                                <w:rtl/>
                              </w:rPr>
                            </w:pPr>
                          </w:p>
                          <w:p w:rsidR="0023344B" w:rsidRDefault="00C60488" w:rsidP="00496DB5">
                            <w:pPr>
                              <w:pStyle w:val="a3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תוכנות</w:t>
                            </w:r>
                            <w:r w:rsidR="003405DB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:</w:t>
                            </w:r>
                          </w:p>
                          <w:p w:rsidR="003405DB" w:rsidRDefault="003405DB" w:rsidP="003405DB">
                            <w:pPr>
                              <w:pStyle w:val="a3"/>
                              <w:rPr>
                                <w:color w:val="0070C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70C0"/>
                                <w:rtl/>
                              </w:rPr>
                              <w:t xml:space="preserve">וורד: </w:t>
                            </w:r>
                            <w:r w:rsidRPr="003405DB">
                              <w:rPr>
                                <w:rFonts w:hint="cs"/>
                                <w:rtl/>
                              </w:rPr>
                              <w:t>שליטה מלאה.</w:t>
                            </w:r>
                          </w:p>
                          <w:p w:rsidR="0023344B" w:rsidRDefault="0023344B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0070C0"/>
                                <w:rtl/>
                              </w:rPr>
                              <w:t>אקסל</w:t>
                            </w:r>
                            <w:r w:rsidRPr="00484EAD">
                              <w:rPr>
                                <w:rFonts w:hint="cs"/>
                                <w:color w:val="0070C0"/>
                                <w:rtl/>
                              </w:rPr>
                              <w:t>:</w:t>
                            </w:r>
                            <w:r w:rsidR="009A0C64">
                              <w:rPr>
                                <w:rFonts w:hint="cs"/>
                                <w:rtl/>
                              </w:rPr>
                              <w:t xml:space="preserve"> שליטה מלאה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:rsidR="0023344B" w:rsidRDefault="00C60488" w:rsidP="003405DB">
                            <w:pPr>
                              <w:pStyle w:val="a3"/>
                              <w:rPr>
                                <w:rtl/>
                              </w:rPr>
                            </w:pPr>
                            <w:r w:rsidRPr="00C60488">
                              <w:rPr>
                                <w:rFonts w:hint="cs"/>
                                <w:color w:val="0070C0"/>
                                <w:rtl/>
                              </w:rPr>
                              <w:t xml:space="preserve">חשבשבת, מכפל, </w:t>
                            </w:r>
                            <w:proofErr w:type="spellStart"/>
                            <w:r w:rsidRPr="00C60488">
                              <w:rPr>
                                <w:rFonts w:hint="cs"/>
                                <w:color w:val="0070C0"/>
                                <w:rtl/>
                              </w:rPr>
                              <w:t>שיקלולית</w:t>
                            </w:r>
                            <w:proofErr w:type="spellEnd"/>
                            <w:r w:rsidRPr="00C60488">
                              <w:rPr>
                                <w:rFonts w:hint="cs"/>
                                <w:color w:val="0070C0"/>
                                <w:rtl/>
                              </w:rPr>
                              <w:t>, חשבים</w:t>
                            </w:r>
                            <w:r>
                              <w:rPr>
                                <w:rFonts w:hint="cs"/>
                                <w:color w:val="0070C0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שליטה מלאה.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5pt;width:411.6pt;height:712.2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" strokecolor="white">
                <v:textbox>
                  <w:txbxContent>
                    <w:p w:rsidR="0023344B" w:rsidRDefault="0023344B" w:rsidP="00496DB5">
                      <w:pPr>
                        <w:pStyle w:val="a3"/>
                        <w:rPr>
                          <w:b/>
                          <w:bCs/>
                          <w:rtl/>
                        </w:rPr>
                      </w:pPr>
                      <w:bookmarkStart w:id="1" w:name="_GoBack"/>
                      <w:r w:rsidRPr="00496DB5">
                        <w:rPr>
                          <w:rFonts w:hint="cs"/>
                          <w:b/>
                          <w:bCs/>
                          <w:rtl/>
                        </w:rPr>
                        <w:t>ניסיון תעסוקתי</w:t>
                      </w:r>
                    </w:p>
                    <w:p w:rsidR="003405DB" w:rsidRDefault="003405DB" w:rsidP="003405DB">
                      <w:pPr>
                        <w:pStyle w:val="a3"/>
                        <w:rPr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2014</w:t>
                      </w:r>
                      <w:r>
                        <w:rPr>
                          <w:rFonts w:hint="cs"/>
                          <w:color w:val="5F497A"/>
                          <w:rtl/>
                        </w:rPr>
                        <w:t xml:space="preserve"> ואילך</w:t>
                      </w:r>
                      <w:r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  <w:r>
                        <w:rPr>
                          <w:rFonts w:hint="cs"/>
                          <w:color w:val="5F497A"/>
                          <w:rtl/>
                        </w:rPr>
                        <w:t xml:space="preserve"> </w:t>
                      </w:r>
                      <w:r w:rsidRPr="008B0D57">
                        <w:rPr>
                          <w:rFonts w:hint="cs"/>
                          <w:rtl/>
                        </w:rPr>
                        <w:t>מנהלת חש</w:t>
                      </w:r>
                      <w:r>
                        <w:rPr>
                          <w:rFonts w:hint="cs"/>
                          <w:rtl/>
                        </w:rPr>
                        <w:t xml:space="preserve">בונות בכירה בחברה העוסקת בביטוח, העבודה </w:t>
                      </w:r>
                      <w:r w:rsidRPr="008B0D57">
                        <w:rPr>
                          <w:rFonts w:hint="cs"/>
                          <w:rtl/>
                        </w:rPr>
                        <w:t>כוללת:</w:t>
                      </w:r>
                    </w:p>
                    <w:p w:rsidR="003405DB" w:rsidRDefault="003405DB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hint="cs"/>
                          <w:rtl/>
                        </w:rPr>
                        <w:t>ניהול תיקי</w:t>
                      </w:r>
                      <w:r w:rsidRPr="008B0D57">
                        <w:rPr>
                          <w:rFonts w:hint="cs"/>
                          <w:rtl/>
                        </w:rPr>
                        <w:t xml:space="preserve"> בנקים, ספ</w:t>
                      </w:r>
                      <w:r>
                        <w:rPr>
                          <w:rFonts w:hint="cs"/>
                          <w:rtl/>
                        </w:rPr>
                        <w:t>קים, לקוחות</w:t>
                      </w:r>
                    </w:p>
                    <w:p w:rsidR="003405DB" w:rsidRDefault="003405DB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hint="cs"/>
                          <w:rtl/>
                        </w:rPr>
                        <w:t>דיווחי שכר</w:t>
                      </w:r>
                      <w:r w:rsidRPr="008B0D57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:rsidR="003405DB" w:rsidRDefault="003405DB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 w:rsidRPr="008B0D57">
                        <w:rPr>
                          <w:rFonts w:hint="cs"/>
                          <w:rtl/>
                        </w:rPr>
                        <w:t>הכנ</w:t>
                      </w:r>
                      <w:r>
                        <w:rPr>
                          <w:rFonts w:hint="cs"/>
                          <w:rtl/>
                        </w:rPr>
                        <w:t>ת מאזן רבעוני ודוחות דירקטוריון והכנת דוחות למאזן.</w:t>
                      </w:r>
                    </w:p>
                    <w:p w:rsidR="003405DB" w:rsidRPr="003405DB" w:rsidRDefault="003405DB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תזרים מזומנים</w:t>
                      </w:r>
                    </w:p>
                    <w:p w:rsidR="003405DB" w:rsidRPr="003F2900" w:rsidRDefault="003405DB" w:rsidP="003405DB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</w:p>
                    <w:p w:rsidR="0023344B" w:rsidRPr="003F2900" w:rsidRDefault="008B0D57" w:rsidP="003405DB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2010</w:t>
                      </w:r>
                      <w:r w:rsidR="0023344B">
                        <w:rPr>
                          <w:rFonts w:hint="cs"/>
                          <w:color w:val="5F497A"/>
                          <w:rtl/>
                        </w:rPr>
                        <w:t xml:space="preserve"> </w:t>
                      </w:r>
                      <w:r w:rsidR="003405DB">
                        <w:rPr>
                          <w:rFonts w:hint="cs"/>
                          <w:color w:val="5F497A"/>
                          <w:rtl/>
                        </w:rPr>
                        <w:t>- 2014</w:t>
                      </w:r>
                      <w:r w:rsidR="0023344B"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</w:p>
                    <w:p w:rsidR="008B0D57" w:rsidRDefault="008B0D57" w:rsidP="003405DB">
                      <w:pPr>
                        <w:pStyle w:val="a3"/>
                        <w:rPr>
                          <w:rtl/>
                        </w:rPr>
                      </w:pPr>
                      <w:r w:rsidRPr="008B0D57">
                        <w:rPr>
                          <w:rFonts w:hint="cs"/>
                          <w:rtl/>
                        </w:rPr>
                        <w:t>מנהלת חש</w:t>
                      </w:r>
                      <w:r>
                        <w:rPr>
                          <w:rFonts w:hint="cs"/>
                          <w:rtl/>
                        </w:rPr>
                        <w:t xml:space="preserve">בונות בכירה בחברה העוסקת בביטוח, העבודה </w:t>
                      </w:r>
                      <w:r w:rsidRPr="008B0D57">
                        <w:rPr>
                          <w:rFonts w:hint="cs"/>
                          <w:rtl/>
                        </w:rPr>
                        <w:t>כוללת: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hint="cs"/>
                          <w:rtl/>
                        </w:rPr>
                        <w:t>ניהול תיקי</w:t>
                      </w:r>
                      <w:r w:rsidRPr="008B0D57">
                        <w:rPr>
                          <w:rFonts w:hint="cs"/>
                          <w:rtl/>
                        </w:rPr>
                        <w:t xml:space="preserve"> בנקים, ספ</w:t>
                      </w:r>
                      <w:r>
                        <w:rPr>
                          <w:rFonts w:hint="cs"/>
                          <w:rtl/>
                        </w:rPr>
                        <w:t>קים, לקוחות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hint="cs"/>
                          <w:rtl/>
                        </w:rPr>
                        <w:t>דיווחי שכר</w:t>
                      </w:r>
                      <w:r w:rsidRPr="008B0D57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:rsidR="003405DB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 w:rsidRPr="008B0D57">
                        <w:rPr>
                          <w:rFonts w:hint="cs"/>
                          <w:rtl/>
                        </w:rPr>
                        <w:t>הכנ</w:t>
                      </w:r>
                      <w:r>
                        <w:rPr>
                          <w:rFonts w:hint="cs"/>
                          <w:rtl/>
                        </w:rPr>
                        <w:t>ת מאזן רבעוני ודוחות דירקטוריון והכנת דוחות למאזן</w:t>
                      </w:r>
                      <w:r w:rsidR="003405DB">
                        <w:rPr>
                          <w:rFonts w:hint="cs"/>
                          <w:rtl/>
                        </w:rPr>
                        <w:t>.</w:t>
                      </w:r>
                    </w:p>
                    <w:p w:rsidR="008B0D57" w:rsidRDefault="008B0D57" w:rsidP="003405DB">
                      <w:pPr>
                        <w:pStyle w:val="a3"/>
                        <w:ind w:left="360"/>
                      </w:pPr>
                      <w:r w:rsidRPr="008B0D57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  <w:p w:rsidR="003405DB" w:rsidRPr="003F2900" w:rsidRDefault="008B0D57" w:rsidP="003405DB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2004-2010</w:t>
                      </w:r>
                      <w:r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</w:p>
                    <w:p w:rsidR="008B0D57" w:rsidRDefault="008B0D57" w:rsidP="003405DB">
                      <w:pPr>
                        <w:pStyle w:val="a3"/>
                        <w:ind w:hanging="56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מנהלת חשבונות ראשית בחברת ייעוץ כלכלי ותכנון</w:t>
                      </w:r>
                      <w:r>
                        <w:rPr>
                          <w:rFonts w:hint="cs"/>
                          <w:rtl/>
                        </w:rPr>
                        <w:t xml:space="preserve">, </w:t>
                      </w: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העבודה הכוללת: </w:t>
                      </w:r>
                    </w:p>
                    <w:p w:rsidR="008B0D57" w:rsidRP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טיפול שוטף בנושא בנקים, דוחות</w:t>
                      </w:r>
                    </w:p>
                    <w:p w:rsidR="008B0D57" w:rsidRPr="003405DB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דיווחי שכר למאות עובדים, </w:t>
                      </w:r>
                    </w:p>
                    <w:p w:rsidR="008B0D57" w:rsidRPr="003405DB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תזרים מזומנים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הכנת דוחות למאזן</w:t>
                      </w:r>
                    </w:p>
                    <w:p w:rsidR="003405DB" w:rsidRPr="008B0D57" w:rsidRDefault="003405DB" w:rsidP="003405DB">
                      <w:pPr>
                        <w:pStyle w:val="a3"/>
                        <w:ind w:left="360"/>
                      </w:pPr>
                    </w:p>
                    <w:p w:rsidR="008B0D57" w:rsidRDefault="008B0D57" w:rsidP="008B0D57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1995-2004</w:t>
                      </w:r>
                      <w:r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</w:p>
                    <w:p w:rsidR="008B0D57" w:rsidRDefault="008B0D57" w:rsidP="003405DB">
                      <w:pPr>
                        <w:pStyle w:val="NormalWeb"/>
                        <w:bidi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Arial" w:hAnsi="Arial" w:cs="Arial" w:hint="cs"/>
                          <w:color w:val="000000"/>
                          <w:sz w:val="22"/>
                          <w:szCs w:val="22"/>
                          <w:rtl/>
                        </w:rPr>
                        <w:t>מנהלת חשבונות ראשית בחברת ליסינג, העבודה כוללת: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טיפול בבנקים, תזרים מזומנים, התאמות, הלוואות, דוחות ניכויים, מע"מ, הכנת משכורות, 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התאמות מול לקוחות וטיפול בגביה </w:t>
                      </w:r>
                    </w:p>
                    <w:p w:rsidR="00C60488" w:rsidRDefault="00C60488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עבודה שוטפת מול הספקים</w:t>
                      </w:r>
                    </w:p>
                    <w:p w:rsidR="008B0D57" w:rsidRPr="00C95AA5" w:rsidRDefault="00C60488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הכנת החומר למאזן</w:t>
                      </w:r>
                    </w:p>
                    <w:p w:rsid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העבודה הכוללת: </w:t>
                      </w:r>
                    </w:p>
                    <w:p w:rsidR="008B0D57" w:rsidRPr="008B0D57" w:rsidRDefault="008B0D57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טיפול שוטף בנושא בנקים, דוחות</w:t>
                      </w:r>
                    </w:p>
                    <w:p w:rsidR="008B0D57" w:rsidRDefault="008B0D57" w:rsidP="00AE1520">
                      <w:pPr>
                        <w:pStyle w:val="a3"/>
                        <w:ind w:left="720"/>
                        <w:jc w:val="both"/>
                        <w:rPr>
                          <w:rtl/>
                        </w:rPr>
                      </w:pPr>
                    </w:p>
                    <w:p w:rsidR="00C60488" w:rsidRDefault="00C60488" w:rsidP="00C60488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1990-1994</w:t>
                      </w:r>
                      <w:r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</w:p>
                    <w:p w:rsidR="00C60488" w:rsidRDefault="00C60488" w:rsidP="003405DB">
                      <w:pPr>
                        <w:pStyle w:val="a3"/>
                        <w:jc w:val="both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מנהלת חשבונות בחברת ירון כימיקלים בע"מ, העבודה כוללת:</w:t>
                      </w:r>
                    </w:p>
                    <w:p w:rsidR="00C60488" w:rsidRDefault="00C60488" w:rsidP="003405DB">
                      <w:pPr>
                        <w:pStyle w:val="a3"/>
                        <w:jc w:val="both"/>
                        <w:rPr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הנהלת החשבונות החל מהכנת משכורות ועד הכנת המאזן הסופי</w:t>
                      </w:r>
                    </w:p>
                    <w:p w:rsidR="00C60488" w:rsidRDefault="00C60488" w:rsidP="00C60488">
                      <w:pPr>
                        <w:pStyle w:val="a3"/>
                        <w:ind w:firstLine="720"/>
                        <w:jc w:val="both"/>
                        <w:rPr>
                          <w:rtl/>
                        </w:rPr>
                      </w:pPr>
                    </w:p>
                    <w:p w:rsidR="00C60488" w:rsidRDefault="00C60488" w:rsidP="00C60488">
                      <w:pPr>
                        <w:pStyle w:val="a3"/>
                        <w:rPr>
                          <w:color w:val="5F497A"/>
                          <w:rtl/>
                        </w:rPr>
                      </w:pPr>
                      <w:r>
                        <w:rPr>
                          <w:rFonts w:hint="cs"/>
                          <w:color w:val="5F497A"/>
                          <w:rtl/>
                        </w:rPr>
                        <w:t>1985-1990</w:t>
                      </w:r>
                      <w:r w:rsidRPr="003F2900">
                        <w:rPr>
                          <w:rFonts w:hint="cs"/>
                          <w:color w:val="5F497A"/>
                          <w:rtl/>
                        </w:rPr>
                        <w:t>:</w:t>
                      </w:r>
                    </w:p>
                    <w:p w:rsidR="00C60488" w:rsidRDefault="00C60488" w:rsidP="003405DB">
                      <w:pPr>
                        <w:pStyle w:val="a3"/>
                        <w:jc w:val="both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 w:rsidRPr="00AF6C6A">
                        <w:rPr>
                          <w:rFonts w:ascii="Arial" w:hAnsi="Arial" w:hint="cs"/>
                          <w:color w:val="000000"/>
                          <w:rtl/>
                        </w:rPr>
                        <w:t xml:space="preserve">מנהלת חשבונות בחברת ירון השקעות בע"מ בירושלים, </w:t>
                      </w:r>
                    </w:p>
                    <w:p w:rsidR="00C60488" w:rsidRPr="00C60488" w:rsidRDefault="00C60488" w:rsidP="003405DB">
                      <w:pPr>
                        <w:pStyle w:val="a3"/>
                        <w:jc w:val="both"/>
                        <w:rPr>
                          <w:rFonts w:ascii="Arial" w:hAnsi="Arial"/>
                          <w:color w:val="000000"/>
                          <w:rtl/>
                        </w:rPr>
                      </w:pPr>
                      <w:r>
                        <w:rPr>
                          <w:rFonts w:ascii="Arial" w:hAnsi="Arial" w:hint="cs"/>
                          <w:color w:val="000000"/>
                          <w:rtl/>
                        </w:rPr>
                        <w:t>ה</w:t>
                      </w:r>
                      <w:r w:rsidRPr="00AF6C6A">
                        <w:rPr>
                          <w:rFonts w:ascii="Arial" w:hAnsi="Arial" w:hint="cs"/>
                          <w:color w:val="000000"/>
                          <w:rtl/>
                        </w:rPr>
                        <w:t>עבודה כוללת טיפול בבנקים, לקוחות וספקים</w:t>
                      </w:r>
                      <w:r w:rsidR="003405DB">
                        <w:rPr>
                          <w:rFonts w:ascii="Arial" w:hAnsi="Arial" w:hint="cs"/>
                          <w:color w:val="000000"/>
                          <w:rtl/>
                        </w:rPr>
                        <w:t>.</w:t>
                      </w:r>
                    </w:p>
                    <w:p w:rsidR="00C60488" w:rsidRDefault="00C60488" w:rsidP="008B0D57">
                      <w:pPr>
                        <w:pStyle w:val="a3"/>
                        <w:rPr>
                          <w:rtl/>
                        </w:rPr>
                      </w:pPr>
                    </w:p>
                    <w:p w:rsidR="008B0D57" w:rsidRDefault="008B0D57" w:rsidP="008B0D57">
                      <w:pPr>
                        <w:pStyle w:val="a3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השכלה</w:t>
                      </w:r>
                    </w:p>
                    <w:p w:rsidR="00C60488" w:rsidRPr="00C60488" w:rsidRDefault="00C60488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tl/>
                        </w:rPr>
                      </w:pPr>
                      <w:r w:rsidRPr="00C60488">
                        <w:rPr>
                          <w:rFonts w:hint="cs"/>
                          <w:rtl/>
                        </w:rPr>
                        <w:t>בית הספר יסודי ותיכון בירושלים: תעודת בגרות מלאה.</w:t>
                      </w:r>
                    </w:p>
                    <w:p w:rsidR="00C60488" w:rsidRPr="00C60488" w:rsidRDefault="00C60488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tl/>
                        </w:rPr>
                      </w:pPr>
                      <w:r w:rsidRPr="00C60488">
                        <w:rPr>
                          <w:rFonts w:hint="cs"/>
                          <w:rtl/>
                        </w:rPr>
                        <w:t>המכללה למנהל בירושלים: הנהלת חשבונות סוג 1,2,3.</w:t>
                      </w:r>
                    </w:p>
                    <w:p w:rsidR="00C60488" w:rsidRPr="00C60488" w:rsidRDefault="00C60488" w:rsidP="003405DB">
                      <w:pPr>
                        <w:pStyle w:val="a3"/>
                        <w:numPr>
                          <w:ilvl w:val="0"/>
                          <w:numId w:val="4"/>
                        </w:numPr>
                        <w:ind w:left="360"/>
                        <w:rPr>
                          <w:rtl/>
                        </w:rPr>
                      </w:pPr>
                      <w:r w:rsidRPr="00C60488">
                        <w:rPr>
                          <w:rFonts w:hint="cs"/>
                          <w:rtl/>
                        </w:rPr>
                        <w:t xml:space="preserve">בית ספר משלב, קורסים בת"א: יועצת מס (סיום הקורס בהצטיינות), </w:t>
                      </w:r>
                      <w:proofErr w:type="spellStart"/>
                      <w:r w:rsidRPr="00C60488">
                        <w:rPr>
                          <w:rFonts w:hint="cs"/>
                          <w:rtl/>
                        </w:rPr>
                        <w:t>סטאג</w:t>
                      </w:r>
                      <w:proofErr w:type="spellEnd"/>
                      <w:r w:rsidRPr="00C60488">
                        <w:rPr>
                          <w:rFonts w:hint="cs"/>
                          <w:rtl/>
                        </w:rPr>
                        <w:t>' רו"ח.</w:t>
                      </w:r>
                    </w:p>
                    <w:p w:rsidR="00C60488" w:rsidRDefault="00C60488" w:rsidP="00C60488">
                      <w:pPr>
                        <w:pStyle w:val="NormalWeb"/>
                        <w:bidi/>
                        <w:rPr>
                          <w:rStyle w:val="a6"/>
                          <w:rFonts w:ascii="Arial" w:hAnsi="Arial" w:cs="Arial"/>
                          <w:color w:val="000000"/>
                          <w:rtl/>
                        </w:rPr>
                      </w:pPr>
                    </w:p>
                    <w:p w:rsidR="00C60488" w:rsidRDefault="00C60488" w:rsidP="00C60488">
                      <w:pPr>
                        <w:pStyle w:val="NormalWeb"/>
                        <w:bidi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Style w:val="a6"/>
                          <w:rFonts w:ascii="Arial" w:hAnsi="Arial" w:cs="Arial" w:hint="cs"/>
                          <w:color w:val="000000"/>
                          <w:rtl/>
                        </w:rPr>
                        <w:t>תכונות נוספות</w:t>
                      </w:r>
                      <w:r>
                        <w:rPr>
                          <w:rStyle w:val="a6"/>
                          <w:rFonts w:ascii="Arial" w:hAnsi="Arial" w:cs="Arial"/>
                          <w:color w:val="000000"/>
                        </w:rPr>
                        <w:t>:</w:t>
                      </w:r>
                    </w:p>
                    <w:p w:rsidR="00C60488" w:rsidRDefault="00C60488" w:rsidP="003405DB">
                      <w:pPr>
                        <w:pStyle w:val="a3"/>
                        <w:rPr>
                          <w:rtl/>
                        </w:rPr>
                      </w:pPr>
                      <w:r w:rsidRPr="00C60488">
                        <w:rPr>
                          <w:rtl/>
                        </w:rPr>
                        <w:t>אמינות, יצירתיות, מוסר עבודה גבוה, בעל</w:t>
                      </w:r>
                      <w:r w:rsidRPr="00C60488">
                        <w:rPr>
                          <w:rFonts w:hint="cs"/>
                          <w:rtl/>
                        </w:rPr>
                        <w:t>ת</w:t>
                      </w:r>
                      <w:r w:rsidRPr="00C60488">
                        <w:rPr>
                          <w:rtl/>
                        </w:rPr>
                        <w:t xml:space="preserve"> תחומי עניין מגוונים, יוז</w:t>
                      </w:r>
                      <w:r w:rsidRPr="00C60488">
                        <w:rPr>
                          <w:rFonts w:hint="cs"/>
                          <w:rtl/>
                        </w:rPr>
                        <w:t>מת</w:t>
                      </w:r>
                      <w:r w:rsidRPr="00C60488">
                        <w:rPr>
                          <w:rtl/>
                        </w:rPr>
                        <w:t>, מסודרת,</w:t>
                      </w:r>
                      <w:r w:rsidRPr="00C60488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C60488">
                        <w:rPr>
                          <w:rtl/>
                        </w:rPr>
                        <w:t>מדויקת</w:t>
                      </w:r>
                      <w:r w:rsidRPr="00C60488">
                        <w:rPr>
                          <w:rFonts w:hint="cs"/>
                          <w:rtl/>
                        </w:rPr>
                        <w:t xml:space="preserve">, </w:t>
                      </w:r>
                      <w:r w:rsidRPr="00C60488">
                        <w:rPr>
                          <w:rtl/>
                        </w:rPr>
                        <w:t>אחראי</w:t>
                      </w:r>
                      <w:r w:rsidRPr="00C60488">
                        <w:rPr>
                          <w:rFonts w:hint="cs"/>
                          <w:rtl/>
                        </w:rPr>
                        <w:t>ת</w:t>
                      </w:r>
                      <w:r w:rsidRPr="00C60488">
                        <w:rPr>
                          <w:rtl/>
                        </w:rPr>
                        <w:t>, יחסי אנוש מצוינים, בעל</w:t>
                      </w:r>
                      <w:r w:rsidRPr="00C60488">
                        <w:rPr>
                          <w:rFonts w:hint="cs"/>
                          <w:rtl/>
                        </w:rPr>
                        <w:t>ת</w:t>
                      </w:r>
                      <w:r w:rsidRPr="00C60488">
                        <w:rPr>
                          <w:rtl/>
                        </w:rPr>
                        <w:t xml:space="preserve"> יכולת לימוד עצמית גבוהה. </w:t>
                      </w:r>
                      <w:r w:rsidRPr="00C60488">
                        <w:rPr>
                          <w:rtl/>
                        </w:rPr>
                        <w:br/>
                      </w:r>
                    </w:p>
                    <w:p w:rsidR="0023344B" w:rsidRDefault="0023344B" w:rsidP="00496DB5">
                      <w:pPr>
                        <w:pStyle w:val="a3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שפות</w:t>
                      </w:r>
                      <w:r w:rsidR="003405DB">
                        <w:rPr>
                          <w:rFonts w:hint="cs"/>
                          <w:b/>
                          <w:bCs/>
                          <w:rtl/>
                        </w:rPr>
                        <w:t>:</w:t>
                      </w:r>
                    </w:p>
                    <w:p w:rsidR="0023344B" w:rsidRDefault="0023344B" w:rsidP="003405DB">
                      <w:pPr>
                        <w:pStyle w:val="a3"/>
                        <w:rPr>
                          <w:rtl/>
                        </w:rPr>
                      </w:pPr>
                      <w:r w:rsidRPr="00484EAD">
                        <w:rPr>
                          <w:rFonts w:hint="cs"/>
                          <w:color w:val="0070C0"/>
                          <w:rtl/>
                        </w:rPr>
                        <w:t>עברית:</w:t>
                      </w:r>
                      <w:r>
                        <w:rPr>
                          <w:rFonts w:hint="cs"/>
                          <w:rtl/>
                        </w:rPr>
                        <w:t xml:space="preserve"> שפת אם. </w:t>
                      </w:r>
                      <w:r>
                        <w:rPr>
                          <w:rtl/>
                        </w:rPr>
                        <w:br/>
                      </w:r>
                      <w:r w:rsidRPr="00484EAD">
                        <w:rPr>
                          <w:rFonts w:hint="cs"/>
                          <w:color w:val="0070C0"/>
                          <w:rtl/>
                        </w:rPr>
                        <w:t>אנגלית:</w:t>
                      </w:r>
                      <w:r>
                        <w:rPr>
                          <w:rFonts w:hint="cs"/>
                          <w:rtl/>
                        </w:rPr>
                        <w:t xml:space="preserve"> רמה טובה.</w:t>
                      </w:r>
                    </w:p>
                    <w:p w:rsidR="0023344B" w:rsidRDefault="0023344B" w:rsidP="00496DB5">
                      <w:pPr>
                        <w:pStyle w:val="a3"/>
                        <w:rPr>
                          <w:rtl/>
                        </w:rPr>
                      </w:pPr>
                    </w:p>
                    <w:p w:rsidR="0023344B" w:rsidRDefault="00C60488" w:rsidP="00496DB5">
                      <w:pPr>
                        <w:pStyle w:val="a3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תוכנות</w:t>
                      </w:r>
                      <w:r w:rsidR="003405DB">
                        <w:rPr>
                          <w:rFonts w:hint="cs"/>
                          <w:b/>
                          <w:bCs/>
                          <w:rtl/>
                        </w:rPr>
                        <w:t>:</w:t>
                      </w:r>
                    </w:p>
                    <w:p w:rsidR="003405DB" w:rsidRDefault="003405DB" w:rsidP="003405DB">
                      <w:pPr>
                        <w:pStyle w:val="a3"/>
                        <w:rPr>
                          <w:rFonts w:hint="cs"/>
                          <w:color w:val="0070C0"/>
                          <w:rtl/>
                        </w:rPr>
                      </w:pPr>
                      <w:r>
                        <w:rPr>
                          <w:rFonts w:hint="cs"/>
                          <w:color w:val="0070C0"/>
                          <w:rtl/>
                        </w:rPr>
                        <w:t xml:space="preserve">וורד: </w:t>
                      </w:r>
                      <w:r w:rsidRPr="003405DB">
                        <w:rPr>
                          <w:rFonts w:hint="cs"/>
                          <w:rtl/>
                        </w:rPr>
                        <w:t>שליטה מלאה.</w:t>
                      </w:r>
                    </w:p>
                    <w:p w:rsidR="0023344B" w:rsidRDefault="0023344B" w:rsidP="003405DB">
                      <w:pPr>
                        <w:pStyle w:val="a3"/>
                        <w:rPr>
                          <w:rtl/>
                        </w:rPr>
                      </w:pPr>
                      <w:r>
                        <w:rPr>
                          <w:rFonts w:hint="cs"/>
                          <w:color w:val="0070C0"/>
                          <w:rtl/>
                        </w:rPr>
                        <w:t>אקסל</w:t>
                      </w:r>
                      <w:r w:rsidRPr="00484EAD">
                        <w:rPr>
                          <w:rFonts w:hint="cs"/>
                          <w:color w:val="0070C0"/>
                          <w:rtl/>
                        </w:rPr>
                        <w:t>:</w:t>
                      </w:r>
                      <w:r w:rsidR="009A0C64">
                        <w:rPr>
                          <w:rFonts w:hint="cs"/>
                          <w:rtl/>
                        </w:rPr>
                        <w:t xml:space="preserve"> שליטה מלאה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:rsidR="0023344B" w:rsidRDefault="00C60488" w:rsidP="003405DB">
                      <w:pPr>
                        <w:pStyle w:val="a3"/>
                        <w:rPr>
                          <w:rtl/>
                        </w:rPr>
                      </w:pPr>
                      <w:r w:rsidRPr="00C60488">
                        <w:rPr>
                          <w:rFonts w:hint="cs"/>
                          <w:color w:val="0070C0"/>
                          <w:rtl/>
                        </w:rPr>
                        <w:t xml:space="preserve">חשבשבת, מכפל, </w:t>
                      </w:r>
                      <w:proofErr w:type="spellStart"/>
                      <w:r w:rsidRPr="00C60488">
                        <w:rPr>
                          <w:rFonts w:hint="cs"/>
                          <w:color w:val="0070C0"/>
                          <w:rtl/>
                        </w:rPr>
                        <w:t>שיקלולית</w:t>
                      </w:r>
                      <w:proofErr w:type="spellEnd"/>
                      <w:r w:rsidRPr="00C60488">
                        <w:rPr>
                          <w:rFonts w:hint="cs"/>
                          <w:color w:val="0070C0"/>
                          <w:rtl/>
                        </w:rPr>
                        <w:t>, חשבים</w:t>
                      </w:r>
                      <w:r>
                        <w:rPr>
                          <w:rFonts w:hint="cs"/>
                          <w:color w:val="0070C0"/>
                          <w:rtl/>
                        </w:rPr>
                        <w:t>:</w:t>
                      </w:r>
                      <w:r>
                        <w:rPr>
                          <w:rFonts w:hint="cs"/>
                          <w:rtl/>
                        </w:rPr>
                        <w:t xml:space="preserve"> שליטה מלאה.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47D4E" w:rsidSect="003405DB">
      <w:pgSz w:w="11906" w:h="16838"/>
      <w:pgMar w:top="851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A11EE4"/>
    <w:multiLevelType w:val="hybridMultilevel"/>
    <w:tmpl w:val="1722EDE4"/>
    <w:lvl w:ilvl="0" w:tplc="D8446748">
      <w:start w:val="2010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771744"/>
    <w:multiLevelType w:val="hybridMultilevel"/>
    <w:tmpl w:val="A0EAA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531002"/>
    <w:multiLevelType w:val="hybridMultilevel"/>
    <w:tmpl w:val="9002337C"/>
    <w:lvl w:ilvl="0" w:tplc="5A6C393E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7767E0"/>
    <w:multiLevelType w:val="multilevel"/>
    <w:tmpl w:val="B60C641C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hebrew2"/>
      <w:lvlText w:val="%2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805"/>
    <w:rsid w:val="000C10DC"/>
    <w:rsid w:val="000F511C"/>
    <w:rsid w:val="00101440"/>
    <w:rsid w:val="001466FA"/>
    <w:rsid w:val="0016783A"/>
    <w:rsid w:val="00182EF1"/>
    <w:rsid w:val="001B2176"/>
    <w:rsid w:val="001C3DF2"/>
    <w:rsid w:val="0023344B"/>
    <w:rsid w:val="00252EDB"/>
    <w:rsid w:val="002961C5"/>
    <w:rsid w:val="002A1377"/>
    <w:rsid w:val="002C054F"/>
    <w:rsid w:val="002C31BB"/>
    <w:rsid w:val="002E4F02"/>
    <w:rsid w:val="003405DB"/>
    <w:rsid w:val="00357A39"/>
    <w:rsid w:val="003B58A4"/>
    <w:rsid w:val="003F2900"/>
    <w:rsid w:val="00424696"/>
    <w:rsid w:val="004569D9"/>
    <w:rsid w:val="00484EAD"/>
    <w:rsid w:val="00496DB5"/>
    <w:rsid w:val="004B47EF"/>
    <w:rsid w:val="004E108C"/>
    <w:rsid w:val="005074AF"/>
    <w:rsid w:val="005810FE"/>
    <w:rsid w:val="005959F8"/>
    <w:rsid w:val="005D140E"/>
    <w:rsid w:val="005D179F"/>
    <w:rsid w:val="005D2303"/>
    <w:rsid w:val="005E0510"/>
    <w:rsid w:val="005E15A9"/>
    <w:rsid w:val="00622A9D"/>
    <w:rsid w:val="00633DD2"/>
    <w:rsid w:val="00660E17"/>
    <w:rsid w:val="006853EA"/>
    <w:rsid w:val="006A2CE3"/>
    <w:rsid w:val="006A4431"/>
    <w:rsid w:val="006D441E"/>
    <w:rsid w:val="006F58F1"/>
    <w:rsid w:val="00704EE9"/>
    <w:rsid w:val="00714E0C"/>
    <w:rsid w:val="007303A0"/>
    <w:rsid w:val="00774125"/>
    <w:rsid w:val="007E6738"/>
    <w:rsid w:val="008562F5"/>
    <w:rsid w:val="008B0D57"/>
    <w:rsid w:val="008F6E74"/>
    <w:rsid w:val="009365A1"/>
    <w:rsid w:val="009A0C64"/>
    <w:rsid w:val="009A67DF"/>
    <w:rsid w:val="009B2291"/>
    <w:rsid w:val="009C15AF"/>
    <w:rsid w:val="00AB3E72"/>
    <w:rsid w:val="00AC2E01"/>
    <w:rsid w:val="00AE1520"/>
    <w:rsid w:val="00B1371D"/>
    <w:rsid w:val="00B22224"/>
    <w:rsid w:val="00B34E85"/>
    <w:rsid w:val="00B605E1"/>
    <w:rsid w:val="00B670E5"/>
    <w:rsid w:val="00BA0A6E"/>
    <w:rsid w:val="00BF5443"/>
    <w:rsid w:val="00C377E6"/>
    <w:rsid w:val="00C43C76"/>
    <w:rsid w:val="00C60488"/>
    <w:rsid w:val="00C671B3"/>
    <w:rsid w:val="00CC1185"/>
    <w:rsid w:val="00CC3B31"/>
    <w:rsid w:val="00CE4BCA"/>
    <w:rsid w:val="00CF0F96"/>
    <w:rsid w:val="00D1408C"/>
    <w:rsid w:val="00D2235B"/>
    <w:rsid w:val="00D65B2F"/>
    <w:rsid w:val="00DE0083"/>
    <w:rsid w:val="00E303D7"/>
    <w:rsid w:val="00E85805"/>
    <w:rsid w:val="00EB0AEE"/>
    <w:rsid w:val="00EF1C8D"/>
    <w:rsid w:val="00EF3123"/>
    <w:rsid w:val="00F437B1"/>
    <w:rsid w:val="00F47D4E"/>
    <w:rsid w:val="00F82716"/>
    <w:rsid w:val="00FA2B22"/>
    <w:rsid w:val="00FD60C1"/>
    <w:rsid w:val="00FE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8DE7A0-FD2A-4AB4-8CD5-97F9A099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03D7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סגנון1"/>
    <w:uiPriority w:val="99"/>
    <w:rsid w:val="008F6E74"/>
    <w:pPr>
      <w:numPr>
        <w:numId w:val="1"/>
      </w:numPr>
    </w:pPr>
  </w:style>
  <w:style w:type="paragraph" w:styleId="a3">
    <w:name w:val="No Spacing"/>
    <w:uiPriority w:val="1"/>
    <w:qFormat/>
    <w:rsid w:val="00E85805"/>
    <w:pPr>
      <w:bidi/>
    </w:pPr>
    <w:rPr>
      <w:sz w:val="22"/>
      <w:szCs w:val="22"/>
    </w:rPr>
  </w:style>
  <w:style w:type="character" w:styleId="Hyperlink">
    <w:name w:val="Hyperlink"/>
    <w:basedOn w:val="a0"/>
    <w:uiPriority w:val="99"/>
    <w:unhideWhenUsed/>
    <w:rsid w:val="00E303D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D2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5D2303"/>
    <w:rPr>
      <w:rFonts w:ascii="Tahoma" w:eastAsia="Calibri" w:hAnsi="Tahoma" w:cs="Tahoma"/>
      <w:sz w:val="16"/>
      <w:szCs w:val="16"/>
    </w:rPr>
  </w:style>
  <w:style w:type="paragraph" w:customStyle="1" w:styleId="NormalWeb">
    <w:name w:val="Normal (Web)‎"/>
    <w:basedOn w:val="a"/>
    <w:rsid w:val="008B0D57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qFormat/>
    <w:rsid w:val="00C604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1cky1@walla.co.il" TargetMode="External"/><Relationship Id="rId4" Type="http://schemas.openxmlformats.org/officeDocument/2006/relationships/webSettings" Target="webSettings.xml"/><Relationship Id="rIdFN29B3" Type="http://schemas.openxmlformats.org/officeDocument/2006/relationships/image" Target="media/VFS9L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Isarel Discount Bank</Company>
  <LinksUpToDate>false</LinksUpToDate>
  <CharactersWithSpaces>205</CharactersWithSpaces>
  <SharedDoc>false</SharedDoc>
  <HLinks>
    <vt:vector size="6" baseType="variant">
      <vt:variant>
        <vt:i4>7798852</vt:i4>
      </vt:variant>
      <vt:variant>
        <vt:i4>0</vt:i4>
      </vt:variant>
      <vt:variant>
        <vt:i4>0</vt:i4>
      </vt:variant>
      <vt:variant>
        <vt:i4>5</vt:i4>
      </vt:variant>
      <vt:variant>
        <vt:lpwstr>mailto:lironbz@hotmail.com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</dc:creator>
  <cp:lastModifiedBy>8accounting</cp:lastModifiedBy>
  <cp:revision>2</cp:revision>
  <cp:lastPrinted>2015-03-19T09:25:00Z</cp:lastPrinted>
  <dcterms:created xsi:type="dcterms:W3CDTF">2018-11-25T12:34:00Z</dcterms:created>
  <dcterms:modified xsi:type="dcterms:W3CDTF">2018-11-25T12:34:00Z</dcterms:modified>
</cp:coreProperties>
</file>