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537"/>
                    <pic:cNvPicPr/>
                  </pic:nvPicPr>
                  <pic:blipFill>
                    <a:blip xmlns:r="http://schemas.openxmlformats.org/officeDocument/2006/relationships" r:embed="rId4UZUQ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68529" w14:textId="1232DDA0" w:rsidR="00821D98" w:rsidRDefault="000342AC" w:rsidP="00821D98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B8DA45" wp14:editId="47A84367">
                <wp:simplePos x="0" y="0"/>
                <wp:positionH relativeFrom="page">
                  <wp:posOffset>85725</wp:posOffset>
                </wp:positionH>
                <wp:positionV relativeFrom="paragraph">
                  <wp:posOffset>133350</wp:posOffset>
                </wp:positionV>
                <wp:extent cx="4994910" cy="10344150"/>
                <wp:effectExtent l="0" t="0" r="0" b="0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4910" cy="1034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4EC380" w14:textId="77777777" w:rsidR="00821D98" w:rsidRPr="00392438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0AEF404" w14:textId="77777777" w:rsidR="00821D98" w:rsidRPr="00392438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ניסיון תעסוקתי:</w:t>
                            </w:r>
                          </w:p>
                          <w:p w14:paraId="32D43A96" w14:textId="77777777" w:rsidR="00821D98" w:rsidRPr="00392438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  <w:u w:val="single"/>
                                <w:rtl/>
                              </w:rPr>
                            </w:pPr>
                          </w:p>
                          <w:p w14:paraId="12D84D02" w14:textId="149CEFDC" w:rsidR="00821D98" w:rsidRPr="00392438" w:rsidRDefault="00467A41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תאגיד המים "עין אפק" ראש העין 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</w:rPr>
                              <w:t>2017-2023</w:t>
                            </w:r>
                          </w:p>
                          <w:p w14:paraId="0F0F0844" w14:textId="77777777" w:rsidR="00821D98" w:rsidRPr="00DC45A2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8"/>
                                <w:szCs w:val="8"/>
                                <w:rtl/>
                              </w:rPr>
                            </w:pPr>
                          </w:p>
                          <w:p w14:paraId="40EFB25F" w14:textId="1556FC66" w:rsidR="00821D98" w:rsidRPr="00392438" w:rsidRDefault="00467A41" w:rsidP="00DC45A2">
                            <w:pPr>
                              <w:spacing w:after="0"/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>הנהלת חשבונות הכולל עבודה מול ספקים</w:t>
                            </w:r>
                            <w:r w:rsidR="001B0029"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>,</w:t>
                            </w:r>
                            <w:proofErr w:type="spellStart"/>
                            <w:r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>ק.קטנה</w:t>
                            </w:r>
                            <w:proofErr w:type="spellEnd"/>
                            <w:r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 xml:space="preserve">, הקלדת חשבוניות, </w:t>
                            </w:r>
                            <w:r w:rsidR="001B0029"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>התאמות, תשלומים, בקרה וגביה</w:t>
                            </w:r>
                            <w:r w:rsidR="00DC45A2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 xml:space="preserve">                                                                        </w:t>
                            </w:r>
                            <w:r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 xml:space="preserve"> מנהלנית "אגף כספים" </w:t>
                            </w:r>
                            <w:r w:rsidRPr="00392438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 xml:space="preserve"> הכולל ניהול יומן, אישורי ביטוחים</w:t>
                            </w:r>
                            <w:r w:rsidR="001B0029" w:rsidRPr="0039243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 xml:space="preserve"> , אחראית על תביעות המשרד ,מצגות ומתן שירות לכלל האגף כנדרש.</w:t>
                            </w:r>
                          </w:p>
                          <w:p w14:paraId="469AC752" w14:textId="77777777" w:rsidR="00821D98" w:rsidRPr="00392438" w:rsidRDefault="00821D98" w:rsidP="00821D98">
                            <w:pPr>
                              <w:spacing w:after="0"/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3ADD6257" w14:textId="77777777" w:rsidR="00821D98" w:rsidRPr="00392438" w:rsidRDefault="00821D98" w:rsidP="00821D98">
                            <w:pPr>
                              <w:spacing w:after="0"/>
                              <w:rPr>
                                <w:rFonts w:asciiTheme="minorBidi" w:hAnsiTheme="minorBidi"/>
                                <w:sz w:val="12"/>
                                <w:szCs w:val="12"/>
                                <w:rtl/>
                              </w:rPr>
                            </w:pPr>
                          </w:p>
                          <w:p w14:paraId="5A127D5E" w14:textId="4E88B31C" w:rsidR="00821D98" w:rsidRPr="00392438" w:rsidRDefault="000342AC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"ויצו העולמית"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201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4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-201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6 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12607038" w14:textId="77777777" w:rsidR="00821D98" w:rsidRPr="00DC45A2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8"/>
                                <w:szCs w:val="8"/>
                                <w:rtl/>
                              </w:rPr>
                            </w:pPr>
                          </w:p>
                          <w:p w14:paraId="2F8DF46C" w14:textId="75232E46" w:rsidR="00B630EB" w:rsidRPr="00392438" w:rsidRDefault="00B630EB" w:rsidP="000342AC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מנהלת חשבונות תוקף תפקידי כלל תשלום חשבוניות ודרישות תשלום </w:t>
                            </w:r>
                          </w:p>
                          <w:p w14:paraId="73E6A2FE" w14:textId="77777777" w:rsidR="00B630EB" w:rsidRPr="00392438" w:rsidRDefault="00B630EB" w:rsidP="000342AC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גביית חובות הוצאת קבלות ,הכנה למאזן , הפקת דוחות לרשויות מקומיות וכיוצא בזה</w:t>
                            </w:r>
                          </w:p>
                          <w:p w14:paraId="7207E4F7" w14:textId="77777777" w:rsidR="00B630EB" w:rsidRPr="00392438" w:rsidRDefault="00B630EB" w:rsidP="000342AC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proofErr w:type="spellStart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חשבות</w:t>
                            </w:r>
                            <w:proofErr w:type="spellEnd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שכר – עבודה מול שכירים </w:t>
                            </w:r>
                            <w:proofErr w:type="spellStart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ופרילנסרים</w:t>
                            </w:r>
                            <w:proofErr w:type="spellEnd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, הקלדת חשבוניות ,הפקת תלושים ובדיקתם , הקלדת חוזים במערכת  </w:t>
                            </w:r>
                          </w:p>
                          <w:p w14:paraId="2A84BF67" w14:textId="77777777" w:rsidR="00821D98" w:rsidRPr="00392438" w:rsidRDefault="00821D98" w:rsidP="00821D98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12"/>
                                <w:szCs w:val="12"/>
                                <w:rtl/>
                              </w:rPr>
                            </w:pPr>
                          </w:p>
                          <w:p w14:paraId="41AF8CA3" w14:textId="77777777" w:rsidR="00821D98" w:rsidRPr="00392438" w:rsidRDefault="00821D98" w:rsidP="00821D98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"/>
                                <w:szCs w:val="4"/>
                                <w:rtl/>
                              </w:rPr>
                            </w:pPr>
                          </w:p>
                          <w:p w14:paraId="06B3283A" w14:textId="2FBCD8FB" w:rsidR="00821D98" w:rsidRPr="00392438" w:rsidRDefault="000342AC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עיריית תל אביב יפו 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- 201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-201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221AF8D6" w14:textId="77777777" w:rsidR="00821D98" w:rsidRPr="00392438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12"/>
                                <w:szCs w:val="12"/>
                                <w:rtl/>
                              </w:rPr>
                            </w:pPr>
                          </w:p>
                          <w:p w14:paraId="33F9A913" w14:textId="612A8BE5" w:rsidR="000342AC" w:rsidRPr="00392438" w:rsidRDefault="000342AC" w:rsidP="000342AC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הנהלת חשבונות גבייה מול </w:t>
                            </w:r>
                            <w:proofErr w:type="spellStart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פש"ר</w:t>
                            </w:r>
                            <w:proofErr w:type="spellEnd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והוצל"פ – חייבים  לעירייה.  </w:t>
                            </w:r>
                          </w:p>
                          <w:p w14:paraId="634B2A11" w14:textId="45151D54" w:rsidR="000342AC" w:rsidRPr="00392438" w:rsidRDefault="000342AC" w:rsidP="000342AC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חברת "פלאפון" - 2011</w:t>
                            </w: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                                                                        מחלקת הנדסה - </w:t>
                            </w:r>
                            <w:proofErr w:type="spellStart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בק</w:t>
                            </w:r>
                            <w:proofErr w:type="spellEnd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אופיס </w:t>
                            </w:r>
                            <w:r w:rsidRPr="00392438">
                              <w:rPr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הכנת חומר למהנדסים לצורכי פיתוח.</w:t>
                            </w:r>
                          </w:p>
                          <w:p w14:paraId="58F10929" w14:textId="00CBCBEB" w:rsidR="00821D98" w:rsidRPr="00392438" w:rsidRDefault="000342AC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המרכז לעיוור בישראל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- 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2010</w:t>
                            </w:r>
                          </w:p>
                          <w:p w14:paraId="35458635" w14:textId="5FBA4232" w:rsidR="000342AC" w:rsidRPr="00392438" w:rsidRDefault="000342AC" w:rsidP="000342AC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פרויקטים </w:t>
                            </w:r>
                            <w:r w:rsidRPr="00392438">
                              <w:rPr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החזרי מס לעיוורים, עבודה מול משרד הרווחה</w:t>
                            </w:r>
                          </w:p>
                          <w:p w14:paraId="574BE630" w14:textId="4E4634F4" w:rsidR="00821D98" w:rsidRPr="00392438" w:rsidRDefault="000342AC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"אקסלנס נשואה </w:t>
                            </w:r>
                            <w:r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בית השקעות"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– 20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08</w:t>
                            </w:r>
                            <w:r w:rsidR="00821D98"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-20</w:t>
                            </w:r>
                            <w:r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09</w:t>
                            </w:r>
                          </w:p>
                          <w:p w14:paraId="15CAA56B" w14:textId="77777777" w:rsidR="00821D98" w:rsidRPr="00DC45A2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32E3537D" w14:textId="24C5F019" w:rsidR="000342AC" w:rsidRPr="00392438" w:rsidRDefault="000342AC" w:rsidP="000342AC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שחרור </w:t>
                            </w:r>
                            <w:proofErr w:type="spellStart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קופ"ג</w:t>
                            </w:r>
                            <w:proofErr w:type="spellEnd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וקרנות השתלמות.</w:t>
                            </w:r>
                          </w:p>
                          <w:p w14:paraId="5FD08087" w14:textId="02F75D2F" w:rsidR="00392438" w:rsidRPr="00392438" w:rsidRDefault="00392438" w:rsidP="00392438">
                            <w:pPr>
                              <w:spacing w:line="360" w:lineRule="auto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2006  – 2007</w:t>
                            </w: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Pr="003924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במרכז רפואי "רעות" </w:t>
                            </w:r>
                            <w:r w:rsidRPr="00392438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24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2006-2007</w:t>
                            </w:r>
                          </w:p>
                          <w:p w14:paraId="5CDF9CD3" w14:textId="1E7FC188" w:rsidR="00392438" w:rsidRPr="00392438" w:rsidRDefault="00392438" w:rsidP="00392438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מזכירה- במח' אשפוז יום -</w:t>
                            </w:r>
                            <w:r w:rsidRPr="003924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התפקיד כלל: פתיחת תיק למטופל, הדפסות, מענה טלפוני, גביית כספים, הוצאת קבלות, </w:t>
                            </w:r>
                          </w:p>
                          <w:p w14:paraId="09902612" w14:textId="77777777" w:rsidR="00392438" w:rsidRPr="00392438" w:rsidRDefault="00392438" w:rsidP="00392438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קביעת תורים, טיפול בטופסי 17 ובהמשכי טיפול שוטפים במרפאה, קביעת פגישות למנהל המחלקה, מענה לצרכיהם של מחלקות שונות בביה"ח.  </w:t>
                            </w:r>
                          </w:p>
                          <w:p w14:paraId="7A1124BA" w14:textId="77777777" w:rsidR="00392438" w:rsidRPr="00392438" w:rsidRDefault="00392438" w:rsidP="00392438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במקביל לעבודתי השתלבתי גם בקביעת תורים למטופלי מרפאות חוץ ולמאושפזים. </w:t>
                            </w:r>
                          </w:p>
                          <w:p w14:paraId="4AB172D6" w14:textId="77777777" w:rsidR="00821D98" w:rsidRPr="00392438" w:rsidRDefault="00821D98" w:rsidP="00821D98">
                            <w:pPr>
                              <w:spacing w:after="0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8745694" w14:textId="4507A45A" w:rsidR="00821D98" w:rsidRPr="00392438" w:rsidRDefault="00821D98" w:rsidP="00821D98">
                            <w:pPr>
                              <w:spacing w:after="0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שירות צבאי</w:t>
                            </w:r>
                            <w:r w:rsidR="00392438" w:rsidRPr="00392438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מרכז רפואי "רעות" 2004-2006 </w:t>
                            </w:r>
                          </w:p>
                          <w:p w14:paraId="4A402EC3" w14:textId="77777777" w:rsidR="00392438" w:rsidRPr="00392438" w:rsidRDefault="00392438" w:rsidP="00392438">
                            <w:pPr>
                              <w:spacing w:after="0" w:line="240" w:lineRule="auto"/>
                              <w:contextualSpacing/>
                              <w:rPr>
                                <w:rFonts w:asciiTheme="minorBidi" w:hAnsiTheme="minorBidi"/>
                                <w:b/>
                                <w:bCs/>
                                <w:sz w:val="8"/>
                                <w:szCs w:val="8"/>
                                <w:u w:val="single"/>
                                <w:rtl/>
                              </w:rPr>
                            </w:pPr>
                          </w:p>
                          <w:p w14:paraId="325C5FD6" w14:textId="5138DBEC" w:rsidR="00392438" w:rsidRDefault="00392438" w:rsidP="00392438">
                            <w:pPr>
                              <w:spacing w:line="240" w:lineRule="auto"/>
                              <w:ind w:right="720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לפי הפירוט הנ"ל </w:t>
                            </w:r>
                          </w:p>
                          <w:p w14:paraId="62994227" w14:textId="77777777" w:rsidR="00DC45A2" w:rsidRPr="00DC45A2" w:rsidRDefault="00DC45A2" w:rsidP="00392438">
                            <w:pPr>
                              <w:spacing w:line="240" w:lineRule="auto"/>
                              <w:ind w:right="720"/>
                              <w:contextualSpacing/>
                              <w:rPr>
                                <w:sz w:val="12"/>
                                <w:szCs w:val="12"/>
                                <w:rtl/>
                              </w:rPr>
                            </w:pPr>
                          </w:p>
                          <w:p w14:paraId="1CD56571" w14:textId="77777777" w:rsidR="00392438" w:rsidRPr="00392438" w:rsidRDefault="00392438" w:rsidP="00392438">
                            <w:pPr>
                              <w:spacing w:line="240" w:lineRule="auto"/>
                              <w:ind w:right="720"/>
                              <w:contextualSpacing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2006 </w:t>
                            </w: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  -   קבלת תעודת עובד מצטיין מרכז רפואי "רעות".</w:t>
                            </w:r>
                          </w:p>
                          <w:p w14:paraId="6593C171" w14:textId="77777777" w:rsidR="00821D98" w:rsidRPr="00DC45A2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7070FA0B" w14:textId="77777777" w:rsidR="00821D98" w:rsidRPr="00392438" w:rsidRDefault="00821D98" w:rsidP="00821D98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השכלה:</w:t>
                            </w:r>
                          </w:p>
                          <w:p w14:paraId="58241410" w14:textId="77777777" w:rsidR="00392438" w:rsidRPr="00392438" w:rsidRDefault="00392438" w:rsidP="00392438">
                            <w:pPr>
                              <w:spacing w:line="360" w:lineRule="auto"/>
                              <w:ind w:right="72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1996-2004</w:t>
                            </w: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- תעודת בגרות מלאה -בבי"ס "נתיבות רבקה", בת-ים                              </w:t>
                            </w:r>
                          </w:p>
                          <w:p w14:paraId="7B22969B" w14:textId="77777777" w:rsidR="00392438" w:rsidRPr="00392438" w:rsidRDefault="00392438" w:rsidP="00392438">
                            <w:pPr>
                              <w:spacing w:line="360" w:lineRule="auto"/>
                              <w:ind w:right="72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תעודת הנהלת חשבונות סוג 1, 2 + </w:t>
                            </w:r>
                            <w:proofErr w:type="spellStart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פרוייקט</w:t>
                            </w:r>
                            <w:proofErr w:type="spellEnd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3 יח' </w:t>
                            </w:r>
                            <w:proofErr w:type="spellStart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בהנה"ח</w:t>
                            </w:r>
                            <w:proofErr w:type="spellEnd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14:paraId="78F8AE9E" w14:textId="77777777" w:rsidR="00392438" w:rsidRPr="00392438" w:rsidRDefault="00392438" w:rsidP="00392438">
                            <w:pPr>
                              <w:spacing w:line="360" w:lineRule="auto"/>
                              <w:ind w:right="72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3924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2016</w:t>
                            </w:r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- קורס חשב שכר בכיר – במכללת "</w:t>
                            </w:r>
                            <w:proofErr w:type="spellStart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מישלב</w:t>
                            </w:r>
                            <w:proofErr w:type="spellEnd"/>
                            <w:r w:rsidRPr="0039243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"</w:t>
                            </w:r>
                          </w:p>
                          <w:p w14:paraId="1A6CD71F" w14:textId="77777777" w:rsidR="00821D98" w:rsidRPr="00810001" w:rsidRDefault="00821D98" w:rsidP="00821D98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5C857C6D" w14:textId="77777777" w:rsidR="00821D98" w:rsidRDefault="00821D98" w:rsidP="00821D98">
                            <w:pPr>
                              <w:rPr>
                                <w:rtl/>
                              </w:rPr>
                            </w:pPr>
                          </w:p>
                          <w:p w14:paraId="08035C55" w14:textId="77777777" w:rsidR="00821D98" w:rsidRDefault="00821D98" w:rsidP="00821D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8DA45" id="_x0000_t202" coordsize="21600,21600" o:spt="202" path="m,l,21600r21600,l21600,xe">
                <v:stroke joinstyle="miter"/>
                <v:path gradientshapeok="t" o:connecttype="rect"/>
              </v:shapetype>
              <v:shape id="תיבת טקסט 13" o:spid="_x0000_s1026" type="#_x0000_t202" style="position:absolute;left:0;text-align:left;margin-left:6.75pt;margin-top:10.5pt;width:393.3pt;height:814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" fillcolor="white [3201]" stroked="f" strokeweight=".5pt">
                <v:textbox>
                  <w:txbxContent>
                    <w:p w14:paraId="584EC380" w14:textId="77777777" w:rsidR="00821D98" w:rsidRPr="00392438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0AEF404" w14:textId="77777777" w:rsidR="00821D98" w:rsidRPr="00392438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</w:pPr>
                      <w:r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ניסיון תעסוקתי:</w:t>
                      </w:r>
                    </w:p>
                    <w:p w14:paraId="32D43A96" w14:textId="77777777" w:rsidR="00821D98" w:rsidRPr="00392438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18"/>
                          <w:szCs w:val="18"/>
                          <w:u w:val="single"/>
                          <w:rtl/>
                        </w:rPr>
                      </w:pPr>
                    </w:p>
                    <w:p w14:paraId="12D84D02" w14:textId="149CEFDC" w:rsidR="00821D98" w:rsidRPr="00392438" w:rsidRDefault="00467A41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תאגיד המים "עין אפק" ראש העין 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</w:rPr>
                        <w:t>2017-2023</w:t>
                      </w:r>
                    </w:p>
                    <w:p w14:paraId="0F0F0844" w14:textId="77777777" w:rsidR="00821D98" w:rsidRPr="00DC45A2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8"/>
                          <w:szCs w:val="8"/>
                          <w:rtl/>
                        </w:rPr>
                      </w:pPr>
                    </w:p>
                    <w:p w14:paraId="40EFB25F" w14:textId="1556FC66" w:rsidR="00821D98" w:rsidRPr="00392438" w:rsidRDefault="00467A41" w:rsidP="00DC45A2">
                      <w:pPr>
                        <w:spacing w:after="0"/>
                        <w:rPr>
                          <w:rFonts w:asciiTheme="minorBidi" w:hAnsiTheme="minorBidi"/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>הנהלת חשבונות הכולל עבודה מול ספקים</w:t>
                      </w:r>
                      <w:r w:rsidR="001B0029"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>,</w:t>
                      </w:r>
                      <w:proofErr w:type="spellStart"/>
                      <w:r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>ק.קטנה</w:t>
                      </w:r>
                      <w:proofErr w:type="spellEnd"/>
                      <w:r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 xml:space="preserve">, הקלדת חשבוניות, </w:t>
                      </w:r>
                      <w:r w:rsidR="001B0029"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>התאמות, תשלומים, בקרה וגביה</w:t>
                      </w:r>
                      <w:r w:rsidR="00DC45A2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 xml:space="preserve">                                                                        </w:t>
                      </w:r>
                      <w:r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 xml:space="preserve"> מנהלנית "אגף כספים" </w:t>
                      </w:r>
                      <w:r w:rsidRPr="00392438">
                        <w:rPr>
                          <w:rFonts w:asciiTheme="minorBidi" w:hAnsiTheme="minorBidi"/>
                          <w:sz w:val="24"/>
                          <w:szCs w:val="24"/>
                          <w:rtl/>
                        </w:rPr>
                        <w:t>–</w:t>
                      </w:r>
                      <w:r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 xml:space="preserve"> הכולל ניהול יומן, אישורי ביטוחים</w:t>
                      </w:r>
                      <w:r w:rsidR="001B0029" w:rsidRPr="0039243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 xml:space="preserve"> , אחראית על תביעות המשרד ,מצגות ומתן שירות לכלל האגף כנדרש.</w:t>
                      </w:r>
                    </w:p>
                    <w:p w14:paraId="469AC752" w14:textId="77777777" w:rsidR="00821D98" w:rsidRPr="00392438" w:rsidRDefault="00821D98" w:rsidP="00821D98">
                      <w:pPr>
                        <w:spacing w:after="0"/>
                        <w:rPr>
                          <w:rFonts w:asciiTheme="minorBidi" w:hAnsiTheme="minorBidi"/>
                          <w:sz w:val="24"/>
                          <w:szCs w:val="24"/>
                          <w:rtl/>
                        </w:rPr>
                      </w:pPr>
                    </w:p>
                    <w:p w14:paraId="3ADD6257" w14:textId="77777777" w:rsidR="00821D98" w:rsidRPr="00392438" w:rsidRDefault="00821D98" w:rsidP="00821D98">
                      <w:pPr>
                        <w:spacing w:after="0"/>
                        <w:rPr>
                          <w:rFonts w:asciiTheme="minorBidi" w:hAnsiTheme="minorBidi"/>
                          <w:sz w:val="12"/>
                          <w:szCs w:val="12"/>
                          <w:rtl/>
                        </w:rPr>
                      </w:pPr>
                    </w:p>
                    <w:p w14:paraId="5A127D5E" w14:textId="4E88B31C" w:rsidR="00821D98" w:rsidRPr="00392438" w:rsidRDefault="000342AC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>"ויצו העולמית"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821D98" w:rsidRPr="00392438">
                        <w:rPr>
                          <w:rFonts w:asciiTheme="minorBidi" w:hAnsiTheme="minorBidi"/>
                          <w:sz w:val="28"/>
                          <w:szCs w:val="28"/>
                          <w:rtl/>
                        </w:rPr>
                        <w:t>-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>201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>4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>-201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6 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12607038" w14:textId="77777777" w:rsidR="00821D98" w:rsidRPr="00DC45A2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8"/>
                          <w:szCs w:val="8"/>
                          <w:rtl/>
                        </w:rPr>
                      </w:pPr>
                    </w:p>
                    <w:p w14:paraId="2F8DF46C" w14:textId="75232E46" w:rsidR="00B630EB" w:rsidRPr="00392438" w:rsidRDefault="00B630EB" w:rsidP="000342AC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מנהלת חשבונות תוקף תפקידי כלל תשלום חשבוניות ודרישות תשלום </w:t>
                      </w:r>
                    </w:p>
                    <w:p w14:paraId="73E6A2FE" w14:textId="77777777" w:rsidR="00B630EB" w:rsidRPr="00392438" w:rsidRDefault="00B630EB" w:rsidP="000342AC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גביית חובות הוצאת קבלות ,הכנה למאזן , הפקת דוחות לרשויות מקומיות וכיוצא בזה</w:t>
                      </w:r>
                    </w:p>
                    <w:p w14:paraId="7207E4F7" w14:textId="77777777" w:rsidR="00B630EB" w:rsidRPr="00392438" w:rsidRDefault="00B630EB" w:rsidP="000342AC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proofErr w:type="spellStart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חשבות</w:t>
                      </w:r>
                      <w:proofErr w:type="spellEnd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שכר – עבודה מול שכירים </w:t>
                      </w:r>
                      <w:proofErr w:type="spellStart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ופרילנסרים</w:t>
                      </w:r>
                      <w:proofErr w:type="spellEnd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, הקלדת חשבוניות ,הפקת תלושים ובדיקתם , הקלדת חוזים במערכת  </w:t>
                      </w:r>
                    </w:p>
                    <w:p w14:paraId="2A84BF67" w14:textId="77777777" w:rsidR="00821D98" w:rsidRPr="00392438" w:rsidRDefault="00821D98" w:rsidP="00821D98">
                      <w:pPr>
                        <w:rPr>
                          <w:rFonts w:asciiTheme="minorBidi" w:hAnsiTheme="minorBidi"/>
                          <w:b/>
                          <w:bCs/>
                          <w:sz w:val="12"/>
                          <w:szCs w:val="12"/>
                          <w:rtl/>
                        </w:rPr>
                      </w:pPr>
                    </w:p>
                    <w:p w14:paraId="41AF8CA3" w14:textId="77777777" w:rsidR="00821D98" w:rsidRPr="00392438" w:rsidRDefault="00821D98" w:rsidP="00821D98">
                      <w:pPr>
                        <w:rPr>
                          <w:rFonts w:asciiTheme="minorBidi" w:hAnsiTheme="minorBidi"/>
                          <w:b/>
                          <w:bCs/>
                          <w:sz w:val="4"/>
                          <w:szCs w:val="4"/>
                          <w:rtl/>
                        </w:rPr>
                      </w:pPr>
                    </w:p>
                    <w:p w14:paraId="06B3283A" w14:textId="2FBCD8FB" w:rsidR="00821D98" w:rsidRPr="00392438" w:rsidRDefault="000342AC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עיריית תל אביב יפו 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- 201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>2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>-201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>3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221AF8D6" w14:textId="77777777" w:rsidR="00821D98" w:rsidRPr="00392438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12"/>
                          <w:szCs w:val="12"/>
                          <w:rtl/>
                        </w:rPr>
                      </w:pPr>
                    </w:p>
                    <w:p w14:paraId="33F9A913" w14:textId="612A8BE5" w:rsidR="000342AC" w:rsidRPr="00392438" w:rsidRDefault="000342AC" w:rsidP="000342AC">
                      <w:pPr>
                        <w:spacing w:line="360" w:lineRule="auto"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הנהלת חשבונות גבייה מול </w:t>
                      </w:r>
                      <w:proofErr w:type="spellStart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פש"ר</w:t>
                      </w:r>
                      <w:proofErr w:type="spellEnd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והוצל"פ – חייבים  לעירייה.  </w:t>
                      </w:r>
                    </w:p>
                    <w:p w14:paraId="634B2A11" w14:textId="45151D54" w:rsidR="000342AC" w:rsidRPr="00392438" w:rsidRDefault="000342AC" w:rsidP="000342AC">
                      <w:pPr>
                        <w:spacing w:line="360" w:lineRule="auto"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חברת "פלאפון" - 2011</w:t>
                      </w: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                                                                        מחלקת הנדסה - </w:t>
                      </w:r>
                      <w:proofErr w:type="spellStart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בק</w:t>
                      </w:r>
                      <w:proofErr w:type="spellEnd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אופיס </w:t>
                      </w:r>
                      <w:r w:rsidRPr="00392438">
                        <w:rPr>
                          <w:sz w:val="24"/>
                          <w:szCs w:val="24"/>
                          <w:rtl/>
                        </w:rPr>
                        <w:t>–</w:t>
                      </w: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הכנת חומר למהנדסים לצורכי פיתוח.</w:t>
                      </w:r>
                    </w:p>
                    <w:p w14:paraId="58F10929" w14:textId="00CBCBEB" w:rsidR="00821D98" w:rsidRPr="00392438" w:rsidRDefault="000342AC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>המרכז לעיוור בישראל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- 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>2010</w:t>
                      </w:r>
                    </w:p>
                    <w:p w14:paraId="35458635" w14:textId="5FBA4232" w:rsidR="000342AC" w:rsidRPr="00392438" w:rsidRDefault="000342AC" w:rsidP="000342AC">
                      <w:pPr>
                        <w:spacing w:line="360" w:lineRule="auto"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פרויקטים </w:t>
                      </w:r>
                      <w:r w:rsidRPr="00392438">
                        <w:rPr>
                          <w:sz w:val="24"/>
                          <w:szCs w:val="24"/>
                          <w:rtl/>
                        </w:rPr>
                        <w:t>–</w:t>
                      </w: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החזרי מס לעיוורים, עבודה מול משרד הרווחה</w:t>
                      </w:r>
                    </w:p>
                    <w:p w14:paraId="574BE630" w14:textId="4E4634F4" w:rsidR="00821D98" w:rsidRPr="00392438" w:rsidRDefault="000342AC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"אקסלנס נשואה </w:t>
                      </w:r>
                      <w:r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>–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בית השקעות"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– 20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>08</w:t>
                      </w:r>
                      <w:r w:rsidR="00821D98"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>-20</w:t>
                      </w:r>
                      <w:r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>09</w:t>
                      </w:r>
                    </w:p>
                    <w:p w14:paraId="15CAA56B" w14:textId="77777777" w:rsidR="00821D98" w:rsidRPr="00DC45A2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  <w:rtl/>
                        </w:rPr>
                      </w:pPr>
                    </w:p>
                    <w:p w14:paraId="32E3537D" w14:textId="24C5F019" w:rsidR="000342AC" w:rsidRPr="00392438" w:rsidRDefault="000342AC" w:rsidP="000342AC">
                      <w:pPr>
                        <w:spacing w:line="360" w:lineRule="auto"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שחרור </w:t>
                      </w:r>
                      <w:proofErr w:type="spellStart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קופ"ג</w:t>
                      </w:r>
                      <w:proofErr w:type="spellEnd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וקרנות השתלמות.</w:t>
                      </w:r>
                    </w:p>
                    <w:p w14:paraId="5FD08087" w14:textId="02F75D2F" w:rsidR="00392438" w:rsidRPr="00392438" w:rsidRDefault="00392438" w:rsidP="00392438">
                      <w:pPr>
                        <w:spacing w:line="360" w:lineRule="auto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2006  – 2007</w:t>
                      </w: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Pr="003924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במרכז רפואי "רעות" </w:t>
                      </w:r>
                      <w:r w:rsidRPr="00392438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t>–</w:t>
                      </w:r>
                      <w:r w:rsidRPr="003924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2006-2007</w:t>
                      </w:r>
                    </w:p>
                    <w:p w14:paraId="5CDF9CD3" w14:textId="1E7FC188" w:rsidR="00392438" w:rsidRPr="00392438" w:rsidRDefault="00392438" w:rsidP="00392438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מזכירה- במח' אשפוז יום -</w:t>
                      </w:r>
                      <w:r w:rsidRPr="003924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התפקיד כלל: פתיחת תיק למטופל, הדפסות, מענה טלפוני, גביית כספים, הוצאת קבלות, </w:t>
                      </w:r>
                    </w:p>
                    <w:p w14:paraId="09902612" w14:textId="77777777" w:rsidR="00392438" w:rsidRPr="00392438" w:rsidRDefault="00392438" w:rsidP="00392438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קביעת תורים, טיפול בטופסי 17 ובהמשכי טיפול שוטפים במרפאה, קביעת פגישות למנהל המחלקה, מענה לצרכיהם של מחלקות שונות בביה"ח.  </w:t>
                      </w:r>
                    </w:p>
                    <w:p w14:paraId="7A1124BA" w14:textId="77777777" w:rsidR="00392438" w:rsidRPr="00392438" w:rsidRDefault="00392438" w:rsidP="00392438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במקביל לעבודתי השתלבתי גם בקביעת תורים למטופלי מרפאות חוץ ולמאושפזים. </w:t>
                      </w:r>
                    </w:p>
                    <w:p w14:paraId="4AB172D6" w14:textId="77777777" w:rsidR="00821D98" w:rsidRPr="00392438" w:rsidRDefault="00821D98" w:rsidP="00821D98">
                      <w:pPr>
                        <w:spacing w:after="0"/>
                        <w:rPr>
                          <w:rFonts w:asciiTheme="minorBidi" w:hAnsiTheme="minorBidi"/>
                          <w:sz w:val="28"/>
                          <w:szCs w:val="28"/>
                          <w:rtl/>
                        </w:rPr>
                      </w:pPr>
                    </w:p>
                    <w:p w14:paraId="58745694" w14:textId="4507A45A" w:rsidR="00821D98" w:rsidRPr="00392438" w:rsidRDefault="00821D98" w:rsidP="00821D98">
                      <w:pPr>
                        <w:spacing w:after="0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>שירות צבאי</w:t>
                      </w:r>
                      <w:r w:rsidR="00392438" w:rsidRPr="00392438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מרכז רפואי "רעות" 2004-2006 </w:t>
                      </w:r>
                    </w:p>
                    <w:p w14:paraId="4A402EC3" w14:textId="77777777" w:rsidR="00392438" w:rsidRPr="00392438" w:rsidRDefault="00392438" w:rsidP="00392438">
                      <w:pPr>
                        <w:spacing w:after="0" w:line="240" w:lineRule="auto"/>
                        <w:contextualSpacing/>
                        <w:rPr>
                          <w:rFonts w:asciiTheme="minorBidi" w:hAnsiTheme="minorBidi"/>
                          <w:b/>
                          <w:bCs/>
                          <w:sz w:val="8"/>
                          <w:szCs w:val="8"/>
                          <w:u w:val="single"/>
                          <w:rtl/>
                        </w:rPr>
                      </w:pPr>
                    </w:p>
                    <w:p w14:paraId="325C5FD6" w14:textId="5138DBEC" w:rsidR="00392438" w:rsidRDefault="00392438" w:rsidP="00392438">
                      <w:pPr>
                        <w:spacing w:line="240" w:lineRule="auto"/>
                        <w:ind w:right="720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לפי הפירוט הנ"ל </w:t>
                      </w:r>
                    </w:p>
                    <w:p w14:paraId="62994227" w14:textId="77777777" w:rsidR="00DC45A2" w:rsidRPr="00DC45A2" w:rsidRDefault="00DC45A2" w:rsidP="00392438">
                      <w:pPr>
                        <w:spacing w:line="240" w:lineRule="auto"/>
                        <w:ind w:right="720"/>
                        <w:contextualSpacing/>
                        <w:rPr>
                          <w:sz w:val="12"/>
                          <w:szCs w:val="12"/>
                          <w:rtl/>
                        </w:rPr>
                      </w:pPr>
                    </w:p>
                    <w:p w14:paraId="1CD56571" w14:textId="77777777" w:rsidR="00392438" w:rsidRPr="00392438" w:rsidRDefault="00392438" w:rsidP="00392438">
                      <w:pPr>
                        <w:spacing w:line="240" w:lineRule="auto"/>
                        <w:ind w:right="720"/>
                        <w:contextualSpacing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2006 </w:t>
                      </w: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  -   קבלת תעודת עובד מצטיין מרכז רפואי "רעות".</w:t>
                      </w:r>
                    </w:p>
                    <w:p w14:paraId="6593C171" w14:textId="77777777" w:rsidR="00821D98" w:rsidRPr="00DC45A2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7070FA0B" w14:textId="77777777" w:rsidR="00821D98" w:rsidRPr="00392438" w:rsidRDefault="00821D98" w:rsidP="00821D98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</w:rPr>
                        <w:t>השכלה:</w:t>
                      </w:r>
                    </w:p>
                    <w:p w14:paraId="58241410" w14:textId="77777777" w:rsidR="00392438" w:rsidRPr="00392438" w:rsidRDefault="00392438" w:rsidP="00392438">
                      <w:pPr>
                        <w:spacing w:line="360" w:lineRule="auto"/>
                        <w:ind w:right="720"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1996-2004</w:t>
                      </w: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- תעודת בגרות מלאה -בבי"ס "נתיבות רבקה", בת-ים                              </w:t>
                      </w:r>
                    </w:p>
                    <w:p w14:paraId="7B22969B" w14:textId="77777777" w:rsidR="00392438" w:rsidRPr="00392438" w:rsidRDefault="00392438" w:rsidP="00392438">
                      <w:pPr>
                        <w:spacing w:line="360" w:lineRule="auto"/>
                        <w:ind w:right="720"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תעודת הנהלת חשבונות סוג 1, 2 + </w:t>
                      </w:r>
                      <w:proofErr w:type="spellStart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פרוייקט</w:t>
                      </w:r>
                      <w:proofErr w:type="spellEnd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3 יח' </w:t>
                      </w:r>
                      <w:proofErr w:type="spellStart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בהנה"ח</w:t>
                      </w:r>
                      <w:proofErr w:type="spellEnd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.</w:t>
                      </w:r>
                    </w:p>
                    <w:p w14:paraId="78F8AE9E" w14:textId="77777777" w:rsidR="00392438" w:rsidRPr="00392438" w:rsidRDefault="00392438" w:rsidP="00392438">
                      <w:pPr>
                        <w:spacing w:line="360" w:lineRule="auto"/>
                        <w:ind w:right="720"/>
                        <w:rPr>
                          <w:sz w:val="24"/>
                          <w:szCs w:val="24"/>
                          <w:rtl/>
                        </w:rPr>
                      </w:pPr>
                      <w:r w:rsidRPr="0039243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2016</w:t>
                      </w:r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- קורס חשב שכר בכיר – במכללת "</w:t>
                      </w:r>
                      <w:proofErr w:type="spellStart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מישלב</w:t>
                      </w:r>
                      <w:proofErr w:type="spellEnd"/>
                      <w:r w:rsidRPr="00392438">
                        <w:rPr>
                          <w:rFonts w:hint="cs"/>
                          <w:sz w:val="24"/>
                          <w:szCs w:val="24"/>
                          <w:rtl/>
                        </w:rPr>
                        <w:t>"</w:t>
                      </w:r>
                    </w:p>
                    <w:p w14:paraId="1A6CD71F" w14:textId="77777777" w:rsidR="00821D98" w:rsidRPr="00810001" w:rsidRDefault="00821D98" w:rsidP="00821D98">
                      <w:pPr>
                        <w:rPr>
                          <w:rFonts w:cstheme="minorHAnsi"/>
                          <w:sz w:val="24"/>
                          <w:szCs w:val="24"/>
                          <w:rtl/>
                        </w:rPr>
                      </w:pPr>
                    </w:p>
                    <w:p w14:paraId="5C857C6D" w14:textId="77777777" w:rsidR="00821D98" w:rsidRDefault="00821D98" w:rsidP="00821D98">
                      <w:pPr>
                        <w:rPr>
                          <w:rtl/>
                        </w:rPr>
                      </w:pPr>
                    </w:p>
                    <w:p w14:paraId="08035C55" w14:textId="77777777" w:rsidR="00821D98" w:rsidRDefault="00821D98" w:rsidP="00821D98"/>
                  </w:txbxContent>
                </v:textbox>
                <w10:wrap anchorx="page"/>
              </v:shape>
            </w:pict>
          </mc:Fallback>
        </mc:AlternateContent>
      </w:r>
      <w:r w:rsidR="00821D9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1F63AB" wp14:editId="62BBE01D">
                <wp:simplePos x="0" y="0"/>
                <wp:positionH relativeFrom="page">
                  <wp:posOffset>5133452</wp:posOffset>
                </wp:positionH>
                <wp:positionV relativeFrom="paragraph">
                  <wp:posOffset>8380095</wp:posOffset>
                </wp:positionV>
                <wp:extent cx="2355850" cy="823595"/>
                <wp:effectExtent l="0" t="0" r="0" b="0"/>
                <wp:wrapNone/>
                <wp:docPr id="7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82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02FA7" w14:textId="77777777" w:rsidR="00821D98" w:rsidRPr="0029155A" w:rsidRDefault="00821D98" w:rsidP="00821D98">
                            <w:p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B8447C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שליטה מלאה בתוכנות </w:t>
                            </w: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Office</w:t>
                            </w:r>
                          </w:p>
                          <w:p w14:paraId="1D91063E" w14:textId="6D767FC0" w:rsidR="00821D98" w:rsidRPr="0029155A" w:rsidRDefault="00821D98" w:rsidP="00821D98">
                            <w:p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Excel, </w:t>
                            </w:r>
                            <w:r w:rsidR="00467A41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sap</w:t>
                            </w: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 w:rsidR="00467A41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priority</w:t>
                            </w: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Word, Outlook</w:t>
                            </w: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E1F63AB" id="תיבת טקסט 7" o:spid="_x0000_s1027" type="#_x0000_t202" style="position:absolute;left:0;text-align:left;margin-left:404.2pt;margin-top:659.85pt;width:185.5pt;height:64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" filled="f" stroked="f" strokeweight=".5pt">
                <v:textbox>
                  <w:txbxContent>
                    <w:p w14:paraId="72E02FA7" w14:textId="77777777" w:rsidR="00821D98" w:rsidRPr="0029155A" w:rsidRDefault="00821D98" w:rsidP="00821D98">
                      <w:p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B8447C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שליטה מלאה בתוכנות </w:t>
                      </w: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  <w:t>Office</w:t>
                      </w:r>
                    </w:p>
                    <w:p w14:paraId="1D91063E" w14:textId="6D767FC0" w:rsidR="00821D98" w:rsidRPr="0029155A" w:rsidRDefault="00821D98" w:rsidP="00821D98">
                      <w:p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(</w:t>
                      </w: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  <w:t xml:space="preserve">Excel, </w:t>
                      </w:r>
                      <w:r w:rsidR="00467A41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  <w:t>sap</w:t>
                      </w: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  <w:t>,</w:t>
                      </w:r>
                      <w:r w:rsidR="00467A41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  <w:t xml:space="preserve"> priority</w:t>
                      </w: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  <w:t xml:space="preserve"> Word, Outlook</w:t>
                      </w: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1D9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5238A" wp14:editId="1D9132B0">
                <wp:simplePos x="0" y="0"/>
                <wp:positionH relativeFrom="column">
                  <wp:posOffset>3951493</wp:posOffset>
                </wp:positionH>
                <wp:positionV relativeFrom="paragraph">
                  <wp:posOffset>1175385</wp:posOffset>
                </wp:positionV>
                <wp:extent cx="2370329" cy="2743200"/>
                <wp:effectExtent l="0" t="0" r="0" b="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329" cy="274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F7DD0" w14:textId="77777777" w:rsidR="00821D98" w:rsidRPr="005F6AB3" w:rsidRDefault="00821D98" w:rsidP="00821D98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5F6AB3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כתובת</w:t>
                            </w:r>
                          </w:p>
                          <w:p w14:paraId="69DA6DCD" w14:textId="77777777" w:rsidR="00821D98" w:rsidRPr="005F6AB3" w:rsidRDefault="00821D98" w:rsidP="00821D98">
                            <w:p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5F6AB3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ראש העין</w:t>
                            </w:r>
                          </w:p>
                          <w:p w14:paraId="7BB3381F" w14:textId="77777777" w:rsidR="00821D98" w:rsidRPr="005F6AB3" w:rsidRDefault="00821D98" w:rsidP="00821D98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5F6AB3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טלפון נייד</w:t>
                            </w:r>
                          </w:p>
                          <w:p w14:paraId="257CF79F" w14:textId="3B3919C8" w:rsidR="00821D98" w:rsidRPr="005F6AB3" w:rsidRDefault="00467A41" w:rsidP="00821D98">
                            <w:p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0504533733</w:t>
                            </w:r>
                          </w:p>
                          <w:p w14:paraId="46345A11" w14:textId="77777777" w:rsidR="00821D98" w:rsidRPr="005F6AB3" w:rsidRDefault="00821D98" w:rsidP="00821D98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5F6AB3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כתובת מייל</w:t>
                            </w:r>
                          </w:p>
                          <w:p w14:paraId="617006B4" w14:textId="2AF94F56" w:rsidR="00821D98" w:rsidRPr="005F6AB3" w:rsidRDefault="00467A41" w:rsidP="00821D98">
                            <w:p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vered_mauda@walla.com</w:t>
                            </w:r>
                          </w:p>
                          <w:p w14:paraId="21BE2100" w14:textId="77777777" w:rsidR="00821D98" w:rsidRPr="005F6AB3" w:rsidRDefault="00821D98" w:rsidP="00821D98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5F6AB3">
                              <w:rPr>
                                <w:rFonts w:asciiTheme="minorBidi" w:hAnsiTheme="minorBid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שפות</w:t>
                            </w:r>
                          </w:p>
                          <w:p w14:paraId="1604CF46" w14:textId="77777777" w:rsidR="00821D98" w:rsidRPr="005F6AB3" w:rsidRDefault="00821D98" w:rsidP="00821D98">
                            <w:p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5F6AB3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עברית- שפת אם</w:t>
                            </w:r>
                          </w:p>
                          <w:p w14:paraId="519074D7" w14:textId="77777777" w:rsidR="00821D98" w:rsidRPr="005F6AB3" w:rsidRDefault="00821D98" w:rsidP="00821D98">
                            <w:p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5F6AB3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אנגלית- רמה טובה</w:t>
                            </w:r>
                          </w:p>
                          <w:p w14:paraId="2DDF2FBA" w14:textId="77777777" w:rsidR="00821D98" w:rsidRDefault="00821D98" w:rsidP="00821D98"/>
                          <w:p w14:paraId="6636C151" w14:textId="77777777" w:rsidR="00821D98" w:rsidRDefault="00821D98" w:rsidP="00821D98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CE5238A" id="תיבת טקסט 1" o:spid="_x0000_s1028" type="#_x0000_t202" style="position:absolute;left:0;text-align:left;margin-left:311.15pt;margin-top:92.55pt;width:186.65pt;height:3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" filled="f" stroked="f" strokeweight=".5pt">
                <v:textbox>
                  <w:txbxContent>
                    <w:p w14:paraId="268F7DD0" w14:textId="77777777" w:rsidR="00821D98" w:rsidRPr="005F6AB3" w:rsidRDefault="00821D98" w:rsidP="00821D98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5F6AB3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כתובת</w:t>
                      </w:r>
                    </w:p>
                    <w:p w14:paraId="69DA6DCD" w14:textId="77777777" w:rsidR="00821D98" w:rsidRPr="005F6AB3" w:rsidRDefault="00821D98" w:rsidP="00821D98">
                      <w:p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5F6AB3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ראש העין</w:t>
                      </w:r>
                    </w:p>
                    <w:p w14:paraId="7BB3381F" w14:textId="77777777" w:rsidR="00821D98" w:rsidRPr="005F6AB3" w:rsidRDefault="00821D98" w:rsidP="00821D98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5F6AB3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טלפון נייד</w:t>
                      </w:r>
                    </w:p>
                    <w:p w14:paraId="257CF79F" w14:textId="3B3919C8" w:rsidR="00821D98" w:rsidRPr="005F6AB3" w:rsidRDefault="00467A41" w:rsidP="00821D98">
                      <w:p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color w:val="FFFFFF" w:themeColor="background1"/>
                          <w:sz w:val="24"/>
                          <w:szCs w:val="24"/>
                          <w:rtl/>
                        </w:rPr>
                        <w:t>0504533733</w:t>
                      </w:r>
                    </w:p>
                    <w:p w14:paraId="46345A11" w14:textId="77777777" w:rsidR="00821D98" w:rsidRPr="005F6AB3" w:rsidRDefault="00821D98" w:rsidP="00821D98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5F6AB3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כתובת מייל</w:t>
                      </w:r>
                    </w:p>
                    <w:p w14:paraId="617006B4" w14:textId="2AF94F56" w:rsidR="00821D98" w:rsidRPr="005F6AB3" w:rsidRDefault="00467A41" w:rsidP="00821D98">
                      <w:p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vered_mauda@walla.com</w:t>
                      </w:r>
                    </w:p>
                    <w:p w14:paraId="21BE2100" w14:textId="77777777" w:rsidR="00821D98" w:rsidRPr="005F6AB3" w:rsidRDefault="00821D98" w:rsidP="00821D98">
                      <w:pPr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5F6AB3">
                        <w:rPr>
                          <w:rFonts w:asciiTheme="minorBidi" w:hAnsiTheme="minorBid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שפות</w:t>
                      </w:r>
                    </w:p>
                    <w:p w14:paraId="1604CF46" w14:textId="77777777" w:rsidR="00821D98" w:rsidRPr="005F6AB3" w:rsidRDefault="00821D98" w:rsidP="00821D98">
                      <w:p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5F6AB3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עברית- שפת אם</w:t>
                      </w:r>
                    </w:p>
                    <w:p w14:paraId="519074D7" w14:textId="77777777" w:rsidR="00821D98" w:rsidRPr="005F6AB3" w:rsidRDefault="00821D98" w:rsidP="00821D98">
                      <w:p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5F6AB3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אנגלית- רמה טובה</w:t>
                      </w:r>
                    </w:p>
                    <w:p w14:paraId="2DDF2FBA" w14:textId="77777777" w:rsidR="00821D98" w:rsidRDefault="00821D98" w:rsidP="00821D98"/>
                    <w:p w14:paraId="6636C151" w14:textId="77777777" w:rsidR="00821D98" w:rsidRDefault="00821D98" w:rsidP="00821D98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1D9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23D56" wp14:editId="7C07FD4E">
                <wp:simplePos x="0" y="0"/>
                <wp:positionH relativeFrom="page">
                  <wp:posOffset>5316855</wp:posOffset>
                </wp:positionH>
                <wp:positionV relativeFrom="paragraph">
                  <wp:posOffset>5086462</wp:posOffset>
                </wp:positionV>
                <wp:extent cx="2355850" cy="3568065"/>
                <wp:effectExtent l="0" t="0" r="0" b="0"/>
                <wp:wrapNone/>
                <wp:docPr id="6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3568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66587F" w14:textId="77777777" w:rsidR="00821D98" w:rsidRPr="0029155A" w:rsidRDefault="00821D98" w:rsidP="00821D9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מיומנויות תקשורת וכישורים בינאישיים מצוינים עם יכולת עבודה בצוות ויצירת קשר בין אישי.</w:t>
                            </w:r>
                          </w:p>
                          <w:p w14:paraId="235DE3A5" w14:textId="39656E22" w:rsidR="00821D98" w:rsidRPr="0029155A" w:rsidRDefault="00821D98" w:rsidP="00821D9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בעל</w:t>
                            </w:r>
                            <w:r w:rsidR="00467A41">
                              <w:rPr>
                                <w:rFonts w:asciiTheme="minorBidi" w:hAnsiTheme="minorBidi" w:hint="cs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ת</w:t>
                            </w: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תשומת לב רבה לפרטים וחשיבה מקורית.</w:t>
                            </w:r>
                          </w:p>
                          <w:p w14:paraId="63F2ECCF" w14:textId="77777777" w:rsidR="00821D98" w:rsidRPr="0029155A" w:rsidRDefault="00821D98" w:rsidP="00821D9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לקיחת אחריות .</w:t>
                            </w:r>
                          </w:p>
                          <w:p w14:paraId="7973A00E" w14:textId="77777777" w:rsidR="00821D98" w:rsidRPr="0029155A" w:rsidRDefault="00821D98" w:rsidP="00821D9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בעלת יכולת ארגון גבוהה.</w:t>
                            </w:r>
                          </w:p>
                          <w:p w14:paraId="63D037A3" w14:textId="77777777" w:rsidR="00821D98" w:rsidRPr="0029155A" w:rsidRDefault="00821D98" w:rsidP="00821D9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אמינה ומהימנות אישית.</w:t>
                            </w:r>
                          </w:p>
                          <w:p w14:paraId="45F3607A" w14:textId="77777777" w:rsidR="00821D98" w:rsidRPr="0029155A" w:rsidRDefault="00821D98" w:rsidP="00821D9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9155A">
                              <w:rPr>
                                <w:rFonts w:asciiTheme="minorBidi" w:hAnsiTheme="minorBid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יכולת עבודה בתנאי לחץ.</w:t>
                            </w:r>
                          </w:p>
                          <w:p w14:paraId="24C8F041" w14:textId="77777777" w:rsidR="00821D98" w:rsidRPr="00B8447C" w:rsidRDefault="00821D98" w:rsidP="00821D98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</w:rPr>
                            </w:pPr>
                            <w:r w:rsidRPr="00B8447C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6523D56" id="תיבת טקסט 6" o:spid="_x0000_s1029" type="#_x0000_t202" style="position:absolute;left:0;text-align:left;margin-left:418.65pt;margin-top:400.5pt;width:185.5pt;height:280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" filled="f" stroked="f" strokeweight=".5pt">
                <v:textbox>
                  <w:txbxContent>
                    <w:p w14:paraId="5A66587F" w14:textId="77777777" w:rsidR="00821D98" w:rsidRPr="0029155A" w:rsidRDefault="00821D98" w:rsidP="00821D9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מיומנויות תקשורת וכישורים בינאישיים מצוינים עם יכולת עבודה בצוות ויצירת קשר בין אישי.</w:t>
                      </w:r>
                    </w:p>
                    <w:p w14:paraId="235DE3A5" w14:textId="39656E22" w:rsidR="00821D98" w:rsidRPr="0029155A" w:rsidRDefault="00821D98" w:rsidP="00821D9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בעל</w:t>
                      </w:r>
                      <w:r w:rsidR="00467A41">
                        <w:rPr>
                          <w:rFonts w:asciiTheme="minorBidi" w:hAnsiTheme="minorBidi" w:hint="cs"/>
                          <w:color w:val="FFFFFF" w:themeColor="background1"/>
                          <w:sz w:val="24"/>
                          <w:szCs w:val="24"/>
                          <w:rtl/>
                        </w:rPr>
                        <w:t>ת</w:t>
                      </w: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תשומת לב רבה לפרטים וחשיבה מקורית.</w:t>
                      </w:r>
                    </w:p>
                    <w:p w14:paraId="63F2ECCF" w14:textId="77777777" w:rsidR="00821D98" w:rsidRPr="0029155A" w:rsidRDefault="00821D98" w:rsidP="00821D9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</w:pP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לקיחת אחריות .</w:t>
                      </w:r>
                    </w:p>
                    <w:p w14:paraId="7973A00E" w14:textId="77777777" w:rsidR="00821D98" w:rsidRPr="0029155A" w:rsidRDefault="00821D98" w:rsidP="00821D9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בעלת יכולת ארגון גבוהה.</w:t>
                      </w:r>
                    </w:p>
                    <w:p w14:paraId="63D037A3" w14:textId="77777777" w:rsidR="00821D98" w:rsidRPr="0029155A" w:rsidRDefault="00821D98" w:rsidP="00821D9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אמינה ומהימנות אישית.</w:t>
                      </w:r>
                    </w:p>
                    <w:p w14:paraId="45F3607A" w14:textId="77777777" w:rsidR="00821D98" w:rsidRPr="0029155A" w:rsidRDefault="00821D98" w:rsidP="00821D9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9155A">
                        <w:rPr>
                          <w:rFonts w:asciiTheme="minorBidi" w:hAnsiTheme="minorBidi"/>
                          <w:color w:val="FFFFFF" w:themeColor="background1"/>
                          <w:sz w:val="24"/>
                          <w:szCs w:val="24"/>
                          <w:rtl/>
                        </w:rPr>
                        <w:t>יכולת עבודה בתנאי לחץ.</w:t>
                      </w:r>
                    </w:p>
                    <w:p w14:paraId="24C8F041" w14:textId="77777777" w:rsidR="00821D98" w:rsidRPr="00B8447C" w:rsidRDefault="00821D98" w:rsidP="00821D98">
                      <w:pPr>
                        <w:rPr>
                          <w:rFonts w:cstheme="minorHAnsi"/>
                          <w:sz w:val="24"/>
                          <w:szCs w:val="24"/>
                          <w:rtl/>
                        </w:rPr>
                      </w:pPr>
                      <w:r w:rsidRPr="00B8447C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  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1D98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8D9D35" wp14:editId="28D4EE78">
                <wp:simplePos x="0" y="0"/>
                <wp:positionH relativeFrom="column">
                  <wp:posOffset>4038600</wp:posOffset>
                </wp:positionH>
                <wp:positionV relativeFrom="margin">
                  <wp:posOffset>7610475</wp:posOffset>
                </wp:positionV>
                <wp:extent cx="2303780" cy="536713"/>
                <wp:effectExtent l="0" t="0" r="20320" b="15875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536713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srgbClr val="4472C4">
                              <a:lumMod val="75000"/>
                            </a:srgbClr>
                          </a:solidFill>
                        </a:ln>
                      </wps:spPr>
                      <wps:txbx>
                        <w:txbxContent>
                          <w:p w14:paraId="1419A833" w14:textId="77777777" w:rsidR="00821D98" w:rsidRPr="007A11B8" w:rsidRDefault="00821D98" w:rsidP="00821D9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יישומי מחשב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98D9D35" id="תיבת טקסט 5" o:spid="_x0000_s1030" type="#_x0000_t202" style="position:absolute;left:0;text-align:left;margin-left:318pt;margin-top:599.25pt;width:181.4pt;height:4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" fillcolor="#8faadc" strokecolor="#2f5597" strokeweight=".5pt">
                <v:textbox>
                  <w:txbxContent>
                    <w:p w14:paraId="1419A833" w14:textId="77777777" w:rsidR="00821D98" w:rsidRPr="007A11B8" w:rsidRDefault="00821D98" w:rsidP="00821D98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</w:rPr>
                        <w:t>יישומי מחשב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821D98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D40DF" wp14:editId="5C3E653B">
                <wp:simplePos x="0" y="0"/>
                <wp:positionH relativeFrom="column">
                  <wp:posOffset>4035287</wp:posOffset>
                </wp:positionH>
                <wp:positionV relativeFrom="paragraph">
                  <wp:posOffset>646042</wp:posOffset>
                </wp:positionV>
                <wp:extent cx="2305050" cy="566531"/>
                <wp:effectExtent l="0" t="0" r="19050" b="24130"/>
                <wp:wrapNone/>
                <wp:docPr id="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56653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9C47FFC" w14:textId="77777777" w:rsidR="00821D98" w:rsidRPr="007A11B8" w:rsidRDefault="00821D98" w:rsidP="00821D9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7A11B8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מידע אישי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BCD40DF" id="תיבת טקסט 3" o:spid="_x0000_s1031" type="#_x0000_t202" style="position:absolute;left:0;text-align:left;margin-left:317.75pt;margin-top:50.85pt;width:181.5pt;height:4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" fillcolor="#8eaadb [1940]" strokecolor="#2e74b5 [2408]" strokeweight=".5pt">
                <v:textbox>
                  <w:txbxContent>
                    <w:p w14:paraId="09C47FFC" w14:textId="77777777" w:rsidR="00821D98" w:rsidRPr="007A11B8" w:rsidRDefault="00821D98" w:rsidP="00821D98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7A11B8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</w:rPr>
                        <w:t>מידע אישי</w:t>
                      </w:r>
                    </w:p>
                  </w:txbxContent>
                </v:textbox>
              </v:shape>
            </w:pict>
          </mc:Fallback>
        </mc:AlternateContent>
      </w:r>
      <w:r w:rsidR="00821D98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BE6771" wp14:editId="0393402F">
                <wp:simplePos x="0" y="0"/>
                <wp:positionH relativeFrom="column">
                  <wp:posOffset>4035287</wp:posOffset>
                </wp:positionH>
                <wp:positionV relativeFrom="margin">
                  <wp:posOffset>4293703</wp:posOffset>
                </wp:positionV>
                <wp:extent cx="2303780" cy="536713"/>
                <wp:effectExtent l="0" t="0" r="20320" b="15875"/>
                <wp:wrapNone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53671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8232955" w14:textId="77777777" w:rsidR="00821D98" w:rsidRPr="007A11B8" w:rsidRDefault="00821D98" w:rsidP="00821D9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</w:pPr>
                            <w:r w:rsidRPr="007A11B8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מיומנויות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0BE6771" id="תיבת טקסט 4" o:spid="_x0000_s1032" type="#_x0000_t202" style="position:absolute;left:0;text-align:left;margin-left:317.75pt;margin-top:338.1pt;width:181.4pt;height:4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" fillcolor="#8eaadb [1940]" strokecolor="#2f5496 [2404]" strokeweight=".5pt">
                <v:textbox>
                  <w:txbxContent>
                    <w:p w14:paraId="78232955" w14:textId="77777777" w:rsidR="00821D98" w:rsidRPr="007A11B8" w:rsidRDefault="00821D98" w:rsidP="00821D98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</w:rPr>
                      </w:pPr>
                      <w:r w:rsidRPr="007A11B8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</w:rPr>
                        <w:t>מיומנויות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821D98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1EE4A" wp14:editId="21EF74F6">
                <wp:simplePos x="0" y="0"/>
                <wp:positionH relativeFrom="column">
                  <wp:posOffset>4286250</wp:posOffset>
                </wp:positionH>
                <wp:positionV relativeFrom="paragraph">
                  <wp:posOffset>149225</wp:posOffset>
                </wp:positionV>
                <wp:extent cx="1962150" cy="381000"/>
                <wp:effectExtent l="0" t="0" r="19050" b="19050"/>
                <wp:wrapNone/>
                <wp:docPr id="8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B9BD5">
                              <a:lumMod val="75000"/>
                            </a:srgbClr>
                          </a:solidFill>
                        </a:ln>
                      </wps:spPr>
                      <wps:txbx>
                        <w:txbxContent>
                          <w:p w14:paraId="22CE2E9B" w14:textId="1C972516" w:rsidR="00821D98" w:rsidRPr="00810001" w:rsidRDefault="00467A41" w:rsidP="00821D9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</w:rPr>
                              <w:t>ורד מעודה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311EE4A" id="תיבת טקסט 8" o:spid="_x0000_s1033" type="#_x0000_t202" style="position:absolute;left:0;text-align:left;margin-left:337.5pt;margin-top:11.75pt;width:154.5pt;height:3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" filled="f" strokecolor="#2e75b6" strokeweight=".5pt">
                <v:textbox>
                  <w:txbxContent>
                    <w:p w14:paraId="22CE2E9B" w14:textId="1C972516" w:rsidR="00821D98" w:rsidRPr="00810001" w:rsidRDefault="00467A41" w:rsidP="00821D9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rtl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</w:rPr>
                        <w:t>ורד מעודה</w:t>
                      </w:r>
                    </w:p>
                  </w:txbxContent>
                </v:textbox>
              </v:shape>
            </w:pict>
          </mc:Fallback>
        </mc:AlternateContent>
      </w:r>
      <w:r w:rsidR="00821D98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6C04E" wp14:editId="52EC605A">
                <wp:simplePos x="0" y="0"/>
                <wp:positionH relativeFrom="column">
                  <wp:posOffset>4019550</wp:posOffset>
                </wp:positionH>
                <wp:positionV relativeFrom="paragraph">
                  <wp:posOffset>38100</wp:posOffset>
                </wp:positionV>
                <wp:extent cx="2340000" cy="10610850"/>
                <wp:effectExtent l="0" t="0" r="22225" b="1905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06108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6350">
                          <a:solidFill>
                            <a:srgbClr val="0033CC"/>
                          </a:solidFill>
                        </a:ln>
                      </wps:spPr>
                      <wps:txbx>
                        <w:txbxContent>
                          <w:p w14:paraId="2CD349F3" w14:textId="77777777" w:rsidR="00821D98" w:rsidRDefault="00821D98" w:rsidP="00821D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A66C04E" id="תיבת טקסט 2" o:spid="_x0000_s1034" type="#_x0000_t202" style="position:absolute;left:0;text-align:left;margin-left:316.5pt;margin-top:3pt;width:184.25pt;height:83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" fillcolor="#2e74b5 [2408]" strokecolor="#03c" strokeweight=".5pt">
                <v:textbox>
                  <w:txbxContent>
                    <w:p w14:paraId="2CD349F3" w14:textId="77777777" w:rsidR="00821D98" w:rsidRDefault="00821D98" w:rsidP="00821D98"/>
                  </w:txbxContent>
                </v:textbox>
              </v:shape>
            </w:pict>
          </mc:Fallback>
        </mc:AlternateContent>
      </w:r>
    </w:p>
    <w:p w14:paraId="7D2C46EF" w14:textId="77777777" w:rsidR="00977827" w:rsidRDefault="00977827"/>
    <w:sectPr w:rsidR="00977827" w:rsidSect="00E04D06">
      <w:pgSz w:w="11906" w:h="16838"/>
      <w:pgMar w:top="0" w:right="1800" w:bottom="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13796"/>
    <w:multiLevelType w:val="hybridMultilevel"/>
    <w:tmpl w:val="EF7CEEC2"/>
    <w:lvl w:ilvl="0" w:tplc="C0F0670E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98"/>
    <w:rsid w:val="000342AC"/>
    <w:rsid w:val="001B0029"/>
    <w:rsid w:val="001E1595"/>
    <w:rsid w:val="00392438"/>
    <w:rsid w:val="00467A41"/>
    <w:rsid w:val="0057685D"/>
    <w:rsid w:val="0070432A"/>
    <w:rsid w:val="00821D98"/>
    <w:rsid w:val="00977827"/>
    <w:rsid w:val="00B630EB"/>
    <w:rsid w:val="00DC45A2"/>
    <w:rsid w:val="00EA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06B8"/>
  <w15:chartTrackingRefBased/>
  <w15:docId w15:val="{83DECC11-5FAD-490E-8BE2-87406870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D98"/>
    <w:pPr>
      <w:bidi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21D98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821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4UZUQU" Type="http://schemas.openxmlformats.org/officeDocument/2006/relationships/image" Target="media/5GJNT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ורד מעודה</dc:creator>
  <cp:keywords/>
  <dc:description/>
  <cp:lastModifiedBy>wnt</cp:lastModifiedBy>
  <cp:revision>2</cp:revision>
  <dcterms:created xsi:type="dcterms:W3CDTF">2023-06-20T17:10:00Z</dcterms:created>
  <dcterms:modified xsi:type="dcterms:W3CDTF">2023-06-20T17:10:00Z</dcterms:modified>
</cp:coreProperties>
</file>