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996"/>
                    <pic:cNvPicPr/>
                  </pic:nvPicPr>
                  <pic:blipFill>
                    <a:blip xmlns:r="http://schemas.openxmlformats.org/officeDocument/2006/relationships" r:embed="rIdLBYY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5D08" w:rsidP="00DC20B1">
      <w:pPr>
        <w:spacing w:after="0"/>
        <w:ind w:left="43"/>
        <w:jc w:val="both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 w:color="000000"/>
          <w:rtl/>
        </w:rPr>
        <w:t>קורות   חיים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</w:t>
      </w:r>
    </w:p>
    <w:p w:rsidR="00265D08" w:rsidP="00DC20B1">
      <w:pPr>
        <w:bidi w:val="0"/>
        <w:spacing w:after="48"/>
        <w:ind w:right="207"/>
        <w:rPr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:rsidR="00265D08" w:rsidP="00DC20B1">
      <w:pPr>
        <w:spacing w:after="0"/>
        <w:ind w:left="4"/>
        <w:jc w:val="both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שם : זהר    נהרי </w:t>
      </w:r>
    </w:p>
    <w:p w:rsidR="00265D08" w:rsidP="00DC20B1">
      <w:pPr>
        <w:spacing w:after="0" w:line="239" w:lineRule="auto"/>
        <w:ind w:left="-7" w:right="6958" w:hanging="6"/>
        <w:jc w:val="left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תאריך לידה: 5.6.65 ת.ז: 059212191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>ט</w:t>
      </w:r>
      <w:r w:rsidR="003C27EF">
        <w:rPr>
          <w:rFonts w:ascii="Times New Roman" w:eastAsia="Times New Roman" w:hAnsi="Times New Roman" w:cs="Times New Roman" w:hint="cs"/>
          <w:sz w:val="26"/>
          <w:szCs w:val="26"/>
          <w:rtl/>
        </w:rPr>
        <w:t xml:space="preserve">לפון </w:t>
      </w:r>
      <w:r w:rsidR="00C705C9">
        <w:rPr>
          <w:rFonts w:ascii="Times New Roman" w:eastAsia="Times New Roman" w:hAnsi="Times New Roman" w:cs="Times New Roman" w:hint="cs"/>
          <w:sz w:val="26"/>
          <w:szCs w:val="26"/>
          <w:rtl/>
        </w:rPr>
        <w:t xml:space="preserve"> 0526111096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,   6413602-02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כתובת: מושב אורה  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רח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' אורן  50  ירושלים. </w:t>
      </w:r>
    </w:p>
    <w:p w:rsidR="00265D08" w:rsidP="00DC20B1">
      <w:pPr>
        <w:bidi w:val="0"/>
        <w:spacing w:after="0"/>
        <w:ind w:left="10" w:right="-10" w:hanging="10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Zoharn1965@walla.co.il  :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Email</w:t>
      </w:r>
    </w:p>
    <w:p w:rsidR="00265D08" w:rsidP="00DC20B1">
      <w:pPr>
        <w:bidi w:val="0"/>
        <w:spacing w:after="0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0"/>
        <w:ind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 w:color="000000"/>
          <w:rtl/>
        </w:rPr>
        <w:t>השכלה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13 שנות לימוד.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טכנאי אלקטרוניקה . </w:t>
      </w:r>
    </w:p>
    <w:p w:rsidR="00265D08" w:rsidP="00DC20B1">
      <w:pPr>
        <w:spacing w:after="3"/>
        <w:ind w:left="3" w:hanging="10"/>
        <w:jc w:val="both"/>
        <w:rPr>
          <w:rFonts w:ascii="Times New Roman" w:eastAsia="Times New Roman" w:hAnsi="Times New Roman" w:cs="Times New Roman"/>
          <w:sz w:val="26"/>
          <w:szCs w:val="26"/>
          <w:rtl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</w:rPr>
        <w:t>הנדסאי חשמל-תעודת גמר</w:t>
      </w:r>
    </w:p>
    <w:p w:rsidR="00314B94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 w:hint="cs"/>
          <w:sz w:val="26"/>
          <w:szCs w:val="26"/>
          <w:rtl/>
        </w:rPr>
        <w:t>הנדסאי</w:t>
      </w:r>
      <w:r w:rsidR="00483CB4">
        <w:rPr>
          <w:rFonts w:ascii="Times New Roman" w:eastAsia="Times New Roman" w:hAnsi="Times New Roman" w:cs="Times New Roman" w:hint="cs"/>
          <w:sz w:val="26"/>
          <w:szCs w:val="26"/>
          <w:rtl/>
        </w:rPr>
        <w:t xml:space="preserve"> קירור ומיזוג אוויר -תעודת גמר</w:t>
      </w:r>
    </w:p>
    <w:p w:rsidR="00265D08" w:rsidRPr="00DC20B1" w:rsidP="00DC20B1">
      <w:pPr>
        <w:bidi w:val="0"/>
        <w:spacing w:after="0"/>
        <w:ind w:right="62"/>
        <w:rPr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0" w:line="239" w:lineRule="auto"/>
        <w:ind w:left="-7" w:right="3117" w:hanging="6"/>
        <w:jc w:val="left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קורס מניעת ובקרת מפגעי חשמל סטטי  ESD </w:t>
      </w:r>
      <w:r w:rsidR="00DC20B1">
        <w:rPr>
          <w:rFonts w:ascii="Times New Roman" w:eastAsia="Times New Roman" w:hAnsi="Times New Roman" w:cs="Times New Roman" w:hint="cs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תעודת גמר</w:t>
      </w:r>
      <w:r w:rsidR="00DC20B1">
        <w:rPr>
          <w:rFonts w:ascii="Times New Roman" w:eastAsia="Times New Roman" w:hAnsi="Times New Roman" w:cs="Times New Roman" w:hint="cs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מפעיל בריכה מוסמך. </w:t>
      </w:r>
    </w:p>
    <w:p w:rsidR="00265D08" w:rsidP="00DC20B1">
      <w:pPr>
        <w:bidi w:val="0"/>
        <w:spacing w:after="0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0"/>
        <w:ind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 w:color="000000"/>
          <w:rtl/>
        </w:rPr>
        <w:t>שירות צבאי: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 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3שנים חיל אויר – טכנאי אלקטרוניקה. </w:t>
      </w:r>
    </w:p>
    <w:p w:rsidR="00265D08" w:rsidP="00DC20B1">
      <w:pPr>
        <w:bidi w:val="0"/>
        <w:spacing w:after="0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0"/>
        <w:ind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 w:color="000000"/>
          <w:rtl/>
        </w:rPr>
        <w:t>רקע מקצועי: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1986 -  1991 תעשיה צבאית כ 5 שנים- עסקתי בחיווט מוצרים צבאיים. אינטגרציה .ובדיקות. </w:t>
      </w:r>
    </w:p>
    <w:p w:rsidR="00265D08" w:rsidP="00DC20B1">
      <w:pPr>
        <w:bidi w:val="0"/>
        <w:spacing w:after="0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0" w:line="239" w:lineRule="auto"/>
        <w:ind w:left="-7" w:right="146" w:hanging="6"/>
        <w:jc w:val="left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>1996-1992- ראש צוות אחזקה במלון שלום מרשת רימונים: הכולל מתן שירות לכל אורחי המלון טיפול בתקלות יומיות. אחזקה שוטפת של מתקני המלון. מיזוג. חשמל. צבע. אינסטלציה .</w:t>
      </w:r>
    </w:p>
    <w:p w:rsidR="00265D08" w:rsidP="00DC20B1">
      <w:pPr>
        <w:spacing w:after="0" w:line="239" w:lineRule="auto"/>
        <w:ind w:left="-7" w:right="-15" w:hanging="6"/>
        <w:jc w:val="left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מעליות. טיפול במשאבות מים/ דלק. תחזוקת מערכות מיזוג גדולות </w:t>
      </w:r>
      <w:r w:rsidR="00DC20B1">
        <w:rPr>
          <w:rFonts w:ascii="Times New Roman" w:eastAsia="Times New Roman" w:hAnsi="Times New Roman" w:cs="Times New Roman" w:hint="cs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צ'ילרים</w:t>
      </w:r>
      <w:r w:rsidR="00DC20B1">
        <w:rPr>
          <w:rFonts w:ascii="Times New Roman" w:eastAsia="Times New Roman" w:hAnsi="Times New Roman" w:cs="Times New Roman" w:hint="cs"/>
          <w:sz w:val="26"/>
          <w:szCs w:val="26"/>
          <w:rtl/>
        </w:rPr>
        <w:t xml:space="preserve"> )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.גנרטור חרום וכ"ו במסגרת העבודה  נדרשתי למשמרות ותורנויות בהתאם לצורך. </w:t>
      </w:r>
    </w:p>
    <w:p w:rsidR="00265D08" w:rsidP="00DC20B1">
      <w:pPr>
        <w:bidi w:val="0"/>
        <w:spacing w:after="11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1997 -  2015    -RADWARE מקבוצת רד בינת ראש צוות  במחלקת אינטגרציה ותפעול .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במסגרת עבודתי  אחריותי טיפלתי בכל נושא האינטגרציה  והבדיקות.   </w:t>
      </w:r>
    </w:p>
    <w:p w:rsidR="00DC20B1" w:rsidP="00DC20B1">
      <w:pPr>
        <w:spacing w:after="0" w:line="239" w:lineRule="auto"/>
        <w:ind w:left="-7" w:right="501" w:hanging="6"/>
        <w:jc w:val="left"/>
        <w:rPr>
          <w:rFonts w:ascii="Times New Roman" w:eastAsia="Times New Roman" w:hAnsi="Times New Roman" w:cs="Times New Roman"/>
          <w:sz w:val="26"/>
          <w:szCs w:val="26"/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אחזקת מבנה  - עבודה מול קבלני מישנה. כיבוי אש. מיזוג אוויר. בטחון. חשמל .ניקיון אינסטלציה</w:t>
      </w:r>
      <w:r>
        <w:rPr>
          <w:rFonts w:ascii="Times New Roman" w:eastAsia="Times New Roman" w:hAnsi="Times New Roman" w:cs="Times New Roman" w:hint="cs"/>
          <w:sz w:val="26"/>
          <w:szCs w:val="26"/>
          <w:rtl/>
        </w:rPr>
        <w:t xml:space="preserve"> ,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ומעליות. </w:t>
      </w:r>
    </w:p>
    <w:p w:rsidR="00265D08" w:rsidP="00DC20B1">
      <w:pPr>
        <w:spacing w:after="0" w:line="239" w:lineRule="auto"/>
        <w:ind w:left="-7" w:right="501" w:hanging="6"/>
        <w:jc w:val="left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התנהלות מול הרשויות לקבלת היתרים. ניהול תקציב אחזקה. הפקת דוחות וכ"ו.  </w:t>
      </w:r>
    </w:p>
    <w:p w:rsidR="00265D08" w:rsidP="00DC20B1">
      <w:pPr>
        <w:bidi w:val="0"/>
        <w:spacing w:after="0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0" w:line="239" w:lineRule="auto"/>
        <w:ind w:left="-7" w:right="2131" w:hanging="6"/>
        <w:jc w:val="left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2015   - </w:t>
      </w:r>
      <w:r w:rsidR="00A37345">
        <w:rPr>
          <w:rFonts w:ascii="Times New Roman" w:eastAsia="Times New Roman" w:hAnsi="Times New Roman" w:cs="Times New Roman" w:hint="cs"/>
          <w:sz w:val="26"/>
          <w:szCs w:val="26"/>
          <w:rtl/>
        </w:rPr>
        <w:t>2020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- מנהל אחזקה במלון השייך לרשת בתי מלון גדולה               ניהול של צוות אחזקה של 8 עובדים.  </w:t>
      </w:r>
    </w:p>
    <w:p w:rsidR="00265D08" w:rsidP="00DC20B1">
      <w:pPr>
        <w:spacing w:after="0" w:line="279" w:lineRule="auto"/>
        <w:jc w:val="left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            אחריות על טיפול שוטף )תחזוקת שבר ותחזוקה מונעת( בתחומי חשמל, מיזוג אויר ,                            אינסטלציה ועבודות כלליות.  טיפול ותחזוקת כל מערכות המלון, הפעלת בריכה הטמעת שיטות התייעלות באופן שוטף ושיפור תהליכי עבודה, טיפול שוטף במתן שרותי אחזקה </w:t>
      </w:r>
    </w:p>
    <w:p w:rsidR="00265D08" w:rsidP="00DC20B1">
      <w:pPr>
        <w:spacing w:after="0" w:line="239" w:lineRule="auto"/>
        <w:ind w:left="-7" w:right="-15" w:hanging="6"/>
        <w:jc w:val="left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כולל טיפול בתקלות . עבודת בינוי וצבע, טיפול באינסטלציה, עבודה מול בקרת מבנה                  </w:t>
      </w:r>
      <w:r w:rsidR="00DC20B1">
        <w:rPr>
          <w:rFonts w:ascii="Times New Roman" w:eastAsia="Times New Roman" w:hAnsi="Times New Roman" w:cs="Times New Roman" w:hint="cs"/>
          <w:sz w:val="26"/>
          <w:szCs w:val="26"/>
          <w:rtl/>
        </w:rPr>
        <w:t xml:space="preserve">               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ממוחשבת. </w:t>
      </w:r>
    </w:p>
    <w:p w:rsidR="00265D08" w:rsidP="00DC20B1">
      <w:pPr>
        <w:spacing w:after="3"/>
        <w:ind w:left="3" w:hanging="10"/>
        <w:jc w:val="left"/>
        <w:rPr>
          <w:rFonts w:cs="Times New Roman"/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התנהלות מול ספקים ,מלאים . הצעות מחיר  וגורמים נוספים בארגון. </w:t>
      </w:r>
    </w:p>
    <w:p w:rsidR="00623B78" w:rsidP="00DC20B1">
      <w:pPr>
        <w:spacing w:after="3"/>
        <w:ind w:left="3" w:hanging="10"/>
        <w:jc w:val="left"/>
        <w:rPr>
          <w:rtl/>
        </w:rPr>
      </w:pPr>
    </w:p>
    <w:p w:rsidR="00DC20B1" w:rsidP="00DC20B1">
      <w:pPr>
        <w:bidi w:val="0"/>
        <w:spacing w:after="0"/>
        <w:ind w:right="62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DC20B1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 </w:t>
      </w:r>
      <w:r w:rsidR="007B3D81">
        <w:rPr>
          <w:rFonts w:ascii="Times New Roman" w:eastAsia="Times New Roman" w:hAnsi="Times New Roman" w:cs="Times New Roman" w:hint="cs"/>
          <w:sz w:val="28"/>
          <w:szCs w:val="28"/>
          <w:rtl/>
        </w:rPr>
        <w:t>2020-2021 -</w:t>
      </w:r>
      <w:r w:rsidRPr="00DC20B1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מנהל תפעול ואחזקה </w:t>
      </w:r>
      <w:r w:rsidRPr="00DC20B1" w:rsidR="002F167F">
        <w:rPr>
          <w:rFonts w:ascii="Times New Roman" w:eastAsia="Times New Roman" w:hAnsi="Times New Roman" w:cs="Times New Roman" w:hint="cs"/>
          <w:sz w:val="28"/>
          <w:szCs w:val="28"/>
          <w:rtl/>
        </w:rPr>
        <w:t>במוזאון מוכר בירושלים.</w:t>
      </w:r>
      <w:r w:rsidRPr="00DC20B1" w:rsidR="000A5F58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</w:t>
      </w:r>
      <w:r w:rsidR="007B3D81">
        <w:rPr>
          <w:rFonts w:ascii="Times New Roman" w:eastAsia="Times New Roman" w:hAnsi="Times New Roman" w:cs="Times New Roman" w:hint="cs"/>
          <w:sz w:val="28"/>
          <w:szCs w:val="28"/>
          <w:rtl/>
        </w:rPr>
        <w:t>"קורונה"</w:t>
      </w:r>
    </w:p>
    <w:p w:rsidR="00F513D6" w:rsidP="00F513D6">
      <w:pPr>
        <w:bidi w:val="0"/>
        <w:spacing w:after="0"/>
        <w:ind w:right="62"/>
        <w:rPr>
          <w:rFonts w:ascii="Times New Roman" w:eastAsia="Times New Roman" w:hAnsi="Times New Roman" w:cs="Times New Roman"/>
          <w:sz w:val="28"/>
          <w:szCs w:val="28"/>
          <w:rtl/>
        </w:rPr>
      </w:pPr>
    </w:p>
    <w:p w:rsidR="007B3D81" w:rsidP="007B3D81">
      <w:pPr>
        <w:bidi w:val="0"/>
        <w:spacing w:after="0"/>
        <w:ind w:right="62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202</w:t>
      </w:r>
      <w:r w:rsidR="009A2758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1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 ועד היום . מנהל תשתיות בינוי ופרויקטים </w:t>
      </w:r>
      <w:r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  <w:t>–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</w:t>
      </w:r>
      <w:r w:rsidR="00F513D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ב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מכללה האקדמית הדסה.</w:t>
      </w:r>
    </w:p>
    <w:p w:rsidR="007B3D81" w:rsidP="007B3D81">
      <w:pPr>
        <w:bidi w:val="0"/>
        <w:spacing w:after="0"/>
        <w:ind w:right="62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אחריות כוללת </w:t>
      </w:r>
      <w:r w:rsidR="00F513D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ניהול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 7 בנינים הכולל את כל תשתיות המבנים לרבות מע</w:t>
      </w:r>
      <w:r w:rsidR="00F513D6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'</w:t>
      </w:r>
      <w:bookmarkStart w:id="0" w:name="_GoBack"/>
      <w:bookmarkEnd w:id="0"/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בקרת מבנה. .מיזוג. מתח גבוה . ניהול תכנון ופיקוח על פרויקטים. הכנת אומדנים .הצעות מחיר ומכרזים. תיאום וניהול משא ומתן עם קבלני חוץ. פיקוח על תפעול משק האנרגיה.</w:t>
      </w:r>
    </w:p>
    <w:p w:rsidR="007B3D81" w:rsidRPr="007B3D81" w:rsidP="007B3D81">
      <w:pPr>
        <w:bidi w:val="0"/>
        <w:spacing w:after="0"/>
        <w:ind w:right="62"/>
        <w:rPr>
          <w:rFonts w:ascii="Times New Roman" w:eastAsia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עמידה בתקני הבטיחות. עבודה מו</w:t>
      </w:r>
      <w:r w:rsidR="007C7F1B"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ל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 xml:space="preserve"> הרשויות השונות כגון. עיריי</w:t>
      </w:r>
      <w:r>
        <w:rPr>
          <w:rFonts w:ascii="Times New Roman" w:eastAsia="Times New Roman" w:hAnsi="Times New Roman" w:cs="Times New Roman" w:hint="eastAsia"/>
          <w:sz w:val="28"/>
          <w:szCs w:val="28"/>
          <w:rtl/>
          <w:lang w:val="en-US"/>
        </w:rPr>
        <w:t>ה</w:t>
      </w:r>
      <w:r>
        <w:rPr>
          <w:rFonts w:ascii="Times New Roman" w:eastAsia="Times New Roman" w:hAnsi="Times New Roman" w:cs="Times New Roman" w:hint="cs"/>
          <w:sz w:val="28"/>
          <w:szCs w:val="28"/>
          <w:rtl/>
          <w:lang w:val="en-US"/>
        </w:rPr>
        <w:t>. מים. חשמל. כיבוי אש וכ"ו</w:t>
      </w:r>
    </w:p>
    <w:p w:rsidR="00265D08" w:rsidP="00DC20B1">
      <w:pPr>
        <w:bidi w:val="0"/>
        <w:spacing w:after="0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0"/>
        <w:ind w:hanging="10"/>
        <w:jc w:val="left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 w:color="000000"/>
          <w:rtl/>
        </w:rPr>
        <w:t>ידע בסביבת מחשב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:  </w:t>
      </w:r>
    </w:p>
    <w:p w:rsidR="00265D08" w:rsidP="00DC20B1">
      <w:pPr>
        <w:bidi w:val="0"/>
        <w:spacing w:after="0"/>
        <w:ind w:left="10" w:right="199" w:hanging="10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Power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Point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Excel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. ,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outlook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,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word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-  שליטה מלאה ב   </w:t>
      </w:r>
    </w:p>
    <w:p w:rsidR="00265D08" w:rsidP="00DC20B1">
      <w:pPr>
        <w:bidi w:val="0"/>
        <w:spacing w:after="0"/>
        <w:ind w:left="10" w:right="1828" w:hanging="10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>Optima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                           </w:t>
      </w:r>
    </w:p>
    <w:p w:rsidR="00265D08" w:rsidP="00DC20B1">
      <w:pPr>
        <w:bidi w:val="0"/>
        <w:spacing w:after="0"/>
        <w:ind w:right="82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 </w:t>
      </w:r>
    </w:p>
    <w:p w:rsidR="00265D08" w:rsidP="00DC20B1">
      <w:pPr>
        <w:bidi w:val="0"/>
        <w:spacing w:after="0"/>
        <w:ind w:right="82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 </w:t>
      </w:r>
    </w:p>
    <w:p w:rsidR="00265D08" w:rsidP="00DC20B1">
      <w:pPr>
        <w:spacing w:after="0"/>
        <w:ind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 w:color="000000"/>
          <w:rtl/>
        </w:rPr>
        <w:t>שפות: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  </w:t>
      </w:r>
    </w:p>
    <w:p w:rsidR="00DC20B1" w:rsidRPr="007E288E" w:rsidP="00DC20B1">
      <w:pPr>
        <w:spacing w:after="0"/>
        <w:ind w:hanging="10"/>
        <w:jc w:val="both"/>
        <w:rPr>
          <w:lang w:val="en-US"/>
        </w:rPr>
      </w:pP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  עברית -  שפת אם. </w:t>
      </w:r>
    </w:p>
    <w:p w:rsidR="00265D08" w:rsidP="00DC20B1">
      <w:pPr>
        <w:spacing w:after="3"/>
        <w:ind w:left="3" w:hanging="10"/>
        <w:jc w:val="both"/>
        <w:rPr>
          <w:rFonts w:cs="Times New Roman"/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  אנגלית. </w:t>
      </w:r>
    </w:p>
    <w:p w:rsidR="000540BD" w:rsidRPr="00177AB9" w:rsidP="00DC20B1">
      <w:pPr>
        <w:spacing w:after="3"/>
        <w:jc w:val="both"/>
        <w:rPr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 xml:space="preserve">   ערבית</w:t>
      </w:r>
    </w:p>
    <w:p w:rsidR="00265D08" w:rsidP="00DC20B1">
      <w:pPr>
        <w:bidi w:val="0"/>
        <w:spacing w:after="0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bidi w:val="0"/>
        <w:spacing w:after="0"/>
        <w:ind w:right="62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 </w:t>
      </w:r>
    </w:p>
    <w:p w:rsidR="00265D08" w:rsidP="00DC20B1">
      <w:pPr>
        <w:spacing w:after="0"/>
        <w:ind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 w:color="000000"/>
          <w:rtl/>
        </w:rPr>
        <w:t>קישורים אישיים: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 xml:space="preserve">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בעל רקע טכני רחב ביותר. מסור לעבודה. אמין.  </w:t>
      </w:r>
    </w:p>
    <w:p w:rsidR="00265D08" w:rsidP="00DC20B1">
      <w:pPr>
        <w:spacing w:after="3"/>
        <w:ind w:left="3" w:hanging="10"/>
        <w:jc w:val="both"/>
        <w:rPr>
          <w:rtl/>
        </w:rPr>
      </w:pP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יכולת ניהול מוכחת ועבודה בצוות עובדים </w:t>
      </w:r>
    </w:p>
    <w:p w:rsidR="00265D08" w:rsidRPr="00DC20B1" w:rsidP="00DC20B1">
      <w:pPr>
        <w:spacing w:after="21"/>
        <w:ind w:left="39"/>
        <w:jc w:val="left"/>
        <w:rPr>
          <w:sz w:val="32"/>
          <w:szCs w:val="32"/>
          <w:rtl/>
        </w:rPr>
      </w:pPr>
      <w:r w:rsidRPr="00DC20B1">
        <w:rPr>
          <w:rFonts w:ascii="Times New Roman" w:eastAsia="Times New Roman" w:hAnsi="Times New Roman" w:cs="Times New Roman"/>
          <w:sz w:val="32"/>
          <w:szCs w:val="32"/>
          <w:rtl/>
        </w:rPr>
        <w:t xml:space="preserve">                                                                                       </w:t>
      </w:r>
      <w:r w:rsidRPr="00DC20B1" w:rsidR="00DC20B1">
        <w:rPr>
          <w:rFonts w:ascii="Times New Roman" w:eastAsia="Times New Roman" w:hAnsi="Times New Roman" w:cs="Times New Roman" w:hint="cs"/>
          <w:sz w:val="32"/>
          <w:szCs w:val="32"/>
          <w:rtl/>
        </w:rPr>
        <w:t xml:space="preserve">                   </w:t>
      </w:r>
      <w:r w:rsidRPr="00DC20B1">
        <w:rPr>
          <w:rFonts w:ascii="Times New Roman" w:eastAsia="Times New Roman" w:hAnsi="Times New Roman" w:cs="Times New Roman"/>
          <w:sz w:val="32"/>
          <w:szCs w:val="32"/>
          <w:rtl/>
        </w:rPr>
        <w:t xml:space="preserve"> בברכה </w:t>
      </w:r>
    </w:p>
    <w:p w:rsidR="00265D08">
      <w:pPr>
        <w:tabs>
          <w:tab w:val="center" w:pos="5578"/>
          <w:tab w:val="center" w:pos="7830"/>
          <w:tab w:val="center" w:pos="8426"/>
        </w:tabs>
        <w:spacing w:after="0"/>
        <w:jc w:val="left"/>
        <w:rPr>
          <w:rtl/>
        </w:rPr>
      </w:pPr>
      <w:r w:rsidRPr="00DC20B1">
        <w:rPr>
          <w:rFonts w:ascii="Times New Roman" w:eastAsia="Times New Roman" w:hAnsi="Times New Roman" w:cs="Times New Roman"/>
          <w:sz w:val="32"/>
          <w:szCs w:val="32"/>
          <w:rtl/>
        </w:rPr>
        <w:t xml:space="preserve"> זהר נהרי</w:t>
      </w:r>
      <w:r w:rsidRPr="00DC20B1">
        <w:rPr>
          <w:rFonts w:ascii="Times New Roman" w:eastAsia="Times New Roman" w:hAnsi="Times New Roman" w:cs="Times New Roman"/>
          <w:sz w:val="32"/>
          <w:szCs w:val="32"/>
          <w:rtl/>
        </w:rPr>
        <w:tab/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ab/>
        <w:t xml:space="preserve">  </w:t>
      </w:r>
    </w:p>
    <w:sectPr>
      <w:footerReference w:type="default" r:id="rId4"/>
      <w:pgSz w:w="11905" w:h="16840"/>
      <w:pgMar w:top="1505" w:right="1789" w:bottom="1639" w:left="184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F491B27"/>
    <w:multiLevelType w:val="hybridMultilevel"/>
    <w:tmpl w:val="A72A9F1C"/>
    <w:lvl w:ilvl="0">
      <w:start w:val="1"/>
      <w:numFmt w:val="bullet"/>
      <w:lvlText w:val=""/>
      <w:lvlJc w:val="left"/>
      <w:pPr>
        <w:ind w:left="71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D08"/>
    <w:rsid w:val="00001DB1"/>
    <w:rsid w:val="00025617"/>
    <w:rsid w:val="000540BD"/>
    <w:rsid w:val="000A5F58"/>
    <w:rsid w:val="00106B9A"/>
    <w:rsid w:val="00125316"/>
    <w:rsid w:val="00177AB9"/>
    <w:rsid w:val="00265D08"/>
    <w:rsid w:val="002A38D2"/>
    <w:rsid w:val="002F167F"/>
    <w:rsid w:val="00314B94"/>
    <w:rsid w:val="00317B8C"/>
    <w:rsid w:val="003337FE"/>
    <w:rsid w:val="003C27EF"/>
    <w:rsid w:val="003E5EA1"/>
    <w:rsid w:val="004506C2"/>
    <w:rsid w:val="00473D6F"/>
    <w:rsid w:val="00483CB4"/>
    <w:rsid w:val="00623B78"/>
    <w:rsid w:val="00654D4F"/>
    <w:rsid w:val="00666282"/>
    <w:rsid w:val="006A6B51"/>
    <w:rsid w:val="007B3D81"/>
    <w:rsid w:val="007C7F1B"/>
    <w:rsid w:val="007E288E"/>
    <w:rsid w:val="009A0A9F"/>
    <w:rsid w:val="009A2758"/>
    <w:rsid w:val="00A37345"/>
    <w:rsid w:val="00C05F1E"/>
    <w:rsid w:val="00C705C9"/>
    <w:rsid w:val="00D0784C"/>
    <w:rsid w:val="00DC20B1"/>
    <w:rsid w:val="00F513D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6808FF0-D137-8940-938C-C08863E11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  <w:lang w:val="he-IL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BYY9L" Type="http://schemas.openxmlformats.org/officeDocument/2006/relationships/image" Target="media/HVBPJ4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422</Words>
  <Characters>2111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avi</dc:creator>
  <cp:lastModifiedBy>Zohar Nahari</cp:lastModifiedBy>
  <cp:revision>5</cp:revision>
  <dcterms:created xsi:type="dcterms:W3CDTF">2022-09-28T08:23:00Z</dcterms:created>
  <dcterms:modified xsi:type="dcterms:W3CDTF">2022-09-28T13:34:00Z</dcterms:modified>
</cp:coreProperties>
</file>