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152"/>
                    <pic:cNvPicPr/>
                  </pic:nvPicPr>
                  <pic:blipFill>
                    <a:blip xmlns:r="http://schemas.openxmlformats.org/officeDocument/2006/relationships" r:embed="rIdFUSS8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3A6F">
      <w:pPr>
        <w:spacing w:after="32"/>
        <w:jc w:val="center"/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u w:val="single" w:color="000000"/>
          <w:rtl/>
        </w:rPr>
        <w:t xml:space="preserve">זוהר 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u w:val="single" w:color="000000"/>
          <w:rtl/>
        </w:rPr>
        <w:t>שפורקר</w:t>
      </w:r>
    </w:p>
    <w:p w:rsidR="00973A6F">
      <w:pPr>
        <w:spacing w:after="3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 w:color="000000"/>
          <w:rtl/>
        </w:rPr>
        <w:t>פרטים אישיים:</w:t>
      </w:r>
    </w:p>
    <w:p w:rsidR="00E21892" w:rsidP="00E21892">
      <w:pPr>
        <w:spacing w:after="315" w:line="247" w:lineRule="auto"/>
        <w:ind w:left="-5" w:right="4418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rtl/>
        </w:rPr>
        <w:t xml:space="preserve">כתובת: שדרות לכיש </w:t>
      </w:r>
      <w:r>
        <w:rPr>
          <w:rFonts w:ascii="Times New Roman" w:eastAsia="Times New Roman" w:hAnsi="Times New Roman" w:cs="Times New Roman"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55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, קריית גת</w:t>
      </w:r>
      <w:r w:rsidR="00AF4AD8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נייד: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0544270262</w:t>
      </w:r>
    </w:p>
    <w:p w:rsidR="00E21892" w:rsidP="00E21892">
      <w:pPr>
        <w:spacing w:after="315" w:line="247" w:lineRule="auto"/>
        <w:ind w:left="-5" w:right="4418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מצב משפחתי: רווק</w:t>
      </w:r>
    </w:p>
    <w:p w:rsidR="004C7285" w:rsidP="00E21892">
      <w:pPr>
        <w:spacing w:after="315" w:line="247" w:lineRule="auto"/>
        <w:ind w:left="-5" w:right="4418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rtl/>
        </w:rPr>
        <w:t xml:space="preserve">שנת לידה: </w:t>
      </w:r>
      <w:r>
        <w:rPr>
          <w:rFonts w:ascii="Times New Roman" w:eastAsia="Times New Roman" w:hAnsi="Times New Roman" w:cs="Times New Roman"/>
          <w:sz w:val="28"/>
          <w:szCs w:val="28"/>
        </w:rPr>
        <w:t>199</w:t>
      </w:r>
      <w:r w:rsidR="00E21892">
        <w:rPr>
          <w:rFonts w:ascii="Times New Roman" w:eastAsia="Times New Roman" w:hAnsi="Times New Roman" w:cs="Times New Roman"/>
          <w:sz w:val="28"/>
          <w:szCs w:val="28"/>
        </w:rPr>
        <w:t>9</w:t>
      </w:r>
    </w:p>
    <w:p w:rsidR="004C7285" w:rsidP="0004485D">
      <w:pPr>
        <w:spacing w:after="315" w:line="247" w:lineRule="auto"/>
        <w:ind w:left="-5" w:right="4418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רישיון: פרטי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</w:p>
    <w:p w:rsidR="00973A6F" w:rsidRPr="00AF4AD8" w:rsidP="0004485D">
      <w:pPr>
        <w:spacing w:after="315" w:line="247" w:lineRule="auto"/>
        <w:ind w:left="-5" w:right="4418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אי-מייל:</w:t>
      </w:r>
      <w:r>
        <w:rPr>
          <w:rFonts w:ascii="Times New Roman" w:eastAsia="Times New Roman" w:hAnsi="Times New Roman" w:cs="Times New Roman"/>
          <w:sz w:val="28"/>
        </w:rPr>
        <w:t xml:space="preserve">zoharshpu123@gmail.com </w:t>
      </w:r>
    </w:p>
    <w:p w:rsidR="00973A6F">
      <w:pPr>
        <w:spacing w:after="3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 w:color="000000"/>
          <w:rtl/>
        </w:rPr>
        <w:t>ניסיון תעסוקתי:</w:t>
      </w:r>
    </w:p>
    <w:p w:rsidR="00B463E6" w:rsidRPr="00B463E6">
      <w:pPr>
        <w:spacing w:after="3"/>
        <w:ind w:left="-5" w:hanging="10"/>
        <w:jc w:val="left"/>
        <w:rPr>
          <w:b/>
          <w:bCs/>
        </w:rPr>
      </w:pPr>
      <w:r>
        <w:rPr>
          <w:b/>
          <w:bCs/>
        </w:rPr>
        <w:t xml:space="preserve">2023 </w:t>
      </w:r>
      <w:r w:rsidR="00BA3605">
        <w:rPr>
          <w:b/>
          <w:bCs/>
        </w:rPr>
        <w:t xml:space="preserve">– 2024 </w:t>
      </w:r>
      <w:r w:rsidR="00BA3605">
        <w:rPr>
          <w:rFonts w:hint="cs"/>
          <w:b/>
          <w:bCs/>
          <w:rtl/>
        </w:rPr>
        <w:t>בתאונת</w:t>
      </w:r>
      <w:r w:rsidR="00BA3605">
        <w:rPr>
          <w:b/>
          <w:bCs/>
          <w:rtl/>
        </w:rPr>
        <w:t xml:space="preserve"> </w:t>
      </w:r>
      <w:r w:rsidR="00BA3605">
        <w:rPr>
          <w:rFonts w:hint="cs"/>
          <w:b/>
          <w:bCs/>
          <w:rtl/>
        </w:rPr>
        <w:t>עבודה</w:t>
      </w:r>
      <w:r w:rsidR="00BA3605">
        <w:rPr>
          <w:b/>
          <w:bCs/>
          <w:rtl/>
        </w:rPr>
        <w:t xml:space="preserve"> </w:t>
      </w:r>
      <w:r w:rsidR="00BA3605">
        <w:rPr>
          <w:rFonts w:hint="cs"/>
          <w:b/>
          <w:bCs/>
          <w:rtl/>
        </w:rPr>
        <w:t>עקב</w:t>
      </w:r>
      <w:r w:rsidR="00BA3605">
        <w:rPr>
          <w:b/>
          <w:bCs/>
          <w:rtl/>
        </w:rPr>
        <w:t xml:space="preserve"> </w:t>
      </w:r>
      <w:r w:rsidR="00BA3605">
        <w:rPr>
          <w:rFonts w:hint="cs"/>
          <w:b/>
          <w:bCs/>
          <w:rtl/>
        </w:rPr>
        <w:t>פגיעת</w:t>
      </w:r>
      <w:r w:rsidR="00BA3605">
        <w:rPr>
          <w:b/>
          <w:bCs/>
          <w:rtl/>
        </w:rPr>
        <w:t xml:space="preserve"> </w:t>
      </w:r>
      <w:r w:rsidR="00BA3605">
        <w:rPr>
          <w:rFonts w:hint="cs"/>
          <w:b/>
          <w:bCs/>
          <w:rtl/>
        </w:rPr>
        <w:t>מלגזה</w:t>
      </w:r>
      <w:r w:rsidR="00BA3605">
        <w:rPr>
          <w:b/>
          <w:bCs/>
          <w:rtl/>
        </w:rPr>
        <w:t xml:space="preserve"> </w:t>
      </w:r>
    </w:p>
    <w:p w:rsidR="00952A96" w:rsidP="00952A96">
      <w:pPr>
        <w:spacing w:after="3"/>
        <w:ind w:left="-5" w:hanging="1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rtl/>
        </w:rPr>
        <w:t>2023</w:t>
      </w:r>
      <w:r w:rsidR="00C06CE1">
        <w:rPr>
          <w:rFonts w:cs="Times New Roman"/>
          <w:b/>
          <w:bCs/>
          <w:rtl/>
        </w:rPr>
        <w:t xml:space="preserve">-2023 עובד מחסנאי בקרסו מוטורס </w:t>
      </w:r>
    </w:p>
    <w:p w:rsidR="007A3DE7" w:rsidP="007A3DE7">
      <w:pPr>
        <w:pStyle w:val="ListParagraph"/>
        <w:numPr>
          <w:ilvl w:val="0"/>
          <w:numId w:val="3"/>
        </w:numPr>
        <w:spacing w:after="3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rtl/>
        </w:rPr>
        <w:t xml:space="preserve">פיזור סחורה </w:t>
      </w:r>
    </w:p>
    <w:p w:rsidR="007A3DE7" w:rsidP="007A3DE7">
      <w:pPr>
        <w:pStyle w:val="ListParagraph"/>
        <w:numPr>
          <w:ilvl w:val="0"/>
          <w:numId w:val="3"/>
        </w:numPr>
        <w:spacing w:after="3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rtl/>
        </w:rPr>
        <w:t>מיון חלקים</w:t>
      </w:r>
    </w:p>
    <w:p w:rsidR="00415EA3" w:rsidP="007A3DE7">
      <w:pPr>
        <w:pStyle w:val="ListParagraph"/>
        <w:numPr>
          <w:ilvl w:val="0"/>
          <w:numId w:val="3"/>
        </w:numPr>
        <w:spacing w:after="3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rtl/>
        </w:rPr>
        <w:t>קבלת סחורה</w:t>
      </w:r>
    </w:p>
    <w:p w:rsidR="00415EA3" w:rsidRPr="007A3DE7" w:rsidP="007A3DE7">
      <w:pPr>
        <w:pStyle w:val="ListParagraph"/>
        <w:numPr>
          <w:ilvl w:val="0"/>
          <w:numId w:val="3"/>
        </w:numPr>
        <w:spacing w:after="3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rtl/>
        </w:rPr>
        <w:t>פירוק סחורה</w:t>
      </w:r>
    </w:p>
    <w:p w:rsidR="00952A96">
      <w:pPr>
        <w:spacing w:after="3"/>
        <w:ind w:left="-5" w:hanging="10"/>
        <w:jc w:val="left"/>
      </w:pPr>
    </w:p>
    <w:p w:rsidR="00973A6F">
      <w:pPr>
        <w:spacing w:after="13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-</w:t>
      </w:r>
      <w:r w:rsidR="00952A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2023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: עובד שומר, חברת</w:t>
      </w:r>
      <w:r>
        <w:rPr>
          <w:rFonts w:ascii="Times New Roman" w:eastAsia="Times New Roman" w:hAnsi="Times New Roman" w:cs="Times New Roman"/>
          <w:b/>
          <w:sz w:val="28"/>
        </w:rPr>
        <w:t xml:space="preserve">G-one </w:t>
      </w:r>
    </w:p>
    <w:p w:rsidR="00973A6F">
      <w:pPr>
        <w:numPr>
          <w:ilvl w:val="0"/>
          <w:numId w:val="1"/>
        </w:numPr>
        <w:spacing w:after="14"/>
        <w:ind w:hanging="36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סיורים</w:t>
      </w:r>
    </w:p>
    <w:p w:rsidR="00973A6F">
      <w:pPr>
        <w:numPr>
          <w:ilvl w:val="0"/>
          <w:numId w:val="1"/>
        </w:numPr>
        <w:spacing w:after="340"/>
        <w:ind w:hanging="36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הדפסת דוחות מערכת</w:t>
      </w:r>
    </w:p>
    <w:p w:rsidR="00973A6F">
      <w:pPr>
        <w:spacing w:after="336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: עובד כללי,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בשירז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פרוייטים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, אינטל,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קרית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גת.</w:t>
      </w:r>
    </w:p>
    <w:p w:rsidR="00973A6F">
      <w:pPr>
        <w:numPr>
          <w:ilvl w:val="0"/>
          <w:numId w:val="1"/>
        </w:numPr>
        <w:spacing w:after="14"/>
        <w:ind w:hanging="36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הכרת ציוד הבנייה.</w:t>
      </w:r>
    </w:p>
    <w:p w:rsidR="00973A6F">
      <w:pPr>
        <w:numPr>
          <w:ilvl w:val="0"/>
          <w:numId w:val="1"/>
        </w:numPr>
        <w:spacing w:after="14"/>
        <w:ind w:hanging="36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פירוק תקרת בטון.</w:t>
      </w:r>
    </w:p>
    <w:p w:rsidR="00973A6F">
      <w:pPr>
        <w:numPr>
          <w:ilvl w:val="0"/>
          <w:numId w:val="1"/>
        </w:numPr>
        <w:spacing w:after="340"/>
        <w:ind w:hanging="36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קידוחי בטון.</w:t>
      </w:r>
    </w:p>
    <w:p w:rsidR="00973A6F">
      <w:pPr>
        <w:spacing w:after="336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2019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: סדרן, בחנות "</w:t>
      </w:r>
      <w:r>
        <w:rPr>
          <w:rFonts w:ascii="Times New Roman" w:eastAsia="Times New Roman" w:hAnsi="Times New Roman" w:cs="Times New Roman"/>
          <w:b/>
          <w:sz w:val="28"/>
        </w:rPr>
        <w:t>Gamephone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", דימונה.</w:t>
      </w:r>
    </w:p>
    <w:p w:rsidR="00973A6F">
      <w:pPr>
        <w:numPr>
          <w:ilvl w:val="0"/>
          <w:numId w:val="2"/>
        </w:numPr>
        <w:spacing w:after="14"/>
        <w:ind w:hanging="36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מתן שירות ללקוחות פרונטאליים.</w:t>
      </w:r>
    </w:p>
    <w:p w:rsidR="00973A6F">
      <w:pPr>
        <w:numPr>
          <w:ilvl w:val="0"/>
          <w:numId w:val="2"/>
        </w:numPr>
        <w:spacing w:after="14"/>
        <w:ind w:hanging="36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סידור סחורת החנות.</w:t>
      </w:r>
    </w:p>
    <w:p w:rsidR="00973A6F">
      <w:pPr>
        <w:numPr>
          <w:ilvl w:val="0"/>
          <w:numId w:val="2"/>
        </w:numPr>
        <w:spacing w:after="301"/>
        <w:ind w:hanging="36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עבודה סטודנטיאלית.</w:t>
      </w:r>
    </w:p>
    <w:p w:rsidR="00973A6F">
      <w:pPr>
        <w:spacing w:after="3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 w:color="000000"/>
          <w:rtl/>
        </w:rPr>
        <w:t>השכלה:</w:t>
      </w:r>
    </w:p>
    <w:p w:rsidR="00973A6F">
      <w:pPr>
        <w:spacing w:after="335"/>
        <w:ind w:left="10" w:hanging="10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>2018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2020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: הנדסאי תקשוב, מכללת אמית, באר שבע.</w:t>
      </w:r>
    </w:p>
    <w:p w:rsidR="00973A6F">
      <w:pPr>
        <w:spacing w:after="301"/>
        <w:ind w:left="10" w:hanging="10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>2015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2018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 xml:space="preserve"> שנות לימוד, תיכון בית דוד, קריית גת.</w:t>
      </w:r>
    </w:p>
    <w:p w:rsidR="00973A6F">
      <w:pPr>
        <w:spacing w:after="3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 w:color="000000"/>
          <w:rtl/>
        </w:rPr>
        <w:t>שרות צבאי:</w:t>
      </w:r>
    </w:p>
    <w:p w:rsidR="00973A6F">
      <w:pPr>
        <w:spacing w:after="294"/>
        <w:ind w:left="10" w:hanging="1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פטור עקב מצב רפואי</w:t>
      </w:r>
    </w:p>
    <w:p w:rsidR="00973A6F">
      <w:pPr>
        <w:spacing w:after="3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 w:color="000000"/>
          <w:rtl/>
        </w:rPr>
        <w:t>יישומי מחשב:</w:t>
      </w:r>
    </w:p>
    <w:p w:rsidR="00973A6F">
      <w:pPr>
        <w:spacing w:after="301"/>
        <w:ind w:left="10" w:hanging="10"/>
        <w:jc w:val="left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שליטה בכל תוכנות</w:t>
      </w:r>
      <w:r>
        <w:rPr>
          <w:rFonts w:ascii="Times New Roman" w:eastAsia="Times New Roman" w:hAnsi="Times New Roman" w:cs="Times New Roman"/>
          <w:sz w:val="28"/>
        </w:rPr>
        <w:t xml:space="preserve">Office 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.</w:t>
      </w:r>
    </w:p>
    <w:p w:rsidR="00973A6F">
      <w:pPr>
        <w:spacing w:after="3"/>
        <w:ind w:left="-5" w:hanging="10"/>
        <w:jc w:val="left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 w:color="000000"/>
          <w:rtl/>
        </w:rPr>
        <w:t>שפות:</w:t>
      </w:r>
    </w:p>
    <w:p w:rsidR="00973A6F">
      <w:pPr>
        <w:spacing w:after="633" w:line="247" w:lineRule="auto"/>
        <w:ind w:left="-5" w:right="6487" w:hanging="10"/>
      </w:pPr>
      <w:r>
        <w:rPr>
          <w:rFonts w:ascii="Times New Roman" w:eastAsia="Times New Roman" w:hAnsi="Times New Roman" w:cs="Times New Roman"/>
          <w:sz w:val="28"/>
          <w:szCs w:val="28"/>
          <w:rtl/>
        </w:rPr>
        <w:t>עברית- שפת אם</w:t>
      </w:r>
      <w:r w:rsidR="00090279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אנגלית</w:t>
      </w:r>
      <w:r w:rsidR="00090279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rtl/>
        </w:rPr>
        <w:t>טובה מאוד</w:t>
      </w:r>
    </w:p>
    <w:p w:rsidR="00973A6F">
      <w:pPr>
        <w:spacing w:after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המלצות יינתנו על פי דרישה</w:t>
      </w:r>
    </w:p>
    <w:sectPr>
      <w:headerReference w:type="default" r:id="rId4"/>
      <w:pgSz w:w="11920" w:h="16840"/>
      <w:pgMar w:top="1440" w:right="1814" w:bottom="1440" w:left="18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1C0F16"/>
    <w:multiLevelType w:val="hybridMultilevel"/>
    <w:tmpl w:val="FFFFFFFF"/>
    <w:lvl w:ilvl="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11660E9"/>
    <w:multiLevelType w:val="hybridMultilevel"/>
    <w:tmpl w:val="4304579E"/>
    <w:lvl w:ilvl="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>
    <w:nsid w:val="371E2B88"/>
    <w:multiLevelType w:val="hybridMultilevel"/>
    <w:tmpl w:val="FFFFFFFF"/>
    <w:lvl w:ilvl="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A6F"/>
    <w:rsid w:val="0004485D"/>
    <w:rsid w:val="00090279"/>
    <w:rsid w:val="00372FBB"/>
    <w:rsid w:val="003D2FF5"/>
    <w:rsid w:val="00415EA3"/>
    <w:rsid w:val="004C7285"/>
    <w:rsid w:val="006F4287"/>
    <w:rsid w:val="007A3DE7"/>
    <w:rsid w:val="00952A96"/>
    <w:rsid w:val="00973A6F"/>
    <w:rsid w:val="00AF4AD8"/>
    <w:rsid w:val="00B463E6"/>
    <w:rsid w:val="00BA3605"/>
    <w:rsid w:val="00C06CE1"/>
    <w:rsid w:val="00E21892"/>
    <w:rsid w:val="00F95E1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38B7E04-416E-B14F-BA1D-39C77DA1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USS8E" Type="http://schemas.openxmlformats.org/officeDocument/2006/relationships/image" Target="media/8NLYG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672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זוהר שפורקר</dc:title>
  <cp:lastModifiedBy>dj rock run</cp:lastModifiedBy>
  <cp:revision>2</cp:revision>
  <dcterms:created xsi:type="dcterms:W3CDTF">2024-05-21T21:49:00Z</dcterms:created>
  <dcterms:modified xsi:type="dcterms:W3CDTF">2024-05-21T21:49:00Z</dcterms:modified>
</cp:coreProperties>
</file>