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2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100"/>
                    <pic:cNvPicPr/>
                  </pic:nvPicPr>
                  <pic:blipFill>
                    <a:blip xmlns:r="http://schemas.openxmlformats.org/officeDocument/2006/relationships" r:embed="rId49YPF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after="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קורות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חגית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מסיקה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שנת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לידה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: 1972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כתובת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רחוב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tl w:val="1"/>
        </w:rPr>
        <w:t xml:space="preserve">רוטשילד</w:t>
      </w:r>
      <w:r w:rsidDel="00000000" w:rsidR="00000000" w:rsidRPr="00000000">
        <w:rPr>
          <w:rtl w:val="1"/>
        </w:rPr>
        <w:t xml:space="preserve"> 92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פתח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תקוה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טלפון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:052-4832279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: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hagit800m@gmail.com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תמצית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תפקידיי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דרשו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ממני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אחריות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בלחצים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מענה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למספר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גורמים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עבודת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ראש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" -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יצירתיות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בפתרון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בעיות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מורכבות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שליטה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בתוכנת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Office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ובעיקר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בתוכנת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פריורטי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240" w:lineRule="auto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נסיון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תעסוקתי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2022 </w:t>
      </w:r>
      <w:r w:rsidDel="00000000" w:rsidR="00000000" w:rsidRPr="00000000">
        <w:rPr>
          <w:b w:val="1"/>
          <w:rtl w:val="1"/>
        </w:rPr>
        <w:t xml:space="preserve">מזכירה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רפואית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חולים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רפאל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spacing w:after="0" w:line="240" w:lineRule="auto"/>
        <w:ind w:left="720" w:hanging="360"/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במשמרות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0" w:line="240" w:lineRule="auto"/>
        <w:ind w:left="720" w:hanging="360"/>
        <w:rPr/>
      </w:pPr>
      <w:r w:rsidDel="00000000" w:rsidR="00000000" w:rsidRPr="00000000">
        <w:rPr>
          <w:rtl w:val="1"/>
        </w:rPr>
        <w:t xml:space="preserve">מוקדנית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line="240" w:lineRule="auto"/>
        <w:ind w:left="720" w:hanging="360"/>
        <w:rPr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והעובדים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0" w:line="240" w:lineRule="auto"/>
        <w:ind w:left="720" w:hanging="360"/>
        <w:rPr/>
      </w:pP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line="240" w:lineRule="auto"/>
        <w:ind w:left="720" w:hanging="360"/>
        <w:rPr/>
      </w:pP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במרפאות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-2021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נציגת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שרות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מכבידנט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ללקוחות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מקיפה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ויעילה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בעזרה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ופתרון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בעיות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מיידי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שיתוף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הצוות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הרפואי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ההנהלה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ונציגות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השירות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סידור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יומנים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רופאים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קביעת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תורים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והעברת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רפואי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לסוגיה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2019-2020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פקידת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שרות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חב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קיטשן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ליין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פתיחת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קריאות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ללקוחות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החברה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רגישות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וסבלנות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מענה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מקיף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ויעיל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 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ללקוחות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מכירת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מוצרים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חשמליים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בתחום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הקולינריה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 2017-2018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מוקדנית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שרות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חברה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לאוטומציה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לתושבים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המים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והארנונה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ביצוע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תשלומים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לתושבים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ושליטה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בתוכנת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יחסי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אנוש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מעולים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לחץ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ביעדים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line="240" w:lineRule="auto"/>
        <w:ind w:left="651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2014-2016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קופאית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משביר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לצרכן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"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שיווק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ומכירה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מוצרי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קופה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ובמחלקות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השונות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לחץ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ביעדים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אמינות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ונאמנות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למקום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ראש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במגוון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תחומים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עפ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המקום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line="240" w:lineRule="auto"/>
        <w:ind w:left="509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2010-2012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שרות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לקוחות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וגיוס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לקוחות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ביפר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גיוס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לקוחות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לביטוח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בריאות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הראל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תאום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פגישות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לשיווק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ומכירה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מנויים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לחב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פלאפון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מוקד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מירס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ביעדים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ויחסי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אנוש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טובים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0" w:line="240" w:lineRule="auto"/>
        <w:ind w:left="368" w:hanging="1088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0" w:line="240" w:lineRule="auto"/>
        <w:ind w:left="368" w:hanging="1088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0" w:line="240" w:lineRule="auto"/>
        <w:ind w:left="368" w:hanging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שרות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לאומי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0" w:line="240" w:lineRule="auto"/>
        <w:ind w:hanging="1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1990-1991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תחום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חינוך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כפר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הילדים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כרמיאל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יחס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חם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ואוהב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לילדים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בעלי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קשיים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חברתיים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רגשיים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ונפשיים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0" w:line="240" w:lineRule="auto"/>
        <w:ind w:hanging="1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השכלה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0" w:line="240" w:lineRule="auto"/>
        <w:ind w:hanging="1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1992-1995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סמינר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להוראה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תעודת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מורה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מוסמכת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0" w:line="240" w:lineRule="auto"/>
        <w:ind w:hanging="1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1986-1990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תיכון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אילן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נתניה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בגרות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0" w:line="240" w:lineRule="auto"/>
        <w:ind w:hanging="1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1978-1986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יסודי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אילן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כפר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0" w:line="240" w:lineRule="auto"/>
        <w:ind w:hanging="1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0" w:line="240" w:lineRule="auto"/>
        <w:ind w:hanging="1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קורסים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והשתלמויות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1"/>
        </w:rPr>
        <w:t xml:space="preserve">: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0" w:line="240" w:lineRule="auto"/>
        <w:ind w:hanging="1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2019-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מזכירות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רפואית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המכללה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למינהל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0" w:line="240" w:lineRule="auto"/>
        <w:ind w:hanging="1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2016-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יישומי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מחשב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,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מייקרוסופט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פתח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תקוה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appleseeds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0" w:line="240" w:lineRule="auto"/>
        <w:ind w:hanging="1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2012 -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איפור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מניקור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אפילציה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בעלת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תעודות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0" w:line="240" w:lineRule="auto"/>
        <w:ind w:hanging="1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2000 -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רפלקסולוגיה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הקולג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הישראלי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לרפואה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טבעית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0" w:line="240" w:lineRule="auto"/>
        <w:ind w:hanging="1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1995-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השתלמות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להוראה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בכירה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240" w:lineRule="auto"/>
        <w:ind w:hanging="19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1991-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עיבוד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תמלילים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תוכנת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איינשטין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וורדמיל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שליטה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בהדפסה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עיוורת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ind w:hanging="199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agit800m@gmail.com" TargetMode="External"/><Relationship Id="rId49YPF9" Type="http://schemas.openxmlformats.org/officeDocument/2006/relationships/image" Target="media/VQZAA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