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Default Extension="jpg" ContentType="image/jpeg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1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729"/>
                    <pic:cNvPicPr/>
                  </pic:nvPicPr>
                  <pic:blipFill>
                    <a:blip xmlns:r="http://schemas.openxmlformats.org/officeDocument/2006/relationships" r:embed="rIdFB52R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4BDE5902" w14:paraId="22AC5641" wp14:textId="635F591E">
      <w:pPr>
        <w:jc w:val="left"/>
      </w:pPr>
      <w:r w:rsidRPr="4BDE5902" w:rsidR="4BDE5902">
        <w:rPr>
          <w:rFonts w:ascii="Century Gothic" w:hAnsi="Century Gothic" w:eastAsia="Century Gothic" w:cs="Century Gothic"/>
          <w:b w:val="1"/>
          <w:bCs w:val="1"/>
          <w:i w:val="0"/>
          <w:iCs w:val="0"/>
          <w:smallCaps w:val="1"/>
          <w:strike w:val="0"/>
          <w:dstrike w:val="0"/>
          <w:noProof w:val="0"/>
          <w:color w:val="4B3A2E"/>
          <w:sz w:val="36"/>
          <w:szCs w:val="36"/>
          <w:u w:val="none"/>
          <w:rtl w:val="1"/>
          <w:lang w:bidi="he-IL"/>
        </w:rPr>
        <w:t>שם פרטי-חן</w:t>
      </w:r>
      <w:r>
        <w:br/>
      </w:r>
      <w:r w:rsidRPr="4BDE5902" w:rsidR="4BDE5902">
        <w:rPr>
          <w:rFonts w:ascii="Century Gothic" w:hAnsi="Century Gothic" w:eastAsia="Century Gothic" w:cs="Century Gothic"/>
          <w:b w:val="1"/>
          <w:bCs w:val="1"/>
          <w:i w:val="0"/>
          <w:iCs w:val="0"/>
          <w:smallCaps w:val="1"/>
          <w:strike w:val="0"/>
          <w:dstrike w:val="0"/>
          <w:noProof w:val="0"/>
          <w:color w:val="4B3A2E"/>
          <w:sz w:val="36"/>
          <w:szCs w:val="36"/>
          <w:u w:val="none"/>
          <w:rtl w:val="1"/>
          <w:lang w:bidi="he-IL"/>
        </w:rPr>
        <w:t>שם משפחה-אטיאס</w:t>
      </w:r>
    </w:p>
    <w:p xmlns:wp14="http://schemas.microsoft.com/office/word/2010/wordml" w:rsidP="4BDE5902" w14:paraId="5341AD79" wp14:textId="55BD697E">
      <w:pPr>
        <w:jc w:val="left"/>
      </w:pP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כתובת | טלפון | דואר אלקטרוני</w:t>
      </w:r>
    </w:p>
    <w:p xmlns:wp14="http://schemas.microsoft.com/office/word/2010/wordml" w:rsidP="4BDE5902" w14:paraId="5672743C" wp14:textId="63C2C652">
      <w:pPr>
        <w:jc w:val="left"/>
      </w:pP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 xml:space="preserve">ראש העין 052-7713034 </w:t>
      </w: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 </w:t>
      </w:r>
      <w:hyperlink r:id="Rdd5b3d6113ac4bd1">
        <w:r w:rsidRPr="4BDE5902" w:rsidR="4BDE5902">
          <w:rPr>
            <w:rStyle w:val="Hyperlink"/>
            <w:rFonts w:ascii="Century Gothic" w:hAnsi="Century Gothic" w:eastAsia="Century Gothic" w:cs="Century Gothic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bidi="he-IL"/>
          </w:rPr>
          <w:t>henatias15999@gmail.com</w:t>
        </w:r>
      </w:hyperlink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 </w:t>
      </w:r>
    </w:p>
    <w:p xmlns:wp14="http://schemas.microsoft.com/office/word/2010/wordml" w:rsidP="4BDE5902" w14:paraId="044C0558" wp14:textId="32DB4977">
      <w:pPr>
        <w:pStyle w:val="Heading1"/>
      </w:pPr>
      <w:r w:rsidRPr="4BDE5902" w:rsidR="4BDE5902"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4B3A2E"/>
          <w:sz w:val="26"/>
          <w:szCs w:val="26"/>
          <w:u w:val="none"/>
          <w:rtl w:val="1"/>
          <w:lang w:bidi="he-IL"/>
        </w:rPr>
        <w:t>השכלה</w:t>
      </w:r>
    </w:p>
    <w:p xmlns:wp14="http://schemas.microsoft.com/office/word/2010/wordml" w:rsidP="4BDE5902" w14:paraId="4B2716F5" wp14:textId="6DE8CF64">
      <w:pPr>
        <w:jc w:val="left"/>
      </w:pP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• </w:t>
      </w: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תעודת בגרות מלאה- בוגרת תיכון עמל ב׳</w:t>
      </w: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 </w:t>
      </w:r>
    </w:p>
    <w:p xmlns:wp14="http://schemas.microsoft.com/office/word/2010/wordml" w:rsidP="4BDE5902" w14:paraId="5F3A70D2" wp14:textId="51A122F9">
      <w:pPr>
        <w:jc w:val="left"/>
      </w:pP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• </w:t>
      </w: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תעודת טכנאי אלקטרוניקה מהצבא</w:t>
      </w: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>.</w:t>
      </w:r>
    </w:p>
    <w:p xmlns:wp14="http://schemas.microsoft.com/office/word/2010/wordml" w:rsidP="4BDE5902" w14:paraId="49DB442C" wp14:textId="74C50A15">
      <w:pPr>
        <w:jc w:val="left"/>
      </w:pP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• </w:t>
      </w:r>
      <w:proofErr w:type="spellStart"/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 xml:space="preserve">תעודה טכנאי </w:t>
      </w:r>
      <w:proofErr w:type="spellEnd"/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מכ"מ</w:t>
      </w: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 xml:space="preserve"> כיפת ברזל</w:t>
      </w: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>.</w:t>
      </w:r>
    </w:p>
    <w:p w:rsidR="4A5BE3DD" w:rsidP="4A5BE3DD" w:rsidRDefault="4A5BE3DD" w14:paraId="513E59A5" w14:textId="5743AEFC">
      <w:pPr>
        <w:pStyle w:val="Normal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</w:pP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• </w:t>
      </w: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תעודת  טכנאית מצטיינת גדודית</w:t>
      </w:r>
    </w:p>
    <w:p w:rsidR="4A5BE3DD" w:rsidP="4A5BE3DD" w:rsidRDefault="4A5BE3DD" w14:paraId="1B169D17" w14:textId="1C9C2FF1">
      <w:pPr>
        <w:pStyle w:val="Normal"/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</w:pP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• </w:t>
      </w: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אנגלית ברמה גבוהה</w:t>
      </w:r>
    </w:p>
    <w:p xmlns:wp14="http://schemas.microsoft.com/office/word/2010/wordml" w:rsidP="4BDE5902" w14:paraId="0A4C30B9" wp14:textId="5734E273">
      <w:pPr>
        <w:jc w:val="left"/>
      </w:pP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את הקורסים למדתי בבסיס הטכני בחיפה שבו מכשירים טכנאי אלקטרוניקה ותחזוקה במגוון המערכות בצה"ל</w:t>
      </w: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>.</w:t>
      </w:r>
    </w:p>
    <w:p xmlns:wp14="http://schemas.microsoft.com/office/word/2010/wordml" w:rsidP="4A5BE3DD" w14:paraId="23553AFC" wp14:textId="1FC7F1BE">
      <w:pPr>
        <w:pStyle w:val="Heading1"/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4B3A2E"/>
          <w:sz w:val="26"/>
          <w:szCs w:val="26"/>
          <w:u w:val="none"/>
          <w:rtl w:val="1"/>
          <w:lang w:bidi="he-IL"/>
        </w:rPr>
      </w:pPr>
      <w:r w:rsidRPr="4A5BE3DD" w:rsidR="4A5BE3DD"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4B3A2E"/>
          <w:sz w:val="26"/>
          <w:szCs w:val="26"/>
          <w:u w:val="none"/>
          <w:rtl w:val="1"/>
          <w:lang w:bidi="he-IL"/>
        </w:rPr>
        <w:t>ניסיון:</w:t>
      </w:r>
      <w:r>
        <w:br/>
      </w:r>
    </w:p>
    <w:p xmlns:wp14="http://schemas.microsoft.com/office/word/2010/wordml" w:rsidP="4BDE5902" w14:paraId="57399E4B" wp14:textId="002C5626">
      <w:pPr>
        <w:jc w:val="left"/>
      </w:pPr>
      <w:r w:rsidRPr="4A5BE3DD" w:rsidR="4A5BE3DD"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>2021 –2022</w:t>
      </w:r>
    </w:p>
    <w:p xmlns:wp14="http://schemas.microsoft.com/office/word/2010/wordml" w:rsidP="4A5BE3DD" w14:paraId="2C64EAB6" wp14:textId="706384E4">
      <w:pPr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</w:pP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חברת צמח טכנולוגיות בע"</w:t>
      </w:r>
      <w:proofErr w:type="gramStart"/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מ ,</w:t>
      </w:r>
      <w:proofErr w:type="gramEnd"/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 xml:space="preserve"> מייצרת מעגלים חשמלים מרכיבת</w:t>
      </w: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 </w:t>
      </w:r>
      <w:proofErr w:type="gramStart"/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>SMT .</w:t>
      </w:r>
      <w:proofErr w:type="gramEnd"/>
    </w:p>
    <w:p xmlns:wp14="http://schemas.microsoft.com/office/word/2010/wordml" w14:paraId="75A203AF" wp14:textId="1D16BE9E"/>
    <w:p xmlns:wp14="http://schemas.microsoft.com/office/word/2010/wordml" w:rsidP="4BDE5902" w14:paraId="317F5DD2" wp14:textId="71D95EF2">
      <w:pPr>
        <w:jc w:val="left"/>
      </w:pPr>
      <w:r w:rsidRPr="4BDE5902" w:rsidR="4BDE5902"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>2018-2020</w:t>
      </w:r>
    </w:p>
    <w:p xmlns:wp14="http://schemas.microsoft.com/office/word/2010/wordml" w:rsidP="4BDE5902" w14:paraId="4FBF1A9B" wp14:textId="2E32B7C3">
      <w:pPr>
        <w:jc w:val="left"/>
      </w:pP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שרות סדיר בצבא בתור טכנאית אלקטרוניקה של מכ"מ כיפת ברזל</w:t>
      </w: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  </w:t>
      </w:r>
    </w:p>
    <w:p xmlns:wp14="http://schemas.microsoft.com/office/word/2010/wordml" w:rsidP="4BDE5902" w14:paraId="4DDD4255" wp14:textId="6CE912AB">
      <w:pPr>
        <w:jc w:val="left"/>
      </w:pP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בתחילת השירות עשיתי שני קורסים</w:t>
      </w: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 </w:t>
      </w:r>
    </w:p>
    <w:p xmlns:wp14="http://schemas.microsoft.com/office/word/2010/wordml" w:rsidP="4BDE5902" w14:paraId="193B108A" wp14:textId="1EA64B6F">
      <w:pPr>
        <w:pStyle w:val="ListParagraph"/>
        <w:numPr>
          <w:ilvl w:val="0"/>
          <w:numId w:val="1"/>
        </w:numPr>
        <w:jc w:val="left"/>
        <w:rPr>
          <w:rFonts w:ascii="Century Gothic" w:hAnsi="Century Gothic" w:eastAsia="Century Gothic" w:cs="Century Gothic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B3A2E"/>
          <w:sz w:val="22"/>
          <w:szCs w:val="22"/>
          <w:u w:val="none"/>
          <w:lang w:bidi="he-IL"/>
        </w:rPr>
      </w:pP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קורס אלקטרוניקה</w:t>
      </w:r>
    </w:p>
    <w:p xmlns:wp14="http://schemas.microsoft.com/office/word/2010/wordml" w:rsidP="4BDE5902" w14:paraId="0AE5BA39" wp14:textId="2E18AD9D">
      <w:pPr>
        <w:pStyle w:val="ListParagraph"/>
        <w:numPr>
          <w:ilvl w:val="0"/>
          <w:numId w:val="1"/>
        </w:numPr>
        <w:jc w:val="left"/>
        <w:rPr>
          <w:rFonts w:ascii="Century Gothic" w:hAnsi="Century Gothic" w:eastAsia="Century Gothic" w:cs="Century Gothic" w:asciiTheme="minorAscii" w:hAnsiTheme="minorAscii" w:eastAsiaTheme="minorAscii" w:cstheme="minorAscii"/>
          <w:b w:val="0"/>
          <w:bCs w:val="0"/>
          <w:i w:val="0"/>
          <w:iCs w:val="0"/>
          <w:noProof w:val="0"/>
          <w:color w:val="4B3A2E"/>
          <w:sz w:val="22"/>
          <w:szCs w:val="22"/>
          <w:u w:val="none"/>
          <w:lang w:bidi="he-IL"/>
        </w:rPr>
      </w:pP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קורס מכ"מ</w:t>
      </w: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 </w:t>
      </w:r>
    </w:p>
    <w:p xmlns:wp14="http://schemas.microsoft.com/office/word/2010/wordml" w14:paraId="56E7CC50" wp14:textId="1EF4814A">
      <w:r>
        <w:br/>
      </w:r>
    </w:p>
    <w:p xmlns:wp14="http://schemas.microsoft.com/office/word/2010/wordml" w:rsidP="4BDE5902" w14:paraId="5DF4DECD" wp14:textId="484D5245">
      <w:pPr>
        <w:jc w:val="left"/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</w:pPr>
      <w:r w:rsidRPr="4BDE5902" w:rsidR="4BDE5902"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>2015-2018</w:t>
      </w:r>
      <w:r>
        <w:tab/>
      </w:r>
    </w:p>
    <w:p xmlns:wp14="http://schemas.microsoft.com/office/word/2010/wordml" w:rsidP="4BDE5902" w14:paraId="50BAD440" wp14:textId="7A4661DF">
      <w:pPr>
        <w:jc w:val="left"/>
      </w:pP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חנות הפיראט האדום</w:t>
      </w: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 </w:t>
      </w:r>
    </w:p>
    <w:p xmlns:wp14="http://schemas.microsoft.com/office/word/2010/wordml" w:rsidP="4BDE5902" w14:paraId="6CC0E407" wp14:textId="3162D668">
      <w:pPr>
        <w:jc w:val="left"/>
      </w:pP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תפקיד : מכירות , קופאית</w:t>
      </w: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 </w:t>
      </w:r>
    </w:p>
    <w:p xmlns:wp14="http://schemas.microsoft.com/office/word/2010/wordml" w14:paraId="2312B17F" wp14:textId="7AB8BCCD">
      <w:r>
        <w:br/>
      </w:r>
    </w:p>
    <w:p xmlns:wp14="http://schemas.microsoft.com/office/word/2010/wordml" w:rsidP="4BDE5902" w14:paraId="49180373" wp14:textId="29230E0D">
      <w:pPr>
        <w:pStyle w:val="Heading3"/>
      </w:pPr>
      <w:r w:rsidRPr="4BDE5902" w:rsidR="4BDE5902">
        <w:rPr>
          <w:rFonts w:ascii="Century Gothic" w:hAnsi="Century Gothic" w:eastAsia="Century Gothic" w:cs="Century Gothic"/>
          <w:b w:val="0"/>
          <w:bCs w:val="0"/>
          <w:i w:val="1"/>
          <w:iCs w:val="1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התפקיד שלי בתור טכנאית  היה לנתר תקלות ולפתור אותן במערכת</w:t>
      </w:r>
      <w:r w:rsidRPr="4BDE5902" w:rsidR="4BDE5902">
        <w:rPr>
          <w:rFonts w:ascii="Century Gothic" w:hAnsi="Century Gothic" w:eastAsia="Century Gothic" w:cs="Century Gothic"/>
          <w:b w:val="0"/>
          <w:bCs w:val="0"/>
          <w:i w:val="1"/>
          <w:iCs w:val="1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 </w:t>
      </w:r>
    </w:p>
    <w:p xmlns:wp14="http://schemas.microsoft.com/office/word/2010/wordml" w:rsidP="4BDE5902" w14:paraId="4DF66503" wp14:textId="273227BF">
      <w:pPr>
        <w:jc w:val="left"/>
      </w:pPr>
      <w:r w:rsidRPr="4BDE5902" w:rsidR="4BDE5902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התעסקות עם כבלים של מחשבים ושל מערכות שונות , וכן חשמל וחיווט</w:t>
      </w:r>
    </w:p>
    <w:p xmlns:wp14="http://schemas.microsoft.com/office/word/2010/wordml" w:rsidP="4BDE5902" w14:paraId="7054D64F" wp14:textId="2D9B9387">
      <w:pPr>
        <w:pStyle w:val="Heading1"/>
      </w:pPr>
      <w:r w:rsidRPr="4BDE5902" w:rsidR="4BDE5902"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4B3A2E"/>
          <w:sz w:val="26"/>
          <w:szCs w:val="26"/>
          <w:u w:val="none"/>
          <w:rtl w:val="1"/>
          <w:lang w:bidi="he-IL"/>
        </w:rPr>
        <w:t>על עצמי</w:t>
      </w:r>
      <w:r w:rsidRPr="4BDE5902" w:rsidR="4BDE5902">
        <w:rPr>
          <w:rFonts w:ascii="Century Gothic" w:hAnsi="Century Gothic" w:eastAsia="Century Gothic" w:cs="Century Gothic"/>
          <w:b w:val="1"/>
          <w:bCs w:val="1"/>
          <w:i w:val="0"/>
          <w:iCs w:val="0"/>
          <w:strike w:val="0"/>
          <w:dstrike w:val="0"/>
          <w:noProof w:val="0"/>
          <w:color w:val="4B3A2E"/>
          <w:sz w:val="26"/>
          <w:szCs w:val="26"/>
          <w:u w:val="none"/>
          <w:lang w:bidi="he-IL"/>
        </w:rPr>
        <w:t xml:space="preserve"> </w:t>
      </w:r>
    </w:p>
    <w:p xmlns:wp14="http://schemas.microsoft.com/office/word/2010/wordml" w:rsidP="4A5BE3DD" w14:paraId="01000253" wp14:textId="436A2E14">
      <w:pPr>
        <w:jc w:val="left"/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</w:pP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rtl w:val="1"/>
          <w:lang w:bidi="he-IL"/>
        </w:rPr>
        <w:t>אני חרוצה, יסודית, אמינה, ראש גדול, ולא מפחדת מעבודה קשה ,בעלת קליטה והבנה מהירה עם יכולות לימוד מהירות</w:t>
      </w:r>
      <w:r w:rsidRPr="4A5BE3DD" w:rsidR="4A5BE3DD">
        <w:rPr>
          <w:rFonts w:ascii="Century Gothic" w:hAnsi="Century Gothic" w:eastAsia="Century Gothic" w:cs="Century Gothic"/>
          <w:b w:val="0"/>
          <w:bCs w:val="0"/>
          <w:i w:val="0"/>
          <w:iCs w:val="0"/>
          <w:strike w:val="0"/>
          <w:dstrike w:val="0"/>
          <w:noProof w:val="0"/>
          <w:color w:val="4B3A2E"/>
          <w:sz w:val="22"/>
          <w:szCs w:val="22"/>
          <w:u w:val="none"/>
          <w:lang w:bidi="he-IL"/>
        </w:rPr>
        <w:t xml:space="preserve"> .</w:t>
      </w:r>
    </w:p>
    <w:p xmlns:wp14="http://schemas.microsoft.com/office/word/2010/wordml" w:rsidP="4BDE5902" w14:paraId="1BE3EE68" wp14:textId="10643082">
      <w:pPr>
        <w:pStyle w:val="Normal"/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9335AF"/>
    <w:rsid w:val="199335AF"/>
    <w:rsid w:val="260665ED"/>
    <w:rsid w:val="4A5BE3DD"/>
    <w:rsid w:val="4BDE5902"/>
    <w:rsid w:val="6891622E"/>
    <w:rsid w:val="7538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665ED"/>
  <w15:chartTrackingRefBased/>
  <w15:docId w15:val="{2355092F-A3EA-495B-BD97-C69B5F9AD4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henatias15999@gmail.com" TargetMode="External" Id="Rdd5b3d6113ac4bd1" /><Relationship Type="http://schemas.openxmlformats.org/officeDocument/2006/relationships/numbering" Target="numbering.xml" Id="Ra8f1caade434472e" /><Relationship Id="rIdFB52R8" Type="http://schemas.openxmlformats.org/officeDocument/2006/relationships/image" Target="media/DWSJLA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2022-06-06T15:09:54.9682014Z</dcterms:created>
  <dcterms:modified xsi:type="dcterms:W3CDTF">2022-06-06T15:09:20.0408247Z</dcterms:modified>
  <dc:creator>חן אטיאס</dc:creator>
  <lastModifiedBy>חן אטיאס</lastModifiedBy>
</coreProperties>
</file>