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95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230"/>
                    <pic:cNvPicPr/>
                  </pic:nvPicPr>
                  <pic:blipFill>
                    <a:blip xmlns:r="http://schemas.openxmlformats.org/officeDocument/2006/relationships" r:embed="rIdWBZE6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C7705" w:rsidP="000C7705">
      <w:r>
        <w:rPr>
          <w:rtl/>
        </w:rPr>
        <w:t>קורות חיים:</w:t>
      </w:r>
      <w:r w:rsidR="00B17912">
        <w:rPr>
          <w:rtl/>
        </w:rPr>
        <w:t xml:space="preserve"> </w:t>
      </w:r>
      <w:r w:rsidR="006F17F1">
        <w:rPr>
          <w:rtl/>
        </w:rPr>
        <w:t xml:space="preserve">טאיצו </w:t>
      </w:r>
      <w:r>
        <w:rPr>
          <w:rtl/>
        </w:rPr>
        <w:t xml:space="preserve">טארקין </w:t>
      </w:r>
    </w:p>
    <w:p w:rsidR="000C7705" w:rsidP="000C7705">
      <w:r>
        <w:rPr>
          <w:rtl/>
        </w:rPr>
        <w:t>מיקום: קרית אתא כצלנסון 10</w:t>
      </w:r>
    </w:p>
    <w:p w:rsidR="000C7705" w:rsidP="000C7705">
      <w:r>
        <w:fldChar w:fldCharType="begin"/>
      </w:r>
      <w:r>
        <w:instrText xml:space="preserve"> HYPERLINK "mailto:Ttayachotarkin@gamil.com" </w:instrText>
      </w:r>
      <w:r>
        <w:fldChar w:fldCharType="separate"/>
      </w:r>
      <w:r w:rsidRPr="005D6A31" w:rsidR="00A7064D">
        <w:rPr>
          <w:rStyle w:val="Hyperlink"/>
        </w:rPr>
        <w:t>Ttayachotarkin@gamil.com</w:t>
      </w:r>
      <w:r>
        <w:fldChar w:fldCharType="end"/>
      </w:r>
      <w:r w:rsidR="00A7064D">
        <w:t xml:space="preserve"> </w:t>
      </w:r>
    </w:p>
    <w:p w:rsidR="00A7064D" w:rsidP="000C7705">
      <w:r>
        <w:rPr>
          <w:rtl/>
        </w:rPr>
        <w:t xml:space="preserve">שרות צבאי: </w:t>
      </w:r>
      <w:r w:rsidR="003752E2">
        <w:rPr>
          <w:rtl/>
        </w:rPr>
        <w:t xml:space="preserve">נהג מבצעי </w:t>
      </w:r>
      <w:r w:rsidR="00E350E6">
        <w:t>2021/2024</w:t>
      </w:r>
    </w:p>
    <w:p w:rsidR="003752E2" w:rsidP="000C7705">
      <w:r>
        <w:rPr>
          <w:rFonts w:hint="cs"/>
          <w:rtl/>
        </w:rPr>
        <w:t>רישיונות</w:t>
      </w:r>
      <w:r>
        <w:rPr>
          <w:rtl/>
        </w:rPr>
        <w:t>:</w:t>
      </w:r>
      <w:r>
        <w:t xml:space="preserve">C1 </w:t>
      </w:r>
      <w:r>
        <w:rPr>
          <w:rtl/>
        </w:rPr>
        <w:t xml:space="preserve">עד 12 טון </w:t>
      </w:r>
    </w:p>
    <w:p w:rsidR="00CB53EC" w:rsidP="000C7705">
      <w:r>
        <w:rPr>
          <w:rtl/>
        </w:rPr>
        <w:t>רובאי:03</w:t>
      </w:r>
    </w:p>
    <w:p w:rsidR="00FD34F2" w:rsidP="000C7705">
      <w:pPr>
        <w:rPr>
          <w:rtl/>
        </w:rPr>
      </w:pPr>
      <w:r>
        <w:rPr>
          <w:rtl/>
        </w:rPr>
        <w:t>כישורים ומיומנויות: עבודה תחת לחץ, סבלנות , מחויבות לעבודה,  הקשבה, עצמאי</w:t>
      </w:r>
    </w:p>
    <w:p w:rsidR="00FD34F2" w:rsidP="000C7705">
      <w:pPr>
        <w:rPr>
          <w:rtl/>
        </w:rPr>
      </w:pPr>
      <w:r>
        <w:rPr>
          <w:rtl/>
        </w:rPr>
        <w:t>ניסיון תעסוקתי:</w:t>
      </w:r>
    </w:p>
    <w:p w:rsidR="00FD34F2" w:rsidP="000C7705">
      <w:pPr>
        <w:rPr>
          <w:rtl/>
        </w:rPr>
      </w:pPr>
      <w:r>
        <w:rPr>
          <w:rtl/>
        </w:rPr>
        <w:t xml:space="preserve">2021 מיוחדת בצבא: </w:t>
      </w:r>
      <w:r>
        <w:t>ARTOS</w:t>
      </w:r>
      <w:r>
        <w:rPr>
          <w:rtl/>
        </w:rPr>
        <w:t xml:space="preserve"> מחסנאות</w:t>
      </w:r>
      <w:r w:rsidR="001A58C2">
        <w:rPr>
          <w:rtl/>
        </w:rPr>
        <w:t xml:space="preserve">, </w:t>
      </w:r>
      <w:r w:rsidR="00E633E5">
        <w:rPr>
          <w:rFonts w:hint="cs"/>
          <w:rtl/>
        </w:rPr>
        <w:t>ליקוט</w:t>
      </w:r>
      <w:r>
        <w:rPr>
          <w:rtl/>
        </w:rPr>
        <w:t xml:space="preserve"> , סידור ומיון סחורה, תשומת לב לסחורה פגומה, </w:t>
      </w:r>
      <w:r w:rsidR="00DA1A15">
        <w:rPr>
          <w:rtl/>
        </w:rPr>
        <w:t xml:space="preserve">עטיפת </w:t>
      </w:r>
      <w:r>
        <w:rPr>
          <w:rtl/>
        </w:rPr>
        <w:t xml:space="preserve">סחורה </w:t>
      </w:r>
    </w:p>
    <w:p w:rsidR="00FD34F2" w:rsidP="000C7705">
      <w:pPr>
        <w:rPr>
          <w:rtl/>
        </w:rPr>
      </w:pPr>
      <w:r>
        <w:rPr>
          <w:rtl/>
        </w:rPr>
        <w:t xml:space="preserve">2020 חודש: שיפוצים , שיפוץ דירות </w:t>
      </w:r>
    </w:p>
    <w:p w:rsidR="00FD34F2" w:rsidP="00A66106">
      <w:pPr>
        <w:rPr>
          <w:rtl/>
        </w:rPr>
      </w:pPr>
      <w:r>
        <w:rPr>
          <w:rtl/>
        </w:rPr>
        <w:t>2020 חודשים: פינת ליטוף הזמנות בימי הולדת,</w:t>
      </w:r>
      <w:r w:rsidR="006116C1">
        <w:rPr>
          <w:rtl/>
        </w:rPr>
        <w:t xml:space="preserve"> </w:t>
      </w:r>
      <w:r>
        <w:rPr>
          <w:rtl/>
        </w:rPr>
        <w:t>קניונים,</w:t>
      </w:r>
      <w:r w:rsidR="006D2DFF">
        <w:rPr>
          <w:rtl/>
        </w:rPr>
        <w:t xml:space="preserve"> </w:t>
      </w:r>
      <w:r>
        <w:rPr>
          <w:rtl/>
        </w:rPr>
        <w:t>טיפול בבעלי חיים ניקיון הכלוב והוצאתם לקהל,</w:t>
      </w:r>
      <w:r w:rsidR="006D2DFF">
        <w:rPr>
          <w:rtl/>
        </w:rPr>
        <w:t xml:space="preserve"> </w:t>
      </w:r>
      <w:r>
        <w:rPr>
          <w:rtl/>
        </w:rPr>
        <w:t>עבודה דורש אחריות ויצירתיות,</w:t>
      </w:r>
      <w:r w:rsidR="006D2DFF">
        <w:rPr>
          <w:rtl/>
        </w:rPr>
        <w:t xml:space="preserve"> </w:t>
      </w:r>
      <w:r>
        <w:rPr>
          <w:rtl/>
        </w:rPr>
        <w:t xml:space="preserve">סבלנות </w:t>
      </w:r>
    </w:p>
    <w:p w:rsidR="00FD34F2" w:rsidP="000C7705">
      <w:pPr>
        <w:rPr>
          <w:rtl/>
        </w:rPr>
      </w:pPr>
      <w:r>
        <w:rPr>
          <w:rtl/>
        </w:rPr>
        <w:t xml:space="preserve">2019 חודש: גינות ,גיזום עצים צמחים </w:t>
      </w:r>
    </w:p>
    <w:p w:rsidR="00FD34F2" w:rsidP="001821B3">
      <w:pPr>
        <w:rPr>
          <w:rtl/>
        </w:rPr>
      </w:pPr>
      <w:r>
        <w:rPr>
          <w:rtl/>
        </w:rPr>
        <w:t>2018 חודש:</w:t>
      </w:r>
      <w:r w:rsidR="006D2DFF">
        <w:rPr>
          <w:rtl/>
        </w:rPr>
        <w:t xml:space="preserve"> </w:t>
      </w:r>
      <w:r w:rsidR="00BB7759">
        <w:rPr>
          <w:rtl/>
        </w:rPr>
        <w:t xml:space="preserve"> </w:t>
      </w:r>
      <w:r w:rsidR="006D1A09">
        <w:rPr>
          <w:rFonts w:hint="cs"/>
          <w:rtl/>
        </w:rPr>
        <w:t xml:space="preserve">חפירות </w:t>
      </w:r>
      <w:r w:rsidR="00BB7759">
        <w:rPr>
          <w:rtl/>
        </w:rPr>
        <w:t>ארכאולוגיות,</w:t>
      </w:r>
      <w:r w:rsidR="001821B3">
        <w:rPr>
          <w:rtl/>
        </w:rPr>
        <w:t xml:space="preserve"> </w:t>
      </w:r>
      <w:r>
        <w:rPr>
          <w:rtl/>
        </w:rPr>
        <w:t xml:space="preserve">סינון החול ומציאת מאובנים כלי רכס מטבעות </w:t>
      </w:r>
    </w:p>
    <w:p w:rsidR="00FD34F2" w:rsidP="000C7705">
      <w:pPr>
        <w:rPr>
          <w:rtl/>
        </w:rPr>
      </w:pPr>
    </w:p>
    <w:p w:rsidR="00FD34F2" w:rsidP="000C7705">
      <w:pPr>
        <w:rPr>
          <w:rtl/>
        </w:rPr>
      </w:pPr>
      <w:r>
        <w:rPr>
          <w:rtl/>
        </w:rPr>
        <w:t xml:space="preserve">השכלה:  </w:t>
      </w:r>
    </w:p>
    <w:p w:rsidR="0015560E" w:rsidP="0015560E">
      <w:pPr>
        <w:rPr>
          <w:rtl/>
        </w:rPr>
      </w:pPr>
      <w:r>
        <w:rPr>
          <w:rtl/>
        </w:rPr>
        <w:t>12 שונות לימוד</w:t>
      </w:r>
      <w:r>
        <w:rPr>
          <w:rtl/>
        </w:rPr>
        <w:t xml:space="preserve">, בגרות חלקית </w:t>
      </w:r>
    </w:p>
    <w:p w:rsidR="00FD34F2" w:rsidP="000C7705">
      <w:pPr>
        <w:rPr>
          <w:rtl/>
        </w:rPr>
      </w:pPr>
      <w:r>
        <w:rPr>
          <w:rtl/>
        </w:rPr>
        <w:t xml:space="preserve">מקצועות מוגברים מנהל ועסקים </w:t>
      </w:r>
    </w:p>
    <w:p w:rsidR="00FD34F2" w:rsidP="000C7705">
      <w:pPr>
        <w:rPr>
          <w:rtl/>
        </w:rPr>
      </w:pPr>
      <w:r>
        <w:rPr>
          <w:rtl/>
        </w:rPr>
        <w:t xml:space="preserve">שפות: עברית שפת </w:t>
      </w:r>
    </w:p>
    <w:p w:rsidR="00FD34F2" w:rsidP="000C7705">
      <w:pPr>
        <w:rPr>
          <w:rtl/>
        </w:rPr>
      </w:pPr>
      <w:r>
        <w:rPr>
          <w:rtl/>
        </w:rPr>
        <w:t xml:space="preserve">אמהרית שפת </w:t>
      </w:r>
    </w:p>
    <w:p w:rsidR="00FD34F2" w:rsidP="000C7705">
      <w:pPr>
        <w:rPr>
          <w:rtl/>
        </w:rPr>
      </w:pPr>
    </w:p>
    <w:p w:rsidR="00FD34F2" w:rsidP="000C7705"/>
    <w:p w:rsidR="006E79E3" w:rsidP="000C7705"/>
    <w:sectPr w:rsidSect="000C7705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60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705"/>
    <w:rsid w:val="000C7705"/>
    <w:rsid w:val="0015560E"/>
    <w:rsid w:val="001821B3"/>
    <w:rsid w:val="001837AE"/>
    <w:rsid w:val="001A58C2"/>
    <w:rsid w:val="00284BE3"/>
    <w:rsid w:val="003752E2"/>
    <w:rsid w:val="003F48DE"/>
    <w:rsid w:val="00553F5F"/>
    <w:rsid w:val="005D6A31"/>
    <w:rsid w:val="006116C1"/>
    <w:rsid w:val="006C7A34"/>
    <w:rsid w:val="006D1A09"/>
    <w:rsid w:val="006D2DFF"/>
    <w:rsid w:val="006E79E3"/>
    <w:rsid w:val="006F17F1"/>
    <w:rsid w:val="007D1386"/>
    <w:rsid w:val="008C5B0B"/>
    <w:rsid w:val="0090363A"/>
    <w:rsid w:val="009C0850"/>
    <w:rsid w:val="00A66106"/>
    <w:rsid w:val="00A7064D"/>
    <w:rsid w:val="00B17912"/>
    <w:rsid w:val="00BB7759"/>
    <w:rsid w:val="00CB29CC"/>
    <w:rsid w:val="00CB53EC"/>
    <w:rsid w:val="00DA1A15"/>
    <w:rsid w:val="00E26D70"/>
    <w:rsid w:val="00E350E6"/>
    <w:rsid w:val="00E633E5"/>
    <w:rsid w:val="00E87F6D"/>
    <w:rsid w:val="00FD34F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9490890-8CA3-6E4F-A383-5E31EB268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0C7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C7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C7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C7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C7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C7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C7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C7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C7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0C7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0C7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0C7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0C7705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0C7705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0C7705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0C7705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0C7705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0C7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0C7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0C7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0C7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0C7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0C7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0C7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0C7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0C7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064D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706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84BE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WBZE6M" Type="http://schemas.openxmlformats.org/officeDocument/2006/relationships/image" Target="media/5R7BD8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627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משתמש אורח</dc:creator>
  <cp:lastModifiedBy>משתמש אורח</cp:lastModifiedBy>
  <cp:revision>2</cp:revision>
  <dcterms:created xsi:type="dcterms:W3CDTF">2024-04-14T22:08:00Z</dcterms:created>
  <dcterms:modified xsi:type="dcterms:W3CDTF">2024-04-14T22:08:00Z</dcterms:modified>
</cp:coreProperties>
</file>